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79" w:rsidRPr="00B61C93" w:rsidRDefault="00260E79" w:rsidP="00260E79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bookmarkStart w:id="0" w:name="_GoBack"/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260E79" w:rsidRPr="00B61C93" w:rsidRDefault="00260E79" w:rsidP="00260E79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260E79" w:rsidRPr="00B61C93" w:rsidRDefault="00260E79" w:rsidP="00260E79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260E79" w:rsidRPr="00B61C93" w:rsidRDefault="00260E79" w:rsidP="00260E79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2024 – 2027</w:t>
      </w:r>
      <w:r w:rsidRPr="00B61C93">
        <w:rPr>
          <w:bCs/>
          <w:sz w:val="24"/>
          <w:szCs w:val="24"/>
        </w:rPr>
        <w:t xml:space="preserve"> учебный</w:t>
      </w:r>
      <w:r>
        <w:rPr>
          <w:bCs/>
          <w:sz w:val="24"/>
          <w:szCs w:val="24"/>
        </w:rPr>
        <w:t xml:space="preserve"> год </w:t>
      </w:r>
    </w:p>
    <w:p w:rsidR="00260E79" w:rsidRDefault="00260E79" w:rsidP="00260E79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260E79" w:rsidRDefault="00260E79" w:rsidP="00260E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Бондяева</w:t>
      </w:r>
      <w:proofErr w:type="spellEnd"/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>.)</w:t>
      </w:r>
    </w:p>
    <w:p w:rsidR="00260E79" w:rsidRDefault="00260E79" w:rsidP="00260E7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932"/>
        <w:gridCol w:w="1680"/>
        <w:gridCol w:w="1680"/>
        <w:gridCol w:w="1680"/>
      </w:tblGrid>
      <w:tr w:rsidR="00260E79" w:rsidTr="00D36372">
        <w:tc>
          <w:tcPr>
            <w:tcW w:w="4305" w:type="dxa"/>
            <w:gridSpan w:val="2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– 2026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– 2027</w:t>
            </w:r>
          </w:p>
        </w:tc>
      </w:tr>
      <w:tr w:rsidR="00260E79" w:rsidTr="00D36372">
        <w:tc>
          <w:tcPr>
            <w:tcW w:w="2373" w:type="dxa"/>
            <w:vMerge w:val="restart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32" w:type="dxa"/>
            <w:vMerge w:val="restart"/>
          </w:tcPr>
          <w:p w:rsidR="00260E79" w:rsidRPr="00E80EAA" w:rsidRDefault="00260E79" w:rsidP="00260E79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40" w:type="dxa"/>
            <w:gridSpan w:val="3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260E79" w:rsidTr="00D36372">
        <w:tc>
          <w:tcPr>
            <w:tcW w:w="2373" w:type="dxa"/>
            <w:vMerge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0E79" w:rsidTr="00167B8B">
        <w:tc>
          <w:tcPr>
            <w:tcW w:w="9345" w:type="dxa"/>
            <w:gridSpan w:val="5"/>
          </w:tcPr>
          <w:p w:rsidR="00260E79" w:rsidRDefault="00260E79" w:rsidP="0026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260E79" w:rsidTr="00D36372">
        <w:tc>
          <w:tcPr>
            <w:tcW w:w="2373" w:type="dxa"/>
            <w:vMerge w:val="restart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1932" w:type="dxa"/>
          </w:tcPr>
          <w:p w:rsidR="00260E79" w:rsidRPr="001A7F3C" w:rsidRDefault="00260E79" w:rsidP="00260E79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0E79" w:rsidTr="00D36372">
        <w:tc>
          <w:tcPr>
            <w:tcW w:w="2373" w:type="dxa"/>
            <w:vMerge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1932" w:type="dxa"/>
          </w:tcPr>
          <w:p w:rsidR="00260E79" w:rsidRPr="001A7F3C" w:rsidRDefault="00260E79" w:rsidP="00260E79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0E79" w:rsidTr="00D36372">
        <w:tc>
          <w:tcPr>
            <w:tcW w:w="2373" w:type="dxa"/>
            <w:vMerge w:val="restart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32" w:type="dxa"/>
          </w:tcPr>
          <w:p w:rsidR="00260E79" w:rsidRPr="0019151F" w:rsidRDefault="00260E79" w:rsidP="00260E79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0E79" w:rsidTr="00D36372">
        <w:tc>
          <w:tcPr>
            <w:tcW w:w="2373" w:type="dxa"/>
            <w:vMerge/>
          </w:tcPr>
          <w:p w:rsidR="00260E79" w:rsidRPr="0019151F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Pr="0019151F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E79" w:rsidTr="00D36372">
        <w:tc>
          <w:tcPr>
            <w:tcW w:w="2373" w:type="dxa"/>
            <w:vMerge w:val="restart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32" w:type="dxa"/>
          </w:tcPr>
          <w:p w:rsidR="00260E79" w:rsidRPr="0019151F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260E79" w:rsidTr="00D36372">
        <w:tc>
          <w:tcPr>
            <w:tcW w:w="2373" w:type="dxa"/>
            <w:vMerge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  <w:vMerge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  <w:vMerge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</w:tcPr>
          <w:p w:rsidR="00260E79" w:rsidRDefault="00260E79" w:rsidP="00260E79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32" w:type="dxa"/>
          </w:tcPr>
          <w:p w:rsidR="00260E79" w:rsidRDefault="00260E79" w:rsidP="00260E79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0E79" w:rsidTr="00D36372">
        <w:tc>
          <w:tcPr>
            <w:tcW w:w="2373" w:type="dxa"/>
            <w:vAlign w:val="bottom"/>
          </w:tcPr>
          <w:p w:rsidR="00260E79" w:rsidRPr="0019151F" w:rsidRDefault="00260E79" w:rsidP="00260E7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32" w:type="dxa"/>
          </w:tcPr>
          <w:p w:rsidR="00260E79" w:rsidRDefault="00260E79" w:rsidP="00260E79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60E79" w:rsidTr="0044161C">
        <w:tc>
          <w:tcPr>
            <w:tcW w:w="9345" w:type="dxa"/>
            <w:gridSpan w:val="5"/>
            <w:vAlign w:val="bottom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260E79" w:rsidTr="00D36372">
        <w:tc>
          <w:tcPr>
            <w:tcW w:w="2373" w:type="dxa"/>
            <w:vAlign w:val="bottom"/>
          </w:tcPr>
          <w:p w:rsidR="00260E79" w:rsidRPr="0019151F" w:rsidRDefault="00260E79" w:rsidP="00260E7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E79" w:rsidTr="00D36372">
        <w:tc>
          <w:tcPr>
            <w:tcW w:w="2373" w:type="dxa"/>
            <w:vAlign w:val="bottom"/>
          </w:tcPr>
          <w:p w:rsidR="00260E79" w:rsidRPr="0019151F" w:rsidRDefault="00260E79" w:rsidP="00260E7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0E79" w:rsidTr="00D36372">
        <w:tc>
          <w:tcPr>
            <w:tcW w:w="2373" w:type="dxa"/>
            <w:vAlign w:val="bottom"/>
          </w:tcPr>
          <w:p w:rsidR="00260E79" w:rsidRPr="0019151F" w:rsidRDefault="00260E79" w:rsidP="00260E7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0E79" w:rsidTr="00D36372">
        <w:tc>
          <w:tcPr>
            <w:tcW w:w="2373" w:type="dxa"/>
            <w:vAlign w:val="bottom"/>
          </w:tcPr>
          <w:p w:rsidR="00260E79" w:rsidRPr="0019151F" w:rsidRDefault="00260E79" w:rsidP="00260E79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260E79" w:rsidRDefault="00260E79" w:rsidP="00260E79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0" w:type="dxa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60E79" w:rsidTr="00890842">
        <w:tc>
          <w:tcPr>
            <w:tcW w:w="9345" w:type="dxa"/>
            <w:gridSpan w:val="5"/>
            <w:vAlign w:val="bottom"/>
          </w:tcPr>
          <w:p w:rsidR="00260E79" w:rsidRDefault="00260E79" w:rsidP="00260E79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D36372" w:rsidTr="003300F5">
        <w:tc>
          <w:tcPr>
            <w:tcW w:w="4305" w:type="dxa"/>
            <w:gridSpan w:val="2"/>
            <w:vAlign w:val="bottom"/>
          </w:tcPr>
          <w:p w:rsidR="00D36372" w:rsidRDefault="00D36372" w:rsidP="00D36372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6372" w:rsidTr="004D255E">
        <w:tc>
          <w:tcPr>
            <w:tcW w:w="4305" w:type="dxa"/>
            <w:gridSpan w:val="2"/>
            <w:vAlign w:val="bottom"/>
          </w:tcPr>
          <w:p w:rsidR="00D36372" w:rsidRDefault="00D36372" w:rsidP="00D36372">
            <w:pPr>
              <w:ind w:right="-4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6372" w:rsidTr="009B4F9B">
        <w:tc>
          <w:tcPr>
            <w:tcW w:w="4305" w:type="dxa"/>
            <w:gridSpan w:val="2"/>
            <w:vAlign w:val="bottom"/>
          </w:tcPr>
          <w:p w:rsidR="00D36372" w:rsidRDefault="00D36372" w:rsidP="00D36372">
            <w:pPr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6372" w:rsidTr="001B0B3B">
        <w:tc>
          <w:tcPr>
            <w:tcW w:w="4305" w:type="dxa"/>
            <w:gridSpan w:val="2"/>
            <w:vAlign w:val="bottom"/>
          </w:tcPr>
          <w:p w:rsidR="00D36372" w:rsidRDefault="00D36372" w:rsidP="00D36372">
            <w:pPr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D36372" w:rsidRDefault="00D36372" w:rsidP="00D36372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60E79" w:rsidRDefault="00260E79" w:rsidP="00D36372">
      <w:pPr>
        <w:rPr>
          <w:sz w:val="24"/>
          <w:szCs w:val="24"/>
        </w:rPr>
      </w:pPr>
    </w:p>
    <w:p w:rsidR="00D36372" w:rsidRPr="00AD52F9" w:rsidRDefault="00D36372" w:rsidP="00D36372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Расписание индивидуальных занятий</w:t>
      </w:r>
    </w:p>
    <w:p w:rsidR="00D36372" w:rsidRPr="00AD52F9" w:rsidRDefault="00D36372" w:rsidP="00D36372">
      <w:pPr>
        <w:jc w:val="center"/>
        <w:rPr>
          <w:sz w:val="24"/>
          <w:szCs w:val="24"/>
        </w:rPr>
      </w:pPr>
      <w:r w:rsidRPr="00AD52F9">
        <w:rPr>
          <w:sz w:val="24"/>
          <w:szCs w:val="24"/>
        </w:rPr>
        <w:t>(</w:t>
      </w:r>
      <w:proofErr w:type="gramStart"/>
      <w:r w:rsidRPr="00AD52F9">
        <w:rPr>
          <w:sz w:val="24"/>
          <w:szCs w:val="24"/>
        </w:rPr>
        <w:t>адаптированная  программа</w:t>
      </w:r>
      <w:proofErr w:type="gramEnd"/>
      <w:r w:rsidRPr="00AD52F9">
        <w:rPr>
          <w:sz w:val="24"/>
          <w:szCs w:val="24"/>
        </w:rPr>
        <w:t xml:space="preserve"> – с задержкой умственного развития)</w:t>
      </w:r>
    </w:p>
    <w:p w:rsidR="00D36372" w:rsidRPr="00AD52F9" w:rsidRDefault="00D36372" w:rsidP="00D3637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ученика 7</w:t>
      </w:r>
      <w:r w:rsidRPr="00AD52F9">
        <w:rPr>
          <w:sz w:val="24"/>
          <w:szCs w:val="24"/>
        </w:rPr>
        <w:t xml:space="preserve"> класса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1987"/>
      </w:tblGrid>
      <w:tr w:rsidR="00D36372" w:rsidRPr="00AD52F9" w:rsidTr="00862319">
        <w:tc>
          <w:tcPr>
            <w:tcW w:w="2303" w:type="dxa"/>
          </w:tcPr>
          <w:p w:rsidR="00D36372" w:rsidRPr="00AD52F9" w:rsidRDefault="00D36372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303" w:type="dxa"/>
          </w:tcPr>
          <w:p w:rsidR="00D36372" w:rsidRPr="00AD52F9" w:rsidRDefault="00D36372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303" w:type="dxa"/>
          </w:tcPr>
          <w:p w:rsidR="00D36372" w:rsidRPr="00AD52F9" w:rsidRDefault="00D36372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03" w:type="dxa"/>
          </w:tcPr>
          <w:p w:rsidR="00D36372" w:rsidRPr="00AD52F9" w:rsidRDefault="00D36372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87" w:type="dxa"/>
          </w:tcPr>
          <w:p w:rsidR="00D36372" w:rsidRPr="00AD52F9" w:rsidRDefault="00D36372" w:rsidP="0086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D36372" w:rsidRPr="00AD52F9" w:rsidTr="00862319">
        <w:tc>
          <w:tcPr>
            <w:tcW w:w="2303" w:type="dxa"/>
          </w:tcPr>
          <w:p w:rsidR="00D36372" w:rsidRPr="00AD52F9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3.Биология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4.Профильный труд(швейное)</w:t>
            </w: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6372" w:rsidRPr="00AD52F9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1.Русский язык </w:t>
            </w: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2.Математика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Чтение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4.История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6372" w:rsidRPr="00AD52F9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География</w:t>
            </w: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ОСЖ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 w:rsidRPr="00AD52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Чтение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Русский язык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Физическая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</w:tc>
        <w:tc>
          <w:tcPr>
            <w:tcW w:w="2303" w:type="dxa"/>
          </w:tcPr>
          <w:p w:rsidR="00D36372" w:rsidRPr="00F93DBD" w:rsidRDefault="00D36372" w:rsidP="00862319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История</w:t>
            </w:r>
          </w:p>
          <w:p w:rsidR="00D36372" w:rsidRPr="00F93DBD" w:rsidRDefault="00D36372" w:rsidP="00862319">
            <w:pPr>
              <w:rPr>
                <w:sz w:val="24"/>
                <w:szCs w:val="24"/>
              </w:rPr>
            </w:pPr>
            <w:r w:rsidRPr="00F93DBD">
              <w:rPr>
                <w:sz w:val="24"/>
                <w:szCs w:val="24"/>
              </w:rPr>
              <w:t xml:space="preserve">2. Чтение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3.Математика </w:t>
            </w:r>
          </w:p>
          <w:p w:rsidR="00D36372" w:rsidRPr="00F93DBD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География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Профильный труд(швейное)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36372" w:rsidRPr="00F93DBD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3DBD">
              <w:rPr>
                <w:sz w:val="24"/>
                <w:szCs w:val="24"/>
              </w:rPr>
              <w:t xml:space="preserve">. Чтение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Биология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Математика 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D52F9">
              <w:rPr>
                <w:sz w:val="24"/>
                <w:szCs w:val="24"/>
              </w:rPr>
              <w:t>Русский язык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5.ОСЖ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Профильный труд(швейное)</w:t>
            </w:r>
          </w:p>
          <w:p w:rsidR="00D36372" w:rsidRDefault="00D36372" w:rsidP="00862319">
            <w:pPr>
              <w:rPr>
                <w:sz w:val="24"/>
                <w:szCs w:val="24"/>
              </w:rPr>
            </w:pPr>
          </w:p>
          <w:p w:rsidR="00D36372" w:rsidRPr="00AD52F9" w:rsidRDefault="00D36372" w:rsidP="00862319">
            <w:pPr>
              <w:rPr>
                <w:sz w:val="24"/>
                <w:szCs w:val="24"/>
              </w:rPr>
            </w:pPr>
          </w:p>
        </w:tc>
      </w:tr>
      <w:bookmarkEnd w:id="0"/>
    </w:tbl>
    <w:p w:rsidR="00E72FC7" w:rsidRDefault="00E72FC7"/>
    <w:sectPr w:rsidR="00E72FC7" w:rsidSect="00D363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5F"/>
    <w:rsid w:val="00260E79"/>
    <w:rsid w:val="00D0775F"/>
    <w:rsid w:val="00D36372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A512"/>
  <w15:chartTrackingRefBased/>
  <w15:docId w15:val="{C0AF90BB-83F6-4ED3-84F9-ECECF1C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2024-09-04T02:56:00Z</cp:lastPrinted>
  <dcterms:created xsi:type="dcterms:W3CDTF">2024-09-04T02:40:00Z</dcterms:created>
  <dcterms:modified xsi:type="dcterms:W3CDTF">2024-09-04T02:58:00Z</dcterms:modified>
</cp:coreProperties>
</file>