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F4" w:rsidRDefault="00F23FF4" w:rsidP="00F23FF4">
      <w:pPr>
        <w:spacing w:before="100" w:beforeAutospacing="1" w:after="100" w:afterAutospacing="1"/>
        <w:contextualSpacing/>
        <w:jc w:val="center"/>
        <w:rPr>
          <w:bCs/>
        </w:rPr>
      </w:pPr>
      <w:proofErr w:type="gramStart"/>
      <w:r w:rsidRPr="003F6B7A">
        <w:rPr>
          <w:bCs/>
        </w:rPr>
        <w:t>Учебный  план</w:t>
      </w:r>
      <w:proofErr w:type="gramEnd"/>
      <w:r w:rsidRPr="003F6B7A">
        <w:rPr>
          <w:bCs/>
        </w:rPr>
        <w:t xml:space="preserve"> </w:t>
      </w:r>
    </w:p>
    <w:p w:rsidR="00F23FF4" w:rsidRPr="003F6B7A" w:rsidRDefault="00F23FF4" w:rsidP="00F23FF4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муниципального бюджетного общеобразовательного учреждения </w:t>
      </w:r>
    </w:p>
    <w:p w:rsidR="00F23FF4" w:rsidRPr="003F6B7A" w:rsidRDefault="00F23FF4" w:rsidP="00F23FF4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«Средняя общеобразовательная школа №24 п. </w:t>
      </w:r>
      <w:proofErr w:type="spellStart"/>
      <w:r w:rsidRPr="003F6B7A">
        <w:rPr>
          <w:bCs/>
        </w:rPr>
        <w:t>Бира</w:t>
      </w:r>
      <w:proofErr w:type="spellEnd"/>
      <w:r w:rsidRPr="003F6B7A">
        <w:rPr>
          <w:bCs/>
        </w:rPr>
        <w:t xml:space="preserve">» </w:t>
      </w:r>
    </w:p>
    <w:p w:rsidR="00F23FF4" w:rsidRDefault="00F23FF4" w:rsidP="00F23FF4">
      <w:pPr>
        <w:spacing w:before="100" w:beforeAutospacing="1" w:after="100" w:afterAutospacing="1"/>
        <w:contextualSpacing/>
        <w:jc w:val="center"/>
        <w:rPr>
          <w:bCs/>
        </w:rPr>
      </w:pPr>
      <w:r>
        <w:rPr>
          <w:bCs/>
        </w:rPr>
        <w:t xml:space="preserve">на 2023 – </w:t>
      </w:r>
      <w:proofErr w:type="gramStart"/>
      <w:r>
        <w:rPr>
          <w:bCs/>
        </w:rPr>
        <w:t>2027</w:t>
      </w:r>
      <w:r>
        <w:rPr>
          <w:bCs/>
        </w:rPr>
        <w:t xml:space="preserve"> </w:t>
      </w:r>
      <w:r w:rsidRPr="003F6B7A">
        <w:rPr>
          <w:bCs/>
        </w:rPr>
        <w:t xml:space="preserve"> учебный</w:t>
      </w:r>
      <w:proofErr w:type="gramEnd"/>
      <w:r w:rsidRPr="003F6B7A">
        <w:rPr>
          <w:bCs/>
        </w:rPr>
        <w:t xml:space="preserve"> год для 1-4</w:t>
      </w:r>
      <w:r>
        <w:rPr>
          <w:bCs/>
        </w:rPr>
        <w:t xml:space="preserve"> классов.</w:t>
      </w:r>
    </w:p>
    <w:p w:rsidR="00F23FF4" w:rsidRDefault="00F23FF4" w:rsidP="00F23FF4">
      <w:pPr>
        <w:spacing w:before="100" w:beforeAutospacing="1" w:after="100" w:afterAutospacing="1"/>
        <w:contextualSpacing/>
        <w:jc w:val="center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2145"/>
        <w:gridCol w:w="1262"/>
        <w:gridCol w:w="1263"/>
        <w:gridCol w:w="1263"/>
        <w:gridCol w:w="1263"/>
      </w:tblGrid>
      <w:tr w:rsidR="00F23FF4" w:rsidTr="006E7700">
        <w:tc>
          <w:tcPr>
            <w:tcW w:w="2149" w:type="dxa"/>
            <w:vMerge w:val="restart"/>
          </w:tcPr>
          <w:p w:rsidR="00F23FF4" w:rsidRPr="00C44E9E" w:rsidRDefault="00F23FF4" w:rsidP="00F23FF4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45" w:type="dxa"/>
          </w:tcPr>
          <w:p w:rsidR="00F23FF4" w:rsidRPr="00C44E9E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1262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2026-2027</w:t>
            </w:r>
          </w:p>
        </w:tc>
      </w:tr>
      <w:tr w:rsidR="00F23FF4" w:rsidTr="006E7700">
        <w:tc>
          <w:tcPr>
            <w:tcW w:w="2149" w:type="dxa"/>
            <w:vMerge/>
          </w:tcPr>
          <w:p w:rsidR="00F23FF4" w:rsidRPr="00C44E9E" w:rsidRDefault="00F23FF4" w:rsidP="00F23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F23FF4" w:rsidRPr="00C44E9E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 w:rsidRPr="00C44E9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62" w:type="dxa"/>
          </w:tcPr>
          <w:p w:rsidR="00F23FF4" w:rsidRDefault="00F23FF4" w:rsidP="00F23FF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t>4</w:t>
            </w:r>
          </w:p>
        </w:tc>
      </w:tr>
      <w:tr w:rsidR="00F23FF4" w:rsidTr="006E7700">
        <w:tc>
          <w:tcPr>
            <w:tcW w:w="2149" w:type="dxa"/>
            <w:vMerge/>
          </w:tcPr>
          <w:p w:rsidR="00F23FF4" w:rsidRPr="00C44E9E" w:rsidRDefault="00F23FF4" w:rsidP="00F23FF4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F23FF4" w:rsidRPr="00C44E9E" w:rsidRDefault="00F23FF4" w:rsidP="00F23FF4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51" w:type="dxa"/>
            <w:gridSpan w:val="4"/>
          </w:tcPr>
          <w:p w:rsidR="00F23FF4" w:rsidRDefault="00F23FF4" w:rsidP="00F23FF4">
            <w:pPr>
              <w:jc w:val="center"/>
            </w:pPr>
            <w:r w:rsidRPr="00E02763">
              <w:rPr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b/>
                <w:bCs/>
                <w:sz w:val="24"/>
                <w:szCs w:val="24"/>
              </w:rPr>
              <w:t>/год</w:t>
            </w:r>
          </w:p>
        </w:tc>
      </w:tr>
      <w:tr w:rsidR="00F23FF4" w:rsidTr="006E7700">
        <w:tc>
          <w:tcPr>
            <w:tcW w:w="9345" w:type="dxa"/>
            <w:gridSpan w:val="6"/>
          </w:tcPr>
          <w:p w:rsidR="00F23FF4" w:rsidRPr="00E02763" w:rsidRDefault="00F23FF4" w:rsidP="00F23FF4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C9">
              <w:rPr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F23FF4" w:rsidTr="006E7700">
        <w:tc>
          <w:tcPr>
            <w:tcW w:w="2149" w:type="dxa"/>
            <w:vMerge w:val="restart"/>
          </w:tcPr>
          <w:p w:rsidR="00F23FF4" w:rsidRDefault="00F23FF4" w:rsidP="00F23FF4">
            <w:pPr>
              <w:spacing w:before="100" w:beforeAutospacing="1" w:after="100" w:afterAutospacing="1"/>
              <w:contextualSpacing/>
              <w:rPr>
                <w:bCs/>
              </w:rPr>
            </w:pPr>
            <w:bookmarkStart w:id="0" w:name="_GoBack" w:colFirst="3" w:colLast="5"/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45" w:type="dxa"/>
          </w:tcPr>
          <w:p w:rsidR="00F23FF4" w:rsidRPr="00E46A89" w:rsidRDefault="00F23FF4" w:rsidP="00F23F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</w:tcPr>
          <w:p w:rsidR="00F23FF4" w:rsidRPr="0019151F" w:rsidRDefault="00D21D98" w:rsidP="00F23F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3FF4">
              <w:rPr>
                <w:sz w:val="24"/>
                <w:szCs w:val="24"/>
              </w:rPr>
              <w:t>/123</w:t>
            </w:r>
          </w:p>
        </w:tc>
        <w:tc>
          <w:tcPr>
            <w:tcW w:w="1263" w:type="dxa"/>
          </w:tcPr>
          <w:p w:rsidR="00F23FF4" w:rsidRPr="0019151F" w:rsidRDefault="00D21D98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F23FF4" w:rsidRPr="0019151F" w:rsidRDefault="00D21D98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F23FF4" w:rsidRDefault="00D21D98" w:rsidP="00F23FF4">
            <w:pPr>
              <w:jc w:val="center"/>
            </w:pPr>
            <w:r>
              <w:rPr>
                <w:sz w:val="24"/>
                <w:szCs w:val="24"/>
              </w:rPr>
              <w:t>5/170</w:t>
            </w:r>
          </w:p>
        </w:tc>
      </w:tr>
      <w:tr w:rsidR="00F23FF4" w:rsidTr="006E7700">
        <w:tc>
          <w:tcPr>
            <w:tcW w:w="2149" w:type="dxa"/>
            <w:vMerge/>
          </w:tcPr>
          <w:p w:rsidR="00F23FF4" w:rsidRDefault="00F23FF4" w:rsidP="00F23FF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F23FF4" w:rsidRPr="001A7F3C" w:rsidRDefault="00F23FF4" w:rsidP="00F23FF4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62" w:type="dxa"/>
          </w:tcPr>
          <w:p w:rsidR="00F23FF4" w:rsidRPr="0019151F" w:rsidRDefault="00F23FF4" w:rsidP="00F23F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F23FF4" w:rsidRPr="0019151F" w:rsidRDefault="00F23FF4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F23FF4" w:rsidRPr="0019151F" w:rsidRDefault="00F23FF4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F23FF4" w:rsidRDefault="00D21D98" w:rsidP="00F23FF4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bookmarkEnd w:id="0"/>
      <w:tr w:rsidR="00F23FF4" w:rsidTr="006E7700">
        <w:tc>
          <w:tcPr>
            <w:tcW w:w="2149" w:type="dxa"/>
          </w:tcPr>
          <w:p w:rsidR="00F23FF4" w:rsidRDefault="00F23FF4" w:rsidP="00F23FF4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A7F3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45" w:type="dxa"/>
          </w:tcPr>
          <w:p w:rsidR="00F23FF4" w:rsidRPr="001A7F3C" w:rsidRDefault="00F23FF4" w:rsidP="00F23F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262" w:type="dxa"/>
          </w:tcPr>
          <w:p w:rsidR="00F23FF4" w:rsidRDefault="00F23FF4" w:rsidP="00F23FF4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F23FF4" w:rsidTr="006E7700">
        <w:tc>
          <w:tcPr>
            <w:tcW w:w="2149" w:type="dxa"/>
          </w:tcPr>
          <w:p w:rsidR="00F23FF4" w:rsidRDefault="00F23FF4" w:rsidP="00F23FF4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5" w:type="dxa"/>
          </w:tcPr>
          <w:p w:rsidR="00F23FF4" w:rsidRPr="0019151F" w:rsidRDefault="00F23FF4" w:rsidP="00F23FF4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F23FF4" w:rsidRDefault="00F23FF4" w:rsidP="00F23FF4">
            <w:pPr>
              <w:jc w:val="center"/>
            </w:pPr>
            <w:r w:rsidRPr="00CC098B"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F23FF4" w:rsidTr="006E7700">
        <w:tc>
          <w:tcPr>
            <w:tcW w:w="2149" w:type="dxa"/>
          </w:tcPr>
          <w:p w:rsidR="00F23FF4" w:rsidRDefault="00F23FF4" w:rsidP="00F23FF4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45" w:type="dxa"/>
          </w:tcPr>
          <w:p w:rsidR="00F23FF4" w:rsidRPr="0019151F" w:rsidRDefault="00F23FF4" w:rsidP="00F23FF4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62" w:type="dxa"/>
          </w:tcPr>
          <w:p w:rsidR="00F23FF4" w:rsidRPr="0019151F" w:rsidRDefault="00D21D98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</w:tr>
      <w:tr w:rsidR="00F23FF4" w:rsidTr="006E7700">
        <w:tc>
          <w:tcPr>
            <w:tcW w:w="2149" w:type="dxa"/>
            <w:vMerge w:val="restart"/>
          </w:tcPr>
          <w:p w:rsidR="00F23FF4" w:rsidRPr="0019151F" w:rsidRDefault="00F23FF4" w:rsidP="00F23FF4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Искусство</w:t>
            </w:r>
          </w:p>
        </w:tc>
        <w:tc>
          <w:tcPr>
            <w:tcW w:w="2145" w:type="dxa"/>
          </w:tcPr>
          <w:p w:rsidR="00F23FF4" w:rsidRPr="0019151F" w:rsidRDefault="00F23FF4" w:rsidP="00F23FF4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62" w:type="dxa"/>
          </w:tcPr>
          <w:p w:rsidR="00F23FF4" w:rsidRPr="0019151F" w:rsidRDefault="00F23FF4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F23FF4" w:rsidTr="006E7700">
        <w:tc>
          <w:tcPr>
            <w:tcW w:w="2149" w:type="dxa"/>
            <w:vMerge/>
          </w:tcPr>
          <w:p w:rsidR="00F23FF4" w:rsidRDefault="00F23FF4" w:rsidP="00F23FF4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  <w:tc>
          <w:tcPr>
            <w:tcW w:w="2145" w:type="dxa"/>
          </w:tcPr>
          <w:p w:rsidR="00F23FF4" w:rsidRPr="0019151F" w:rsidRDefault="00F23FF4" w:rsidP="00F23FF4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2" w:type="dxa"/>
          </w:tcPr>
          <w:p w:rsidR="00F23FF4" w:rsidRPr="0019151F" w:rsidRDefault="00F23FF4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F23FF4" w:rsidTr="006E7700">
        <w:tc>
          <w:tcPr>
            <w:tcW w:w="2149" w:type="dxa"/>
          </w:tcPr>
          <w:p w:rsidR="00F23FF4" w:rsidRPr="0019151F" w:rsidRDefault="00F23FF4" w:rsidP="00F23FF4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2145" w:type="dxa"/>
          </w:tcPr>
          <w:p w:rsidR="00F23FF4" w:rsidRPr="0019151F" w:rsidRDefault="00F23FF4" w:rsidP="00F23FF4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1262" w:type="dxa"/>
          </w:tcPr>
          <w:p w:rsidR="00F23FF4" w:rsidRPr="0019151F" w:rsidRDefault="00F23FF4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F23FF4" w:rsidTr="006E7700">
        <w:tc>
          <w:tcPr>
            <w:tcW w:w="2149" w:type="dxa"/>
          </w:tcPr>
          <w:p w:rsidR="00F23FF4" w:rsidRPr="0019151F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45" w:type="dxa"/>
          </w:tcPr>
          <w:p w:rsidR="00F23FF4" w:rsidRPr="0019151F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F23FF4" w:rsidRPr="0019151F" w:rsidRDefault="00F23FF4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F23FF4" w:rsidTr="006E7700">
        <w:tc>
          <w:tcPr>
            <w:tcW w:w="2149" w:type="dxa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145" w:type="dxa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F23FF4" w:rsidRDefault="00F23FF4" w:rsidP="00F23FF4">
            <w:pPr>
              <w:jc w:val="center"/>
            </w:pP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F23FF4" w:rsidTr="006E7700">
        <w:tc>
          <w:tcPr>
            <w:tcW w:w="2149" w:type="dxa"/>
          </w:tcPr>
          <w:p w:rsidR="00F23FF4" w:rsidRDefault="00F23FF4" w:rsidP="00F23FF4">
            <w:r>
              <w:t>итого</w:t>
            </w:r>
          </w:p>
        </w:tc>
        <w:tc>
          <w:tcPr>
            <w:tcW w:w="2145" w:type="dxa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F23FF4" w:rsidRDefault="00B80E4D" w:rsidP="00F23FF4">
            <w:pPr>
              <w:jc w:val="center"/>
            </w:pPr>
            <w:r>
              <w:rPr>
                <w:b/>
                <w:sz w:val="24"/>
                <w:szCs w:val="24"/>
              </w:rPr>
              <w:t>20/584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</w:tr>
      <w:tr w:rsidR="00F23FF4" w:rsidTr="006E7700">
        <w:tc>
          <w:tcPr>
            <w:tcW w:w="9345" w:type="dxa"/>
            <w:gridSpan w:val="6"/>
          </w:tcPr>
          <w:p w:rsidR="00F23FF4" w:rsidRPr="00920D7A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23FF4" w:rsidTr="006E7700">
        <w:tc>
          <w:tcPr>
            <w:tcW w:w="2149" w:type="dxa"/>
          </w:tcPr>
          <w:p w:rsidR="00F23FF4" w:rsidRPr="0019151F" w:rsidRDefault="00F23FF4" w:rsidP="00F23F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F23FF4" w:rsidRPr="0019151F" w:rsidRDefault="00F23FF4" w:rsidP="00F23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2" w:type="dxa"/>
          </w:tcPr>
          <w:p w:rsidR="00F23FF4" w:rsidRDefault="00B80E4D" w:rsidP="00F23FF4">
            <w:pPr>
              <w:jc w:val="center"/>
            </w:pPr>
            <w:r>
              <w:t>1/31</w:t>
            </w:r>
          </w:p>
        </w:tc>
        <w:tc>
          <w:tcPr>
            <w:tcW w:w="1263" w:type="dxa"/>
          </w:tcPr>
          <w:p w:rsidR="00F23FF4" w:rsidRDefault="00B80E4D" w:rsidP="00F23FF4">
            <w:pPr>
              <w:jc w:val="center"/>
            </w:pPr>
            <w:r>
              <w:t>1/34</w:t>
            </w:r>
          </w:p>
        </w:tc>
        <w:tc>
          <w:tcPr>
            <w:tcW w:w="1263" w:type="dxa"/>
          </w:tcPr>
          <w:p w:rsidR="00F23FF4" w:rsidRDefault="00B80E4D" w:rsidP="00B80E4D">
            <w:pPr>
              <w:jc w:val="center"/>
            </w:pPr>
            <w:r>
              <w:t>1/34</w:t>
            </w:r>
          </w:p>
        </w:tc>
        <w:tc>
          <w:tcPr>
            <w:tcW w:w="1263" w:type="dxa"/>
          </w:tcPr>
          <w:p w:rsidR="00F23FF4" w:rsidRDefault="00B80E4D" w:rsidP="00F23FF4">
            <w:pPr>
              <w:jc w:val="center"/>
            </w:pPr>
            <w:r>
              <w:t>0</w:t>
            </w:r>
          </w:p>
        </w:tc>
      </w:tr>
      <w:tr w:rsidR="00F23FF4" w:rsidTr="006E7700">
        <w:tc>
          <w:tcPr>
            <w:tcW w:w="4294" w:type="dxa"/>
            <w:gridSpan w:val="2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62" w:type="dxa"/>
          </w:tcPr>
          <w:p w:rsidR="00F23FF4" w:rsidRDefault="00D21D98" w:rsidP="00F23FF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F23FF4" w:rsidRDefault="00D21D98" w:rsidP="00F23FF4">
            <w:pPr>
              <w:jc w:val="center"/>
            </w:pPr>
            <w:r>
              <w:t>0</w:t>
            </w:r>
          </w:p>
        </w:tc>
      </w:tr>
      <w:tr w:rsidR="00F23FF4" w:rsidTr="006E7700">
        <w:tc>
          <w:tcPr>
            <w:tcW w:w="2149" w:type="dxa"/>
          </w:tcPr>
          <w:p w:rsidR="00F23FF4" w:rsidRPr="00E02763" w:rsidRDefault="00F23FF4" w:rsidP="00F23FF4">
            <w:pPr>
              <w:rPr>
                <w:b/>
                <w:sz w:val="24"/>
                <w:szCs w:val="24"/>
              </w:rPr>
            </w:pPr>
            <w:r w:rsidRPr="0019151F">
              <w:rPr>
                <w:b/>
                <w:bCs/>
                <w:iCs/>
                <w:sz w:val="24"/>
                <w:szCs w:val="24"/>
              </w:rPr>
              <w:t xml:space="preserve">Максимально допустимая </w:t>
            </w:r>
            <w:r w:rsidRPr="00F16BC9">
              <w:rPr>
                <w:b/>
                <w:bCs/>
                <w:iCs/>
                <w:sz w:val="24"/>
                <w:szCs w:val="24"/>
              </w:rPr>
              <w:t>годовая нагрузка</w:t>
            </w:r>
          </w:p>
        </w:tc>
        <w:tc>
          <w:tcPr>
            <w:tcW w:w="2145" w:type="dxa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F23FF4" w:rsidRDefault="00F23FF4" w:rsidP="00F23FF4">
            <w:pPr>
              <w:jc w:val="center"/>
            </w:pPr>
          </w:p>
          <w:p w:rsidR="00F23FF4" w:rsidRDefault="00B80E4D" w:rsidP="00F23FF4">
            <w:pPr>
              <w:jc w:val="center"/>
            </w:pPr>
            <w:r>
              <w:rPr>
                <w:b/>
                <w:sz w:val="24"/>
                <w:szCs w:val="24"/>
              </w:rPr>
              <w:t>21/61</w:t>
            </w:r>
            <w:r w:rsidR="00F23F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  <w:rPr>
                <w:b/>
                <w:sz w:val="24"/>
                <w:szCs w:val="24"/>
              </w:rPr>
            </w:pPr>
          </w:p>
          <w:p w:rsidR="00F23FF4" w:rsidRPr="00F16BC9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  <w:rPr>
                <w:b/>
                <w:sz w:val="24"/>
                <w:szCs w:val="24"/>
              </w:rPr>
            </w:pPr>
          </w:p>
          <w:p w:rsidR="00F23FF4" w:rsidRPr="00F16BC9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F23FF4" w:rsidRDefault="00F23FF4" w:rsidP="00F23FF4">
            <w:pPr>
              <w:jc w:val="center"/>
              <w:rPr>
                <w:b/>
                <w:sz w:val="24"/>
                <w:szCs w:val="24"/>
              </w:rPr>
            </w:pPr>
          </w:p>
          <w:p w:rsidR="00F23FF4" w:rsidRPr="00F16BC9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</w:tr>
      <w:tr w:rsidR="00F23FF4" w:rsidTr="006E7700">
        <w:tc>
          <w:tcPr>
            <w:tcW w:w="2149" w:type="dxa"/>
          </w:tcPr>
          <w:p w:rsidR="00F23FF4" w:rsidRPr="0019151F" w:rsidRDefault="00F23FF4" w:rsidP="00F23FF4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45" w:type="dxa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F23FF4" w:rsidRDefault="00D21D98" w:rsidP="00F23FF4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3" w:type="dxa"/>
          </w:tcPr>
          <w:p w:rsidR="00F23FF4" w:rsidRPr="00DE5C78" w:rsidRDefault="00D21D98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F23FF4" w:rsidRPr="00DE5C78" w:rsidRDefault="00D21D98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F23FF4" w:rsidRPr="00DE5C78" w:rsidRDefault="00D21D98" w:rsidP="00F2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23FF4" w:rsidTr="006E7700">
        <w:tc>
          <w:tcPr>
            <w:tcW w:w="2149" w:type="dxa"/>
          </w:tcPr>
          <w:p w:rsidR="00F23FF4" w:rsidRPr="0019151F" w:rsidRDefault="00F23FF4" w:rsidP="00F23FF4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 годовая нагрузка</w:t>
            </w:r>
          </w:p>
        </w:tc>
        <w:tc>
          <w:tcPr>
            <w:tcW w:w="2145" w:type="dxa"/>
          </w:tcPr>
          <w:p w:rsidR="00F23FF4" w:rsidRDefault="00F23FF4" w:rsidP="00F23FF4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F23FF4" w:rsidRPr="00DE5C78" w:rsidRDefault="00F23FF4" w:rsidP="00F23FF4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263" w:type="dxa"/>
          </w:tcPr>
          <w:p w:rsidR="00F23FF4" w:rsidRPr="00DE5C78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F23FF4" w:rsidRPr="00DE5C78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F23FF4" w:rsidRPr="00DE5C78" w:rsidRDefault="00F23FF4" w:rsidP="00F23FF4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</w:tr>
    </w:tbl>
    <w:p w:rsidR="00F23FF4" w:rsidRDefault="00F23FF4" w:rsidP="00F23FF4"/>
    <w:p w:rsidR="00F23FF4" w:rsidRDefault="00F23FF4" w:rsidP="00F23FF4"/>
    <w:p w:rsidR="001910C3" w:rsidRPr="00F31201" w:rsidRDefault="001910C3" w:rsidP="00F31201"/>
    <w:sectPr w:rsidR="001910C3" w:rsidRPr="00F3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EAE"/>
    <w:multiLevelType w:val="hybridMultilevel"/>
    <w:tmpl w:val="14F42E08"/>
    <w:lvl w:ilvl="0" w:tplc="94EA68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486764"/>
    <w:multiLevelType w:val="hybridMultilevel"/>
    <w:tmpl w:val="14F42E08"/>
    <w:lvl w:ilvl="0" w:tplc="94EA68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7F1D19"/>
    <w:multiLevelType w:val="hybridMultilevel"/>
    <w:tmpl w:val="14F42E08"/>
    <w:lvl w:ilvl="0" w:tplc="94EA68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E0718F"/>
    <w:multiLevelType w:val="hybridMultilevel"/>
    <w:tmpl w:val="14F42E08"/>
    <w:lvl w:ilvl="0" w:tplc="94EA68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9"/>
    <w:rsid w:val="001910C3"/>
    <w:rsid w:val="00300DBC"/>
    <w:rsid w:val="00353925"/>
    <w:rsid w:val="008C5CA9"/>
    <w:rsid w:val="00B80E4D"/>
    <w:rsid w:val="00D21D98"/>
    <w:rsid w:val="00E72FC7"/>
    <w:rsid w:val="00F23FF4"/>
    <w:rsid w:val="00F3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F50D"/>
  <w15:chartTrackingRefBased/>
  <w15:docId w15:val="{F9C1835A-E243-4C32-B06A-79B1AA39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C3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10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2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2023-06-01T01:53:00Z</cp:lastPrinted>
  <dcterms:created xsi:type="dcterms:W3CDTF">2023-06-01T01:50:00Z</dcterms:created>
  <dcterms:modified xsi:type="dcterms:W3CDTF">2023-06-28T00:29:00Z</dcterms:modified>
</cp:coreProperties>
</file>