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5E" w:rsidRPr="00E06980" w:rsidRDefault="00B0395E" w:rsidP="00B0395E">
      <w:pPr>
        <w:jc w:val="center"/>
        <w:rPr>
          <w:b/>
        </w:rPr>
      </w:pPr>
      <w:r w:rsidRPr="00E06980">
        <w:rPr>
          <w:b/>
        </w:rPr>
        <w:t xml:space="preserve">План внеурочной деятельности </w:t>
      </w:r>
    </w:p>
    <w:p w:rsidR="00B0395E" w:rsidRPr="00E06980" w:rsidRDefault="00B0395E" w:rsidP="00B0395E">
      <w:pPr>
        <w:jc w:val="center"/>
        <w:rPr>
          <w:bCs/>
        </w:rPr>
      </w:pPr>
      <w:r>
        <w:rPr>
          <w:bCs/>
        </w:rPr>
        <w:t xml:space="preserve"> 5</w:t>
      </w:r>
      <w:r w:rsidRPr="00E06980">
        <w:rPr>
          <w:bCs/>
        </w:rPr>
        <w:t xml:space="preserve"> </w:t>
      </w:r>
      <w:r w:rsidR="00794613">
        <w:rPr>
          <w:bCs/>
        </w:rPr>
        <w:t xml:space="preserve">– 9 </w:t>
      </w:r>
      <w:r w:rsidRPr="00E06980">
        <w:rPr>
          <w:bCs/>
        </w:rPr>
        <w:t>класс</w:t>
      </w:r>
      <w:r w:rsidR="00794613">
        <w:rPr>
          <w:bCs/>
        </w:rPr>
        <w:t>ы</w:t>
      </w:r>
    </w:p>
    <w:p w:rsidR="00B0395E" w:rsidRPr="00E06980" w:rsidRDefault="00B0395E" w:rsidP="00B0395E">
      <w:pPr>
        <w:jc w:val="center"/>
        <w:rPr>
          <w:bCs/>
        </w:rPr>
      </w:pPr>
      <w:r w:rsidRPr="00E06980">
        <w:rPr>
          <w:bCs/>
        </w:rPr>
        <w:t>муниципального бюджетного общеобразовательного учреждения</w:t>
      </w:r>
    </w:p>
    <w:p w:rsidR="00B0395E" w:rsidRDefault="00B0395E" w:rsidP="00B0395E">
      <w:pPr>
        <w:jc w:val="center"/>
        <w:rPr>
          <w:bCs/>
        </w:rPr>
      </w:pPr>
      <w:r w:rsidRPr="00E06980">
        <w:rPr>
          <w:bCs/>
        </w:rPr>
        <w:t xml:space="preserve">«Средняя общеобразовательная школа №24 </w:t>
      </w:r>
      <w:proofErr w:type="spellStart"/>
      <w:r w:rsidRPr="00E06980">
        <w:rPr>
          <w:bCs/>
        </w:rPr>
        <w:t>п.Бира</w:t>
      </w:r>
      <w:proofErr w:type="spellEnd"/>
      <w:r w:rsidRPr="00E06980">
        <w:rPr>
          <w:bCs/>
        </w:rPr>
        <w:t xml:space="preserve">»,  </w:t>
      </w:r>
    </w:p>
    <w:p w:rsidR="00B0395E" w:rsidRDefault="00B0395E" w:rsidP="00B0395E">
      <w:pPr>
        <w:jc w:val="center"/>
        <w:rPr>
          <w:bCs/>
        </w:rPr>
      </w:pPr>
      <w:r w:rsidRPr="00E06980">
        <w:rPr>
          <w:bCs/>
        </w:rPr>
        <w:t xml:space="preserve">на 2024 – 2025 учебный год </w:t>
      </w:r>
    </w:p>
    <w:p w:rsidR="00B0395E" w:rsidRPr="00E06980" w:rsidRDefault="00B0395E" w:rsidP="00B0395E">
      <w:pPr>
        <w:jc w:val="center"/>
        <w:rPr>
          <w:bCs/>
        </w:rPr>
      </w:pP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708"/>
        <w:gridCol w:w="567"/>
        <w:gridCol w:w="567"/>
        <w:gridCol w:w="567"/>
        <w:gridCol w:w="567"/>
        <w:gridCol w:w="2552"/>
      </w:tblGrid>
      <w:tr w:rsidR="00B0395E" w:rsidRPr="004B0D25" w:rsidTr="00675718">
        <w:tc>
          <w:tcPr>
            <w:tcW w:w="1985" w:type="dxa"/>
            <w:vMerge w:val="restart"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2694" w:type="dxa"/>
            <w:vMerge w:val="restart"/>
          </w:tcPr>
          <w:p w:rsidR="00B0395E" w:rsidRPr="004B0D25" w:rsidRDefault="00B0395E" w:rsidP="00F01394">
            <w:pPr>
              <w:rPr>
                <w:bCs/>
                <w:sz w:val="24"/>
                <w:szCs w:val="24"/>
              </w:rPr>
            </w:pPr>
            <w:r w:rsidRPr="004B0D25">
              <w:rPr>
                <w:sz w:val="24"/>
                <w:szCs w:val="24"/>
              </w:rPr>
              <w:t>Названия</w:t>
            </w:r>
          </w:p>
        </w:tc>
        <w:tc>
          <w:tcPr>
            <w:tcW w:w="2976" w:type="dxa"/>
            <w:gridSpan w:val="5"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Классы/часы</w:t>
            </w:r>
          </w:p>
        </w:tc>
        <w:tc>
          <w:tcPr>
            <w:tcW w:w="2552" w:type="dxa"/>
            <w:vMerge w:val="restart"/>
          </w:tcPr>
          <w:p w:rsidR="00B0395E" w:rsidRPr="004B0D25" w:rsidRDefault="00794613" w:rsidP="00F01394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Ф</w:t>
            </w:r>
            <w:r w:rsidR="00B0395E" w:rsidRPr="004B0D25">
              <w:rPr>
                <w:bCs/>
                <w:sz w:val="24"/>
                <w:szCs w:val="24"/>
              </w:rPr>
              <w:t>ормы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0395E" w:rsidRPr="004B0D25" w:rsidTr="00B0395E">
        <w:tc>
          <w:tcPr>
            <w:tcW w:w="1985" w:type="dxa"/>
            <w:vMerge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  <w:vMerge/>
          </w:tcPr>
          <w:p w:rsidR="00B0395E" w:rsidRPr="004B0D25" w:rsidRDefault="00B0395E" w:rsidP="00F0139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395E" w:rsidRPr="004B0D25" w:rsidTr="00B0395E">
        <w:tc>
          <w:tcPr>
            <w:tcW w:w="1985" w:type="dxa"/>
          </w:tcPr>
          <w:p w:rsidR="00B0395E" w:rsidRPr="004B0D25" w:rsidRDefault="00B0395E" w:rsidP="00F01394">
            <w:pPr>
              <w:rPr>
                <w:bCs/>
                <w:sz w:val="24"/>
                <w:szCs w:val="24"/>
              </w:rPr>
            </w:pPr>
            <w:r w:rsidRPr="004B0D25">
              <w:rPr>
                <w:rStyle w:val="Bold"/>
                <w:b w:val="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694" w:type="dxa"/>
          </w:tcPr>
          <w:p w:rsidR="00B0395E" w:rsidRPr="004B0D25" w:rsidRDefault="00B0395E" w:rsidP="00F01394">
            <w:pPr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Разговор о важном</w:t>
            </w:r>
          </w:p>
        </w:tc>
        <w:tc>
          <w:tcPr>
            <w:tcW w:w="708" w:type="dxa"/>
          </w:tcPr>
          <w:p w:rsidR="00B0395E" w:rsidRPr="004B0D25" w:rsidRDefault="00B0395E" w:rsidP="00B0395E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395E" w:rsidRPr="004B0D25" w:rsidRDefault="00B0395E" w:rsidP="00B0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395E" w:rsidRPr="004B0D25" w:rsidRDefault="00B0395E" w:rsidP="00B0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395E" w:rsidRPr="004B0D25" w:rsidRDefault="00B0395E" w:rsidP="00B0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395E" w:rsidRPr="004B0D25" w:rsidRDefault="00B0395E" w:rsidP="00B0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395E" w:rsidRPr="004B0D25" w:rsidRDefault="00B0395E" w:rsidP="00F01394">
            <w:pPr>
              <w:rPr>
                <w:bCs/>
                <w:sz w:val="24"/>
                <w:szCs w:val="24"/>
              </w:rPr>
            </w:pPr>
            <w:r w:rsidRPr="004B0D25">
              <w:rPr>
                <w:sz w:val="24"/>
                <w:szCs w:val="24"/>
              </w:rPr>
              <w:t>Классный час</w:t>
            </w:r>
          </w:p>
        </w:tc>
      </w:tr>
      <w:tr w:rsidR="00C80F9B" w:rsidRPr="004B0D25" w:rsidTr="00B0395E">
        <w:tc>
          <w:tcPr>
            <w:tcW w:w="1985" w:type="dxa"/>
            <w:vMerge w:val="restart"/>
          </w:tcPr>
          <w:p w:rsidR="00C80F9B" w:rsidRPr="004B0D25" w:rsidRDefault="00C80F9B" w:rsidP="00B0395E">
            <w:pPr>
              <w:rPr>
                <w:bCs/>
                <w:sz w:val="24"/>
                <w:szCs w:val="24"/>
              </w:rPr>
            </w:pPr>
            <w:r w:rsidRPr="004B0D25">
              <w:rPr>
                <w:rStyle w:val="Bold"/>
                <w:b w:val="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694" w:type="dxa"/>
          </w:tcPr>
          <w:p w:rsidR="00C80F9B" w:rsidRPr="004B0D25" w:rsidRDefault="00C80F9B" w:rsidP="00B039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Финансовая </w:t>
            </w:r>
            <w:r w:rsidRPr="004B0D25">
              <w:rPr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708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F9B" w:rsidRPr="004B0D25" w:rsidRDefault="00C80F9B" w:rsidP="00B0395E">
            <w:pPr>
              <w:rPr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C80F9B" w:rsidRPr="004B0D25" w:rsidTr="00B0395E">
        <w:tc>
          <w:tcPr>
            <w:tcW w:w="1985" w:type="dxa"/>
            <w:vMerge/>
          </w:tcPr>
          <w:p w:rsidR="00C80F9B" w:rsidRPr="004B0D25" w:rsidRDefault="00C80F9B" w:rsidP="00B0395E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0F9B" w:rsidRDefault="00C80F9B" w:rsidP="00B039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08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F9B" w:rsidRPr="004B0D25" w:rsidRDefault="00C80F9B" w:rsidP="00B0395E">
            <w:pPr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C80F9B" w:rsidRPr="004B0D25" w:rsidTr="00B0395E">
        <w:tc>
          <w:tcPr>
            <w:tcW w:w="1985" w:type="dxa"/>
            <w:vMerge/>
          </w:tcPr>
          <w:p w:rsidR="00C80F9B" w:rsidRPr="004B0D25" w:rsidRDefault="00C80F9B" w:rsidP="00B0395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80F9B" w:rsidRPr="004B0D25" w:rsidRDefault="00C80F9B" w:rsidP="00B0395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708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F9B" w:rsidRPr="004B0D25" w:rsidRDefault="00C80F9B" w:rsidP="00B0395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</w:tr>
      <w:tr w:rsidR="00C80F9B" w:rsidRPr="004B0D25" w:rsidTr="00B0395E">
        <w:tc>
          <w:tcPr>
            <w:tcW w:w="1985" w:type="dxa"/>
            <w:vMerge/>
          </w:tcPr>
          <w:p w:rsidR="00C80F9B" w:rsidRPr="004B0D25" w:rsidRDefault="00C80F9B" w:rsidP="00B0395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80F9B" w:rsidRDefault="00C80F9B" w:rsidP="00B03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 </w:t>
            </w:r>
            <w:r w:rsidR="00FA7EC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профессию</w:t>
            </w:r>
          </w:p>
        </w:tc>
        <w:tc>
          <w:tcPr>
            <w:tcW w:w="708" w:type="dxa"/>
          </w:tcPr>
          <w:p w:rsidR="00C80F9B" w:rsidRPr="004B0D25" w:rsidRDefault="00C80F9B" w:rsidP="00B03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0F9B" w:rsidRDefault="00C80F9B" w:rsidP="00B039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80F9B" w:rsidRDefault="00C80F9B" w:rsidP="00B039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80F9B" w:rsidRDefault="00C80F9B" w:rsidP="00B039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80F9B" w:rsidRDefault="00C80F9B" w:rsidP="00B039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80F9B" w:rsidRDefault="00FA7ECA" w:rsidP="00B0395E">
            <w:pPr>
              <w:rPr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Групповые занятия</w:t>
            </w:r>
            <w:bookmarkStart w:id="0" w:name="_GoBack"/>
            <w:bookmarkEnd w:id="0"/>
          </w:p>
        </w:tc>
      </w:tr>
      <w:tr w:rsidR="00FA7ECA" w:rsidRPr="004B0D25" w:rsidTr="00B0395E">
        <w:tc>
          <w:tcPr>
            <w:tcW w:w="1985" w:type="dxa"/>
            <w:vMerge w:val="restart"/>
          </w:tcPr>
          <w:p w:rsidR="00FA7ECA" w:rsidRPr="004B0D25" w:rsidRDefault="00FA7ECA" w:rsidP="00FA7ECA">
            <w:pPr>
              <w:rPr>
                <w:sz w:val="24"/>
                <w:szCs w:val="24"/>
              </w:rPr>
            </w:pPr>
            <w:r w:rsidRPr="004B0D25">
              <w:rPr>
                <w:rStyle w:val="Bold"/>
                <w:b w:val="0"/>
                <w:sz w:val="24"/>
                <w:szCs w:val="24"/>
              </w:rPr>
              <w:t>«Учение с увлечением!»</w:t>
            </w:r>
          </w:p>
        </w:tc>
        <w:tc>
          <w:tcPr>
            <w:tcW w:w="2694" w:type="dxa"/>
          </w:tcPr>
          <w:p w:rsidR="00FA7ECA" w:rsidRPr="004B0D25" w:rsidRDefault="00FA7ECA" w:rsidP="00FA7ECA">
            <w:pPr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Умники и умницы</w:t>
            </w:r>
          </w:p>
        </w:tc>
        <w:tc>
          <w:tcPr>
            <w:tcW w:w="708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A7ECA" w:rsidRPr="004B0D25" w:rsidRDefault="00FA7ECA" w:rsidP="00FA7ECA">
            <w:pPr>
              <w:rPr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FA7ECA" w:rsidRPr="004B0D25" w:rsidTr="00B0395E">
        <w:tc>
          <w:tcPr>
            <w:tcW w:w="1985" w:type="dxa"/>
            <w:vMerge/>
          </w:tcPr>
          <w:p w:rsidR="00FA7ECA" w:rsidRPr="004B0D25" w:rsidRDefault="00FA7ECA" w:rsidP="00FA7EC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A7ECA" w:rsidRPr="004B0D25" w:rsidRDefault="00FA7ECA" w:rsidP="00FA7ECA">
            <w:pPr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Шаг в науку</w:t>
            </w:r>
          </w:p>
        </w:tc>
        <w:tc>
          <w:tcPr>
            <w:tcW w:w="708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A7ECA" w:rsidRPr="004B0D25" w:rsidRDefault="00FA7ECA" w:rsidP="00FA7ECA">
            <w:pPr>
              <w:rPr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FA7ECA" w:rsidRPr="004B0D25" w:rsidTr="00B0395E">
        <w:tc>
          <w:tcPr>
            <w:tcW w:w="1985" w:type="dxa"/>
          </w:tcPr>
          <w:p w:rsidR="00FA7ECA" w:rsidRPr="004B0D25" w:rsidRDefault="00FA7ECA" w:rsidP="00FA7ECA">
            <w:pPr>
              <w:rPr>
                <w:bCs/>
                <w:sz w:val="24"/>
                <w:szCs w:val="24"/>
              </w:rPr>
            </w:pPr>
            <w:r w:rsidRPr="004B0D25">
              <w:rPr>
                <w:rStyle w:val="Bold"/>
                <w:b w:val="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694" w:type="dxa"/>
          </w:tcPr>
          <w:p w:rsidR="00FA7ECA" w:rsidRPr="004B0D25" w:rsidRDefault="00FA7ECA" w:rsidP="00FA7ECA">
            <w:pPr>
              <w:rPr>
                <w:bCs/>
                <w:sz w:val="24"/>
                <w:szCs w:val="24"/>
              </w:rPr>
            </w:pPr>
            <w:r w:rsidRPr="004B0D25">
              <w:rPr>
                <w:sz w:val="24"/>
                <w:szCs w:val="24"/>
              </w:rPr>
              <w:t>Волшебный мир театра</w:t>
            </w:r>
          </w:p>
        </w:tc>
        <w:tc>
          <w:tcPr>
            <w:tcW w:w="708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A7ECA" w:rsidRPr="004B0D25" w:rsidRDefault="00FA7ECA" w:rsidP="00FA7ECA">
            <w:pPr>
              <w:rPr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FA7ECA" w:rsidRPr="004B0D25" w:rsidTr="00B0395E">
        <w:tc>
          <w:tcPr>
            <w:tcW w:w="1985" w:type="dxa"/>
          </w:tcPr>
          <w:p w:rsidR="00FA7ECA" w:rsidRPr="004B0D25" w:rsidRDefault="00FA7ECA" w:rsidP="00FA7ECA">
            <w:pPr>
              <w:rPr>
                <w:sz w:val="24"/>
                <w:szCs w:val="24"/>
              </w:rPr>
            </w:pPr>
            <w:r w:rsidRPr="004B0D25">
              <w:rPr>
                <w:sz w:val="22"/>
                <w:szCs w:val="22"/>
              </w:rPr>
              <w:t>Спортивно - оздоровительное</w:t>
            </w:r>
          </w:p>
        </w:tc>
        <w:tc>
          <w:tcPr>
            <w:tcW w:w="2694" w:type="dxa"/>
          </w:tcPr>
          <w:p w:rsidR="00FA7ECA" w:rsidRPr="004B0D25" w:rsidRDefault="00FA7ECA" w:rsidP="00FA7ECA">
            <w:pPr>
              <w:rPr>
                <w:sz w:val="24"/>
                <w:szCs w:val="24"/>
                <w:lang w:eastAsia="en-US"/>
              </w:rPr>
            </w:pPr>
            <w:r w:rsidRPr="004B0D25">
              <w:rPr>
                <w:sz w:val="24"/>
                <w:szCs w:val="24"/>
                <w:lang w:eastAsia="en-US"/>
              </w:rPr>
              <w:t>Через игру к вершинам спорта (секция)</w:t>
            </w:r>
          </w:p>
        </w:tc>
        <w:tc>
          <w:tcPr>
            <w:tcW w:w="708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A7ECA" w:rsidRPr="004B0D25" w:rsidRDefault="00FA7ECA" w:rsidP="00FA7ECA">
            <w:pPr>
              <w:rPr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FA7ECA" w:rsidRPr="004B0D25" w:rsidTr="00B0395E">
        <w:tc>
          <w:tcPr>
            <w:tcW w:w="4679" w:type="dxa"/>
            <w:gridSpan w:val="2"/>
          </w:tcPr>
          <w:p w:rsidR="00FA7ECA" w:rsidRPr="004B0D25" w:rsidRDefault="00FA7ECA" w:rsidP="00FA7ECA">
            <w:pPr>
              <w:shd w:val="clear" w:color="auto" w:fill="FFFFFF"/>
              <w:ind w:right="720"/>
              <w:rPr>
                <w:sz w:val="24"/>
                <w:szCs w:val="24"/>
                <w:lang w:eastAsia="en-US"/>
              </w:rPr>
            </w:pPr>
            <w:r w:rsidRPr="004B0D25">
              <w:rPr>
                <w:rStyle w:val="Bold"/>
                <w:b w:val="0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708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A7ECA" w:rsidRPr="004B0D25" w:rsidRDefault="00FA7ECA" w:rsidP="00FA7ECA">
            <w:pPr>
              <w:rPr>
                <w:bCs/>
                <w:sz w:val="24"/>
                <w:szCs w:val="24"/>
              </w:rPr>
            </w:pPr>
          </w:p>
        </w:tc>
      </w:tr>
      <w:tr w:rsidR="00FA7ECA" w:rsidRPr="004B0D25" w:rsidTr="00B0395E">
        <w:tc>
          <w:tcPr>
            <w:tcW w:w="4679" w:type="dxa"/>
            <w:gridSpan w:val="2"/>
          </w:tcPr>
          <w:p w:rsidR="00FA7ECA" w:rsidRDefault="00FA7ECA" w:rsidP="00FA7ECA">
            <w:pPr>
              <w:rPr>
                <w:b/>
                <w:sz w:val="24"/>
                <w:szCs w:val="24"/>
              </w:rPr>
            </w:pPr>
          </w:p>
          <w:p w:rsidR="00FA7ECA" w:rsidRDefault="00FA7ECA" w:rsidP="00FA7ECA">
            <w:pPr>
              <w:rPr>
                <w:b/>
                <w:sz w:val="24"/>
                <w:szCs w:val="24"/>
              </w:rPr>
            </w:pPr>
            <w:r w:rsidRPr="004B0D25">
              <w:rPr>
                <w:b/>
                <w:sz w:val="24"/>
                <w:szCs w:val="24"/>
              </w:rPr>
              <w:t>Всего к финансированию</w:t>
            </w:r>
          </w:p>
          <w:p w:rsidR="00FA7ECA" w:rsidRPr="004B0D25" w:rsidRDefault="00FA7ECA" w:rsidP="00FA7EC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A7ECA" w:rsidRDefault="00FA7ECA" w:rsidP="00FA7ECA">
            <w:pPr>
              <w:jc w:val="center"/>
              <w:rPr>
                <w:bCs/>
                <w:sz w:val="24"/>
                <w:szCs w:val="24"/>
              </w:rPr>
            </w:pPr>
          </w:p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A7ECA" w:rsidRDefault="00FA7ECA" w:rsidP="00FA7ECA">
            <w:pPr>
              <w:jc w:val="center"/>
              <w:rPr>
                <w:bCs/>
                <w:sz w:val="24"/>
                <w:szCs w:val="24"/>
              </w:rPr>
            </w:pPr>
          </w:p>
          <w:p w:rsidR="00FA7ECA" w:rsidRPr="004B0D25" w:rsidRDefault="00FA7ECA" w:rsidP="00FA7E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A7ECA" w:rsidRDefault="00FA7ECA" w:rsidP="00FA7ECA">
            <w:pPr>
              <w:jc w:val="center"/>
              <w:rPr>
                <w:sz w:val="24"/>
                <w:szCs w:val="24"/>
              </w:rPr>
            </w:pPr>
          </w:p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A7ECA" w:rsidRDefault="00FA7ECA" w:rsidP="00FA7ECA">
            <w:pPr>
              <w:jc w:val="center"/>
              <w:rPr>
                <w:sz w:val="24"/>
                <w:szCs w:val="24"/>
              </w:rPr>
            </w:pPr>
          </w:p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A7ECA" w:rsidRDefault="00FA7ECA" w:rsidP="00FA7ECA">
            <w:pPr>
              <w:jc w:val="center"/>
              <w:rPr>
                <w:sz w:val="24"/>
                <w:szCs w:val="24"/>
              </w:rPr>
            </w:pPr>
          </w:p>
          <w:p w:rsidR="00FA7ECA" w:rsidRPr="004B0D25" w:rsidRDefault="00FA7ECA" w:rsidP="00FA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A7ECA" w:rsidRPr="004B0D25" w:rsidRDefault="00FA7ECA" w:rsidP="00FA7ECA">
            <w:pPr>
              <w:rPr>
                <w:sz w:val="24"/>
                <w:szCs w:val="24"/>
              </w:rPr>
            </w:pPr>
          </w:p>
        </w:tc>
      </w:tr>
    </w:tbl>
    <w:p w:rsidR="00E72FC7" w:rsidRDefault="00E72FC7"/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0"/>
    <w:rsid w:val="005F670E"/>
    <w:rsid w:val="00791F08"/>
    <w:rsid w:val="00794613"/>
    <w:rsid w:val="00B0395E"/>
    <w:rsid w:val="00C80F9B"/>
    <w:rsid w:val="00CB09E0"/>
    <w:rsid w:val="00E24D88"/>
    <w:rsid w:val="00E72FC7"/>
    <w:rsid w:val="00F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5164"/>
  <w15:chartTrackingRefBased/>
  <w15:docId w15:val="{40AC90B2-1D3E-4627-B278-9D8D4898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0395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2024-06-19T03:17:00Z</dcterms:created>
  <dcterms:modified xsi:type="dcterms:W3CDTF">2024-06-27T01:33:00Z</dcterms:modified>
</cp:coreProperties>
</file>