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39" w:rsidRDefault="006E6D39" w:rsidP="009D4EAB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Утверждаю</w:t>
      </w:r>
    </w:p>
    <w:p w:rsidR="006E6D39" w:rsidRDefault="006E6D39" w:rsidP="009D4EAB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Директор МБОУ СОШ № 24 п. Бира</w:t>
      </w:r>
    </w:p>
    <w:p w:rsidR="006E6D39" w:rsidRDefault="006E6D39" w:rsidP="009D4EAB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___________________</w:t>
      </w:r>
      <w:r w:rsidR="00E5121B">
        <w:rPr>
          <w:rFonts w:ascii="Times New Roman" w:hAnsi="Times New Roman" w:cs="Times New Roman"/>
          <w:sz w:val="22"/>
          <w:lang w:val="ru-RU"/>
        </w:rPr>
        <w:t>Д.В. Мостовая</w:t>
      </w:r>
      <w:r>
        <w:rPr>
          <w:rFonts w:ascii="Times New Roman" w:hAnsi="Times New Roman" w:cs="Times New Roman"/>
          <w:sz w:val="22"/>
          <w:lang w:val="ru-RU"/>
        </w:rPr>
        <w:t xml:space="preserve">   </w:t>
      </w:r>
    </w:p>
    <w:p w:rsidR="006E6D39" w:rsidRDefault="006E6D39" w:rsidP="006E6D39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</w:p>
    <w:p w:rsidR="006E6D39" w:rsidRPr="00585598" w:rsidRDefault="006E6D39" w:rsidP="006E6D39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</w:p>
    <w:p w:rsidR="006E6D39" w:rsidRPr="00E5121B" w:rsidRDefault="006E6D39" w:rsidP="006E6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121B">
        <w:rPr>
          <w:rFonts w:ascii="Times New Roman" w:hAnsi="Times New Roman" w:cs="Times New Roman"/>
          <w:b/>
          <w:sz w:val="48"/>
          <w:szCs w:val="48"/>
        </w:rPr>
        <w:t>График консультаций  ОГЭ</w:t>
      </w:r>
    </w:p>
    <w:p w:rsidR="006E6D39" w:rsidRPr="00E5121B" w:rsidRDefault="006E6D39" w:rsidP="006E6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121B">
        <w:rPr>
          <w:rFonts w:ascii="Times New Roman" w:hAnsi="Times New Roman" w:cs="Times New Roman"/>
          <w:b/>
          <w:sz w:val="48"/>
          <w:szCs w:val="48"/>
        </w:rPr>
        <w:t>МБОУ СОШ №24 п.</w:t>
      </w:r>
      <w:r w:rsidR="00E5121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5121B">
        <w:rPr>
          <w:rFonts w:ascii="Times New Roman" w:hAnsi="Times New Roman" w:cs="Times New Roman"/>
          <w:b/>
          <w:sz w:val="48"/>
          <w:szCs w:val="48"/>
        </w:rPr>
        <w:t>Бира</w:t>
      </w:r>
    </w:p>
    <w:p w:rsidR="006E6D39" w:rsidRDefault="006E6D39" w:rsidP="006E6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16" w:type="dxa"/>
        <w:tblInd w:w="-1281" w:type="dxa"/>
        <w:tblLook w:val="04A0"/>
      </w:tblPr>
      <w:tblGrid>
        <w:gridCol w:w="675"/>
        <w:gridCol w:w="2400"/>
        <w:gridCol w:w="2962"/>
        <w:gridCol w:w="2772"/>
        <w:gridCol w:w="2107"/>
      </w:tblGrid>
      <w:tr w:rsidR="00120EED" w:rsidTr="00120EED">
        <w:tc>
          <w:tcPr>
            <w:tcW w:w="675" w:type="dxa"/>
          </w:tcPr>
          <w:p w:rsidR="006E6D39" w:rsidRPr="006E6D39" w:rsidRDefault="006E6D39" w:rsidP="006E6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E6D39" w:rsidRPr="006E6D39" w:rsidRDefault="006E6D39" w:rsidP="006E6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0" w:type="dxa"/>
          </w:tcPr>
          <w:p w:rsidR="006E6D39" w:rsidRPr="006E6D39" w:rsidRDefault="006E6D39" w:rsidP="006E6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962" w:type="dxa"/>
          </w:tcPr>
          <w:p w:rsidR="006E6D39" w:rsidRPr="006E6D39" w:rsidRDefault="006E6D39" w:rsidP="006E6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772" w:type="dxa"/>
          </w:tcPr>
          <w:p w:rsidR="006E6D39" w:rsidRPr="006E6D39" w:rsidRDefault="006E6D39" w:rsidP="006E6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ФИО учителя</w:t>
            </w:r>
          </w:p>
        </w:tc>
        <w:tc>
          <w:tcPr>
            <w:tcW w:w="2107" w:type="dxa"/>
          </w:tcPr>
          <w:p w:rsidR="006E6D39" w:rsidRPr="006E6D39" w:rsidRDefault="006E6D39" w:rsidP="006E6D39">
            <w:pPr>
              <w:spacing w:after="0" w:line="240" w:lineRule="auto"/>
              <w:ind w:left="4" w:hanging="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E5121B" w:rsidTr="00E5121B">
        <w:tc>
          <w:tcPr>
            <w:tcW w:w="675" w:type="dxa"/>
          </w:tcPr>
          <w:p w:rsidR="00E5121B" w:rsidRPr="00120EED" w:rsidRDefault="00E5121B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E5121B" w:rsidRPr="00120EED" w:rsidRDefault="00E5121B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1</w:t>
            </w:r>
          </w:p>
        </w:tc>
        <w:tc>
          <w:tcPr>
            <w:tcW w:w="2400" w:type="dxa"/>
          </w:tcPr>
          <w:p w:rsidR="00E5121B" w:rsidRPr="00120EED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E5121B" w:rsidRPr="00120EED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Понедельник</w:t>
            </w:r>
          </w:p>
        </w:tc>
        <w:tc>
          <w:tcPr>
            <w:tcW w:w="2962" w:type="dxa"/>
            <w:vAlign w:val="center"/>
          </w:tcPr>
          <w:p w:rsidR="00E5121B" w:rsidRPr="00120EED" w:rsidRDefault="00E5121B" w:rsidP="00E512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E5121B" w:rsidRPr="00120EED" w:rsidRDefault="00E5121B" w:rsidP="00E512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обществознание</w:t>
            </w:r>
          </w:p>
          <w:p w:rsidR="00E5121B" w:rsidRPr="00120EED" w:rsidRDefault="00E5121B" w:rsidP="00E512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772" w:type="dxa"/>
            <w:vAlign w:val="center"/>
          </w:tcPr>
          <w:p w:rsidR="00E5121B" w:rsidRDefault="00E5121B" w:rsidP="00E512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121B" w:rsidRPr="006E6D39" w:rsidRDefault="00E5121B" w:rsidP="00E512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Фомицкая В.М</w:t>
            </w:r>
          </w:p>
          <w:p w:rsidR="00E5121B" w:rsidRDefault="00E5121B" w:rsidP="00E512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07" w:type="dxa"/>
            <w:vAlign w:val="center"/>
          </w:tcPr>
          <w:p w:rsidR="00E5121B" w:rsidRDefault="00E5121B" w:rsidP="00E512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121B" w:rsidRDefault="00E5121B" w:rsidP="00E512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 – 15.50</w:t>
            </w:r>
          </w:p>
        </w:tc>
      </w:tr>
      <w:tr w:rsidR="00E5121B" w:rsidTr="00E5121B">
        <w:tc>
          <w:tcPr>
            <w:tcW w:w="675" w:type="dxa"/>
            <w:vMerge w:val="restart"/>
          </w:tcPr>
          <w:p w:rsidR="00E5121B" w:rsidRPr="00120EED" w:rsidRDefault="00E5121B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E5121B" w:rsidRPr="00120EED" w:rsidRDefault="00E5121B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2</w:t>
            </w:r>
          </w:p>
        </w:tc>
        <w:tc>
          <w:tcPr>
            <w:tcW w:w="2400" w:type="dxa"/>
            <w:vMerge w:val="restart"/>
          </w:tcPr>
          <w:p w:rsidR="00E5121B" w:rsidRPr="00120EED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E5121B" w:rsidRPr="00120EED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Вторник</w:t>
            </w:r>
          </w:p>
          <w:p w:rsidR="00E5121B" w:rsidRPr="00120EED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962" w:type="dxa"/>
            <w:vAlign w:val="center"/>
          </w:tcPr>
          <w:p w:rsidR="00E5121B" w:rsidRPr="00120EED" w:rsidRDefault="00E5121B" w:rsidP="00E512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русский язык</w:t>
            </w:r>
          </w:p>
        </w:tc>
        <w:tc>
          <w:tcPr>
            <w:tcW w:w="2772" w:type="dxa"/>
            <w:vAlign w:val="center"/>
          </w:tcPr>
          <w:p w:rsidR="00E5121B" w:rsidRPr="006E6D39" w:rsidRDefault="00E5121B" w:rsidP="00E512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Дубенкина А.М.</w:t>
            </w:r>
          </w:p>
        </w:tc>
        <w:tc>
          <w:tcPr>
            <w:tcW w:w="2107" w:type="dxa"/>
            <w:vAlign w:val="center"/>
          </w:tcPr>
          <w:p w:rsidR="00E5121B" w:rsidRDefault="00E5121B" w:rsidP="00E512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121B" w:rsidRDefault="00E5121B" w:rsidP="00E512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14.20 - 15.00</w:t>
            </w:r>
          </w:p>
        </w:tc>
      </w:tr>
      <w:tr w:rsidR="00E5121B" w:rsidTr="00E5121B">
        <w:tc>
          <w:tcPr>
            <w:tcW w:w="675" w:type="dxa"/>
            <w:vMerge/>
          </w:tcPr>
          <w:p w:rsidR="00E5121B" w:rsidRPr="00120EED" w:rsidRDefault="00E5121B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400" w:type="dxa"/>
            <w:vMerge/>
          </w:tcPr>
          <w:p w:rsidR="00E5121B" w:rsidRPr="00120EED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962" w:type="dxa"/>
            <w:vAlign w:val="center"/>
          </w:tcPr>
          <w:p w:rsidR="00E5121B" w:rsidRPr="00120EED" w:rsidRDefault="00E5121B" w:rsidP="00E512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биология</w:t>
            </w:r>
          </w:p>
        </w:tc>
        <w:tc>
          <w:tcPr>
            <w:tcW w:w="2772" w:type="dxa"/>
            <w:vAlign w:val="center"/>
          </w:tcPr>
          <w:p w:rsidR="00E5121B" w:rsidRPr="006E6D39" w:rsidRDefault="00E5121B" w:rsidP="00E512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Павлова Е.П.</w:t>
            </w:r>
          </w:p>
        </w:tc>
        <w:tc>
          <w:tcPr>
            <w:tcW w:w="2107" w:type="dxa"/>
            <w:vAlign w:val="center"/>
          </w:tcPr>
          <w:p w:rsidR="00E5121B" w:rsidRDefault="00E5121B" w:rsidP="00E512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 – 15.50</w:t>
            </w:r>
          </w:p>
        </w:tc>
      </w:tr>
      <w:tr w:rsidR="00E5121B" w:rsidTr="00120EED">
        <w:tc>
          <w:tcPr>
            <w:tcW w:w="675" w:type="dxa"/>
          </w:tcPr>
          <w:p w:rsidR="00E5121B" w:rsidRPr="00120EED" w:rsidRDefault="00E5121B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E5121B" w:rsidRPr="00120EED" w:rsidRDefault="00E5121B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3</w:t>
            </w:r>
          </w:p>
        </w:tc>
        <w:tc>
          <w:tcPr>
            <w:tcW w:w="2400" w:type="dxa"/>
          </w:tcPr>
          <w:p w:rsidR="00E5121B" w:rsidRPr="00120EED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E5121B" w:rsidRPr="00120EED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Среда</w:t>
            </w:r>
          </w:p>
          <w:p w:rsidR="00E5121B" w:rsidRPr="00120EED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962" w:type="dxa"/>
          </w:tcPr>
          <w:p w:rsidR="00E5121B" w:rsidRDefault="00E5121B" w:rsidP="002D30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E5121B" w:rsidRDefault="00E5121B" w:rsidP="002D30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география</w:t>
            </w:r>
          </w:p>
          <w:p w:rsidR="00E5121B" w:rsidRPr="00120EED" w:rsidRDefault="00E5121B" w:rsidP="002D30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772" w:type="dxa"/>
          </w:tcPr>
          <w:p w:rsidR="00E5121B" w:rsidRDefault="00E5121B" w:rsidP="002D30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121B" w:rsidRPr="006E6D39" w:rsidRDefault="00E5121B" w:rsidP="002D30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Кострыкина Ю.Н.</w:t>
            </w:r>
          </w:p>
        </w:tc>
        <w:tc>
          <w:tcPr>
            <w:tcW w:w="2107" w:type="dxa"/>
          </w:tcPr>
          <w:p w:rsidR="00E5121B" w:rsidRDefault="00E5121B" w:rsidP="002D30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121B" w:rsidRDefault="00E5121B" w:rsidP="002D30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 – 15.50</w:t>
            </w:r>
          </w:p>
          <w:p w:rsidR="00E5121B" w:rsidRDefault="00E5121B" w:rsidP="002D30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121B" w:rsidTr="00120EED">
        <w:tc>
          <w:tcPr>
            <w:tcW w:w="675" w:type="dxa"/>
            <w:vMerge w:val="restart"/>
          </w:tcPr>
          <w:p w:rsidR="00E5121B" w:rsidRPr="00120EED" w:rsidRDefault="00E5121B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E5121B" w:rsidRPr="00120EED" w:rsidRDefault="00E5121B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4</w:t>
            </w:r>
          </w:p>
        </w:tc>
        <w:tc>
          <w:tcPr>
            <w:tcW w:w="2400" w:type="dxa"/>
            <w:vMerge w:val="restart"/>
          </w:tcPr>
          <w:p w:rsidR="00E5121B" w:rsidRPr="00120EED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E5121B" w:rsidRPr="00120EED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Четверг</w:t>
            </w:r>
          </w:p>
          <w:p w:rsidR="00E5121B" w:rsidRPr="00120EED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962" w:type="dxa"/>
          </w:tcPr>
          <w:p w:rsidR="00E5121B" w:rsidRPr="00120EED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E5121B" w:rsidRPr="00120EED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инфор</w:t>
            </w: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матика</w:t>
            </w:r>
          </w:p>
        </w:tc>
        <w:tc>
          <w:tcPr>
            <w:tcW w:w="2772" w:type="dxa"/>
          </w:tcPr>
          <w:p w:rsidR="00E5121B" w:rsidRPr="006E6D39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121B" w:rsidRPr="006E6D39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Жиленко Е.С.</w:t>
            </w:r>
          </w:p>
        </w:tc>
        <w:tc>
          <w:tcPr>
            <w:tcW w:w="2107" w:type="dxa"/>
          </w:tcPr>
          <w:p w:rsidR="00E5121B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121B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14.20 - 15.00</w:t>
            </w:r>
          </w:p>
        </w:tc>
      </w:tr>
      <w:tr w:rsidR="00E5121B" w:rsidTr="00120EED">
        <w:tc>
          <w:tcPr>
            <w:tcW w:w="675" w:type="dxa"/>
            <w:vMerge/>
          </w:tcPr>
          <w:p w:rsidR="00E5121B" w:rsidRPr="00120EED" w:rsidRDefault="00E5121B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400" w:type="dxa"/>
            <w:vMerge/>
          </w:tcPr>
          <w:p w:rsidR="00E5121B" w:rsidRPr="00120EED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962" w:type="dxa"/>
          </w:tcPr>
          <w:p w:rsidR="00E5121B" w:rsidRPr="00120EED" w:rsidRDefault="00E5121B" w:rsidP="003634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E5121B" w:rsidRPr="00120EED" w:rsidRDefault="00E5121B" w:rsidP="003634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химия</w:t>
            </w:r>
          </w:p>
        </w:tc>
        <w:tc>
          <w:tcPr>
            <w:tcW w:w="2772" w:type="dxa"/>
          </w:tcPr>
          <w:p w:rsidR="00E5121B" w:rsidRDefault="00E5121B" w:rsidP="003634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121B" w:rsidRDefault="00E5121B" w:rsidP="003634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Павлова Е.П.</w:t>
            </w:r>
          </w:p>
        </w:tc>
        <w:tc>
          <w:tcPr>
            <w:tcW w:w="2107" w:type="dxa"/>
          </w:tcPr>
          <w:p w:rsidR="00E5121B" w:rsidRDefault="00E5121B" w:rsidP="003634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121B" w:rsidRDefault="00E5121B" w:rsidP="003634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 – 15.50</w:t>
            </w:r>
          </w:p>
          <w:p w:rsidR="00E5121B" w:rsidRDefault="00E5121B" w:rsidP="003634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121B" w:rsidTr="00120EED">
        <w:tc>
          <w:tcPr>
            <w:tcW w:w="675" w:type="dxa"/>
          </w:tcPr>
          <w:p w:rsidR="00E5121B" w:rsidRPr="00120EED" w:rsidRDefault="00E5121B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E5121B" w:rsidRPr="00120EED" w:rsidRDefault="00E5121B" w:rsidP="00120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5</w:t>
            </w:r>
          </w:p>
        </w:tc>
        <w:tc>
          <w:tcPr>
            <w:tcW w:w="2400" w:type="dxa"/>
          </w:tcPr>
          <w:p w:rsidR="00E5121B" w:rsidRPr="00120EED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E5121B" w:rsidRPr="00120EED" w:rsidRDefault="00E5121B" w:rsidP="00120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Пятница</w:t>
            </w:r>
          </w:p>
        </w:tc>
        <w:tc>
          <w:tcPr>
            <w:tcW w:w="2962" w:type="dxa"/>
          </w:tcPr>
          <w:p w:rsidR="00E5121B" w:rsidRPr="00120EED" w:rsidRDefault="00E5121B" w:rsidP="0082592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E5121B" w:rsidRPr="00120EED" w:rsidRDefault="00E5121B" w:rsidP="0082592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мате</w:t>
            </w:r>
            <w:r w:rsidRPr="00120EED">
              <w:rPr>
                <w:rFonts w:ascii="Times New Roman" w:hAnsi="Times New Roman" w:cs="Times New Roman"/>
                <w:b/>
                <w:sz w:val="36"/>
                <w:szCs w:val="32"/>
              </w:rPr>
              <w:t>матика</w:t>
            </w:r>
          </w:p>
        </w:tc>
        <w:tc>
          <w:tcPr>
            <w:tcW w:w="2772" w:type="dxa"/>
          </w:tcPr>
          <w:p w:rsidR="00E5121B" w:rsidRPr="006E6D39" w:rsidRDefault="00E5121B" w:rsidP="0082592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121B" w:rsidRPr="006E6D39" w:rsidRDefault="00E5121B" w:rsidP="0082592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6D39">
              <w:rPr>
                <w:rFonts w:ascii="Times New Roman" w:hAnsi="Times New Roman" w:cs="Times New Roman"/>
                <w:b/>
                <w:sz w:val="32"/>
                <w:szCs w:val="32"/>
              </w:rPr>
              <w:t>Жиленко Е.С.</w:t>
            </w:r>
          </w:p>
        </w:tc>
        <w:tc>
          <w:tcPr>
            <w:tcW w:w="2107" w:type="dxa"/>
          </w:tcPr>
          <w:p w:rsidR="00E5121B" w:rsidRDefault="00E5121B" w:rsidP="0082592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121B" w:rsidRDefault="00E5121B" w:rsidP="0082592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14.20 - 15.00</w:t>
            </w:r>
          </w:p>
        </w:tc>
      </w:tr>
    </w:tbl>
    <w:p w:rsidR="006E6D39" w:rsidRDefault="006E6D39" w:rsidP="006E6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D39" w:rsidRPr="006E6D39" w:rsidRDefault="006E6D39" w:rsidP="006E6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D39" w:rsidRDefault="006E6D39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</w:t>
      </w:r>
    </w:p>
    <w:p w:rsidR="006E6D39" w:rsidRDefault="006E6D39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6E6D39" w:rsidRDefault="006E6D39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6E6D39" w:rsidRDefault="006E6D39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6E6D39" w:rsidRDefault="006E6D39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6E6D39" w:rsidRDefault="006E6D39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6E6D39" w:rsidRDefault="006E6D39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6E6D39" w:rsidRDefault="006E6D39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E5121B" w:rsidRDefault="00E5121B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E5121B" w:rsidRDefault="00E5121B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E5121B" w:rsidRDefault="00E5121B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E5121B" w:rsidRDefault="00E5121B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E5121B" w:rsidRDefault="00E5121B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E5121B" w:rsidRDefault="00E5121B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E5121B" w:rsidRDefault="00E5121B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E5121B" w:rsidRDefault="00E5121B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E5121B" w:rsidRDefault="00E5121B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6E6D39" w:rsidRDefault="006E6D39" w:rsidP="006E6D39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6E6D39" w:rsidRDefault="00972664" w:rsidP="00B41FB7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                              </w:t>
      </w:r>
      <w:r w:rsidR="006E6D39">
        <w:rPr>
          <w:rFonts w:ascii="Times New Roman" w:hAnsi="Times New Roman" w:cs="Times New Roman"/>
          <w:sz w:val="22"/>
          <w:lang w:val="ru-RU"/>
        </w:rPr>
        <w:t>Утверждаю</w:t>
      </w:r>
    </w:p>
    <w:p w:rsidR="006E6D39" w:rsidRDefault="006E6D39" w:rsidP="00B41FB7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Директор МБОУ СОШ № 24 п. Бира</w:t>
      </w:r>
    </w:p>
    <w:p w:rsidR="00E5121B" w:rsidRDefault="00972664" w:rsidP="00E5121B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                           </w:t>
      </w:r>
      <w:r w:rsidR="006E6D39">
        <w:rPr>
          <w:rFonts w:ascii="Times New Roman" w:hAnsi="Times New Roman" w:cs="Times New Roman"/>
          <w:sz w:val="22"/>
          <w:lang w:val="ru-RU"/>
        </w:rPr>
        <w:t>___________________</w:t>
      </w:r>
      <w:r w:rsidR="00E5121B" w:rsidRPr="00E5121B">
        <w:rPr>
          <w:rFonts w:ascii="Times New Roman" w:hAnsi="Times New Roman" w:cs="Times New Roman"/>
          <w:sz w:val="22"/>
          <w:lang w:val="ru-RU"/>
        </w:rPr>
        <w:t xml:space="preserve"> </w:t>
      </w:r>
      <w:r w:rsidR="00E5121B">
        <w:rPr>
          <w:rFonts w:ascii="Times New Roman" w:hAnsi="Times New Roman" w:cs="Times New Roman"/>
          <w:sz w:val="22"/>
          <w:lang w:val="ru-RU"/>
        </w:rPr>
        <w:t xml:space="preserve">Д.В. Мостовая   </w:t>
      </w:r>
    </w:p>
    <w:p w:rsidR="006E6D39" w:rsidRDefault="006E6D39" w:rsidP="00B41FB7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</w:p>
    <w:p w:rsidR="006E6D39" w:rsidRDefault="006E6D39" w:rsidP="006E6D39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</w:p>
    <w:p w:rsidR="006E6D39" w:rsidRPr="00585598" w:rsidRDefault="006E6D39" w:rsidP="006E6D39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</w:p>
    <w:p w:rsidR="006E6D39" w:rsidRDefault="006E6D39" w:rsidP="006E6D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7C5F">
        <w:rPr>
          <w:rFonts w:ascii="Times New Roman" w:hAnsi="Times New Roman" w:cs="Times New Roman"/>
          <w:b/>
          <w:sz w:val="48"/>
          <w:szCs w:val="48"/>
        </w:rPr>
        <w:t xml:space="preserve">График </w:t>
      </w:r>
      <w:r>
        <w:rPr>
          <w:rFonts w:ascii="Times New Roman" w:hAnsi="Times New Roman" w:cs="Times New Roman"/>
          <w:b/>
          <w:sz w:val="48"/>
          <w:szCs w:val="48"/>
        </w:rPr>
        <w:t>консультаций  ЕГЭ</w:t>
      </w:r>
    </w:p>
    <w:p w:rsidR="006E6D39" w:rsidRDefault="006E6D39" w:rsidP="00E5121B">
      <w:pPr>
        <w:spacing w:before="24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МБОУ СОШ №24 п.Бира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621"/>
        <w:gridCol w:w="2644"/>
        <w:gridCol w:w="2690"/>
        <w:gridCol w:w="2976"/>
        <w:gridCol w:w="1984"/>
      </w:tblGrid>
      <w:tr w:rsidR="006E6D39" w:rsidTr="00F97BBE">
        <w:tc>
          <w:tcPr>
            <w:tcW w:w="621" w:type="dxa"/>
          </w:tcPr>
          <w:p w:rsidR="006E6D39" w:rsidRPr="001842F2" w:rsidRDefault="006E6D39" w:rsidP="00F97B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42F2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2644" w:type="dxa"/>
          </w:tcPr>
          <w:p w:rsidR="006E6D39" w:rsidRPr="001842F2" w:rsidRDefault="006E6D39" w:rsidP="00F97B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42F2"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</w:tc>
        <w:tc>
          <w:tcPr>
            <w:tcW w:w="2690" w:type="dxa"/>
          </w:tcPr>
          <w:p w:rsidR="006E6D39" w:rsidRPr="001842F2" w:rsidRDefault="006E6D39" w:rsidP="00F97B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42F2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2976" w:type="dxa"/>
          </w:tcPr>
          <w:p w:rsidR="006E6D39" w:rsidRPr="001842F2" w:rsidRDefault="006E6D39" w:rsidP="00F97B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42F2">
              <w:rPr>
                <w:rFonts w:ascii="Times New Roman" w:hAnsi="Times New Roman" w:cs="Times New Roman"/>
                <w:b/>
                <w:sz w:val="40"/>
                <w:szCs w:val="40"/>
              </w:rPr>
              <w:t>ФИО учителя</w:t>
            </w:r>
          </w:p>
        </w:tc>
        <w:tc>
          <w:tcPr>
            <w:tcW w:w="1984" w:type="dxa"/>
          </w:tcPr>
          <w:p w:rsidR="006E6D39" w:rsidRPr="001842F2" w:rsidRDefault="006E6D39" w:rsidP="00F97BBE">
            <w:pPr>
              <w:ind w:left="4" w:hanging="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972664" w:rsidTr="00F97BBE">
        <w:tc>
          <w:tcPr>
            <w:tcW w:w="621" w:type="dxa"/>
          </w:tcPr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42F2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644" w:type="dxa"/>
          </w:tcPr>
          <w:p w:rsidR="00972664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42F2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  <w:p w:rsidR="00972664" w:rsidRPr="001842F2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90" w:type="dxa"/>
          </w:tcPr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русский язык</w:t>
            </w:r>
          </w:p>
          <w:p w:rsidR="00972664" w:rsidRPr="001842F2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76" w:type="dxa"/>
          </w:tcPr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Власова О.М.</w:t>
            </w:r>
          </w:p>
        </w:tc>
        <w:tc>
          <w:tcPr>
            <w:tcW w:w="1984" w:type="dxa"/>
          </w:tcPr>
          <w:p w:rsidR="00972664" w:rsidRPr="0079044B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79044B" w:rsidRDefault="009D4EAB" w:rsidP="009D4E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15.10-15.50</w:t>
            </w:r>
          </w:p>
        </w:tc>
      </w:tr>
      <w:tr w:rsidR="00972664" w:rsidTr="00F97BBE">
        <w:tc>
          <w:tcPr>
            <w:tcW w:w="621" w:type="dxa"/>
          </w:tcPr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42F2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644" w:type="dxa"/>
          </w:tcPr>
          <w:p w:rsidR="00972664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42F2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  <w:p w:rsidR="00972664" w:rsidRPr="001842F2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90" w:type="dxa"/>
          </w:tcPr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обществознание</w:t>
            </w:r>
          </w:p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76" w:type="dxa"/>
          </w:tcPr>
          <w:p w:rsidR="00972664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Default="00E5121B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Фомицкая В.М.</w:t>
            </w:r>
          </w:p>
        </w:tc>
        <w:tc>
          <w:tcPr>
            <w:tcW w:w="1984" w:type="dxa"/>
          </w:tcPr>
          <w:p w:rsidR="00972664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79044B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15.10-15.50</w:t>
            </w:r>
          </w:p>
        </w:tc>
      </w:tr>
      <w:tr w:rsidR="00972664" w:rsidTr="00F97BBE">
        <w:tc>
          <w:tcPr>
            <w:tcW w:w="621" w:type="dxa"/>
          </w:tcPr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644" w:type="dxa"/>
          </w:tcPr>
          <w:p w:rsidR="00972664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42F2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  <w:p w:rsidR="00972664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90" w:type="dxa"/>
          </w:tcPr>
          <w:p w:rsidR="00972664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</w:t>
            </w:r>
          </w:p>
        </w:tc>
        <w:tc>
          <w:tcPr>
            <w:tcW w:w="2976" w:type="dxa"/>
          </w:tcPr>
          <w:p w:rsidR="00972664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1842F2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Мостовая Д.В.</w:t>
            </w:r>
          </w:p>
        </w:tc>
        <w:tc>
          <w:tcPr>
            <w:tcW w:w="1984" w:type="dxa"/>
          </w:tcPr>
          <w:p w:rsidR="00972664" w:rsidRPr="0079044B" w:rsidRDefault="00972664" w:rsidP="009726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72664" w:rsidRPr="00585598" w:rsidRDefault="00972664" w:rsidP="009726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15.10-15.50</w:t>
            </w:r>
          </w:p>
        </w:tc>
      </w:tr>
    </w:tbl>
    <w:p w:rsidR="006E6D39" w:rsidRDefault="006E6D39" w:rsidP="006E6D39"/>
    <w:p w:rsidR="006E6D39" w:rsidRDefault="006E6D39" w:rsidP="006E6D39"/>
    <w:p w:rsidR="006E6D39" w:rsidRDefault="006E6D39" w:rsidP="006E6D39"/>
    <w:p w:rsidR="00E72FC7" w:rsidRDefault="00E72FC7"/>
    <w:sectPr w:rsidR="00E72FC7" w:rsidSect="006E6D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0D"/>
    <w:rsid w:val="00093022"/>
    <w:rsid w:val="00120EED"/>
    <w:rsid w:val="004E14B2"/>
    <w:rsid w:val="006E6D39"/>
    <w:rsid w:val="00972664"/>
    <w:rsid w:val="009D4EAB"/>
    <w:rsid w:val="00AB2F1B"/>
    <w:rsid w:val="00B41FB7"/>
    <w:rsid w:val="00D5540D"/>
    <w:rsid w:val="00E5121B"/>
    <w:rsid w:val="00E7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6E6D3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D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2021-10-27T23:05:00Z</cp:lastPrinted>
  <dcterms:created xsi:type="dcterms:W3CDTF">2021-10-26T06:36:00Z</dcterms:created>
  <dcterms:modified xsi:type="dcterms:W3CDTF">2023-10-14T08:44:00Z</dcterms:modified>
</cp:coreProperties>
</file>