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2A" w:rsidRPr="002D5868" w:rsidRDefault="00094A2A" w:rsidP="00094A2A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094A2A" w:rsidRPr="002D5868" w:rsidRDefault="00094A2A" w:rsidP="00094A2A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094A2A" w:rsidRDefault="00094A2A" w:rsidP="00094A2A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2019 – 2024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094A2A" w:rsidRPr="002D5868" w:rsidRDefault="00094A2A" w:rsidP="00094A2A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276"/>
        <w:gridCol w:w="1276"/>
        <w:gridCol w:w="1276"/>
      </w:tblGrid>
      <w:tr w:rsidR="00094A2A" w:rsidRPr="004910DD" w:rsidTr="00581509">
        <w:tc>
          <w:tcPr>
            <w:tcW w:w="1843" w:type="dxa"/>
            <w:vMerge w:val="restart"/>
          </w:tcPr>
          <w:p w:rsidR="00094A2A" w:rsidRPr="004910DD" w:rsidRDefault="00094A2A" w:rsidP="00581509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552" w:type="dxa"/>
          </w:tcPr>
          <w:p w:rsidR="00094A2A" w:rsidRPr="004910DD" w:rsidRDefault="00094A2A" w:rsidP="00581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094A2A" w:rsidRPr="004910DD" w:rsidRDefault="00094A2A" w:rsidP="00581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094A2A" w:rsidRPr="004910DD" w:rsidRDefault="00094A2A" w:rsidP="00581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094A2A" w:rsidRPr="004910DD" w:rsidRDefault="00094A2A" w:rsidP="00581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276" w:type="dxa"/>
          </w:tcPr>
          <w:p w:rsidR="00094A2A" w:rsidRPr="004910DD" w:rsidRDefault="00094A2A" w:rsidP="00581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094A2A" w:rsidRPr="004910DD" w:rsidRDefault="00094A2A" w:rsidP="00581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D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- 2020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094A2A" w:rsidRPr="004910DD" w:rsidTr="00581509">
        <w:tc>
          <w:tcPr>
            <w:tcW w:w="10774" w:type="dxa"/>
            <w:gridSpan w:val="7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iCs/>
              </w:rPr>
              <w:t>Обязательная часть</w:t>
            </w:r>
          </w:p>
        </w:tc>
      </w:tr>
      <w:tr w:rsidR="00094A2A" w:rsidRPr="004910DD" w:rsidTr="00581509">
        <w:tc>
          <w:tcPr>
            <w:tcW w:w="1843" w:type="dxa"/>
            <w:vMerge w:val="restart"/>
          </w:tcPr>
          <w:p w:rsidR="00094A2A" w:rsidRPr="0082555A" w:rsidRDefault="00094A2A" w:rsidP="00094A2A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94A2A" w:rsidRPr="004910DD" w:rsidTr="00581509">
        <w:tc>
          <w:tcPr>
            <w:tcW w:w="1843" w:type="dxa"/>
            <w:vMerge w:val="restart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A2A" w:rsidRPr="0082555A" w:rsidRDefault="00094A2A" w:rsidP="00094A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CE4CDD">
              <w:rPr>
                <w:rFonts w:ascii="Times New Roman" w:hAnsi="Times New Roman" w:cs="Times New Roman"/>
              </w:rPr>
              <w:t>0,5/17</w:t>
            </w:r>
          </w:p>
        </w:tc>
      </w:tr>
      <w:tr w:rsidR="00094A2A" w:rsidRPr="004910DD" w:rsidTr="00581509">
        <w:tc>
          <w:tcPr>
            <w:tcW w:w="1843" w:type="dxa"/>
            <w:vMerge w:val="restart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4A2A" w:rsidRPr="0082555A" w:rsidRDefault="00094A2A" w:rsidP="00094A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иностранный(к)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94A2A" w:rsidRPr="004910DD" w:rsidTr="00581509">
        <w:tc>
          <w:tcPr>
            <w:tcW w:w="1843" w:type="dxa"/>
            <w:vMerge w:val="restart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152C3E">
              <w:rPr>
                <w:rFonts w:ascii="Times New Roman" w:hAnsi="Times New Roman" w:cs="Times New Roman"/>
              </w:rPr>
              <w:t>3/10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247E5D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94A2A" w:rsidRPr="004910DD" w:rsidTr="00581509">
        <w:tc>
          <w:tcPr>
            <w:tcW w:w="1843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</w:p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94A2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</w:p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</w:p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</w:p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</w:p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A2A" w:rsidRPr="004910DD" w:rsidTr="00581509">
        <w:tc>
          <w:tcPr>
            <w:tcW w:w="1843" w:type="dxa"/>
            <w:vMerge w:val="restart"/>
          </w:tcPr>
          <w:p w:rsidR="00094A2A" w:rsidRPr="0082555A" w:rsidRDefault="00094A2A" w:rsidP="00094A2A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BC720B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BC720B">
              <w:rPr>
                <w:rFonts w:ascii="Times New Roman" w:hAnsi="Times New Roman" w:cs="Times New Roman"/>
              </w:rPr>
              <w:t>2/70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3D3C9C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5703CA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94A2A" w:rsidRPr="004910DD" w:rsidTr="00581509">
        <w:tc>
          <w:tcPr>
            <w:tcW w:w="1843" w:type="dxa"/>
            <w:vMerge w:val="restart"/>
          </w:tcPr>
          <w:p w:rsidR="00094A2A" w:rsidRPr="0082555A" w:rsidRDefault="00094A2A" w:rsidP="00094A2A">
            <w:r>
              <w:rPr>
                <w:rFonts w:ascii="Times New Roman" w:hAnsi="Times New Roman" w:cs="Times New Roman"/>
              </w:rPr>
              <w:t>Естественно –научные предметы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0C49AE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180E88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94A2A" w:rsidRPr="004910DD" w:rsidTr="00581509">
        <w:tc>
          <w:tcPr>
            <w:tcW w:w="1843" w:type="dxa"/>
            <w:vMerge w:val="restart"/>
          </w:tcPr>
          <w:p w:rsidR="00094A2A" w:rsidRPr="0082555A" w:rsidRDefault="00094A2A" w:rsidP="00094A2A"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1F1A73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A2A" w:rsidRPr="004910DD" w:rsidTr="00581509">
        <w:tc>
          <w:tcPr>
            <w:tcW w:w="1843" w:type="dxa"/>
          </w:tcPr>
          <w:p w:rsidR="00094A2A" w:rsidRPr="0082555A" w:rsidRDefault="00094A2A" w:rsidP="00094A2A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A2A" w:rsidRPr="004910DD" w:rsidTr="00581509">
        <w:tc>
          <w:tcPr>
            <w:tcW w:w="1843" w:type="dxa"/>
            <w:vMerge w:val="restart"/>
          </w:tcPr>
          <w:p w:rsidR="00094A2A" w:rsidRPr="0082555A" w:rsidRDefault="00094A2A" w:rsidP="00094A2A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094A2A" w:rsidRPr="004910DD" w:rsidTr="00581509">
        <w:tc>
          <w:tcPr>
            <w:tcW w:w="1843" w:type="dxa"/>
            <w:vMerge/>
          </w:tcPr>
          <w:p w:rsidR="00094A2A" w:rsidRPr="0082555A" w:rsidRDefault="00094A2A" w:rsidP="00094A2A"/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094A2A" w:rsidRPr="004910DD" w:rsidTr="00581509">
        <w:tc>
          <w:tcPr>
            <w:tcW w:w="1843" w:type="dxa"/>
          </w:tcPr>
          <w:p w:rsidR="00094A2A" w:rsidRPr="0082555A" w:rsidRDefault="00094A2A" w:rsidP="00094A2A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</w:tcPr>
          <w:p w:rsidR="00094A2A" w:rsidRPr="004910DD" w:rsidRDefault="00094A2A" w:rsidP="0009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A2A" w:rsidRPr="00FD4291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5" w:type="dxa"/>
          </w:tcPr>
          <w:p w:rsidR="00094A2A" w:rsidRPr="00FD4291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094A2A" w:rsidRPr="00FD4291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094A2A" w:rsidRPr="00FD4291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094A2A" w:rsidRPr="00FD4291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94A2A" w:rsidRPr="004910DD" w:rsidTr="00581509">
        <w:tc>
          <w:tcPr>
            <w:tcW w:w="10774" w:type="dxa"/>
            <w:gridSpan w:val="7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094A2A" w:rsidRPr="004910DD" w:rsidTr="00581509">
        <w:tc>
          <w:tcPr>
            <w:tcW w:w="1843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94A2A" w:rsidRPr="0082555A" w:rsidRDefault="00094A2A" w:rsidP="00094A2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</w:pPr>
            <w:r w:rsidRPr="0082555A">
              <w:t>-</w:t>
            </w:r>
          </w:p>
        </w:tc>
        <w:tc>
          <w:tcPr>
            <w:tcW w:w="1275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A2A" w:rsidRPr="004910DD" w:rsidTr="00581509">
        <w:tc>
          <w:tcPr>
            <w:tcW w:w="1843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</w:pP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Default="00094A2A" w:rsidP="00094A2A">
            <w:pPr>
              <w:jc w:val="center"/>
            </w:pPr>
            <w:r w:rsidRPr="00E61119">
              <w:rPr>
                <w:rFonts w:ascii="Times New Roman" w:hAnsi="Times New Roman" w:cs="Times New Roman"/>
              </w:rPr>
              <w:t>-</w:t>
            </w:r>
          </w:p>
        </w:tc>
      </w:tr>
      <w:tr w:rsidR="00094A2A" w:rsidRPr="004910DD" w:rsidTr="00581509">
        <w:tc>
          <w:tcPr>
            <w:tcW w:w="1843" w:type="dxa"/>
          </w:tcPr>
          <w:p w:rsidR="00094A2A" w:rsidRPr="0082555A" w:rsidRDefault="00094A2A" w:rsidP="00094A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94A2A" w:rsidRPr="0082555A" w:rsidRDefault="00094A2A" w:rsidP="00094A2A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</w:pPr>
            <w:r w:rsidRPr="0082555A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</w:pP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4A2A" w:rsidRPr="004910DD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A2A" w:rsidRPr="004910DD" w:rsidTr="00581509">
        <w:tc>
          <w:tcPr>
            <w:tcW w:w="4395" w:type="dxa"/>
            <w:gridSpan w:val="2"/>
          </w:tcPr>
          <w:p w:rsidR="00094A2A" w:rsidRPr="0082555A" w:rsidRDefault="00094A2A" w:rsidP="00094A2A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4A2A" w:rsidRPr="004910DD" w:rsidTr="00581509">
        <w:tc>
          <w:tcPr>
            <w:tcW w:w="4395" w:type="dxa"/>
            <w:gridSpan w:val="2"/>
          </w:tcPr>
          <w:p w:rsidR="00094A2A" w:rsidRPr="0082555A" w:rsidRDefault="00094A2A" w:rsidP="00094A2A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1276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5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6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276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094A2A" w:rsidRPr="00A82CE4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094A2A" w:rsidRPr="004910DD" w:rsidTr="00581509">
        <w:tc>
          <w:tcPr>
            <w:tcW w:w="4395" w:type="dxa"/>
            <w:gridSpan w:val="2"/>
          </w:tcPr>
          <w:p w:rsidR="00094A2A" w:rsidRPr="0082555A" w:rsidRDefault="00094A2A" w:rsidP="00094A2A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094A2A" w:rsidRPr="004910DD" w:rsidTr="00581509">
        <w:tc>
          <w:tcPr>
            <w:tcW w:w="4395" w:type="dxa"/>
            <w:gridSpan w:val="2"/>
          </w:tcPr>
          <w:p w:rsidR="00094A2A" w:rsidRPr="0082555A" w:rsidRDefault="00094A2A" w:rsidP="00094A2A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9</w:t>
            </w:r>
          </w:p>
        </w:tc>
      </w:tr>
      <w:tr w:rsidR="00094A2A" w:rsidRPr="004910DD" w:rsidTr="00581509">
        <w:tc>
          <w:tcPr>
            <w:tcW w:w="4395" w:type="dxa"/>
            <w:gridSpan w:val="2"/>
          </w:tcPr>
          <w:p w:rsidR="00094A2A" w:rsidRPr="0082555A" w:rsidRDefault="00094A2A" w:rsidP="00094A2A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5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276" w:type="dxa"/>
          </w:tcPr>
          <w:p w:rsidR="00094A2A" w:rsidRPr="0082555A" w:rsidRDefault="00094A2A" w:rsidP="00094A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094A2A" w:rsidRDefault="00094A2A" w:rsidP="00094A2A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DC"/>
    <w:rsid w:val="00094A2A"/>
    <w:rsid w:val="008F7FDC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0307"/>
  <w15:chartTrackingRefBased/>
  <w15:docId w15:val="{8C9B4A70-7464-4FE6-AF12-B40D389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094A2A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09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2023-09-12T07:36:00Z</dcterms:created>
  <dcterms:modified xsi:type="dcterms:W3CDTF">2023-09-12T07:38:00Z</dcterms:modified>
</cp:coreProperties>
</file>