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19D" w:rsidRDefault="00810324">
      <w:pPr>
        <w:pStyle w:val="Standard"/>
        <w:jc w:val="center"/>
        <w:rPr>
          <w:rFonts w:hint="eastAsia"/>
        </w:rPr>
      </w:pPr>
      <w:r>
        <w:t>Информация о реализуемых на базе центров образования естественно-научной и технологической направленностей «Точка роста» рабочих программах, дополнительных общеобразовательных программах и программах внеурочной деятельности.</w:t>
      </w:r>
    </w:p>
    <w:p w:rsidR="0026319D" w:rsidRDefault="00810324">
      <w:pPr>
        <w:pStyle w:val="Standard"/>
        <w:jc w:val="center"/>
        <w:rPr>
          <w:rFonts w:hint="eastAsia"/>
        </w:rPr>
      </w:pPr>
      <w:r>
        <w:t>Муниципальное бюджетное общеобразовательное учреждение</w:t>
      </w:r>
    </w:p>
    <w:p w:rsidR="0026319D" w:rsidRDefault="00810324">
      <w:pPr>
        <w:pStyle w:val="Standard"/>
        <w:jc w:val="center"/>
        <w:rPr>
          <w:rFonts w:hint="eastAsia"/>
        </w:rPr>
      </w:pPr>
      <w:r>
        <w:t xml:space="preserve">«Средняя общеобразовательная школа № 24 п. </w:t>
      </w:r>
      <w:proofErr w:type="spellStart"/>
      <w:r>
        <w:t>Бира</w:t>
      </w:r>
      <w:proofErr w:type="spellEnd"/>
      <w:r>
        <w:t>»</w:t>
      </w:r>
    </w:p>
    <w:p w:rsidR="0026319D" w:rsidRDefault="0026319D">
      <w:pPr>
        <w:pStyle w:val="Standard"/>
        <w:rPr>
          <w:rFonts w:hint="eastAsia"/>
        </w:rPr>
      </w:pPr>
    </w:p>
    <w:tbl>
      <w:tblPr>
        <w:tblW w:w="96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2409"/>
        <w:gridCol w:w="2410"/>
        <w:gridCol w:w="2408"/>
      </w:tblGrid>
      <w:tr w:rsidR="0026319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19D" w:rsidRDefault="00810324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t>Наименование общеобразовательной организации, на базе которой создан Центр «Точка роста»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19D" w:rsidRDefault="00810324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t>Перечень рабочих программы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19D" w:rsidRDefault="00810324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t>Перечень дополнительных общеобразовательных программ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19D" w:rsidRDefault="00810324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t>Перечень программы внеурочной деятельности</w:t>
            </w:r>
          </w:p>
        </w:tc>
      </w:tr>
      <w:tr w:rsidR="0026319D">
        <w:tc>
          <w:tcPr>
            <w:tcW w:w="9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19D" w:rsidRDefault="00810324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t xml:space="preserve">  2022 год</w:t>
            </w:r>
          </w:p>
        </w:tc>
      </w:tr>
      <w:tr w:rsidR="0026319D"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19D" w:rsidRDefault="00810324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t>Муниципальное бюджетное общеобразовательное учреждение</w:t>
            </w:r>
          </w:p>
          <w:p w:rsidR="0026319D" w:rsidRDefault="00810324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t xml:space="preserve">«Средняя общеобразовательная школа № 24 п. </w:t>
            </w:r>
            <w:proofErr w:type="spellStart"/>
            <w:r>
              <w:t>Бира</w:t>
            </w:r>
            <w:proofErr w:type="spellEnd"/>
            <w:r>
              <w:t>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19D" w:rsidRDefault="00810324" w:rsidP="00C76C4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программа по биологии для 5 – 6 классов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19D" w:rsidRDefault="00810324" w:rsidP="00C76C4F">
            <w:pPr>
              <w:pStyle w:val="a8"/>
              <w:jc w:val="center"/>
              <w:rPr>
                <w:rFonts w:hint="eastAsia"/>
              </w:rPr>
            </w:pPr>
            <w:r>
              <w:t>Программа дополнительного образования  «Юный эколог»</w:t>
            </w:r>
            <w:r>
              <w:rPr>
                <w:rFonts w:ascii="Times New Roman" w:hAnsi="Times New Roman" w:cs="Times New Roman"/>
                <w:bCs/>
                <w:kern w:val="0"/>
              </w:rPr>
              <w:t xml:space="preserve"> для 5-6 классов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19D" w:rsidRDefault="00810324" w:rsidP="00C76C4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Рабочая программа внеурочной деятельности «Шаг в науку» для 2 класса</w:t>
            </w:r>
          </w:p>
        </w:tc>
      </w:tr>
      <w:tr w:rsidR="0026319D"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19D" w:rsidRDefault="0026319D">
            <w:pPr>
              <w:pStyle w:val="Standard"/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19D" w:rsidRDefault="00810324" w:rsidP="00C76C4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программа по биологии для 7 – 9 классов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19D" w:rsidRDefault="00810324" w:rsidP="00C76C4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дополнительного образования</w:t>
            </w:r>
          </w:p>
          <w:p w:rsidR="0026319D" w:rsidRDefault="00810324" w:rsidP="00C76C4F">
            <w:pPr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C76C4F">
              <w:rPr>
                <w:rFonts w:ascii="Times New Roman" w:hAnsi="Times New Roman" w:cs="Times New Roman"/>
                <w:bCs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lang w:val="en-US"/>
              </w:rPr>
              <w:t>D</w:t>
            </w:r>
            <w:r w:rsidRPr="00810324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моделирование»</w:t>
            </w:r>
          </w:p>
          <w:p w:rsidR="0026319D" w:rsidRDefault="00810324" w:rsidP="00C76C4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kern w:val="0"/>
              </w:rPr>
              <w:t>для 1-4 классов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19D" w:rsidRDefault="00810324" w:rsidP="00C76C4F">
            <w:pPr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Рабочая программа внеурочной деятельности «</w:t>
            </w:r>
            <w:r>
              <w:rPr>
                <w:rFonts w:ascii="Times New Roman" w:hAnsi="Times New Roman" w:cs="Times New Roman"/>
              </w:rPr>
              <w:t>Чудеса науки и природы» для 4 класса</w:t>
            </w:r>
          </w:p>
        </w:tc>
      </w:tr>
      <w:tr w:rsidR="0026319D"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19D" w:rsidRDefault="0026319D">
            <w:pPr>
              <w:pStyle w:val="Standard"/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19D" w:rsidRDefault="00810324" w:rsidP="00C76C4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программа по биологии для 10– 11 классов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19D" w:rsidRDefault="00810324" w:rsidP="00C76C4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дополнительного образования</w:t>
            </w:r>
          </w:p>
          <w:p w:rsidR="0026319D" w:rsidRDefault="00810324" w:rsidP="00C76C4F">
            <w:pPr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C76C4F"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  <w:lang w:val="en-US"/>
              </w:rPr>
              <w:t>D</w:t>
            </w:r>
            <w:r w:rsidRPr="00810324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моделирование»</w:t>
            </w:r>
          </w:p>
          <w:p w:rsidR="0026319D" w:rsidRDefault="00810324" w:rsidP="00C76C4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kern w:val="0"/>
              </w:rPr>
              <w:t>для 5-7 классов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19D" w:rsidRDefault="0026319D" w:rsidP="00C76C4F">
            <w:pPr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6319D"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19D" w:rsidRDefault="0026319D">
            <w:pPr>
              <w:pStyle w:val="Standard"/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19D" w:rsidRDefault="00810324" w:rsidP="00C76C4F">
            <w:pPr>
              <w:pStyle w:val="a8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Рабочая программа по химии для</w:t>
            </w:r>
          </w:p>
          <w:p w:rsidR="0026319D" w:rsidRDefault="00810324" w:rsidP="00C76C4F">
            <w:pPr>
              <w:pStyle w:val="a8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kern w:val="0"/>
              </w:rPr>
              <w:t>8 – 9 классов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19D" w:rsidRDefault="0026319D" w:rsidP="00C76C4F">
            <w:pPr>
              <w:pStyle w:val="a8"/>
              <w:jc w:val="center"/>
              <w:rPr>
                <w:rFonts w:hint="eastAsia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19D" w:rsidRDefault="00810324" w:rsidP="00C76C4F">
            <w:pPr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Рабочая программа внеурочной деятельности «Умники и умницы»</w:t>
            </w:r>
          </w:p>
          <w:p w:rsidR="0026319D" w:rsidRDefault="00810324" w:rsidP="00C76C4F">
            <w:pPr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для 5 класса</w:t>
            </w:r>
          </w:p>
        </w:tc>
      </w:tr>
      <w:tr w:rsidR="0026319D"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19D" w:rsidRDefault="0026319D">
            <w:pPr>
              <w:pStyle w:val="Standard"/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19D" w:rsidRDefault="00810324" w:rsidP="00C76C4F">
            <w:pPr>
              <w:pStyle w:val="a8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Рабочая программа по химии для</w:t>
            </w:r>
          </w:p>
          <w:p w:rsidR="0026319D" w:rsidRDefault="00810324" w:rsidP="00C76C4F">
            <w:pPr>
              <w:pStyle w:val="a8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10– 11классов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19D" w:rsidRDefault="0026319D" w:rsidP="00C76C4F">
            <w:pPr>
              <w:pStyle w:val="a8"/>
              <w:jc w:val="center"/>
              <w:rPr>
                <w:rFonts w:hint="eastAsia"/>
              </w:rPr>
            </w:pP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19D" w:rsidRDefault="0026319D" w:rsidP="00C76C4F">
            <w:pPr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6319D"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19D" w:rsidRDefault="0026319D">
            <w:pPr>
              <w:pStyle w:val="Standard"/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19D" w:rsidRDefault="00810324" w:rsidP="00C76C4F">
            <w:pPr>
              <w:pStyle w:val="a8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Рабочая программа по физике</w:t>
            </w:r>
          </w:p>
          <w:p w:rsidR="0026319D" w:rsidRDefault="00810324" w:rsidP="00C76C4F">
            <w:pPr>
              <w:pStyle w:val="a8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kern w:val="0"/>
              </w:rPr>
              <w:t>7 – 9 классов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19D" w:rsidRDefault="0026319D" w:rsidP="00C76C4F">
            <w:pPr>
              <w:pStyle w:val="a8"/>
              <w:jc w:val="center"/>
              <w:rPr>
                <w:rFonts w:hint="eastAsia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19D" w:rsidRDefault="00810324" w:rsidP="00C76C4F">
            <w:pPr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Рабочая программа внеурочной деятельности «Шаг в науку для </w:t>
            </w:r>
            <w:r>
              <w:rPr>
                <w:rFonts w:ascii="Times New Roman" w:hAnsi="Times New Roman" w:cs="Times New Roman"/>
                <w:bCs/>
                <w:kern w:val="0"/>
              </w:rPr>
              <w:t>5 класса</w:t>
            </w:r>
          </w:p>
        </w:tc>
      </w:tr>
      <w:tr w:rsidR="0026319D"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19D" w:rsidRDefault="0026319D">
            <w:pPr>
              <w:pStyle w:val="Standard"/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19D" w:rsidRDefault="00810324" w:rsidP="00C76C4F">
            <w:pPr>
              <w:pStyle w:val="a8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Рабочая программа по физике</w:t>
            </w:r>
          </w:p>
          <w:p w:rsidR="0026319D" w:rsidRDefault="00810324" w:rsidP="00C76C4F">
            <w:pPr>
              <w:pStyle w:val="a8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10 – 11 классов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19D" w:rsidRDefault="0026319D" w:rsidP="00C76C4F">
            <w:pPr>
              <w:pStyle w:val="a8"/>
              <w:jc w:val="center"/>
              <w:rPr>
                <w:rFonts w:hint="eastAsia"/>
              </w:rPr>
            </w:pP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19D" w:rsidRDefault="0026319D" w:rsidP="00C76C4F">
            <w:pPr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6319D"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19D" w:rsidRDefault="0026319D">
            <w:pPr>
              <w:pStyle w:val="Standard"/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19D" w:rsidRDefault="00810324" w:rsidP="00C76C4F">
            <w:pPr>
              <w:pStyle w:val="a8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Рабочая программа по информатике для</w:t>
            </w:r>
          </w:p>
          <w:p w:rsidR="0026319D" w:rsidRDefault="00810324" w:rsidP="00C76C4F">
            <w:pPr>
              <w:pStyle w:val="a8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kern w:val="0"/>
              </w:rPr>
              <w:t>7 – 9 классов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19D" w:rsidRDefault="0026319D" w:rsidP="00C76C4F">
            <w:pPr>
              <w:pStyle w:val="a8"/>
              <w:jc w:val="center"/>
              <w:rPr>
                <w:rFonts w:hint="eastAsia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19D" w:rsidRDefault="00810324" w:rsidP="00C76C4F">
            <w:pPr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Рабочая программа внеурочной деятельности «Знатоки биологии»</w:t>
            </w:r>
          </w:p>
          <w:p w:rsidR="0026319D" w:rsidRDefault="00810324" w:rsidP="00C76C4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kern w:val="0"/>
              </w:rPr>
              <w:t>для 6 класса</w:t>
            </w:r>
          </w:p>
        </w:tc>
      </w:tr>
      <w:tr w:rsidR="0026319D"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19D" w:rsidRDefault="0026319D">
            <w:pPr>
              <w:pStyle w:val="Standard"/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19D" w:rsidRDefault="00810324" w:rsidP="00C76C4F">
            <w:pPr>
              <w:pStyle w:val="a8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Рабочая программа по информатике для</w:t>
            </w:r>
          </w:p>
          <w:p w:rsidR="0026319D" w:rsidRDefault="00810324" w:rsidP="00C76C4F">
            <w:pPr>
              <w:pStyle w:val="a8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10– 11 классов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19D" w:rsidRDefault="0026319D" w:rsidP="00C76C4F">
            <w:pPr>
              <w:pStyle w:val="a8"/>
              <w:jc w:val="center"/>
              <w:rPr>
                <w:rFonts w:hint="eastAsia"/>
              </w:rPr>
            </w:pP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19D" w:rsidRDefault="0026319D" w:rsidP="00C76C4F">
            <w:pPr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6319D"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19D" w:rsidRDefault="0026319D">
            <w:pPr>
              <w:pStyle w:val="Standard"/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19D" w:rsidRDefault="0026319D" w:rsidP="00C76C4F">
            <w:pPr>
              <w:pStyle w:val="a8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19D" w:rsidRDefault="0026319D" w:rsidP="00C76C4F">
            <w:pPr>
              <w:pStyle w:val="a8"/>
              <w:jc w:val="center"/>
              <w:rPr>
                <w:rFonts w:hint="eastAsia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19D" w:rsidRDefault="00810324" w:rsidP="00C76C4F">
            <w:pPr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Рабочая программа внеурочной </w:t>
            </w:r>
            <w:r>
              <w:rPr>
                <w:rFonts w:ascii="Times New Roman" w:hAnsi="Times New Roman" w:cs="Times New Roman"/>
                <w:bCs/>
              </w:rPr>
              <w:lastRenderedPageBreak/>
              <w:t>деятельности «Знай свой край»</w:t>
            </w:r>
          </w:p>
          <w:p w:rsidR="0026319D" w:rsidRDefault="00810324" w:rsidP="00C76C4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для 6-9 классов</w:t>
            </w:r>
          </w:p>
        </w:tc>
      </w:tr>
      <w:tr w:rsidR="0026319D"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19D" w:rsidRDefault="0026319D">
            <w:pPr>
              <w:pStyle w:val="Standard"/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19D" w:rsidRDefault="0026319D" w:rsidP="00C76C4F">
            <w:pPr>
              <w:pStyle w:val="a8"/>
              <w:jc w:val="center"/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19D" w:rsidRDefault="0026319D" w:rsidP="00C76C4F">
            <w:pPr>
              <w:pStyle w:val="a8"/>
              <w:jc w:val="center"/>
              <w:rPr>
                <w:rFonts w:hint="eastAsia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19D" w:rsidRDefault="00810324" w:rsidP="00C76C4F">
            <w:pPr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Рабочая программа внеурочной деятельности «3</w:t>
            </w:r>
            <w:r>
              <w:rPr>
                <w:rFonts w:ascii="Times New Roman" w:hAnsi="Times New Roman" w:cs="Times New Roman"/>
                <w:bCs/>
                <w:lang w:val="en-US"/>
              </w:rPr>
              <w:t>D</w:t>
            </w:r>
            <w:r w:rsidRPr="00810324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моделирование» для</w:t>
            </w:r>
          </w:p>
          <w:p w:rsidR="0026319D" w:rsidRDefault="00810324" w:rsidP="00C76C4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kern w:val="0"/>
              </w:rPr>
              <w:t>8-11 классов</w:t>
            </w:r>
          </w:p>
        </w:tc>
      </w:tr>
      <w:tr w:rsidR="0026319D"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19D" w:rsidRDefault="0026319D">
            <w:pPr>
              <w:pStyle w:val="Standard"/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19D" w:rsidRDefault="0026319D" w:rsidP="00C76C4F">
            <w:pPr>
              <w:pStyle w:val="a8"/>
              <w:jc w:val="center"/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19D" w:rsidRDefault="0026319D" w:rsidP="00C76C4F">
            <w:pPr>
              <w:pStyle w:val="a8"/>
              <w:jc w:val="center"/>
              <w:rPr>
                <w:rFonts w:hint="eastAsia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19D" w:rsidRDefault="00810324" w:rsidP="00C76C4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Рабочая программа внеурочной деятельности «</w:t>
            </w:r>
            <w:r>
              <w:rPr>
                <w:rFonts w:ascii="Times New Roman" w:hAnsi="Times New Roman" w:cs="Times New Roman"/>
              </w:rPr>
              <w:t>Твой выбор»</w:t>
            </w:r>
          </w:p>
          <w:p w:rsidR="0026319D" w:rsidRDefault="00810324" w:rsidP="00C76C4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kern w:val="0"/>
              </w:rPr>
              <w:t>для 10-11 классов</w:t>
            </w:r>
          </w:p>
        </w:tc>
      </w:tr>
    </w:tbl>
    <w:p w:rsidR="0026319D" w:rsidRDefault="0026319D">
      <w:pPr>
        <w:pStyle w:val="Standard"/>
        <w:rPr>
          <w:rFonts w:hint="eastAsia"/>
        </w:rPr>
      </w:pPr>
    </w:p>
    <w:p w:rsidR="0026319D" w:rsidRDefault="0026319D">
      <w:pPr>
        <w:pStyle w:val="Standard"/>
        <w:rPr>
          <w:rFonts w:hint="eastAsia"/>
        </w:rPr>
      </w:pPr>
    </w:p>
    <w:p w:rsidR="00810324" w:rsidRDefault="00810324">
      <w:pPr>
        <w:pStyle w:val="Standard"/>
        <w:rPr>
          <w:rFonts w:hint="eastAsia"/>
        </w:rPr>
      </w:pPr>
    </w:p>
    <w:p w:rsidR="00810324" w:rsidRDefault="00810324">
      <w:pPr>
        <w:pStyle w:val="Standard"/>
        <w:rPr>
          <w:rFonts w:hint="eastAsia"/>
        </w:rPr>
      </w:pPr>
    </w:p>
    <w:p w:rsidR="00810324" w:rsidRDefault="00810324">
      <w:pPr>
        <w:pStyle w:val="Standard"/>
        <w:rPr>
          <w:rFonts w:hint="eastAsia"/>
        </w:rPr>
      </w:pPr>
    </w:p>
    <w:p w:rsidR="0026319D" w:rsidRDefault="0026319D">
      <w:pPr>
        <w:pStyle w:val="Standard"/>
        <w:rPr>
          <w:rFonts w:hint="eastAsia"/>
        </w:rPr>
      </w:pPr>
    </w:p>
    <w:p w:rsidR="00810324" w:rsidRDefault="00810324">
      <w:pPr>
        <w:pStyle w:val="Standard"/>
        <w:rPr>
          <w:rFonts w:hint="eastAsia"/>
        </w:rPr>
      </w:pPr>
      <w:r>
        <w:t>Директор                                                                                          Е.П. Павлова</w:t>
      </w:r>
    </w:p>
    <w:p w:rsidR="0026319D" w:rsidRDefault="00810324">
      <w:pPr>
        <w:pStyle w:val="Standard"/>
        <w:rPr>
          <w:rFonts w:hint="eastAsia"/>
        </w:rPr>
      </w:pPr>
      <w:r>
        <w:t xml:space="preserve">МБОУ СОШ №24 п. </w:t>
      </w:r>
      <w:proofErr w:type="spellStart"/>
      <w:r>
        <w:t>Бира</w:t>
      </w:r>
      <w:proofErr w:type="spellEnd"/>
      <w:r>
        <w:t xml:space="preserve"> </w:t>
      </w:r>
    </w:p>
    <w:p w:rsidR="0026319D" w:rsidRDefault="0026319D">
      <w:pPr>
        <w:rPr>
          <w:rFonts w:hint="eastAsia"/>
        </w:rPr>
      </w:pPr>
    </w:p>
    <w:sectPr w:rsidR="0026319D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19D"/>
    <w:rsid w:val="0026319D"/>
    <w:rsid w:val="00810324"/>
    <w:rsid w:val="00C7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CC172"/>
  <w15:docId w15:val="{B64A60F1-BF89-4D60-8B07-A249750BD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141"/>
    <w:pPr>
      <w:textAlignment w:val="baseline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Standard">
    <w:name w:val="Standard"/>
    <w:qFormat/>
    <w:rsid w:val="000A0141"/>
    <w:pPr>
      <w:textAlignment w:val="baseline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customStyle="1" w:styleId="a8">
    <w:name w:val="Содержимое таблицы"/>
    <w:basedOn w:val="Standard"/>
    <w:qFormat/>
    <w:rsid w:val="000A0141"/>
    <w:pPr>
      <w:widowControl w:val="0"/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Начальная школа</cp:lastModifiedBy>
  <cp:revision>5</cp:revision>
  <dcterms:created xsi:type="dcterms:W3CDTF">2023-01-16T07:08:00Z</dcterms:created>
  <dcterms:modified xsi:type="dcterms:W3CDTF">2023-05-23T03:54:00Z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