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D" w:rsidRPr="00D00512" w:rsidRDefault="00705F4D" w:rsidP="00705F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12"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аттестации </w:t>
      </w:r>
    </w:p>
    <w:p w:rsidR="00705F4D" w:rsidRPr="00D00512" w:rsidRDefault="00705F4D" w:rsidP="00705F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12">
        <w:rPr>
          <w:rFonts w:ascii="Times New Roman" w:hAnsi="Times New Roman" w:cs="Times New Roman"/>
          <w:b/>
          <w:sz w:val="24"/>
          <w:szCs w:val="24"/>
        </w:rPr>
        <w:t xml:space="preserve">МБОУ СОШ №24 </w:t>
      </w:r>
      <w:proofErr w:type="spellStart"/>
      <w:r w:rsidRPr="00D00512">
        <w:rPr>
          <w:rFonts w:ascii="Times New Roman" w:hAnsi="Times New Roman" w:cs="Times New Roman"/>
          <w:b/>
          <w:sz w:val="24"/>
          <w:szCs w:val="24"/>
        </w:rPr>
        <w:t>п.Бира</w:t>
      </w:r>
      <w:proofErr w:type="spellEnd"/>
    </w:p>
    <w:p w:rsidR="00705F4D" w:rsidRPr="009E2DE9" w:rsidRDefault="00705F4D" w:rsidP="00705F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61"/>
        <w:gridCol w:w="2693"/>
        <w:gridCol w:w="1476"/>
        <w:gridCol w:w="1196"/>
        <w:gridCol w:w="2316"/>
        <w:gridCol w:w="2126"/>
      </w:tblGrid>
      <w:tr w:rsidR="00A17CA9" w:rsidRPr="00B43768" w:rsidTr="00A17CA9">
        <w:tc>
          <w:tcPr>
            <w:tcW w:w="961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17CA9" w:rsidRPr="00B43768" w:rsidTr="00A17CA9">
        <w:tc>
          <w:tcPr>
            <w:tcW w:w="961" w:type="dxa"/>
            <w:vMerge w:val="restart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1Акл</w:t>
            </w: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Земляк В.А.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8450C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76" w:type="dxa"/>
          </w:tcPr>
          <w:p w:rsidR="00A17CA9" w:rsidRPr="00705F4D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F4D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705F4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 w:val="restart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2Акл</w:t>
            </w:r>
          </w:p>
        </w:tc>
        <w:tc>
          <w:tcPr>
            <w:tcW w:w="2693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E9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9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A17CA9" w:rsidRPr="003474E9" w:rsidRDefault="00A17CA9" w:rsidP="00284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9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284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474E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17CA9" w:rsidRPr="004D2866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60616F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8450C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76" w:type="dxa"/>
          </w:tcPr>
          <w:p w:rsidR="00A17CA9" w:rsidRPr="003474E9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74E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A9" w:rsidRPr="00B43768" w:rsidTr="00A17CA9">
        <w:tc>
          <w:tcPr>
            <w:tcW w:w="961" w:type="dxa"/>
            <w:vMerge w:val="restart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3Акл</w:t>
            </w:r>
          </w:p>
        </w:tc>
        <w:tc>
          <w:tcPr>
            <w:tcW w:w="2693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7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Земляк В.А.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9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B43768" w:rsidRDefault="00A17CA9" w:rsidP="003474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Земляк В.А.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A17CA9" w:rsidRDefault="008450C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17CA9" w:rsidRPr="00B43768" w:rsidTr="00A17CA9">
        <w:tc>
          <w:tcPr>
            <w:tcW w:w="961" w:type="dxa"/>
            <w:vMerge/>
          </w:tcPr>
          <w:p w:rsidR="00A17CA9" w:rsidRPr="00B43768" w:rsidRDefault="00A17CA9" w:rsidP="00A17C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17CA9" w:rsidRPr="00A17CA9" w:rsidRDefault="00A17CA9" w:rsidP="00A17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741222" w:rsidRPr="00B43768" w:rsidTr="00A17CA9">
        <w:tc>
          <w:tcPr>
            <w:tcW w:w="961" w:type="dxa"/>
            <w:vMerge w:val="restart"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4Акл</w:t>
            </w: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Default="00741222" w:rsidP="0074122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Default="00741222" w:rsidP="0074122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Default="00741222" w:rsidP="0074122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Default="00741222" w:rsidP="0074122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5172F9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741222" w:rsidRPr="00741222" w:rsidRDefault="00813F4C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41222" w:rsidRPr="0074122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Pr="00A17CA9" w:rsidRDefault="00741222" w:rsidP="00741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Pr="00A17CA9" w:rsidRDefault="00741222" w:rsidP="00741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Земляк В.А.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741222" w:rsidRPr="00A17CA9" w:rsidRDefault="00741222" w:rsidP="00741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41222" w:rsidRPr="00B43768" w:rsidTr="00A17CA9">
        <w:tc>
          <w:tcPr>
            <w:tcW w:w="961" w:type="dxa"/>
            <w:vMerge/>
          </w:tcPr>
          <w:p w:rsidR="00741222" w:rsidRPr="00B43768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41222" w:rsidRPr="00741222" w:rsidRDefault="00741222" w:rsidP="007412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741222" w:rsidRPr="00A17CA9" w:rsidRDefault="00741222" w:rsidP="00741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A17CA9" w:rsidRDefault="00685F00" w:rsidP="00685F00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A17C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685F00" w:rsidRPr="00A17CA9" w:rsidRDefault="00685F00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17CA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85F00" w:rsidRPr="00A17CA9" w:rsidRDefault="00685F00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Pr="00A17CA9" w:rsidRDefault="008450C9" w:rsidP="00685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685F00" w:rsidRPr="00A17CA9" w:rsidRDefault="00685F00" w:rsidP="00685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A17CA9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9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C459EB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C459E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147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C459EB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C459E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7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222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9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85F00" w:rsidRPr="00741222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C459EB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C459E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 w:val="restart"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5Акл</w:t>
            </w: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A6C7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r w:rsidRPr="00DD1A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r w:rsidRPr="00DD1A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ОДНКА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r w:rsidRPr="00DD1A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r w:rsidRPr="00DD1A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85F00" w:rsidRDefault="00685F00" w:rsidP="00685F00">
            <w:pPr>
              <w:spacing w:before="100" w:beforeAutospacing="1" w:after="100" w:afterAutospacing="1" w:line="240" w:lineRule="auto"/>
              <w:contextualSpacing/>
            </w:pPr>
            <w:r w:rsidRPr="00DD1A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Власова О.М.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A6C7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A6C7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A6C7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Pr="002A6C7C" w:rsidRDefault="008450C9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A6C7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C7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2A6C7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85F00" w:rsidRPr="00B43768" w:rsidTr="00A17CA9">
        <w:tc>
          <w:tcPr>
            <w:tcW w:w="961" w:type="dxa"/>
            <w:vMerge/>
          </w:tcPr>
          <w:p w:rsidR="00685F00" w:rsidRPr="00B43768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F00" w:rsidRPr="00B4344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685F00" w:rsidRPr="00B4344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96" w:type="dxa"/>
          </w:tcPr>
          <w:p w:rsidR="00685F00" w:rsidRPr="00B4344C" w:rsidRDefault="00685F00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85F00" w:rsidRPr="00B4344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85F00" w:rsidRPr="00B4344C" w:rsidRDefault="00685F00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 w:val="restart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2693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9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D2866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7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D2866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44C" w:rsidRDefault="008450C9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4C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 w:val="restart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19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44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03F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03F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60616F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03F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03F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3F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3F6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03F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Default="008450C9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 w:val="restart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7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9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AF3AFC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7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96" w:type="dxa"/>
          </w:tcPr>
          <w:p w:rsidR="0060616F" w:rsidRPr="00903F6E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AF3AFC" w:rsidRDefault="0060616F" w:rsidP="00685F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6" w:type="dxa"/>
          </w:tcPr>
          <w:p w:rsidR="0060616F" w:rsidRPr="00AF3AFC" w:rsidRDefault="0060616F" w:rsidP="00685F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AF3AFC" w:rsidRDefault="0060616F" w:rsidP="00685F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6" w:type="dxa"/>
          </w:tcPr>
          <w:p w:rsidR="0060616F" w:rsidRPr="00AF3AFC" w:rsidRDefault="0060616F" w:rsidP="00685F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3F6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60616F" w:rsidRPr="00903F6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46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9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5469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9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546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5469" w:rsidRDefault="0060616F" w:rsidP="00685F00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B43768" w:rsidRDefault="008450C9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9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 w:val="restart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</w:t>
            </w:r>
          </w:p>
        </w:tc>
        <w:tc>
          <w:tcPr>
            <w:tcW w:w="2693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6" w:type="dxa"/>
          </w:tcPr>
          <w:p w:rsidR="0060616F" w:rsidRPr="007C5469" w:rsidRDefault="0060616F" w:rsidP="00685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9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AF3AFC" w:rsidRDefault="0060616F" w:rsidP="00685F00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пред. профиль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9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AF3AFC" w:rsidRDefault="0060616F" w:rsidP="00685F00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9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AF3AFC" w:rsidRDefault="0060616F" w:rsidP="00685F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6" w:type="dxa"/>
          </w:tcPr>
          <w:p w:rsidR="0060616F" w:rsidRPr="00AF3AFC" w:rsidRDefault="0060616F" w:rsidP="00685F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9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4B5E49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C4B1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C4B1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Глазунова О.А.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685F00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B1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9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4B1E" w:rsidRDefault="008450C9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616F" w:rsidRPr="007C4B1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60616F" w:rsidRPr="007C4B1E" w:rsidRDefault="0060616F" w:rsidP="00685F0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C7719E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7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4B1E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9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C7719E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0616F" w:rsidRPr="00B43768" w:rsidTr="00A17CA9">
        <w:tc>
          <w:tcPr>
            <w:tcW w:w="961" w:type="dxa"/>
            <w:vMerge/>
          </w:tcPr>
          <w:p w:rsidR="0060616F" w:rsidRPr="00B43768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7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9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0616F" w:rsidRPr="007C4B1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C7719E" w:rsidRPr="00B43768" w:rsidTr="00A17CA9">
        <w:tc>
          <w:tcPr>
            <w:tcW w:w="961" w:type="dxa"/>
            <w:vMerge w:val="restart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693" w:type="dxa"/>
          </w:tcPr>
          <w:p w:rsidR="00C7719E" w:rsidRPr="001D501A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D501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60616F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мини-сочинение 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C7719E" w:rsidRPr="004B5E49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4B5E49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C7719E" w:rsidRPr="004B5E49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96" w:type="dxa"/>
          </w:tcPr>
          <w:p w:rsidR="00C7719E" w:rsidRPr="004B5E49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AF3AFC" w:rsidRDefault="00C7719E" w:rsidP="00C7719E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C7719E" w:rsidRPr="00AF3AFC" w:rsidRDefault="00C7719E" w:rsidP="00C7719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C7719E" w:rsidRPr="004B5E49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19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7719E" w:rsidRPr="00B43768" w:rsidTr="00A17CA9">
        <w:tc>
          <w:tcPr>
            <w:tcW w:w="961" w:type="dxa"/>
            <w:vMerge w:val="restart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7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7719E" w:rsidRPr="00B43768" w:rsidRDefault="008450C9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Палшкова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widowControl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7719E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C7719E" w:rsidRPr="00B43768" w:rsidTr="00A17CA9">
        <w:tc>
          <w:tcPr>
            <w:tcW w:w="961" w:type="dxa"/>
            <w:vMerge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19E" w:rsidRPr="00B9227A" w:rsidRDefault="00C7719E" w:rsidP="00C7719E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</w:tcPr>
          <w:p w:rsidR="00C7719E" w:rsidRPr="00B9227A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27A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C7719E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практика</w:t>
            </w:r>
          </w:p>
        </w:tc>
        <w:tc>
          <w:tcPr>
            <w:tcW w:w="2126" w:type="dxa"/>
          </w:tcPr>
          <w:p w:rsidR="00C7719E" w:rsidRPr="00B43768" w:rsidRDefault="00C7719E" w:rsidP="00C771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>Брижатюк</w:t>
            </w:r>
            <w:proofErr w:type="spellEnd"/>
            <w:r w:rsidRPr="00B4376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705F4D" w:rsidRPr="00B43768" w:rsidRDefault="00705F4D" w:rsidP="00705F4D">
      <w:pPr>
        <w:rPr>
          <w:sz w:val="24"/>
          <w:szCs w:val="24"/>
        </w:rPr>
      </w:pPr>
      <w:bookmarkStart w:id="0" w:name="_GoBack"/>
      <w:bookmarkEnd w:id="0"/>
    </w:p>
    <w:p w:rsidR="00705F4D" w:rsidRDefault="00705F4D" w:rsidP="00705F4D"/>
    <w:p w:rsidR="00E72FC7" w:rsidRDefault="00E72FC7"/>
    <w:sectPr w:rsidR="00E72FC7" w:rsidSect="008450C9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D9"/>
    <w:rsid w:val="001436D9"/>
    <w:rsid w:val="00284497"/>
    <w:rsid w:val="002A6C7C"/>
    <w:rsid w:val="003013D8"/>
    <w:rsid w:val="003474E9"/>
    <w:rsid w:val="005620CF"/>
    <w:rsid w:val="0060616F"/>
    <w:rsid w:val="00685F00"/>
    <w:rsid w:val="00705F4D"/>
    <w:rsid w:val="00741222"/>
    <w:rsid w:val="007C4B1E"/>
    <w:rsid w:val="007C5469"/>
    <w:rsid w:val="00813F4C"/>
    <w:rsid w:val="008450C9"/>
    <w:rsid w:val="008C76C0"/>
    <w:rsid w:val="00903F6E"/>
    <w:rsid w:val="009B1909"/>
    <w:rsid w:val="00A17CA9"/>
    <w:rsid w:val="00B861D9"/>
    <w:rsid w:val="00B9227A"/>
    <w:rsid w:val="00C033CA"/>
    <w:rsid w:val="00C7719E"/>
    <w:rsid w:val="00E72FC7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163"/>
  <w15:chartTrackingRefBased/>
  <w15:docId w15:val="{3F127904-FD80-4778-829F-8221F9F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17C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903F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2023-03-31T01:25:00Z</cp:lastPrinted>
  <dcterms:created xsi:type="dcterms:W3CDTF">2023-03-28T02:36:00Z</dcterms:created>
  <dcterms:modified xsi:type="dcterms:W3CDTF">2023-03-31T01:33:00Z</dcterms:modified>
</cp:coreProperties>
</file>