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9A7" w:rsidRPr="00AF3AFC" w:rsidRDefault="002109A7" w:rsidP="002109A7">
      <w:pPr>
        <w:widowControl/>
        <w:ind w:right="-473"/>
      </w:pPr>
      <w:r>
        <w:t xml:space="preserve">                                                        </w:t>
      </w:r>
      <w:r w:rsidRPr="00AF3AFC">
        <w:t xml:space="preserve">                                                                                                                                      Утверждаю </w:t>
      </w:r>
    </w:p>
    <w:p w:rsidR="002109A7" w:rsidRPr="00AF3AFC" w:rsidRDefault="002109A7" w:rsidP="002109A7">
      <w:pPr>
        <w:widowControl/>
        <w:ind w:right="-473"/>
        <w:jc w:val="right"/>
      </w:pPr>
      <w:r w:rsidRPr="00AF3AFC">
        <w:t xml:space="preserve">Директор МБОУ СОШ№ 24 </w:t>
      </w:r>
      <w:proofErr w:type="spellStart"/>
      <w:r w:rsidRPr="00AF3AFC">
        <w:t>п.Бира</w:t>
      </w:r>
      <w:proofErr w:type="spellEnd"/>
    </w:p>
    <w:p w:rsidR="002109A7" w:rsidRPr="00AF3AFC" w:rsidRDefault="002109A7" w:rsidP="002109A7">
      <w:pPr>
        <w:widowControl/>
        <w:ind w:right="-473"/>
      </w:pPr>
      <w:r w:rsidRPr="00AF3AFC">
        <w:t xml:space="preserve">                                                                                                                                                                                              </w:t>
      </w:r>
      <w:proofErr w:type="spellStart"/>
      <w:r w:rsidRPr="00AF3AFC">
        <w:t>Е.П.Павлова</w:t>
      </w:r>
      <w:proofErr w:type="spellEnd"/>
      <w:r w:rsidRPr="00AF3AFC">
        <w:t xml:space="preserve">    _________________</w:t>
      </w:r>
    </w:p>
    <w:p w:rsidR="002109A7" w:rsidRPr="00AF3AFC" w:rsidRDefault="002109A7" w:rsidP="002109A7">
      <w:pPr>
        <w:jc w:val="center"/>
      </w:pPr>
      <w:r w:rsidRPr="00AF3AFC">
        <w:t xml:space="preserve">                                                                                                                                                                                         </w:t>
      </w:r>
      <w:r w:rsidR="00041647">
        <w:t xml:space="preserve">    приказ № 195   </w:t>
      </w:r>
      <w:proofErr w:type="gramStart"/>
      <w:r w:rsidR="00041647">
        <w:t>от  19</w:t>
      </w:r>
      <w:proofErr w:type="gramEnd"/>
      <w:r w:rsidR="00041647">
        <w:t>.09.2022</w:t>
      </w:r>
      <w:r w:rsidRPr="00AF3AFC">
        <w:t>г.</w:t>
      </w:r>
    </w:p>
    <w:p w:rsidR="002109A7" w:rsidRPr="00AF3AFC" w:rsidRDefault="002109A7" w:rsidP="002109A7">
      <w:pPr>
        <w:jc w:val="center"/>
      </w:pPr>
    </w:p>
    <w:p w:rsidR="002109A7" w:rsidRPr="00AF3AFC" w:rsidRDefault="002109A7" w:rsidP="002109A7">
      <w:pPr>
        <w:jc w:val="center"/>
        <w:rPr>
          <w:rFonts w:eastAsia="Times New Roman"/>
          <w:bCs/>
        </w:rPr>
      </w:pPr>
      <w:r w:rsidRPr="00AF3AFC">
        <w:rPr>
          <w:rFonts w:eastAsia="Times New Roman"/>
          <w:bCs/>
        </w:rPr>
        <w:t xml:space="preserve">График оценочных процедур МБОУ СОШ №24 </w:t>
      </w:r>
      <w:proofErr w:type="spellStart"/>
      <w:r w:rsidRPr="00AF3AFC">
        <w:rPr>
          <w:rFonts w:eastAsia="Times New Roman"/>
          <w:bCs/>
        </w:rPr>
        <w:t>п.Бира</w:t>
      </w:r>
      <w:proofErr w:type="spellEnd"/>
    </w:p>
    <w:p w:rsidR="002109A7" w:rsidRPr="00AF3AFC" w:rsidRDefault="005431CE" w:rsidP="002109A7">
      <w:pPr>
        <w:jc w:val="center"/>
        <w:rPr>
          <w:rFonts w:eastAsia="Times New Roman"/>
          <w:bCs/>
        </w:rPr>
      </w:pPr>
      <w:r w:rsidRPr="00AF3AFC">
        <w:rPr>
          <w:rFonts w:eastAsia="Times New Roman"/>
          <w:bCs/>
        </w:rPr>
        <w:t>на втор</w:t>
      </w:r>
      <w:r w:rsidR="002109A7" w:rsidRPr="00AF3AFC">
        <w:rPr>
          <w:rFonts w:eastAsia="Times New Roman"/>
          <w:bCs/>
        </w:rPr>
        <w:t>ое полугодие 20</w:t>
      </w:r>
      <w:r w:rsidR="00041647">
        <w:rPr>
          <w:rFonts w:eastAsia="Times New Roman"/>
          <w:bCs/>
        </w:rPr>
        <w:t xml:space="preserve">22 </w:t>
      </w:r>
      <w:r w:rsidR="002109A7" w:rsidRPr="00AF3AFC">
        <w:rPr>
          <w:rFonts w:eastAsia="Times New Roman"/>
          <w:bCs/>
        </w:rPr>
        <w:t>-</w:t>
      </w:r>
      <w:r w:rsidR="00041647">
        <w:rPr>
          <w:rFonts w:eastAsia="Times New Roman"/>
          <w:bCs/>
        </w:rPr>
        <w:t xml:space="preserve"> 2023</w:t>
      </w:r>
      <w:r w:rsidR="002109A7" w:rsidRPr="00AF3AFC">
        <w:rPr>
          <w:rFonts w:eastAsia="Times New Roman"/>
          <w:bCs/>
        </w:rPr>
        <w:t xml:space="preserve"> года</w:t>
      </w:r>
    </w:p>
    <w:p w:rsidR="002109A7" w:rsidRPr="00AF3AFC" w:rsidRDefault="002109A7" w:rsidP="002109A7">
      <w:pPr>
        <w:rPr>
          <w:rFonts w:eastAsia="Times New Roman"/>
          <w:bCs/>
        </w:rPr>
      </w:pPr>
    </w:p>
    <w:p w:rsidR="00AE7EE3" w:rsidRPr="00AF3AFC" w:rsidRDefault="00AE7EE3" w:rsidP="002109A7">
      <w:pPr>
        <w:rPr>
          <w:rFonts w:eastAsia="Times New Roman"/>
          <w:bCs/>
        </w:rPr>
      </w:pPr>
    </w:p>
    <w:tbl>
      <w:tblPr>
        <w:tblStyle w:val="a3"/>
        <w:tblpPr w:leftFromText="180" w:rightFromText="180" w:vertAnchor="text" w:horzAnchor="margin" w:tblpXSpec="center" w:tblpY="106"/>
        <w:tblOverlap w:val="never"/>
        <w:tblW w:w="15304" w:type="dxa"/>
        <w:tblLook w:val="04A0" w:firstRow="1" w:lastRow="0" w:firstColumn="1" w:lastColumn="0" w:noHBand="0" w:noVBand="1"/>
      </w:tblPr>
      <w:tblGrid>
        <w:gridCol w:w="1623"/>
        <w:gridCol w:w="1296"/>
        <w:gridCol w:w="2680"/>
        <w:gridCol w:w="4120"/>
        <w:gridCol w:w="2727"/>
        <w:gridCol w:w="2858"/>
      </w:tblGrid>
      <w:tr w:rsidR="002109A7" w:rsidRPr="00AF3AFC" w:rsidTr="001014E3">
        <w:tc>
          <w:tcPr>
            <w:tcW w:w="1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A7" w:rsidRPr="00AF3AFC" w:rsidRDefault="002109A7" w:rsidP="002109A7">
            <w:pPr>
              <w:jc w:val="center"/>
              <w:rPr>
                <w:b/>
              </w:rPr>
            </w:pPr>
          </w:p>
          <w:p w:rsidR="002109A7" w:rsidRPr="00AF3AFC" w:rsidRDefault="002109A7" w:rsidP="002109A7">
            <w:pPr>
              <w:jc w:val="center"/>
              <w:rPr>
                <w:b/>
              </w:rPr>
            </w:pPr>
            <w:r w:rsidRPr="00AF3AFC">
              <w:rPr>
                <w:b/>
              </w:rPr>
              <w:t>1 класс</w:t>
            </w:r>
          </w:p>
        </w:tc>
      </w:tr>
      <w:tr w:rsidR="002109A7" w:rsidRPr="00AF3AFC" w:rsidTr="00C6496C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A7" w:rsidRPr="00AF3AFC" w:rsidRDefault="002109A7" w:rsidP="002109A7">
            <w:pPr>
              <w:jc w:val="center"/>
              <w:rPr>
                <w:b/>
              </w:rPr>
            </w:pPr>
            <w:r w:rsidRPr="00AF3AFC">
              <w:rPr>
                <w:b/>
              </w:rPr>
              <w:t>Неделя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A7" w:rsidRPr="00AF3AFC" w:rsidRDefault="002109A7" w:rsidP="002109A7">
            <w:pPr>
              <w:jc w:val="center"/>
              <w:rPr>
                <w:b/>
              </w:rPr>
            </w:pPr>
            <w:r w:rsidRPr="00AF3AFC">
              <w:rPr>
                <w:b/>
              </w:rPr>
              <w:t>Дата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A7" w:rsidRPr="00AF3AFC" w:rsidRDefault="002109A7" w:rsidP="002109A7">
            <w:pPr>
              <w:jc w:val="center"/>
              <w:rPr>
                <w:b/>
              </w:rPr>
            </w:pPr>
            <w:r w:rsidRPr="00AF3AFC">
              <w:rPr>
                <w:b/>
              </w:rPr>
              <w:t>Предмет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A7" w:rsidRPr="00AF3AFC" w:rsidRDefault="002109A7" w:rsidP="002109A7">
            <w:pPr>
              <w:jc w:val="center"/>
              <w:rPr>
                <w:b/>
              </w:rPr>
            </w:pPr>
            <w:r w:rsidRPr="00AF3AFC">
              <w:rPr>
                <w:b/>
              </w:rPr>
              <w:t>Тема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A7" w:rsidRPr="00AF3AFC" w:rsidRDefault="002109A7" w:rsidP="002109A7">
            <w:pPr>
              <w:jc w:val="center"/>
              <w:rPr>
                <w:b/>
              </w:rPr>
            </w:pPr>
            <w:r w:rsidRPr="00AF3AFC">
              <w:rPr>
                <w:b/>
              </w:rPr>
              <w:t xml:space="preserve">Форма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A7" w:rsidRPr="00AF3AFC" w:rsidRDefault="002109A7" w:rsidP="002109A7">
            <w:pPr>
              <w:jc w:val="center"/>
              <w:rPr>
                <w:b/>
              </w:rPr>
            </w:pPr>
            <w:r w:rsidRPr="00AF3AFC">
              <w:rPr>
                <w:b/>
              </w:rPr>
              <w:t>Учитель</w:t>
            </w:r>
          </w:p>
        </w:tc>
      </w:tr>
      <w:tr w:rsidR="00041647" w:rsidRPr="00AF3AFC" w:rsidTr="00041647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647" w:rsidRPr="00AF3AFC" w:rsidRDefault="00041647" w:rsidP="00041647">
            <w:pPr>
              <w:jc w:val="center"/>
              <w:rPr>
                <w:b/>
              </w:rPr>
            </w:pPr>
            <w:r>
              <w:rPr>
                <w:b/>
              </w:rPr>
              <w:t>20 – 24</w:t>
            </w:r>
            <w:r w:rsidRPr="00AF3AFC">
              <w:rPr>
                <w:b/>
              </w:rPr>
              <w:t>.03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47" w:rsidRPr="00041647" w:rsidRDefault="00041647" w:rsidP="00041647">
            <w:pPr>
              <w:jc w:val="center"/>
            </w:pPr>
            <w:r w:rsidRPr="00041647">
              <w:t>21.03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47" w:rsidRPr="00041647" w:rsidRDefault="00041647" w:rsidP="00041647">
            <w:r w:rsidRPr="00041647">
              <w:t>ИЗО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47" w:rsidRPr="00AF3AFC" w:rsidRDefault="00041647" w:rsidP="00041647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47" w:rsidRPr="00AF3AFC" w:rsidRDefault="00041647" w:rsidP="00041647">
            <w:pPr>
              <w:jc w:val="center"/>
            </w:pPr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47" w:rsidRPr="00AF3AFC" w:rsidRDefault="00041647" w:rsidP="00041647">
            <w:r>
              <w:t>Земляк В.А.</w:t>
            </w:r>
          </w:p>
        </w:tc>
      </w:tr>
      <w:tr w:rsidR="00041647" w:rsidRPr="00AF3AFC" w:rsidTr="00041647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647" w:rsidRPr="00AF3AFC" w:rsidRDefault="00041647" w:rsidP="00041647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47" w:rsidRPr="00AF3AFC" w:rsidRDefault="00041647" w:rsidP="00041647">
            <w:pPr>
              <w:jc w:val="center"/>
            </w:pPr>
            <w:r>
              <w:t>22</w:t>
            </w:r>
            <w:r w:rsidRPr="00AF3AFC">
              <w:t>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47" w:rsidRPr="00AF3AFC" w:rsidRDefault="00041647" w:rsidP="00041647">
            <w:r w:rsidRPr="00AF3AFC">
              <w:t>музыка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47" w:rsidRPr="00AF3AFC" w:rsidRDefault="00041647" w:rsidP="00041647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47" w:rsidRPr="00AF3AFC" w:rsidRDefault="00041647" w:rsidP="00041647">
            <w:pPr>
              <w:jc w:val="center"/>
            </w:pPr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47" w:rsidRPr="00AF3AFC" w:rsidRDefault="00041647" w:rsidP="00041647">
            <w:r>
              <w:t>Земляк В.А.</w:t>
            </w:r>
          </w:p>
        </w:tc>
      </w:tr>
      <w:tr w:rsidR="00041647" w:rsidRPr="00AF3AFC" w:rsidTr="00041647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47" w:rsidRDefault="00041647" w:rsidP="00041647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47" w:rsidRDefault="008335FA" w:rsidP="00041647">
            <w:pPr>
              <w:jc w:val="center"/>
            </w:pPr>
            <w:r>
              <w:t>23.03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47" w:rsidRPr="00AF3AFC" w:rsidRDefault="00041647" w:rsidP="00041647">
            <w:r w:rsidRPr="00AF3AFC">
              <w:t>технология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47" w:rsidRPr="00AF3AFC" w:rsidRDefault="00041647" w:rsidP="00041647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47" w:rsidRPr="00AF3AFC" w:rsidRDefault="00041647" w:rsidP="00041647">
            <w:pPr>
              <w:jc w:val="center"/>
            </w:pPr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47" w:rsidRPr="00AF3AFC" w:rsidRDefault="00041647" w:rsidP="00041647">
            <w:r>
              <w:t>Земляк В.А.</w:t>
            </w:r>
          </w:p>
        </w:tc>
      </w:tr>
      <w:tr w:rsidR="008335FA" w:rsidRPr="00AF3AFC" w:rsidTr="008335FA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5FA" w:rsidRDefault="008335FA" w:rsidP="008335FA">
            <w:pPr>
              <w:jc w:val="center"/>
              <w:rPr>
                <w:b/>
              </w:rPr>
            </w:pPr>
            <w:r>
              <w:rPr>
                <w:b/>
              </w:rPr>
              <w:t>10 – 14.04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FA" w:rsidRPr="00AF3AFC" w:rsidRDefault="008335FA" w:rsidP="008335FA">
            <w:pPr>
              <w:jc w:val="center"/>
            </w:pPr>
            <w:r>
              <w:t>11</w:t>
            </w:r>
            <w:r w:rsidRPr="00AF3AFC">
              <w:t>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FA" w:rsidRPr="00AF3AFC" w:rsidRDefault="008335FA" w:rsidP="008335FA">
            <w:r w:rsidRPr="00AF3AFC">
              <w:t>окружающий мир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FA" w:rsidRPr="00AF3AFC" w:rsidRDefault="008335FA" w:rsidP="008335FA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FA" w:rsidRPr="00AF3AFC" w:rsidRDefault="008335FA" w:rsidP="008335FA">
            <w:pPr>
              <w:jc w:val="center"/>
            </w:pPr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FA" w:rsidRDefault="008335FA" w:rsidP="008335FA">
            <w:r w:rsidRPr="00583349">
              <w:t>Земляк В.А.</w:t>
            </w:r>
          </w:p>
        </w:tc>
      </w:tr>
      <w:tr w:rsidR="008335FA" w:rsidRPr="00AF3AFC" w:rsidTr="00041647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FA" w:rsidRDefault="008335FA" w:rsidP="008335FA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FA" w:rsidRPr="00AF3AFC" w:rsidRDefault="008335FA" w:rsidP="008335FA">
            <w:pPr>
              <w:jc w:val="center"/>
            </w:pPr>
            <w:r>
              <w:t>14</w:t>
            </w:r>
            <w:r w:rsidRPr="00AF3AFC">
              <w:t>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FA" w:rsidRPr="00AF3AFC" w:rsidRDefault="008335FA" w:rsidP="008335FA">
            <w:r w:rsidRPr="00AF3AFC">
              <w:t>литературное чтение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FA" w:rsidRPr="00AF3AFC" w:rsidRDefault="008335FA" w:rsidP="008335FA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FA" w:rsidRPr="00AF3AFC" w:rsidRDefault="008335FA" w:rsidP="008335FA">
            <w:pPr>
              <w:jc w:val="center"/>
            </w:pPr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FA" w:rsidRDefault="008335FA" w:rsidP="008335FA">
            <w:r w:rsidRPr="00583349">
              <w:t>Земляк В.А.</w:t>
            </w:r>
          </w:p>
        </w:tc>
      </w:tr>
      <w:tr w:rsidR="008335FA" w:rsidRPr="00AF3AFC" w:rsidTr="00C6496C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5FA" w:rsidRPr="00AF3AFC" w:rsidRDefault="008335FA" w:rsidP="008335FA">
            <w:pPr>
              <w:jc w:val="center"/>
              <w:rPr>
                <w:b/>
              </w:rPr>
            </w:pPr>
            <w:r>
              <w:rPr>
                <w:b/>
              </w:rPr>
              <w:t>17 – 21</w:t>
            </w:r>
            <w:r w:rsidRPr="00AF3AFC">
              <w:rPr>
                <w:b/>
              </w:rPr>
              <w:t>.04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FA" w:rsidRPr="00AF3AFC" w:rsidRDefault="008335FA" w:rsidP="008335FA">
            <w:pPr>
              <w:jc w:val="center"/>
            </w:pPr>
            <w:r>
              <w:t>19</w:t>
            </w:r>
            <w:r w:rsidRPr="00AF3AFC">
              <w:t>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FA" w:rsidRPr="00AF3AFC" w:rsidRDefault="008335FA" w:rsidP="008335FA">
            <w:r w:rsidRPr="00AF3AFC">
              <w:t>русский язык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FA" w:rsidRPr="00AF3AFC" w:rsidRDefault="008335FA" w:rsidP="008335FA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FA" w:rsidRPr="00AF3AFC" w:rsidRDefault="008335FA" w:rsidP="008335FA">
            <w:pPr>
              <w:jc w:val="center"/>
            </w:pPr>
            <w:r w:rsidRPr="00AF3AFC">
              <w:t>диктант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FA" w:rsidRDefault="008335FA" w:rsidP="008335FA">
            <w:r w:rsidRPr="00583349">
              <w:t>Земляк В.А.</w:t>
            </w:r>
          </w:p>
        </w:tc>
      </w:tr>
      <w:tr w:rsidR="008335FA" w:rsidRPr="00AF3AFC" w:rsidTr="00C6496C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FA" w:rsidRPr="00AF3AFC" w:rsidRDefault="008335FA" w:rsidP="008335FA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FA" w:rsidRPr="00AF3AFC" w:rsidRDefault="008335FA" w:rsidP="008335FA">
            <w:pPr>
              <w:jc w:val="center"/>
            </w:pPr>
            <w:r w:rsidRPr="00AF3AFC">
              <w:t>21.04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FA" w:rsidRPr="00AF3AFC" w:rsidRDefault="008335FA" w:rsidP="008335FA">
            <w:r w:rsidRPr="00AF3AFC">
              <w:t>родная литература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FA" w:rsidRPr="00AF3AFC" w:rsidRDefault="008335FA" w:rsidP="008335FA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FA" w:rsidRPr="00AF3AFC" w:rsidRDefault="008335FA" w:rsidP="008335FA">
            <w:pPr>
              <w:jc w:val="center"/>
            </w:pPr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FA" w:rsidRDefault="008335FA" w:rsidP="008335FA">
            <w:r w:rsidRPr="00583349">
              <w:t>Земляк В.А.</w:t>
            </w:r>
          </w:p>
        </w:tc>
      </w:tr>
      <w:tr w:rsidR="008335FA" w:rsidRPr="00AF3AFC" w:rsidTr="008335FA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5FA" w:rsidRPr="00AF3AFC" w:rsidRDefault="008335FA" w:rsidP="008335FA">
            <w:pPr>
              <w:jc w:val="center"/>
              <w:rPr>
                <w:b/>
              </w:rPr>
            </w:pPr>
            <w:r>
              <w:rPr>
                <w:b/>
              </w:rPr>
              <w:t>24 – 28</w:t>
            </w:r>
            <w:r w:rsidRPr="00AF3AFC">
              <w:rPr>
                <w:b/>
              </w:rPr>
              <w:t>.04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FA" w:rsidRPr="00AF3AFC" w:rsidRDefault="008335FA" w:rsidP="008335FA">
            <w:pPr>
              <w:jc w:val="center"/>
            </w:pPr>
            <w:r>
              <w:t>24</w:t>
            </w:r>
            <w:r w:rsidRPr="00AF3AFC">
              <w:t>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FA" w:rsidRPr="00AF3AFC" w:rsidRDefault="008335FA" w:rsidP="008335FA">
            <w:r w:rsidRPr="00AF3AFC">
              <w:t>физическая культура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FA" w:rsidRPr="00AF3AFC" w:rsidRDefault="008335FA" w:rsidP="008335FA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FA" w:rsidRPr="00AF3AFC" w:rsidRDefault="008335FA" w:rsidP="008335FA">
            <w:pPr>
              <w:jc w:val="center"/>
            </w:pPr>
            <w:r w:rsidRPr="00AF3AFC">
              <w:t>практическая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FA" w:rsidRPr="00AF3AFC" w:rsidRDefault="008335FA" w:rsidP="008335FA">
            <w:proofErr w:type="spellStart"/>
            <w:r w:rsidRPr="00AF3AFC">
              <w:t>Сивухина</w:t>
            </w:r>
            <w:proofErr w:type="spellEnd"/>
            <w:r w:rsidRPr="00AF3AFC">
              <w:t xml:space="preserve"> С.Ю.</w:t>
            </w:r>
          </w:p>
        </w:tc>
      </w:tr>
      <w:tr w:rsidR="008335FA" w:rsidRPr="00AF3AFC" w:rsidTr="008335FA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5FA" w:rsidRPr="00AF3AFC" w:rsidRDefault="008335FA" w:rsidP="008335FA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FA" w:rsidRPr="00AF3AFC" w:rsidRDefault="008335FA" w:rsidP="008335FA">
            <w:pPr>
              <w:jc w:val="center"/>
            </w:pPr>
            <w:r>
              <w:t>2</w:t>
            </w:r>
            <w:r w:rsidRPr="00AF3AFC">
              <w:t>5.04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FA" w:rsidRPr="00AF3AFC" w:rsidRDefault="008335FA" w:rsidP="008335FA">
            <w:r w:rsidRPr="00AF3AFC">
              <w:t>математика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FA" w:rsidRPr="00AF3AFC" w:rsidRDefault="008335FA" w:rsidP="008335FA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FA" w:rsidRPr="00AF3AFC" w:rsidRDefault="008335FA" w:rsidP="008335FA">
            <w:pPr>
              <w:jc w:val="center"/>
            </w:pPr>
            <w:r w:rsidRPr="00AF3AFC"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FA" w:rsidRDefault="008335FA" w:rsidP="008335FA">
            <w:r w:rsidRPr="00583349">
              <w:t>Земляк В.А.</w:t>
            </w:r>
          </w:p>
        </w:tc>
      </w:tr>
      <w:tr w:rsidR="008335FA" w:rsidRPr="00AF3AFC" w:rsidTr="008335FA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5FA" w:rsidRPr="00AF3AFC" w:rsidRDefault="008335FA" w:rsidP="008335FA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FA" w:rsidRPr="00AF3AFC" w:rsidRDefault="008335FA" w:rsidP="008335FA">
            <w:pPr>
              <w:jc w:val="center"/>
            </w:pPr>
            <w:r>
              <w:t>28</w:t>
            </w:r>
            <w:r w:rsidRPr="00AF3AFC">
              <w:t>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FA" w:rsidRPr="00AF3AFC" w:rsidRDefault="008335FA" w:rsidP="008335FA">
            <w:r w:rsidRPr="00AF3AFC">
              <w:t>комплексная работа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FA" w:rsidRPr="00AF3AFC" w:rsidRDefault="008335FA" w:rsidP="008335FA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FA" w:rsidRPr="00AF3AFC" w:rsidRDefault="008335FA" w:rsidP="008335FA">
            <w:pPr>
              <w:jc w:val="center"/>
            </w:pPr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FA" w:rsidRDefault="008335FA" w:rsidP="008335FA">
            <w:r w:rsidRPr="00583349">
              <w:t>Земляк В.А.</w:t>
            </w:r>
          </w:p>
        </w:tc>
      </w:tr>
      <w:tr w:rsidR="008335FA" w:rsidRPr="00AF3AFC" w:rsidTr="001014E3">
        <w:tc>
          <w:tcPr>
            <w:tcW w:w="1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FA" w:rsidRPr="00AF3AFC" w:rsidRDefault="008335FA" w:rsidP="008335FA">
            <w:pPr>
              <w:jc w:val="center"/>
            </w:pPr>
            <w:r w:rsidRPr="00AF3AFC">
              <w:rPr>
                <w:b/>
              </w:rPr>
              <w:t>2 класс</w:t>
            </w:r>
          </w:p>
        </w:tc>
      </w:tr>
      <w:tr w:rsidR="008335FA" w:rsidRPr="00AF3AFC" w:rsidTr="00C6496C"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5FA" w:rsidRPr="00AF3AFC" w:rsidRDefault="008335FA" w:rsidP="008335FA">
            <w:pPr>
              <w:jc w:val="center"/>
              <w:rPr>
                <w:b/>
              </w:rPr>
            </w:pPr>
            <w:r>
              <w:rPr>
                <w:b/>
              </w:rPr>
              <w:t>16 – 20</w:t>
            </w:r>
            <w:r w:rsidRPr="00AF3AFC">
              <w:rPr>
                <w:b/>
              </w:rPr>
              <w:t>.01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FA" w:rsidRPr="00AF3AFC" w:rsidRDefault="008335FA" w:rsidP="008335FA">
            <w:pPr>
              <w:jc w:val="center"/>
            </w:pPr>
            <w:r w:rsidRPr="00AF3AFC">
              <w:t>20.01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FA" w:rsidRPr="00AF3AFC" w:rsidRDefault="008335FA" w:rsidP="008335FA">
            <w:r w:rsidRPr="00AF3AFC">
              <w:t>математика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FA" w:rsidRPr="00AF3AFC" w:rsidRDefault="008335FA" w:rsidP="008335FA">
            <w:r w:rsidRPr="00AF3AFC">
              <w:t>Проверочная работа по теме «Таблица умножения»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FA" w:rsidRPr="00AF3AFC" w:rsidRDefault="008335FA" w:rsidP="008335FA">
            <w:r w:rsidRPr="00AF3AFC"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FA" w:rsidRDefault="008335FA" w:rsidP="008335FA">
            <w:proofErr w:type="spellStart"/>
            <w:r w:rsidRPr="006D7998">
              <w:t>Погудина</w:t>
            </w:r>
            <w:proofErr w:type="spellEnd"/>
            <w:r w:rsidRPr="006D7998">
              <w:t xml:space="preserve"> В.Д.</w:t>
            </w:r>
          </w:p>
        </w:tc>
      </w:tr>
      <w:tr w:rsidR="008335FA" w:rsidRPr="00AF3AFC" w:rsidTr="00C6496C"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5FA" w:rsidRPr="00AF3AFC" w:rsidRDefault="008335FA" w:rsidP="008335FA">
            <w:pPr>
              <w:jc w:val="center"/>
              <w:rPr>
                <w:b/>
              </w:rPr>
            </w:pPr>
            <w:r>
              <w:rPr>
                <w:b/>
              </w:rPr>
              <w:t>23 - 27</w:t>
            </w:r>
            <w:r w:rsidRPr="00AF3AFC">
              <w:rPr>
                <w:b/>
              </w:rPr>
              <w:t>.01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FA" w:rsidRPr="00AF3AFC" w:rsidRDefault="008335FA" w:rsidP="008335FA">
            <w:pPr>
              <w:jc w:val="center"/>
            </w:pPr>
            <w:r w:rsidRPr="00AF3AFC">
              <w:t>25.01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FA" w:rsidRPr="00AF3AFC" w:rsidRDefault="008335FA" w:rsidP="008335FA">
            <w:r w:rsidRPr="00AF3AFC">
              <w:t>русский язык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FA" w:rsidRPr="00AF3AFC" w:rsidRDefault="008335FA" w:rsidP="008335FA">
            <w:r w:rsidRPr="00AF3AFC">
              <w:t>Проверочный диктант по теме «Орфограммы в корне слова»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FA" w:rsidRPr="00AF3AFC" w:rsidRDefault="008335FA" w:rsidP="008335FA">
            <w:r w:rsidRPr="00AF3AFC">
              <w:t>диктант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FA" w:rsidRDefault="008335FA" w:rsidP="008335FA">
            <w:proofErr w:type="spellStart"/>
            <w:r w:rsidRPr="006D7998">
              <w:t>Погудина</w:t>
            </w:r>
            <w:proofErr w:type="spellEnd"/>
            <w:r w:rsidRPr="006D7998">
              <w:t xml:space="preserve"> В.Д.</w:t>
            </w:r>
          </w:p>
        </w:tc>
      </w:tr>
      <w:tr w:rsidR="00915C30" w:rsidRPr="00AF3AFC" w:rsidTr="00C6496C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C30" w:rsidRPr="00AF3AFC" w:rsidRDefault="00915C30" w:rsidP="008335FA">
            <w:pPr>
              <w:jc w:val="center"/>
              <w:rPr>
                <w:b/>
              </w:rPr>
            </w:pPr>
            <w:r>
              <w:rPr>
                <w:b/>
              </w:rPr>
              <w:t>30 – 03</w:t>
            </w:r>
            <w:r w:rsidRPr="00AF3AFC">
              <w:rPr>
                <w:b/>
              </w:rPr>
              <w:t>.02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AF3AFC" w:rsidRDefault="00915C30" w:rsidP="008335FA">
            <w:pPr>
              <w:jc w:val="center"/>
            </w:pPr>
            <w:r w:rsidRPr="00AF3AFC">
              <w:t>01.02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AF3AFC" w:rsidRDefault="00915C30" w:rsidP="008335FA">
            <w:r w:rsidRPr="00AF3AFC">
              <w:t>математика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AF3AFC" w:rsidRDefault="00915C30" w:rsidP="008335FA">
            <w:r w:rsidRPr="00AF3AFC">
              <w:t>Проверочная работа по теме «Величины»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AF3AFC" w:rsidRDefault="00915C30" w:rsidP="008335FA">
            <w:r w:rsidRPr="00AF3AFC"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Default="00915C30" w:rsidP="008335FA">
            <w:proofErr w:type="spellStart"/>
            <w:r w:rsidRPr="006D7998">
              <w:t>Погудина</w:t>
            </w:r>
            <w:proofErr w:type="spellEnd"/>
            <w:r w:rsidRPr="006D7998">
              <w:t xml:space="preserve"> В.Д.</w:t>
            </w:r>
          </w:p>
        </w:tc>
      </w:tr>
      <w:tr w:rsidR="00915C30" w:rsidRPr="00AF3AFC" w:rsidTr="001D501A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C30" w:rsidRDefault="00915C30" w:rsidP="008335FA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AF3AFC" w:rsidRDefault="00915C30" w:rsidP="008335FA">
            <w:pPr>
              <w:jc w:val="center"/>
            </w:pPr>
            <w:r>
              <w:t>02.02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AF3AFC" w:rsidRDefault="00915C30" w:rsidP="008335FA">
            <w:r>
              <w:t>окружающий мир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AF3AFC" w:rsidRDefault="00915C30" w:rsidP="00915C30">
            <w:r>
              <w:t xml:space="preserve">Проверочная работа по теме «Тела и вещества»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AF3AFC" w:rsidRDefault="00D120A8" w:rsidP="008335FA">
            <w:r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6D7998" w:rsidRDefault="00D120A8" w:rsidP="008335FA">
            <w:proofErr w:type="spellStart"/>
            <w:r>
              <w:t>Погудина</w:t>
            </w:r>
            <w:proofErr w:type="spellEnd"/>
            <w:r>
              <w:t xml:space="preserve"> В.Д.</w:t>
            </w:r>
          </w:p>
        </w:tc>
      </w:tr>
      <w:tr w:rsidR="00D120A8" w:rsidRPr="00AF3AFC" w:rsidTr="00C6496C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0A8" w:rsidRPr="00AF3AFC" w:rsidRDefault="00D120A8" w:rsidP="008335FA">
            <w:pPr>
              <w:jc w:val="center"/>
              <w:rPr>
                <w:b/>
              </w:rPr>
            </w:pPr>
            <w:r>
              <w:rPr>
                <w:b/>
              </w:rPr>
              <w:t>13 - 17</w:t>
            </w:r>
            <w:r w:rsidRPr="00AF3AFC">
              <w:rPr>
                <w:b/>
              </w:rPr>
              <w:t>.02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A8" w:rsidRPr="00AF3AFC" w:rsidRDefault="00D120A8" w:rsidP="008335FA">
            <w:pPr>
              <w:jc w:val="center"/>
            </w:pPr>
            <w:r>
              <w:t>16.02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A8" w:rsidRPr="00AF3AFC" w:rsidRDefault="00D120A8" w:rsidP="008335FA">
            <w:r>
              <w:t>окружающий мир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A8" w:rsidRPr="00AF3AFC" w:rsidRDefault="00D120A8" w:rsidP="00915C30">
            <w:r>
              <w:t>Проверочная работа по теме «В мире звуков»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A8" w:rsidRPr="00AF3AFC" w:rsidRDefault="00D120A8" w:rsidP="008335FA">
            <w:r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A8" w:rsidRDefault="00D120A8" w:rsidP="008335FA">
            <w:proofErr w:type="spellStart"/>
            <w:r>
              <w:t>Погудина</w:t>
            </w:r>
            <w:proofErr w:type="spellEnd"/>
            <w:r>
              <w:t xml:space="preserve"> В.Д.</w:t>
            </w:r>
          </w:p>
        </w:tc>
      </w:tr>
      <w:tr w:rsidR="00D120A8" w:rsidRPr="00AF3AFC" w:rsidTr="00D120A8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0A8" w:rsidRDefault="00D120A8" w:rsidP="00915C30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A8" w:rsidRPr="00AF3AFC" w:rsidRDefault="00D120A8" w:rsidP="00915C30">
            <w:pPr>
              <w:jc w:val="center"/>
            </w:pPr>
            <w:r>
              <w:t>17</w:t>
            </w:r>
            <w:r w:rsidRPr="00AF3AFC">
              <w:t>.02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A8" w:rsidRPr="00AF3AFC" w:rsidRDefault="00D120A8" w:rsidP="00915C30">
            <w:r w:rsidRPr="00AF3AFC">
              <w:t>русский язык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A8" w:rsidRPr="00AF3AFC" w:rsidRDefault="00D120A8" w:rsidP="00915C30">
            <w:r w:rsidRPr="00AF3AFC">
              <w:t xml:space="preserve">Проверочный диктант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A8" w:rsidRPr="00AF3AFC" w:rsidRDefault="00D120A8" w:rsidP="00915C30">
            <w:r w:rsidRPr="00AF3AFC">
              <w:t>диктант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A8" w:rsidRDefault="00D120A8" w:rsidP="00915C30">
            <w:proofErr w:type="spellStart"/>
            <w:r w:rsidRPr="006D7998">
              <w:t>Погудина</w:t>
            </w:r>
            <w:proofErr w:type="spellEnd"/>
            <w:r w:rsidRPr="006D7998">
              <w:t xml:space="preserve"> В.Д.</w:t>
            </w:r>
          </w:p>
        </w:tc>
      </w:tr>
      <w:tr w:rsidR="00915C30" w:rsidRPr="00AF3AFC" w:rsidTr="00C6496C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C30" w:rsidRPr="00AF3AFC" w:rsidRDefault="00915C30" w:rsidP="00915C30">
            <w:pPr>
              <w:jc w:val="center"/>
              <w:rPr>
                <w:b/>
              </w:rPr>
            </w:pPr>
            <w:r>
              <w:rPr>
                <w:b/>
              </w:rPr>
              <w:t>27 – 03.03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AF3AFC" w:rsidRDefault="00CF466B" w:rsidP="00915C30">
            <w:pPr>
              <w:jc w:val="center"/>
            </w:pPr>
            <w:r>
              <w:t>01.03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AF3AFC" w:rsidRDefault="00915C30" w:rsidP="00915C30">
            <w:r w:rsidRPr="00AF3AFC">
              <w:t>математика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AF3AFC" w:rsidRDefault="00915C30" w:rsidP="00915C30">
            <w:r w:rsidRPr="00AF3AFC">
              <w:t>Контрольная работа по теме «</w:t>
            </w:r>
            <w:r w:rsidR="00CF466B">
              <w:t>Учимся умножать и делить»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AF3AFC" w:rsidRDefault="00915C30" w:rsidP="00915C30">
            <w:r w:rsidRPr="00AF3AFC"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Default="00915C30" w:rsidP="00915C30">
            <w:proofErr w:type="spellStart"/>
            <w:r w:rsidRPr="006D7998">
              <w:t>Погудина</w:t>
            </w:r>
            <w:proofErr w:type="spellEnd"/>
            <w:r w:rsidRPr="006D7998">
              <w:t xml:space="preserve"> В.Д.</w:t>
            </w:r>
          </w:p>
        </w:tc>
      </w:tr>
      <w:tr w:rsidR="00915C30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C30" w:rsidRPr="00AF3AFC" w:rsidRDefault="00915C30" w:rsidP="00915C30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AF3AFC" w:rsidRDefault="00915C30" w:rsidP="00915C30">
            <w:pPr>
              <w:jc w:val="center"/>
            </w:pPr>
            <w:r>
              <w:t>22</w:t>
            </w:r>
            <w:r w:rsidRPr="00AF3AFC">
              <w:t>.02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AF3AFC" w:rsidRDefault="00915C30" w:rsidP="00915C30">
            <w:r w:rsidRPr="00AF3AFC">
              <w:t>окружающий мир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AF3AFC" w:rsidRDefault="00915C30" w:rsidP="00915C30">
            <w:r w:rsidRPr="00AF3AFC">
              <w:t>Проверочная работа по теме «Мы живём на планете земля»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AF3AFC" w:rsidRDefault="00915C30" w:rsidP="00915C30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Default="00915C30" w:rsidP="00915C30">
            <w:proofErr w:type="spellStart"/>
            <w:r w:rsidRPr="006D7998">
              <w:t>Погудина</w:t>
            </w:r>
            <w:proofErr w:type="spellEnd"/>
            <w:r w:rsidRPr="006D7998">
              <w:t xml:space="preserve"> В.Д.</w:t>
            </w:r>
          </w:p>
        </w:tc>
      </w:tr>
      <w:tr w:rsidR="00915C30" w:rsidRPr="00AF3AFC" w:rsidTr="00C6496C"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915C30" w:rsidRPr="00AF3AFC" w:rsidRDefault="00915C30" w:rsidP="00915C3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06 – 10</w:t>
            </w:r>
            <w:r w:rsidRPr="00AF3AFC">
              <w:rPr>
                <w:b/>
              </w:rPr>
              <w:t>.03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AF3AFC" w:rsidRDefault="00CF466B" w:rsidP="00915C30">
            <w:pPr>
              <w:jc w:val="center"/>
            </w:pPr>
            <w:r>
              <w:t>09</w:t>
            </w:r>
            <w:r w:rsidR="00915C30" w:rsidRPr="00AF3AFC">
              <w:t>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AF3AFC" w:rsidRDefault="00915C30" w:rsidP="00915C30">
            <w:r w:rsidRPr="00AF3AFC">
              <w:t>русский язык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AF3AFC" w:rsidRDefault="00915C30" w:rsidP="00915C30">
            <w:r w:rsidRPr="00AF3AFC">
              <w:t>Контро</w:t>
            </w:r>
            <w:r w:rsidR="00CF466B">
              <w:t>льный диктант по теме «Гласные и согласные в корне слова»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Pr="00AF3AFC" w:rsidRDefault="00915C30" w:rsidP="00915C30">
            <w:r w:rsidRPr="00AF3AFC">
              <w:t>диктант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30" w:rsidRDefault="00915C30" w:rsidP="00915C30">
            <w:proofErr w:type="spellStart"/>
            <w:r w:rsidRPr="006D7998">
              <w:t>Погудина</w:t>
            </w:r>
            <w:proofErr w:type="spellEnd"/>
            <w:r w:rsidRPr="006D7998">
              <w:t xml:space="preserve"> В.Д.</w:t>
            </w:r>
          </w:p>
        </w:tc>
      </w:tr>
      <w:tr w:rsidR="00D120A8" w:rsidRPr="00AF3AFC" w:rsidTr="00DD07E8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20A8" w:rsidRPr="00AF3AFC" w:rsidRDefault="00D120A8" w:rsidP="00CF466B">
            <w:pPr>
              <w:jc w:val="center"/>
              <w:rPr>
                <w:b/>
              </w:rPr>
            </w:pPr>
            <w:r>
              <w:rPr>
                <w:b/>
              </w:rPr>
              <w:t>13 – 17</w:t>
            </w:r>
            <w:r w:rsidRPr="00AF3AFC">
              <w:rPr>
                <w:b/>
              </w:rPr>
              <w:t>.03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A8" w:rsidRPr="00AF3AFC" w:rsidRDefault="00D120A8" w:rsidP="00CF466B">
            <w:pPr>
              <w:jc w:val="center"/>
            </w:pPr>
            <w:r w:rsidRPr="00AF3AFC">
              <w:t>15.03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A8" w:rsidRPr="00AF3AFC" w:rsidRDefault="00D120A8" w:rsidP="00CF466B">
            <w:r w:rsidRPr="00AF3AFC">
              <w:t>технология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A8" w:rsidRPr="00AF3AFC" w:rsidRDefault="00D120A8" w:rsidP="00CF466B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A8" w:rsidRPr="00AF3AFC" w:rsidRDefault="00D120A8" w:rsidP="00CF466B">
            <w:pPr>
              <w:jc w:val="center"/>
            </w:pPr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A8" w:rsidRDefault="00D120A8" w:rsidP="00CF466B">
            <w:proofErr w:type="spellStart"/>
            <w:r w:rsidRPr="005C4CE0">
              <w:t>Погудина</w:t>
            </w:r>
            <w:proofErr w:type="spellEnd"/>
            <w:r w:rsidRPr="005C4CE0">
              <w:t xml:space="preserve"> В.Д.</w:t>
            </w:r>
          </w:p>
        </w:tc>
      </w:tr>
      <w:tr w:rsidR="00D120A8" w:rsidRPr="00AF3AFC" w:rsidTr="00D120A8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0A8" w:rsidRPr="00AF3AFC" w:rsidRDefault="00D120A8" w:rsidP="00CF466B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A8" w:rsidRPr="00AF3AFC" w:rsidRDefault="00D120A8" w:rsidP="00CF466B">
            <w:pPr>
              <w:jc w:val="center"/>
            </w:pPr>
            <w:r w:rsidRPr="00AF3AFC">
              <w:t>16.03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A8" w:rsidRPr="00AF3AFC" w:rsidRDefault="00D120A8" w:rsidP="00CF466B">
            <w:r>
              <w:t>русский язык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A8" w:rsidRPr="00AF3AFC" w:rsidRDefault="00D120A8" w:rsidP="00CF466B">
            <w:r>
              <w:t>Проверочный диктант по теме «Двойная согласная»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A8" w:rsidRPr="00AF3AFC" w:rsidRDefault="00D120A8" w:rsidP="00CF466B">
            <w:pPr>
              <w:jc w:val="center"/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A8" w:rsidRDefault="00D120A8" w:rsidP="00CF466B">
            <w:proofErr w:type="spellStart"/>
            <w:r w:rsidRPr="005C4CE0">
              <w:t>Погудина</w:t>
            </w:r>
            <w:proofErr w:type="spellEnd"/>
            <w:r w:rsidRPr="005C4CE0">
              <w:t xml:space="preserve"> В.Д.</w:t>
            </w:r>
          </w:p>
        </w:tc>
      </w:tr>
      <w:tr w:rsidR="00D120A8" w:rsidRPr="00AF3AFC" w:rsidTr="00C6496C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A8" w:rsidRPr="00AF3AFC" w:rsidRDefault="00D120A8" w:rsidP="00CF466B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A8" w:rsidRPr="00AF3AFC" w:rsidRDefault="00D120A8" w:rsidP="00CF466B">
            <w:pPr>
              <w:jc w:val="center"/>
            </w:pPr>
            <w:r>
              <w:t>17</w:t>
            </w:r>
            <w:r w:rsidRPr="00AF3AFC">
              <w:t>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A8" w:rsidRPr="00AF3AFC" w:rsidRDefault="00D120A8" w:rsidP="00CF466B">
            <w:r w:rsidRPr="00AF3AFC">
              <w:t>музыка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A8" w:rsidRPr="00AF3AFC" w:rsidRDefault="00D120A8" w:rsidP="00CF466B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A8" w:rsidRPr="00AF3AFC" w:rsidRDefault="00D120A8" w:rsidP="00CF466B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A8" w:rsidRDefault="00D120A8" w:rsidP="00CF466B">
            <w:proofErr w:type="spellStart"/>
            <w:r w:rsidRPr="006D7998">
              <w:t>Погудина</w:t>
            </w:r>
            <w:proofErr w:type="spellEnd"/>
            <w:r w:rsidRPr="006D7998">
              <w:t xml:space="preserve"> В.Д.</w:t>
            </w:r>
          </w:p>
        </w:tc>
      </w:tr>
      <w:tr w:rsidR="00CF466B" w:rsidRPr="00AF3AFC" w:rsidTr="001D501A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66B" w:rsidRPr="00AF3AFC" w:rsidRDefault="00CF466B" w:rsidP="00CF466B">
            <w:pPr>
              <w:jc w:val="center"/>
              <w:rPr>
                <w:b/>
              </w:rPr>
            </w:pPr>
            <w:r>
              <w:rPr>
                <w:b/>
              </w:rPr>
              <w:t>20 – 24.03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6B" w:rsidRDefault="00CF466B" w:rsidP="00CF466B">
            <w:pPr>
              <w:jc w:val="center"/>
            </w:pPr>
            <w:r>
              <w:t>20.03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6B" w:rsidRPr="00AF3AFC" w:rsidRDefault="00CF466B" w:rsidP="00CF466B">
            <w:r w:rsidRPr="00AF3AFC">
              <w:t>ИЗО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6B" w:rsidRPr="00AF3AFC" w:rsidRDefault="00CF466B" w:rsidP="00CF466B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6B" w:rsidRPr="00AF3AFC" w:rsidRDefault="00CF466B" w:rsidP="00CF466B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6B" w:rsidRDefault="00CF466B" w:rsidP="00CF466B">
            <w:proofErr w:type="spellStart"/>
            <w:r w:rsidRPr="006D7998">
              <w:t>Погудина</w:t>
            </w:r>
            <w:proofErr w:type="spellEnd"/>
            <w:r w:rsidRPr="006D7998">
              <w:t xml:space="preserve"> В.Д.</w:t>
            </w:r>
          </w:p>
        </w:tc>
      </w:tr>
      <w:tr w:rsidR="00CF466B" w:rsidRPr="00AF3AFC" w:rsidTr="001D501A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66B" w:rsidRDefault="00CF466B" w:rsidP="00CF466B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6B" w:rsidRDefault="00CF466B" w:rsidP="00CF466B">
            <w:pPr>
              <w:jc w:val="center"/>
            </w:pPr>
            <w:r>
              <w:t>21.03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6B" w:rsidRPr="00AF3AFC" w:rsidRDefault="00CF466B" w:rsidP="00CF466B">
            <w:r>
              <w:t>окружающий мир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6B" w:rsidRPr="00AF3AFC" w:rsidRDefault="00CF466B" w:rsidP="00CF466B">
            <w:r>
              <w:t>Проверочная работа по теме «В мире природы»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6B" w:rsidRPr="00AF3AFC" w:rsidRDefault="00CF466B" w:rsidP="00CF466B"/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6B" w:rsidRPr="006D7998" w:rsidRDefault="00CF466B" w:rsidP="00CF466B"/>
        </w:tc>
      </w:tr>
      <w:tr w:rsidR="00CF466B" w:rsidRPr="00AF3AFC" w:rsidTr="00C6496C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6B" w:rsidRDefault="00CF466B" w:rsidP="00CF466B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6B" w:rsidRDefault="00CF466B" w:rsidP="00CF466B">
            <w:pPr>
              <w:jc w:val="center"/>
            </w:pPr>
            <w:r>
              <w:t>22.03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6B" w:rsidRPr="00AF3AFC" w:rsidRDefault="00CF466B" w:rsidP="00CF466B">
            <w:r w:rsidRPr="00AF3AFC">
              <w:t>математика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6B" w:rsidRPr="00AF3AFC" w:rsidRDefault="00CF466B" w:rsidP="00CF466B">
            <w:r w:rsidRPr="00AF3AFC">
              <w:t>Контр</w:t>
            </w:r>
            <w:r>
              <w:t>ольная работа по теме «Умножение и деление»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6B" w:rsidRPr="00AF3AFC" w:rsidRDefault="00CF466B" w:rsidP="00CF466B">
            <w:pPr>
              <w:jc w:val="center"/>
            </w:pPr>
            <w:r w:rsidRPr="00AF3AFC"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6B" w:rsidRDefault="00CF466B" w:rsidP="00CF466B">
            <w:proofErr w:type="spellStart"/>
            <w:r w:rsidRPr="005C4CE0">
              <w:t>Погудина</w:t>
            </w:r>
            <w:proofErr w:type="spellEnd"/>
            <w:r w:rsidRPr="005C4CE0">
              <w:t xml:space="preserve"> В.Д.</w:t>
            </w:r>
          </w:p>
        </w:tc>
      </w:tr>
      <w:tr w:rsidR="00CF466B" w:rsidRPr="00AF3AFC" w:rsidTr="001D501A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66B" w:rsidRPr="00AF3AFC" w:rsidRDefault="00CF466B" w:rsidP="001D501A">
            <w:pPr>
              <w:jc w:val="center"/>
              <w:rPr>
                <w:b/>
              </w:rPr>
            </w:pPr>
            <w:r>
              <w:rPr>
                <w:b/>
              </w:rPr>
              <w:t>10 - 14</w:t>
            </w:r>
            <w:r w:rsidRPr="00AF3AFC">
              <w:rPr>
                <w:b/>
              </w:rPr>
              <w:t>.04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6B" w:rsidRDefault="00CF466B" w:rsidP="00CF466B">
            <w:pPr>
              <w:jc w:val="center"/>
            </w:pPr>
            <w:r>
              <w:t>12.04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6B" w:rsidRPr="00AF3AFC" w:rsidRDefault="00CF466B" w:rsidP="00CF466B">
            <w:r w:rsidRPr="00AF3AFC">
              <w:t>английский язык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6B" w:rsidRPr="00AF3AFC" w:rsidRDefault="00CF466B" w:rsidP="00CF466B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6B" w:rsidRPr="00AF3AFC" w:rsidRDefault="00CF466B" w:rsidP="00CF466B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6B" w:rsidRPr="00AF3AFC" w:rsidRDefault="00CF466B" w:rsidP="00CF466B">
            <w:r w:rsidRPr="00AF3AFC">
              <w:t>Рева А.В.</w:t>
            </w:r>
          </w:p>
        </w:tc>
      </w:tr>
      <w:tr w:rsidR="00CF466B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66B" w:rsidRPr="00AF3AFC" w:rsidRDefault="00CF466B" w:rsidP="00CF466B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6B" w:rsidRPr="00AF3AFC" w:rsidRDefault="00CF466B" w:rsidP="00CF466B">
            <w:pPr>
              <w:jc w:val="center"/>
            </w:pPr>
            <w:r>
              <w:t>14</w:t>
            </w:r>
            <w:r w:rsidRPr="00AF3AFC">
              <w:t>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6B" w:rsidRPr="00AF3AFC" w:rsidRDefault="00CF466B" w:rsidP="00CF466B">
            <w:r w:rsidRPr="00AF3AFC">
              <w:t>русский язык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6B" w:rsidRPr="00AF3AFC" w:rsidRDefault="00CF466B" w:rsidP="00CF466B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6B" w:rsidRPr="00AF3AFC" w:rsidRDefault="00CF466B" w:rsidP="00CF466B">
            <w:r w:rsidRPr="00AF3AFC">
              <w:t>диктант с грамматическим заданием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6B" w:rsidRDefault="00CF466B" w:rsidP="00CF466B">
            <w:proofErr w:type="spellStart"/>
            <w:r w:rsidRPr="005C4CE0">
              <w:t>Погудина</w:t>
            </w:r>
            <w:proofErr w:type="spellEnd"/>
            <w:r w:rsidRPr="005C4CE0">
              <w:t xml:space="preserve"> В.Д.</w:t>
            </w:r>
          </w:p>
        </w:tc>
      </w:tr>
      <w:tr w:rsidR="00CF466B" w:rsidRPr="00AF3AFC" w:rsidTr="00C6496C"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6B" w:rsidRPr="00AF3AFC" w:rsidRDefault="007E14F4" w:rsidP="00CF466B">
            <w:pPr>
              <w:jc w:val="center"/>
              <w:rPr>
                <w:b/>
              </w:rPr>
            </w:pPr>
            <w:r>
              <w:rPr>
                <w:b/>
              </w:rPr>
              <w:t>17 – 21</w:t>
            </w:r>
            <w:r w:rsidRPr="00AF3AFC">
              <w:rPr>
                <w:b/>
              </w:rPr>
              <w:t>.04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6B" w:rsidRDefault="00CF466B" w:rsidP="00CF466B">
            <w:pPr>
              <w:jc w:val="center"/>
            </w:pPr>
            <w:r>
              <w:t>18.04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6B" w:rsidRPr="00AF3AFC" w:rsidRDefault="00CF466B" w:rsidP="00CF466B">
            <w:r w:rsidRPr="00AF3AFC">
              <w:t>литературное чтение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6B" w:rsidRPr="00AF3AFC" w:rsidRDefault="00CF466B" w:rsidP="00CF466B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6B" w:rsidRPr="00AF3AFC" w:rsidRDefault="00CF466B" w:rsidP="00CF466B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6B" w:rsidRDefault="00CF466B" w:rsidP="00CF466B">
            <w:proofErr w:type="spellStart"/>
            <w:r w:rsidRPr="005C4CE0">
              <w:t>Погудина</w:t>
            </w:r>
            <w:proofErr w:type="spellEnd"/>
            <w:r w:rsidRPr="005C4CE0">
              <w:t xml:space="preserve"> В.Д.</w:t>
            </w:r>
          </w:p>
        </w:tc>
      </w:tr>
      <w:tr w:rsidR="00CF466B" w:rsidRPr="00AF3AFC" w:rsidTr="00C6496C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66B" w:rsidRPr="00AF3AFC" w:rsidRDefault="00CF466B" w:rsidP="00CF466B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6B" w:rsidRPr="00AF3AFC" w:rsidRDefault="00CF466B" w:rsidP="00CF466B">
            <w:pPr>
              <w:jc w:val="center"/>
            </w:pPr>
            <w:r>
              <w:t>20</w:t>
            </w:r>
            <w:r w:rsidRPr="00AF3AFC">
              <w:t>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6B" w:rsidRPr="00AF3AFC" w:rsidRDefault="00CF466B" w:rsidP="00CF466B">
            <w:r w:rsidRPr="00AF3AFC">
              <w:t>окружающий мир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6B" w:rsidRPr="00AF3AFC" w:rsidRDefault="00CF466B" w:rsidP="00CF466B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6B" w:rsidRPr="00AF3AFC" w:rsidRDefault="00CF466B" w:rsidP="00CF466B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6B" w:rsidRDefault="00CF466B" w:rsidP="00CF466B">
            <w:proofErr w:type="spellStart"/>
            <w:r w:rsidRPr="005C4CE0">
              <w:t>Погудина</w:t>
            </w:r>
            <w:proofErr w:type="spellEnd"/>
            <w:r w:rsidRPr="005C4CE0">
              <w:t xml:space="preserve"> В.Д.</w:t>
            </w:r>
          </w:p>
        </w:tc>
      </w:tr>
      <w:tr w:rsidR="00CF466B" w:rsidRPr="00AF3AFC" w:rsidTr="00C6496C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6B" w:rsidRPr="00AF3AFC" w:rsidRDefault="00CF466B" w:rsidP="00CF466B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6B" w:rsidRPr="00AF3AFC" w:rsidRDefault="00CF466B" w:rsidP="00CF466B">
            <w:pPr>
              <w:jc w:val="center"/>
            </w:pPr>
            <w:r>
              <w:t>21</w:t>
            </w:r>
            <w:r w:rsidRPr="00AF3AFC">
              <w:t>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6B" w:rsidRPr="00AF3AFC" w:rsidRDefault="00CF466B" w:rsidP="00CF466B">
            <w:r w:rsidRPr="00AF3AFC">
              <w:t>математика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6B" w:rsidRPr="00AF3AFC" w:rsidRDefault="00CF466B" w:rsidP="00CF466B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6B" w:rsidRPr="00AF3AFC" w:rsidRDefault="00CF466B" w:rsidP="007E14F4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6B" w:rsidRDefault="00CF466B" w:rsidP="00CF466B">
            <w:proofErr w:type="spellStart"/>
            <w:r w:rsidRPr="005C4CE0">
              <w:t>Погудина</w:t>
            </w:r>
            <w:proofErr w:type="spellEnd"/>
            <w:r w:rsidRPr="005C4CE0">
              <w:t xml:space="preserve"> В.Д.</w:t>
            </w:r>
          </w:p>
        </w:tc>
      </w:tr>
      <w:tr w:rsidR="007E14F4" w:rsidRPr="00AF3AFC" w:rsidTr="001D501A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14F4" w:rsidRPr="00AF3AFC" w:rsidRDefault="007E14F4" w:rsidP="001D501A">
            <w:pPr>
              <w:jc w:val="center"/>
              <w:rPr>
                <w:b/>
              </w:rPr>
            </w:pPr>
            <w:r>
              <w:rPr>
                <w:b/>
              </w:rPr>
              <w:t>24 – 28</w:t>
            </w:r>
            <w:r w:rsidRPr="00AF3AFC">
              <w:rPr>
                <w:b/>
              </w:rPr>
              <w:t>.04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F4" w:rsidRPr="00AF3AFC" w:rsidRDefault="007E14F4" w:rsidP="007E14F4">
            <w:pPr>
              <w:jc w:val="center"/>
            </w:pPr>
            <w:r>
              <w:t>26.04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F4" w:rsidRPr="00AF3AFC" w:rsidRDefault="007E14F4" w:rsidP="007E14F4">
            <w:r>
              <w:t>родная литература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F4" w:rsidRPr="00AF3AFC" w:rsidRDefault="007E14F4" w:rsidP="007E14F4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F4" w:rsidRPr="00AF3AFC" w:rsidRDefault="007E14F4" w:rsidP="007E14F4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F4" w:rsidRDefault="007E14F4" w:rsidP="007E14F4">
            <w:proofErr w:type="spellStart"/>
            <w:r w:rsidRPr="005C4CE0">
              <w:t>Погудина</w:t>
            </w:r>
            <w:proofErr w:type="spellEnd"/>
            <w:r w:rsidRPr="005C4CE0">
              <w:t xml:space="preserve"> В.Д.</w:t>
            </w:r>
          </w:p>
        </w:tc>
      </w:tr>
      <w:tr w:rsidR="007E14F4" w:rsidRPr="00AF3AFC" w:rsidTr="001D501A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4F4" w:rsidRPr="00AF3AFC" w:rsidRDefault="007E14F4" w:rsidP="001D501A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F4" w:rsidRPr="00AF3AFC" w:rsidRDefault="007E14F4" w:rsidP="007E14F4">
            <w:pPr>
              <w:jc w:val="center"/>
            </w:pPr>
            <w:r>
              <w:t>27</w:t>
            </w:r>
            <w:r w:rsidRPr="00AF3AFC">
              <w:t>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F4" w:rsidRPr="00AF3AFC" w:rsidRDefault="007E14F4" w:rsidP="007E14F4">
            <w:r w:rsidRPr="00AF3AFC">
              <w:t>физическая культура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F4" w:rsidRPr="00AF3AFC" w:rsidRDefault="007E14F4" w:rsidP="007E14F4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F4" w:rsidRPr="00AF3AFC" w:rsidRDefault="007E14F4" w:rsidP="007E14F4">
            <w:r w:rsidRPr="00AF3AFC">
              <w:t>тест и практическая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F4" w:rsidRPr="00AF3AFC" w:rsidRDefault="007E14F4" w:rsidP="007E14F4">
            <w:proofErr w:type="spellStart"/>
            <w:r w:rsidRPr="00AF3AFC">
              <w:t>Сивухина</w:t>
            </w:r>
            <w:proofErr w:type="spellEnd"/>
            <w:r w:rsidRPr="00AF3AFC">
              <w:t xml:space="preserve"> С.Ю.</w:t>
            </w:r>
          </w:p>
        </w:tc>
      </w:tr>
      <w:tr w:rsidR="007E14F4" w:rsidRPr="00AF3AFC" w:rsidTr="00C6496C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F4" w:rsidRPr="00AF3AFC" w:rsidRDefault="007E14F4" w:rsidP="007E14F4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F4" w:rsidRPr="00AF3AFC" w:rsidRDefault="007E14F4" w:rsidP="007E14F4">
            <w:pPr>
              <w:jc w:val="center"/>
            </w:pPr>
            <w:r>
              <w:t>28</w:t>
            </w:r>
            <w:r w:rsidRPr="00AF3AFC">
              <w:t>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F4" w:rsidRPr="00AF3AFC" w:rsidRDefault="007E14F4" w:rsidP="007E14F4">
            <w:r w:rsidRPr="00AF3AFC">
              <w:t>комплексная работа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F4" w:rsidRPr="00AF3AFC" w:rsidRDefault="007E14F4" w:rsidP="007E14F4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F4" w:rsidRPr="00AF3AFC" w:rsidRDefault="007E14F4" w:rsidP="007E14F4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F4" w:rsidRPr="00AF3AFC" w:rsidRDefault="007E14F4" w:rsidP="007E14F4">
            <w:proofErr w:type="spellStart"/>
            <w:r>
              <w:t>Погудина</w:t>
            </w:r>
            <w:proofErr w:type="spellEnd"/>
            <w:r>
              <w:t xml:space="preserve"> В.Д</w:t>
            </w:r>
            <w:r w:rsidRPr="00AF3AFC">
              <w:t>.</w:t>
            </w:r>
          </w:p>
        </w:tc>
      </w:tr>
      <w:tr w:rsidR="008973C5" w:rsidRPr="00AF3AFC" w:rsidTr="00C6496C"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jc w:val="center"/>
              <w:rPr>
                <w:b/>
              </w:rPr>
            </w:pPr>
            <w:r>
              <w:rPr>
                <w:b/>
              </w:rPr>
              <w:t>02 – 05.</w:t>
            </w:r>
            <w:r w:rsidRPr="00AF3AFC">
              <w:rPr>
                <w:b/>
              </w:rPr>
              <w:t>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jc w:val="center"/>
            </w:pPr>
            <w:r w:rsidRPr="00AF3AFC">
              <w:t>04.05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русский язык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Контрольный диктант за четвёртую четверть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диктант с грамматическим заданием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Default="008973C5" w:rsidP="008973C5">
            <w:proofErr w:type="spellStart"/>
            <w:r w:rsidRPr="00470A70">
              <w:t>Погудина</w:t>
            </w:r>
            <w:proofErr w:type="spellEnd"/>
            <w:r w:rsidRPr="00470A70">
              <w:t xml:space="preserve"> В.Д.</w:t>
            </w:r>
          </w:p>
        </w:tc>
      </w:tr>
      <w:tr w:rsidR="008973C5" w:rsidRPr="00AF3AFC" w:rsidTr="00C6496C"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jc w:val="center"/>
              <w:rPr>
                <w:b/>
              </w:rPr>
            </w:pPr>
            <w:r>
              <w:rPr>
                <w:b/>
              </w:rPr>
              <w:t>10 – 12</w:t>
            </w:r>
            <w:r w:rsidRPr="00AF3AFC">
              <w:rPr>
                <w:b/>
              </w:rPr>
              <w:t>.05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jc w:val="center"/>
            </w:pPr>
            <w:r>
              <w:t>12</w:t>
            </w:r>
            <w:r w:rsidRPr="00AF3AFC">
              <w:t>.05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английский язык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Контрольная работа за четвёртую четверть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Рева А.В.</w:t>
            </w:r>
          </w:p>
        </w:tc>
      </w:tr>
      <w:tr w:rsidR="008973C5" w:rsidRPr="00AF3AFC" w:rsidTr="00C6496C"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Default="008973C5" w:rsidP="008973C5">
            <w:pPr>
              <w:jc w:val="center"/>
            </w:pPr>
            <w:r>
              <w:t>15.05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ИЗО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Проверочная работа по теме «Виды народного творчества»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Default="008973C5" w:rsidP="008973C5">
            <w:proofErr w:type="spellStart"/>
            <w:r w:rsidRPr="00470A70">
              <w:t>Погудина</w:t>
            </w:r>
            <w:proofErr w:type="spellEnd"/>
            <w:r w:rsidRPr="00470A70">
              <w:t xml:space="preserve"> В.Д.</w:t>
            </w:r>
          </w:p>
        </w:tc>
      </w:tr>
      <w:tr w:rsidR="008973C5" w:rsidRPr="00AF3AFC" w:rsidTr="00C6496C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jc w:val="center"/>
              <w:rPr>
                <w:b/>
              </w:rPr>
            </w:pPr>
            <w:r>
              <w:rPr>
                <w:b/>
              </w:rPr>
              <w:t>15 – 19</w:t>
            </w:r>
            <w:r w:rsidRPr="00AF3AFC">
              <w:rPr>
                <w:b/>
              </w:rPr>
              <w:t>.05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jc w:val="center"/>
            </w:pPr>
            <w:r>
              <w:t>18</w:t>
            </w:r>
            <w:r w:rsidRPr="00AF3AFC">
              <w:t>.05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литературное чтение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Контрольная работа за четвёртую четверть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roofErr w:type="spellStart"/>
            <w:r>
              <w:t>Погудина</w:t>
            </w:r>
            <w:proofErr w:type="spellEnd"/>
            <w:r>
              <w:t xml:space="preserve"> В.Д</w:t>
            </w:r>
            <w:r w:rsidRPr="00AF3AFC">
              <w:t>.</w:t>
            </w:r>
          </w:p>
        </w:tc>
      </w:tr>
      <w:tr w:rsidR="008973C5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3C5" w:rsidRDefault="008973C5" w:rsidP="008973C5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jc w:val="center"/>
            </w:pPr>
            <w:r>
              <w:t>16.05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русский язык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>
              <w:t>Диктант за четвёртую четверть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диктант с грамматическим заданием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Default="008973C5" w:rsidP="008973C5">
            <w:proofErr w:type="spellStart"/>
            <w:r w:rsidRPr="00BB540D">
              <w:t>Погудина</w:t>
            </w:r>
            <w:proofErr w:type="spellEnd"/>
            <w:r w:rsidRPr="00BB540D">
              <w:t xml:space="preserve"> В.Д.</w:t>
            </w:r>
          </w:p>
        </w:tc>
      </w:tr>
      <w:tr w:rsidR="008973C5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3C5" w:rsidRDefault="008973C5" w:rsidP="008973C5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Default="008973C5" w:rsidP="008973C5">
            <w:pPr>
              <w:jc w:val="center"/>
            </w:pPr>
            <w:r>
              <w:t>17.05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>
              <w:t xml:space="preserve">технология 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Default="008973C5" w:rsidP="008973C5">
            <w:r>
              <w:t xml:space="preserve">Контрольная работа за четвёртую </w:t>
            </w:r>
            <w:r>
              <w:lastRenderedPageBreak/>
              <w:t xml:space="preserve">четверть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Default="008973C5" w:rsidP="008973C5">
            <w:r w:rsidRPr="009E1310">
              <w:lastRenderedPageBreak/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Default="008973C5" w:rsidP="008973C5">
            <w:proofErr w:type="spellStart"/>
            <w:r w:rsidRPr="00BB540D">
              <w:t>Погудина</w:t>
            </w:r>
            <w:proofErr w:type="spellEnd"/>
            <w:r w:rsidRPr="00BB540D">
              <w:t xml:space="preserve"> В.Д.</w:t>
            </w:r>
          </w:p>
        </w:tc>
      </w:tr>
      <w:tr w:rsidR="008973C5" w:rsidRPr="00AF3AFC" w:rsidTr="00C6496C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jc w:val="center"/>
            </w:pPr>
            <w:r>
              <w:t>19</w:t>
            </w:r>
            <w:r w:rsidRPr="00AF3AFC">
              <w:t>.05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>
              <w:t>музыка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>
              <w:t>Контрольная работа за четвёртую четверть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Default="008973C5" w:rsidP="008973C5">
            <w:r w:rsidRPr="009E1310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roofErr w:type="spellStart"/>
            <w:r>
              <w:t>Погудина</w:t>
            </w:r>
            <w:proofErr w:type="spellEnd"/>
            <w:r>
              <w:t xml:space="preserve"> В.Д</w:t>
            </w:r>
            <w:r w:rsidRPr="00AF3AFC">
              <w:t>.</w:t>
            </w:r>
          </w:p>
        </w:tc>
      </w:tr>
      <w:tr w:rsidR="008973C5" w:rsidRPr="00AF3AFC" w:rsidTr="00C6496C"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Default="008973C5" w:rsidP="008973C5">
            <w:pPr>
              <w:jc w:val="center"/>
            </w:pPr>
            <w:r>
              <w:t>22.05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математика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Контрольная работа за четвёртую четверть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Default="008973C5" w:rsidP="008973C5">
            <w:proofErr w:type="spellStart"/>
            <w:r w:rsidRPr="00470A70">
              <w:t>Погудина</w:t>
            </w:r>
            <w:proofErr w:type="spellEnd"/>
            <w:r w:rsidRPr="00470A70">
              <w:t xml:space="preserve"> В.Д.</w:t>
            </w:r>
          </w:p>
        </w:tc>
      </w:tr>
      <w:tr w:rsidR="008973C5" w:rsidRPr="00AF3AFC" w:rsidTr="00C6496C"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Default="008973C5" w:rsidP="008973C5">
            <w:pPr>
              <w:jc w:val="center"/>
            </w:pPr>
            <w:r>
              <w:t>23.05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окружающий мир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Контрольная работа за четвёртую четверть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Default="008973C5" w:rsidP="008973C5">
            <w:proofErr w:type="spellStart"/>
            <w:r w:rsidRPr="00470A70">
              <w:t>Погудина</w:t>
            </w:r>
            <w:proofErr w:type="spellEnd"/>
            <w:r w:rsidRPr="00470A70">
              <w:t xml:space="preserve"> В.Д.</w:t>
            </w:r>
          </w:p>
        </w:tc>
      </w:tr>
      <w:tr w:rsidR="008973C5" w:rsidRPr="00AF3AFC" w:rsidTr="00C6496C"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Default="008973C5" w:rsidP="008973C5">
            <w:pPr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физическая культура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Проверочная работа за четвёртую четверть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тест и практическая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roofErr w:type="spellStart"/>
            <w:r w:rsidRPr="00AF3AFC">
              <w:t>Сивухина</w:t>
            </w:r>
            <w:proofErr w:type="spellEnd"/>
            <w:r w:rsidRPr="00AF3AFC">
              <w:t xml:space="preserve"> С.Ю.</w:t>
            </w:r>
          </w:p>
        </w:tc>
      </w:tr>
      <w:tr w:rsidR="008973C5" w:rsidRPr="00AF3AFC" w:rsidTr="001014E3">
        <w:tc>
          <w:tcPr>
            <w:tcW w:w="1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/>
          <w:p w:rsidR="008973C5" w:rsidRPr="00AF3AFC" w:rsidRDefault="008973C5" w:rsidP="008973C5">
            <w:pPr>
              <w:jc w:val="center"/>
              <w:rPr>
                <w:b/>
              </w:rPr>
            </w:pPr>
            <w:r w:rsidRPr="00AF3AFC">
              <w:rPr>
                <w:b/>
              </w:rPr>
              <w:t>3 класс</w:t>
            </w:r>
          </w:p>
        </w:tc>
      </w:tr>
      <w:tr w:rsidR="008973C5" w:rsidRPr="00AF3AFC" w:rsidTr="00C6496C"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jc w:val="center"/>
              <w:rPr>
                <w:b/>
              </w:rPr>
            </w:pPr>
            <w:r>
              <w:rPr>
                <w:b/>
              </w:rPr>
              <w:t>23 - 27</w:t>
            </w:r>
            <w:r w:rsidRPr="00AF3AFC">
              <w:rPr>
                <w:b/>
              </w:rPr>
              <w:t>.01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>
              <w:t>27.01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Русский язык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Контрольный диктант «Частей речи и их форм в роли главных членов предложения»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диктант с грамматическим заданием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Default="008973C5" w:rsidP="008973C5">
            <w:proofErr w:type="spellStart"/>
            <w:r w:rsidRPr="007730AC">
              <w:t>Брижатюк</w:t>
            </w:r>
            <w:proofErr w:type="spellEnd"/>
            <w:r w:rsidRPr="007730AC">
              <w:t xml:space="preserve"> С.П.</w:t>
            </w:r>
          </w:p>
        </w:tc>
      </w:tr>
      <w:tr w:rsidR="008973C5" w:rsidRPr="00AF3AFC" w:rsidTr="00C6496C"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jc w:val="center"/>
              <w:rPr>
                <w:b/>
              </w:rPr>
            </w:pPr>
            <w:r>
              <w:rPr>
                <w:b/>
              </w:rPr>
              <w:t>30 – 03.02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Default="008973C5" w:rsidP="008973C5">
            <w:r>
              <w:t>30.01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Математика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Проверочная  работа по теме «Решение составных задач»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проверочная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Default="008973C5" w:rsidP="008973C5">
            <w:proofErr w:type="spellStart"/>
            <w:r w:rsidRPr="007730AC">
              <w:t>Брижатюк</w:t>
            </w:r>
            <w:proofErr w:type="spellEnd"/>
            <w:r w:rsidRPr="007730AC">
              <w:t xml:space="preserve"> С.П.</w:t>
            </w:r>
          </w:p>
        </w:tc>
      </w:tr>
      <w:tr w:rsidR="008973C5" w:rsidRPr="00AF3AFC" w:rsidTr="00C6496C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jc w:val="center"/>
              <w:rPr>
                <w:b/>
              </w:rPr>
            </w:pPr>
            <w:r>
              <w:rPr>
                <w:b/>
              </w:rPr>
              <w:t>13 - 17</w:t>
            </w:r>
            <w:r w:rsidRPr="00AF3AFC">
              <w:rPr>
                <w:b/>
              </w:rPr>
              <w:t>.02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>
              <w:t>14</w:t>
            </w:r>
            <w:r w:rsidRPr="00AF3AFC">
              <w:t xml:space="preserve">.02.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Математика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Проверочная работа по  теме «Складываем с переходом через разряд»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проверочная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Default="008973C5" w:rsidP="008973C5">
            <w:proofErr w:type="spellStart"/>
            <w:r w:rsidRPr="004845CE">
              <w:t>Брижатюк</w:t>
            </w:r>
            <w:proofErr w:type="spellEnd"/>
            <w:r w:rsidRPr="004845CE">
              <w:t xml:space="preserve"> С.П.</w:t>
            </w:r>
          </w:p>
        </w:tc>
      </w:tr>
      <w:tr w:rsidR="008973C5" w:rsidRPr="00AF3AFC" w:rsidTr="00C6496C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11.02.22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Русский язык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Проверочный диктант по теме «Орфограммы в корне слова»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диктант с грамматическим заданием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Default="008973C5" w:rsidP="008973C5">
            <w:proofErr w:type="spellStart"/>
            <w:r w:rsidRPr="004845CE">
              <w:t>Брижатюк</w:t>
            </w:r>
            <w:proofErr w:type="spellEnd"/>
            <w:r w:rsidRPr="004845CE">
              <w:t xml:space="preserve"> С.П.</w:t>
            </w:r>
          </w:p>
        </w:tc>
      </w:tr>
      <w:tr w:rsidR="008973C5" w:rsidRPr="00AF3AFC" w:rsidTr="00C6496C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jc w:val="center"/>
              <w:rPr>
                <w:b/>
              </w:rPr>
            </w:pPr>
            <w:r>
              <w:rPr>
                <w:b/>
              </w:rPr>
              <w:t>27 – 03</w:t>
            </w:r>
            <w:r w:rsidRPr="00AF3AFC">
              <w:rPr>
                <w:b/>
              </w:rPr>
              <w:t>.03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>
              <w:t>27.02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ИЗО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Default="008973C5" w:rsidP="008973C5">
            <w:proofErr w:type="spellStart"/>
            <w:r w:rsidRPr="004845CE">
              <w:t>Брижатюк</w:t>
            </w:r>
            <w:proofErr w:type="spellEnd"/>
            <w:r w:rsidRPr="004845CE">
              <w:t xml:space="preserve"> С.П.</w:t>
            </w:r>
          </w:p>
        </w:tc>
      </w:tr>
      <w:tr w:rsidR="008973C5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>
              <w:t>02</w:t>
            </w:r>
            <w:r w:rsidRPr="00AF3AFC">
              <w:t>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Математика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Контрольная работа  по теме  «Письменные приемы сложения и вычитания»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Default="008973C5" w:rsidP="008973C5">
            <w:proofErr w:type="spellStart"/>
            <w:r w:rsidRPr="003E0D40">
              <w:t>Брижатюк</w:t>
            </w:r>
            <w:proofErr w:type="spellEnd"/>
            <w:r w:rsidRPr="003E0D40">
              <w:t xml:space="preserve"> С.П.</w:t>
            </w:r>
          </w:p>
        </w:tc>
      </w:tr>
      <w:tr w:rsidR="008973C5" w:rsidRPr="00AF3AFC" w:rsidTr="00C6496C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>
              <w:t>03</w:t>
            </w:r>
            <w:r w:rsidRPr="00AF3AFC">
              <w:t>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музыка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Default="008973C5" w:rsidP="008973C5">
            <w:proofErr w:type="spellStart"/>
            <w:r w:rsidRPr="003E0D40">
              <w:t>Брижатюк</w:t>
            </w:r>
            <w:proofErr w:type="spellEnd"/>
            <w:r w:rsidRPr="003E0D40">
              <w:t xml:space="preserve"> С.П.</w:t>
            </w:r>
          </w:p>
        </w:tc>
      </w:tr>
      <w:tr w:rsidR="008973C5" w:rsidRPr="00AF3AFC" w:rsidTr="00C6496C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jc w:val="center"/>
              <w:rPr>
                <w:b/>
              </w:rPr>
            </w:pPr>
            <w:r>
              <w:rPr>
                <w:b/>
              </w:rPr>
              <w:t>06 - 10</w:t>
            </w:r>
            <w:r w:rsidRPr="00AF3AFC">
              <w:rPr>
                <w:b/>
              </w:rPr>
              <w:t>.03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07.03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технология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Default="008973C5" w:rsidP="008973C5">
            <w:proofErr w:type="spellStart"/>
            <w:r w:rsidRPr="003E0D40">
              <w:t>Брижатюк</w:t>
            </w:r>
            <w:proofErr w:type="spellEnd"/>
            <w:r w:rsidRPr="003E0D40">
              <w:t xml:space="preserve"> С.П.</w:t>
            </w:r>
          </w:p>
        </w:tc>
      </w:tr>
      <w:tr w:rsidR="008973C5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3C5" w:rsidRDefault="008973C5" w:rsidP="008973C5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>
              <w:t>10.03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>
              <w:t>литературное чтение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>
              <w:t>Контрольная работа за третью четверть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3E0D40" w:rsidRDefault="008973C5" w:rsidP="008973C5">
            <w:proofErr w:type="spellStart"/>
            <w:r w:rsidRPr="003E0D40">
              <w:t>Брижатюк</w:t>
            </w:r>
            <w:proofErr w:type="spellEnd"/>
            <w:r w:rsidRPr="003E0D40">
              <w:t xml:space="preserve"> С.П.</w:t>
            </w:r>
          </w:p>
        </w:tc>
      </w:tr>
      <w:tr w:rsidR="008973C5" w:rsidRPr="00AF3AFC" w:rsidTr="00C6496C"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jc w:val="center"/>
              <w:rPr>
                <w:b/>
              </w:rPr>
            </w:pPr>
            <w:r>
              <w:rPr>
                <w:b/>
              </w:rPr>
              <w:t>13 -17.03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>
              <w:t>14.03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>
              <w:t>окружающий мир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>
              <w:t>Контрольная работа за третью четверть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3E0D40" w:rsidRDefault="008973C5" w:rsidP="008973C5">
            <w:proofErr w:type="spellStart"/>
            <w:r w:rsidRPr="003E0D40">
              <w:t>Брижатюк</w:t>
            </w:r>
            <w:proofErr w:type="spellEnd"/>
            <w:r w:rsidRPr="003E0D40">
              <w:t xml:space="preserve"> С.П.</w:t>
            </w:r>
          </w:p>
        </w:tc>
      </w:tr>
      <w:tr w:rsidR="008973C5" w:rsidRPr="00AF3AFC" w:rsidTr="007318B5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jc w:val="center"/>
              <w:rPr>
                <w:b/>
              </w:rPr>
            </w:pPr>
            <w:r>
              <w:rPr>
                <w:b/>
              </w:rPr>
              <w:t>20 – 24.03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>
              <w:t>21</w:t>
            </w:r>
            <w:r w:rsidRPr="00AF3AFC">
              <w:t>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математика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>
              <w:t xml:space="preserve">Контрольная работа за третью </w:t>
            </w:r>
            <w:r w:rsidRPr="00AF3AFC">
              <w:t xml:space="preserve"> четверть «Письменные алгоритмы умножения, сложения и вычитания»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 xml:space="preserve">Контрольная работа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Default="008973C5" w:rsidP="008973C5">
            <w:proofErr w:type="spellStart"/>
            <w:r w:rsidRPr="003E0D40">
              <w:t>Брижатюк</w:t>
            </w:r>
            <w:proofErr w:type="spellEnd"/>
            <w:r w:rsidRPr="003E0D40">
              <w:t xml:space="preserve"> С.П.</w:t>
            </w:r>
          </w:p>
        </w:tc>
      </w:tr>
      <w:tr w:rsidR="008973C5" w:rsidRPr="00AF3AFC" w:rsidTr="007318B5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Default="008973C5" w:rsidP="008973C5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Default="008973C5" w:rsidP="008973C5">
            <w:r>
              <w:t>23.03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русский язык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Контрольный диктант за третью четверть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 xml:space="preserve">диктант с грамматическим </w:t>
            </w:r>
            <w:r w:rsidRPr="00AF3AFC">
              <w:lastRenderedPageBreak/>
              <w:t>заданием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Default="008973C5" w:rsidP="008973C5">
            <w:proofErr w:type="spellStart"/>
            <w:r w:rsidRPr="003E0D40">
              <w:lastRenderedPageBreak/>
              <w:t>Брижатюк</w:t>
            </w:r>
            <w:proofErr w:type="spellEnd"/>
            <w:r w:rsidRPr="003E0D40">
              <w:t xml:space="preserve"> С.П.</w:t>
            </w:r>
          </w:p>
        </w:tc>
      </w:tr>
      <w:tr w:rsidR="008973C5" w:rsidRPr="00AF3AFC" w:rsidTr="00C6496C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03 – 07</w:t>
            </w:r>
            <w:r w:rsidRPr="00AF3AFC">
              <w:rPr>
                <w:b/>
              </w:rPr>
              <w:t>.04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05.04.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 xml:space="preserve">английский язык 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>
              <w:t>Рева А.В.</w:t>
            </w:r>
          </w:p>
        </w:tc>
      </w:tr>
      <w:tr w:rsidR="008973C5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07.04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русский язык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диктант с грамматическим заданием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Default="008973C5" w:rsidP="008973C5">
            <w:proofErr w:type="spellStart"/>
            <w:r w:rsidRPr="002221FA">
              <w:t>Брижатюк</w:t>
            </w:r>
            <w:proofErr w:type="spellEnd"/>
            <w:r w:rsidRPr="002221FA">
              <w:t xml:space="preserve"> С.П.</w:t>
            </w:r>
          </w:p>
        </w:tc>
      </w:tr>
      <w:tr w:rsidR="008973C5" w:rsidRPr="00AF3AFC" w:rsidTr="00C6496C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jc w:val="center"/>
              <w:rPr>
                <w:b/>
              </w:rPr>
            </w:pPr>
            <w:r>
              <w:rPr>
                <w:b/>
              </w:rPr>
              <w:t>10 – 14</w:t>
            </w:r>
            <w:r w:rsidRPr="00AF3AFC">
              <w:rPr>
                <w:b/>
              </w:rPr>
              <w:t>.04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>
              <w:t>11</w:t>
            </w:r>
            <w:r w:rsidRPr="00AF3AFC">
              <w:t>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литературное чтение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Default="008973C5" w:rsidP="008973C5">
            <w:proofErr w:type="spellStart"/>
            <w:r w:rsidRPr="002221FA">
              <w:t>Брижатюк</w:t>
            </w:r>
            <w:proofErr w:type="spellEnd"/>
            <w:r w:rsidRPr="002221FA">
              <w:t xml:space="preserve"> С.П.</w:t>
            </w:r>
          </w:p>
        </w:tc>
      </w:tr>
      <w:tr w:rsidR="008973C5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>
              <w:t>13</w:t>
            </w:r>
            <w:r w:rsidRPr="00AF3AFC">
              <w:t>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окружающий мир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Default="008973C5" w:rsidP="008973C5">
            <w:proofErr w:type="spellStart"/>
            <w:r w:rsidRPr="002221FA">
              <w:t>Брижатюк</w:t>
            </w:r>
            <w:proofErr w:type="spellEnd"/>
            <w:r w:rsidRPr="002221FA">
              <w:t xml:space="preserve"> С.П.</w:t>
            </w:r>
          </w:p>
        </w:tc>
      </w:tr>
      <w:tr w:rsidR="008973C5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15.04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русский язык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Проверочная работа по теме «Словосочетание»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Проверочная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Default="008973C5" w:rsidP="008973C5">
            <w:proofErr w:type="spellStart"/>
            <w:r w:rsidRPr="002221FA">
              <w:t>Брижатюк</w:t>
            </w:r>
            <w:proofErr w:type="spellEnd"/>
            <w:r w:rsidRPr="002221FA">
              <w:t xml:space="preserve"> С.П.</w:t>
            </w:r>
          </w:p>
        </w:tc>
      </w:tr>
      <w:tr w:rsidR="008973C5" w:rsidRPr="00AF3AFC" w:rsidTr="00C6496C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jc w:val="center"/>
              <w:rPr>
                <w:b/>
              </w:rPr>
            </w:pPr>
            <w:r>
              <w:rPr>
                <w:b/>
              </w:rPr>
              <w:t>17 – 21</w:t>
            </w:r>
            <w:r w:rsidRPr="00AF3AFC">
              <w:rPr>
                <w:b/>
              </w:rPr>
              <w:t>.04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19.04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pStyle w:val="Standard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roofErr w:type="spellStart"/>
            <w:r w:rsidRPr="00AF3AFC">
              <w:t>Сивухина</w:t>
            </w:r>
            <w:proofErr w:type="spellEnd"/>
            <w:r w:rsidRPr="00AF3AFC">
              <w:t xml:space="preserve"> С.Ю.</w:t>
            </w:r>
          </w:p>
        </w:tc>
      </w:tr>
      <w:tr w:rsidR="008973C5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3C5" w:rsidRDefault="008973C5" w:rsidP="008973C5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>
              <w:t>20.04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родной русский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Default="008973C5" w:rsidP="008973C5">
            <w:proofErr w:type="spellStart"/>
            <w:r w:rsidRPr="00041769">
              <w:t>Брижатюк</w:t>
            </w:r>
            <w:proofErr w:type="spellEnd"/>
            <w:r w:rsidRPr="00041769">
              <w:t xml:space="preserve"> С.П.</w:t>
            </w:r>
          </w:p>
        </w:tc>
      </w:tr>
      <w:tr w:rsidR="008973C5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21.04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математика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Контрольная работа по теме «Письменные алгоритмы умножения и деления»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Default="008973C5" w:rsidP="008973C5">
            <w:proofErr w:type="spellStart"/>
            <w:r w:rsidRPr="00041769">
              <w:t>Брижатюк</w:t>
            </w:r>
            <w:proofErr w:type="spellEnd"/>
            <w:r w:rsidRPr="00041769">
              <w:t xml:space="preserve"> С.П.</w:t>
            </w:r>
          </w:p>
        </w:tc>
      </w:tr>
      <w:tr w:rsidR="008973C5" w:rsidRPr="00AF3AFC" w:rsidTr="00C6496C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jc w:val="center"/>
              <w:rPr>
                <w:b/>
              </w:rPr>
            </w:pPr>
            <w:r>
              <w:rPr>
                <w:b/>
              </w:rPr>
              <w:t>24 – 28</w:t>
            </w:r>
            <w:r w:rsidRPr="00AF3AFC">
              <w:rPr>
                <w:b/>
              </w:rPr>
              <w:t>.04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26.04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>
              <w:t>математика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Default="008973C5" w:rsidP="008973C5">
            <w:proofErr w:type="spellStart"/>
            <w:r w:rsidRPr="00041769">
              <w:t>Брижатюк</w:t>
            </w:r>
            <w:proofErr w:type="spellEnd"/>
            <w:r w:rsidRPr="00041769">
              <w:t xml:space="preserve"> С.П.</w:t>
            </w:r>
          </w:p>
        </w:tc>
      </w:tr>
      <w:tr w:rsidR="008973C5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>
              <w:t>27</w:t>
            </w:r>
            <w:r w:rsidRPr="00AF3AFC">
              <w:t>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русский язык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Проверочная работа  по теме «Правописание орфограмм в корне слова»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диктант с грамматическим заданием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Default="008973C5" w:rsidP="008973C5">
            <w:proofErr w:type="spellStart"/>
            <w:r w:rsidRPr="00041769">
              <w:t>Брижатюк</w:t>
            </w:r>
            <w:proofErr w:type="spellEnd"/>
            <w:r w:rsidRPr="00041769">
              <w:t xml:space="preserve"> С.П.</w:t>
            </w:r>
          </w:p>
        </w:tc>
      </w:tr>
      <w:tr w:rsidR="008973C5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jc w:val="center"/>
            </w:pPr>
            <w:r>
              <w:t>28</w:t>
            </w:r>
            <w:r w:rsidRPr="00AF3AFC">
              <w:t>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Комплексная работа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Комплексная 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Default="008973C5" w:rsidP="008973C5">
            <w:proofErr w:type="spellStart"/>
            <w:r w:rsidRPr="00A61988">
              <w:t>Брижатюк</w:t>
            </w:r>
            <w:proofErr w:type="spellEnd"/>
            <w:r w:rsidRPr="00A61988">
              <w:t xml:space="preserve"> С.П.</w:t>
            </w:r>
          </w:p>
        </w:tc>
      </w:tr>
      <w:tr w:rsidR="008973C5" w:rsidRPr="00AF3AFC" w:rsidTr="00C6496C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jc w:val="center"/>
              <w:rPr>
                <w:b/>
              </w:rPr>
            </w:pPr>
            <w:r>
              <w:rPr>
                <w:b/>
              </w:rPr>
              <w:t>15 – 19</w:t>
            </w:r>
            <w:r w:rsidRPr="00AF3AFC">
              <w:rPr>
                <w:b/>
              </w:rPr>
              <w:t>.05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>
              <w:t>16</w:t>
            </w:r>
            <w:r w:rsidRPr="00AF3AFC">
              <w:t>.05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Математика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Контрольная работа за четвёртую четверть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 xml:space="preserve">Контрольная работа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Default="008973C5" w:rsidP="008973C5">
            <w:proofErr w:type="spellStart"/>
            <w:r w:rsidRPr="00A61988">
              <w:t>Брижатюк</w:t>
            </w:r>
            <w:proofErr w:type="spellEnd"/>
            <w:r w:rsidRPr="00A61988">
              <w:t xml:space="preserve"> С.П.</w:t>
            </w:r>
          </w:p>
        </w:tc>
      </w:tr>
      <w:tr w:rsidR="008973C5" w:rsidRPr="00AF3AFC" w:rsidTr="00C6496C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>
              <w:t>17</w:t>
            </w:r>
            <w:r w:rsidRPr="00AF3AFC">
              <w:t>.05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Русский язык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Контрольный диктант за четвёртую четверть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диктант с грамматическим заданием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Default="008973C5" w:rsidP="008973C5">
            <w:proofErr w:type="spellStart"/>
            <w:r w:rsidRPr="00A61988">
              <w:t>Брижатюк</w:t>
            </w:r>
            <w:proofErr w:type="spellEnd"/>
            <w:r w:rsidRPr="00A61988">
              <w:t xml:space="preserve"> С.П.</w:t>
            </w:r>
          </w:p>
        </w:tc>
      </w:tr>
      <w:tr w:rsidR="008973C5" w:rsidRPr="00AF3AFC" w:rsidTr="001014E3">
        <w:tc>
          <w:tcPr>
            <w:tcW w:w="1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jc w:val="center"/>
            </w:pPr>
          </w:p>
          <w:p w:rsidR="008973C5" w:rsidRPr="00AF3AFC" w:rsidRDefault="008973C5" w:rsidP="008973C5">
            <w:pPr>
              <w:jc w:val="center"/>
              <w:rPr>
                <w:b/>
              </w:rPr>
            </w:pPr>
            <w:r w:rsidRPr="00AF3AFC">
              <w:rPr>
                <w:b/>
              </w:rPr>
              <w:t>4 класс</w:t>
            </w:r>
          </w:p>
        </w:tc>
      </w:tr>
      <w:tr w:rsidR="008973C5" w:rsidRPr="00AF3AFC" w:rsidTr="00C6496C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AF3AFC">
              <w:rPr>
                <w:b/>
              </w:rPr>
              <w:t xml:space="preserve"> – </w:t>
            </w:r>
            <w:r>
              <w:rPr>
                <w:b/>
              </w:rPr>
              <w:t>27</w:t>
            </w:r>
            <w:r w:rsidRPr="00AF3AFC">
              <w:rPr>
                <w:b/>
              </w:rPr>
              <w:t>.0</w:t>
            </w:r>
            <w:r>
              <w:rPr>
                <w:b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jc w:val="center"/>
            </w:pPr>
            <w:r>
              <w:t>24.01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>
              <w:t>русский язык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Проверочный диктант по теме «Правописание безударных</w:t>
            </w:r>
            <w:r>
              <w:t xml:space="preserve"> падежных окончаний существительных в единственном числе</w:t>
            </w:r>
            <w:r w:rsidRPr="00AF3AFC">
              <w:t>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 xml:space="preserve">контрольная работа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Хмельницкая Я.Н</w:t>
            </w:r>
          </w:p>
        </w:tc>
      </w:tr>
      <w:tr w:rsidR="008973C5" w:rsidRPr="00AF3AFC" w:rsidTr="007318B5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3C5" w:rsidRDefault="008973C5" w:rsidP="008973C5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jc w:val="center"/>
            </w:pPr>
            <w:r>
              <w:t>26.01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математика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Контрольн</w:t>
            </w:r>
            <w:r>
              <w:t xml:space="preserve">ая  работа по теме: «Масса и ее измерение </w:t>
            </w:r>
            <w:r w:rsidRPr="00AF3AFC">
              <w:t>».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 xml:space="preserve">контрольная работа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Хмельницкая Я.Н</w:t>
            </w:r>
          </w:p>
        </w:tc>
      </w:tr>
      <w:tr w:rsidR="008973C5" w:rsidRPr="00AF3AFC" w:rsidTr="00C6496C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jc w:val="center"/>
              <w:rPr>
                <w:b/>
              </w:rPr>
            </w:pPr>
            <w:r>
              <w:rPr>
                <w:b/>
              </w:rPr>
              <w:t>13 – 17</w:t>
            </w:r>
            <w:r w:rsidRPr="00AF3AFC">
              <w:rPr>
                <w:b/>
              </w:rPr>
              <w:t>.02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jc w:val="center"/>
            </w:pPr>
            <w:r>
              <w:t>17.02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русский язык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Проверочный диктант по теме «Правописание безударных окончаний склоняемых частей речи»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диктант  с грамматическим заданием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Хмельницкая Я.Н.</w:t>
            </w:r>
          </w:p>
        </w:tc>
      </w:tr>
      <w:tr w:rsidR="008973C5" w:rsidRPr="00AF3AFC" w:rsidTr="00C6496C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27 – 03.03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jc w:val="center"/>
            </w:pPr>
            <w:r w:rsidRPr="00AF3AFC">
              <w:t>02.03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>
              <w:t>ОРК</w:t>
            </w:r>
            <w:r w:rsidRPr="00AF3AFC">
              <w:t>СЭ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 xml:space="preserve">тест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roofErr w:type="spellStart"/>
            <w:r>
              <w:t>Зумляк</w:t>
            </w:r>
            <w:proofErr w:type="spellEnd"/>
            <w:r>
              <w:t xml:space="preserve"> В.А.</w:t>
            </w:r>
          </w:p>
        </w:tc>
      </w:tr>
      <w:tr w:rsidR="008973C5" w:rsidRPr="00AF3AFC" w:rsidTr="007318B5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3C5" w:rsidRDefault="008973C5" w:rsidP="008973C5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jc w:val="center"/>
            </w:pPr>
            <w:r>
              <w:t>03.03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>
              <w:t>технология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 xml:space="preserve">тест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Хмельницкая Я.Н</w:t>
            </w:r>
          </w:p>
        </w:tc>
      </w:tr>
      <w:tr w:rsidR="008973C5" w:rsidRPr="00AF3AFC" w:rsidTr="00C6496C"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jc w:val="center"/>
              <w:rPr>
                <w:b/>
              </w:rPr>
            </w:pPr>
            <w:r>
              <w:rPr>
                <w:b/>
              </w:rPr>
              <w:t>06 – 10</w:t>
            </w:r>
            <w:r w:rsidRPr="00AF3AFC">
              <w:rPr>
                <w:b/>
              </w:rPr>
              <w:t>.03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jc w:val="center"/>
            </w:pPr>
            <w:r>
              <w:t>10</w:t>
            </w:r>
            <w:r w:rsidRPr="00AF3AFC">
              <w:t>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>
              <w:t>окружающий мир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>
              <w:t>Контрольная работа за третью четверть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>
              <w:t>Хмельницкая Я.Н.</w:t>
            </w:r>
          </w:p>
        </w:tc>
      </w:tr>
      <w:tr w:rsidR="008973C5" w:rsidRPr="00AF3AFC" w:rsidTr="00C6496C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jc w:val="center"/>
              <w:rPr>
                <w:b/>
              </w:rPr>
            </w:pPr>
            <w:r>
              <w:rPr>
                <w:b/>
              </w:rPr>
              <w:t>13 – 17</w:t>
            </w:r>
            <w:r w:rsidRPr="00AF3AFC">
              <w:rPr>
                <w:b/>
              </w:rPr>
              <w:t>.03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jc w:val="center"/>
            </w:pPr>
            <w:r>
              <w:t>13</w:t>
            </w:r>
            <w:r w:rsidRPr="00AF3AFC">
              <w:t>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ИЗО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 xml:space="preserve">тест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Хмельницкая Я.Н.</w:t>
            </w:r>
          </w:p>
        </w:tc>
      </w:tr>
      <w:tr w:rsidR="008973C5" w:rsidRPr="00AF3AFC" w:rsidTr="00C6496C"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3C5" w:rsidRDefault="008973C5" w:rsidP="008973C5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Default="008973C5" w:rsidP="008973C5">
            <w:pPr>
              <w:jc w:val="center"/>
            </w:pPr>
            <w:r>
              <w:t>14.03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>
              <w:t>Русский язык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>
              <w:t>Контрольный диктант за третью четверть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диктант  с грамматическим заданием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>
              <w:t>Хмельницкая Я.Н.</w:t>
            </w:r>
          </w:p>
        </w:tc>
      </w:tr>
      <w:tr w:rsidR="008973C5" w:rsidRPr="00AF3AFC" w:rsidTr="00C6496C"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jc w:val="center"/>
            </w:pPr>
            <w:r w:rsidRPr="00AF3AFC">
              <w:t>15.03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>
              <w:t>окружающий мир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>
              <w:t>ВПР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Хмельницкая Я.Н</w:t>
            </w:r>
          </w:p>
        </w:tc>
      </w:tr>
      <w:tr w:rsidR="008973C5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jc w:val="center"/>
            </w:pPr>
            <w:r w:rsidRPr="00AF3AFC">
              <w:t>16.03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>
              <w:t>музыка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 xml:space="preserve">тест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Хмельницкая Я.Н.</w:t>
            </w:r>
          </w:p>
        </w:tc>
      </w:tr>
      <w:tr w:rsidR="008973C5" w:rsidRPr="00AF3AFC" w:rsidTr="00C6496C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jc w:val="center"/>
            </w:pPr>
            <w:r>
              <w:t>17.03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математика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>
              <w:t>ВПР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Хмельницкая Я.Н</w:t>
            </w:r>
          </w:p>
        </w:tc>
      </w:tr>
      <w:tr w:rsidR="008973C5" w:rsidRPr="00AF3AFC" w:rsidTr="007318B5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jc w:val="center"/>
              <w:rPr>
                <w:b/>
              </w:rPr>
            </w:pPr>
            <w:r>
              <w:rPr>
                <w:b/>
              </w:rPr>
              <w:t>20 – 24.03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Default="008973C5" w:rsidP="008973C5">
            <w:pPr>
              <w:jc w:val="center"/>
            </w:pPr>
            <w:r>
              <w:t>20.03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>
              <w:t xml:space="preserve">математика 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Default="008973C5" w:rsidP="008973C5">
            <w:r>
              <w:t>Контрольная работа за четверть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Хмельницкая Я.Н</w:t>
            </w:r>
          </w:p>
        </w:tc>
      </w:tr>
      <w:tr w:rsidR="008973C5" w:rsidRPr="00AF3AFC" w:rsidTr="007318B5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Default="008973C5" w:rsidP="008973C5">
            <w:pPr>
              <w:jc w:val="center"/>
            </w:pPr>
            <w:r>
              <w:t>21.03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>
              <w:t>русский язык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Default="008973C5" w:rsidP="008973C5">
            <w:r>
              <w:t>ВПР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>
              <w:t>диктант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>
              <w:t>Хмельницкая Я.Н</w:t>
            </w:r>
          </w:p>
        </w:tc>
      </w:tr>
      <w:tr w:rsidR="008973C5" w:rsidRPr="00AF3AFC" w:rsidTr="00C6496C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Default="008973C5" w:rsidP="008973C5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Default="008973C5" w:rsidP="008973C5">
            <w:pPr>
              <w:jc w:val="center"/>
            </w:pPr>
            <w:r>
              <w:t>22.03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Default="008973C5" w:rsidP="008973C5">
            <w:r>
              <w:t>русский язык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Default="008973C5" w:rsidP="008973C5">
            <w:r>
              <w:t>ВПР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>
              <w:t>грамматическое задание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>
              <w:t>Хмельницкая Я.3</w:t>
            </w:r>
          </w:p>
        </w:tc>
      </w:tr>
      <w:tr w:rsidR="008973C5" w:rsidRPr="00AF3AFC" w:rsidTr="000101D4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73C5" w:rsidRDefault="008973C5" w:rsidP="008973C5">
            <w:pPr>
              <w:jc w:val="center"/>
              <w:rPr>
                <w:b/>
              </w:rPr>
            </w:pPr>
            <w:r>
              <w:rPr>
                <w:b/>
              </w:rPr>
              <w:t>03 – 07</w:t>
            </w:r>
            <w:r w:rsidRPr="00AF3AFC">
              <w:rPr>
                <w:b/>
              </w:rPr>
              <w:t>.04</w:t>
            </w:r>
          </w:p>
          <w:p w:rsidR="008973C5" w:rsidRDefault="008973C5" w:rsidP="008973C5">
            <w:pPr>
              <w:jc w:val="center"/>
              <w:rPr>
                <w:b/>
              </w:rPr>
            </w:pPr>
          </w:p>
          <w:p w:rsidR="008973C5" w:rsidRDefault="008973C5" w:rsidP="008973C5">
            <w:pPr>
              <w:rPr>
                <w:b/>
              </w:rPr>
            </w:pPr>
          </w:p>
          <w:p w:rsidR="008973C5" w:rsidRPr="00AF3AFC" w:rsidRDefault="008973C5" w:rsidP="008973C5">
            <w:pPr>
              <w:rPr>
                <w:b/>
              </w:rPr>
            </w:pPr>
            <w:r>
              <w:rPr>
                <w:b/>
              </w:rPr>
              <w:t>10 – 14.04</w:t>
            </w:r>
          </w:p>
          <w:p w:rsidR="008973C5" w:rsidRPr="00AF3AFC" w:rsidRDefault="008973C5" w:rsidP="008973C5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jc w:val="center"/>
            </w:pPr>
            <w:r w:rsidRPr="00AF3AFC">
              <w:t>06.04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английский язык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Рева А.В.</w:t>
            </w:r>
          </w:p>
        </w:tc>
      </w:tr>
      <w:tr w:rsidR="008973C5" w:rsidRPr="00AF3AFC" w:rsidTr="000101D4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jc w:val="center"/>
            </w:pPr>
            <w:r w:rsidRPr="00AF3AFC">
              <w:t>07.04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окружающий мир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Хмельницкая Я.Н</w:t>
            </w:r>
          </w:p>
        </w:tc>
      </w:tr>
      <w:tr w:rsidR="008973C5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jc w:val="center"/>
            </w:pPr>
            <w:r>
              <w:t>10</w:t>
            </w:r>
            <w:r w:rsidRPr="00AF3AFC">
              <w:t>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русский язык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диктант с грамматическим заданием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Хмельницкая Я.Н</w:t>
            </w:r>
          </w:p>
        </w:tc>
      </w:tr>
      <w:tr w:rsidR="008973C5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Default="008973C5" w:rsidP="008973C5">
            <w:pPr>
              <w:jc w:val="center"/>
            </w:pPr>
            <w:r>
              <w:t>13.04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>
              <w:t>окружающий мир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>
              <w:t>Хмельницкая Я.Н.</w:t>
            </w:r>
          </w:p>
        </w:tc>
      </w:tr>
      <w:tr w:rsidR="008973C5" w:rsidRPr="00AF3AFC" w:rsidTr="00C6496C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jc w:val="center"/>
            </w:pPr>
            <w:r w:rsidRPr="00AF3AFC">
              <w:t>14.04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pStyle w:val="Standard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roofErr w:type="spellStart"/>
            <w:r>
              <w:t>Сивухина</w:t>
            </w:r>
            <w:proofErr w:type="spellEnd"/>
            <w:r>
              <w:t xml:space="preserve"> С.Ю.</w:t>
            </w:r>
          </w:p>
        </w:tc>
      </w:tr>
      <w:tr w:rsidR="008973C5" w:rsidRPr="00AF3AFC" w:rsidTr="00C6496C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jc w:val="center"/>
              <w:rPr>
                <w:b/>
              </w:rPr>
            </w:pPr>
            <w:r>
              <w:rPr>
                <w:b/>
              </w:rPr>
              <w:t>17 – 21</w:t>
            </w:r>
            <w:r w:rsidRPr="00AF3AFC">
              <w:rPr>
                <w:b/>
              </w:rPr>
              <w:t>.04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jc w:val="center"/>
            </w:pPr>
            <w:r>
              <w:t>18</w:t>
            </w:r>
            <w:r w:rsidRPr="00AF3AFC">
              <w:t>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русский язык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Проверочный диктант по теме «Части реи»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диктант с грамматическим заданием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Хмельницкая Я.Н.</w:t>
            </w:r>
          </w:p>
        </w:tc>
      </w:tr>
      <w:tr w:rsidR="008973C5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jc w:val="center"/>
            </w:pPr>
            <w:r w:rsidRPr="00AF3AFC">
              <w:t>20.04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математика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Работа промежуточной аттестации.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Default="008973C5" w:rsidP="008973C5">
            <w:r w:rsidRPr="00ED0237">
              <w:t>Хмельницкая Я.Н.</w:t>
            </w:r>
          </w:p>
        </w:tc>
      </w:tr>
      <w:tr w:rsidR="008973C5" w:rsidRPr="00AF3AFC" w:rsidTr="00C6496C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jc w:val="center"/>
            </w:pPr>
            <w:r>
              <w:t>21.04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>
              <w:t>родной русский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Default="008973C5" w:rsidP="008973C5">
            <w:r w:rsidRPr="00ED0237">
              <w:t>Хмельницкая Я.Н.</w:t>
            </w:r>
          </w:p>
        </w:tc>
      </w:tr>
      <w:tr w:rsidR="003A2CEB" w:rsidRPr="00AF3AFC" w:rsidTr="00E01A34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CEB" w:rsidRPr="00AF3AFC" w:rsidRDefault="003A2CEB" w:rsidP="00E01A34">
            <w:pPr>
              <w:jc w:val="center"/>
              <w:rPr>
                <w:b/>
              </w:rPr>
            </w:pPr>
            <w:r>
              <w:rPr>
                <w:b/>
              </w:rPr>
              <w:t>24 – 28</w:t>
            </w:r>
            <w:r w:rsidRPr="00AF3AFC">
              <w:rPr>
                <w:b/>
              </w:rPr>
              <w:t>.04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EB" w:rsidRPr="00AF3AFC" w:rsidRDefault="003A2CEB" w:rsidP="008973C5">
            <w:pPr>
              <w:jc w:val="center"/>
            </w:pPr>
            <w:r>
              <w:t>25.04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EB" w:rsidRPr="00AF3AFC" w:rsidRDefault="003A2CEB" w:rsidP="008973C5">
            <w:r w:rsidRPr="00AF3AFC">
              <w:t>комплексная работа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EB" w:rsidRPr="00AF3AFC" w:rsidRDefault="003A2CEB" w:rsidP="008973C5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EB" w:rsidRPr="00AF3AFC" w:rsidRDefault="003A2CEB" w:rsidP="008973C5">
            <w:r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EB" w:rsidRDefault="003A2CEB" w:rsidP="008973C5">
            <w:r w:rsidRPr="00ED0237">
              <w:t>Хмельницкая Я.Н.</w:t>
            </w:r>
          </w:p>
        </w:tc>
      </w:tr>
      <w:tr w:rsidR="003A2CEB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CEB" w:rsidRPr="00AF3AFC" w:rsidRDefault="003A2CEB" w:rsidP="008973C5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EB" w:rsidRPr="00AF3AFC" w:rsidRDefault="003A2CEB" w:rsidP="008973C5">
            <w:pPr>
              <w:jc w:val="center"/>
            </w:pPr>
            <w:r w:rsidRPr="00AF3AFC">
              <w:t>26.04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EB" w:rsidRPr="00AF3AFC" w:rsidRDefault="003A2CEB" w:rsidP="008973C5">
            <w:r w:rsidRPr="00AF3AFC">
              <w:t>литературное чтение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EB" w:rsidRPr="00AF3AFC" w:rsidRDefault="003A2CEB" w:rsidP="008973C5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EB" w:rsidRPr="00AF3AFC" w:rsidRDefault="003A2CEB" w:rsidP="008973C5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EB" w:rsidRDefault="003A2CEB" w:rsidP="008973C5">
            <w:r w:rsidRPr="00ED0237">
              <w:t>Хмельницкая Я.Н.</w:t>
            </w:r>
          </w:p>
        </w:tc>
      </w:tr>
      <w:tr w:rsidR="003A2CEB" w:rsidRPr="00AF3AFC" w:rsidTr="00C6496C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EB" w:rsidRPr="00AF3AFC" w:rsidRDefault="003A2CEB" w:rsidP="008973C5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EB" w:rsidRDefault="003A2CEB" w:rsidP="008973C5">
            <w:pPr>
              <w:jc w:val="center"/>
            </w:pPr>
            <w:r>
              <w:t>28.04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EB" w:rsidRPr="00AF3AFC" w:rsidRDefault="003A2CEB" w:rsidP="008973C5">
            <w:r>
              <w:t>математика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EB" w:rsidRPr="00AF3AFC" w:rsidRDefault="003A2CEB" w:rsidP="008973C5">
            <w:r>
              <w:t>Контрольная работа по теме «Работа с данными»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EB" w:rsidRPr="00AF3AFC" w:rsidRDefault="003A2CEB" w:rsidP="008973C5">
            <w:r w:rsidRPr="00AF3AFC"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EB" w:rsidRDefault="003A2CEB" w:rsidP="008973C5">
            <w:r w:rsidRPr="00ED0237">
              <w:t>Хмельницкая Я.Н.</w:t>
            </w:r>
          </w:p>
        </w:tc>
      </w:tr>
      <w:tr w:rsidR="008973C5" w:rsidRPr="00AF3AFC" w:rsidTr="00C6496C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jc w:val="center"/>
              <w:rPr>
                <w:b/>
              </w:rPr>
            </w:pPr>
            <w:r>
              <w:rPr>
                <w:b/>
              </w:rPr>
              <w:t>02 – 05</w:t>
            </w:r>
            <w:r w:rsidRPr="00AF3AFC">
              <w:rPr>
                <w:b/>
              </w:rPr>
              <w:t>.05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jc w:val="center"/>
            </w:pPr>
            <w:r w:rsidRPr="00AF3AFC">
              <w:t>05.05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русский язык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Контрольный диктант за четвёртую четверть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диктант с грамматическим заданием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Default="008973C5" w:rsidP="008973C5">
            <w:r w:rsidRPr="00ED0237">
              <w:t>Хмельницкая Я.Н.</w:t>
            </w:r>
          </w:p>
        </w:tc>
      </w:tr>
      <w:tr w:rsidR="008973C5" w:rsidRPr="00AF3AFC" w:rsidTr="00C6496C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jc w:val="center"/>
            </w:pPr>
            <w:r w:rsidRPr="00AF3AFC">
              <w:t>06.05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английский язык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Контрольная работа за четверть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Рева А.В.</w:t>
            </w:r>
          </w:p>
        </w:tc>
      </w:tr>
      <w:tr w:rsidR="008973C5" w:rsidRPr="00AF3AFC" w:rsidTr="00C6496C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jc w:val="center"/>
              <w:rPr>
                <w:b/>
              </w:rPr>
            </w:pPr>
            <w:r>
              <w:rPr>
                <w:b/>
              </w:rPr>
              <w:t>10 – 12</w:t>
            </w:r>
            <w:r w:rsidRPr="00AF3AFC">
              <w:rPr>
                <w:b/>
              </w:rPr>
              <w:t>.05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jc w:val="center"/>
            </w:pPr>
            <w:r w:rsidRPr="00AF3AFC">
              <w:t>11.05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литературное чтение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Контрольная работа за четвёртую четверть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Default="008973C5" w:rsidP="008973C5">
            <w:r w:rsidRPr="00C6074E">
              <w:t>Хмельницкая Я.Н.</w:t>
            </w:r>
          </w:p>
        </w:tc>
      </w:tr>
      <w:tr w:rsidR="008973C5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3C5" w:rsidRDefault="008973C5" w:rsidP="008973C5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jc w:val="center"/>
            </w:pPr>
            <w:r>
              <w:t>12.05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>
              <w:t>математика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 xml:space="preserve">Контрольная работа за четвёртую </w:t>
            </w:r>
            <w:r w:rsidRPr="00AF3AFC">
              <w:lastRenderedPageBreak/>
              <w:t>четверть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lastRenderedPageBreak/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Default="008973C5" w:rsidP="008973C5">
            <w:r w:rsidRPr="00ED0237">
              <w:t>Хмельницкая Я.Н.</w:t>
            </w:r>
          </w:p>
        </w:tc>
      </w:tr>
      <w:tr w:rsidR="008973C5" w:rsidRPr="00AF3AFC" w:rsidTr="00C6496C"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 – 19</w:t>
            </w:r>
            <w:r w:rsidRPr="00AF3AFC">
              <w:rPr>
                <w:b/>
              </w:rPr>
              <w:t>.05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jc w:val="center"/>
            </w:pPr>
            <w:r>
              <w:t>19</w:t>
            </w:r>
            <w:r w:rsidRPr="00AF3AFC">
              <w:t>.05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окружающий мир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Контрольная работа за четвёртую четверть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Default="008973C5" w:rsidP="008973C5">
            <w:r w:rsidRPr="00C6074E">
              <w:t>Хмельницкая Я.Н.</w:t>
            </w:r>
          </w:p>
        </w:tc>
      </w:tr>
      <w:tr w:rsidR="008973C5" w:rsidRPr="00AF3AFC" w:rsidTr="001014E3">
        <w:tc>
          <w:tcPr>
            <w:tcW w:w="1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jc w:val="center"/>
              <w:rPr>
                <w:b/>
              </w:rPr>
            </w:pPr>
          </w:p>
          <w:p w:rsidR="008973C5" w:rsidRPr="00AF3AFC" w:rsidRDefault="008973C5" w:rsidP="008973C5">
            <w:pPr>
              <w:jc w:val="center"/>
            </w:pPr>
            <w:r w:rsidRPr="00AF3AFC">
              <w:rPr>
                <w:b/>
              </w:rPr>
              <w:t>5 класс</w:t>
            </w:r>
          </w:p>
        </w:tc>
      </w:tr>
      <w:tr w:rsidR="008973C5" w:rsidRPr="00AF3AFC" w:rsidTr="00C6496C"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jc w:val="center"/>
              <w:rPr>
                <w:b/>
              </w:rPr>
            </w:pPr>
            <w:r>
              <w:rPr>
                <w:b/>
              </w:rPr>
              <w:t>16 – 20</w:t>
            </w:r>
            <w:r w:rsidRPr="00AF3AFC">
              <w:rPr>
                <w:b/>
              </w:rPr>
              <w:t>.01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jc w:val="center"/>
            </w:pPr>
            <w:r>
              <w:t>17</w:t>
            </w:r>
            <w:r w:rsidRPr="00AF3AFC">
              <w:t>.01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математика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Контрольн</w:t>
            </w:r>
            <w:r>
              <w:t>ая работа по теме «Дроби  Действие с дробями</w:t>
            </w:r>
            <w:r w:rsidRPr="00AF3AFC">
              <w:t>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>
              <w:t>Мостовая Д.В</w:t>
            </w:r>
          </w:p>
        </w:tc>
      </w:tr>
      <w:tr w:rsidR="008973C5" w:rsidRPr="00AF3AFC" w:rsidTr="00C6496C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73C5" w:rsidRDefault="008973C5" w:rsidP="008973C5">
            <w:pPr>
              <w:jc w:val="center"/>
              <w:rPr>
                <w:b/>
              </w:rPr>
            </w:pPr>
            <w:r>
              <w:rPr>
                <w:b/>
              </w:rPr>
              <w:t>06 – 10</w:t>
            </w:r>
            <w:r w:rsidRPr="00AF3AFC">
              <w:rPr>
                <w:b/>
              </w:rPr>
              <w:t>.02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Default="008973C5" w:rsidP="008973C5">
            <w:pPr>
              <w:jc w:val="center"/>
            </w:pPr>
            <w:r>
              <w:t>07.02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математика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Default="008973C5" w:rsidP="008973C5">
            <w:r w:rsidRPr="00AF3AFC">
              <w:t>Контрольн</w:t>
            </w:r>
            <w:r>
              <w:t xml:space="preserve">ая работа по теме </w:t>
            </w:r>
          </w:p>
          <w:p w:rsidR="008973C5" w:rsidRPr="00AF3AFC" w:rsidRDefault="008973C5" w:rsidP="008973C5">
            <w:r>
              <w:t>«Действие с дробями</w:t>
            </w:r>
            <w:r w:rsidRPr="00AF3AFC">
              <w:t>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>
              <w:t>Мостовая Д.В</w:t>
            </w:r>
          </w:p>
        </w:tc>
      </w:tr>
      <w:tr w:rsidR="008973C5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jc w:val="center"/>
            </w:pPr>
            <w:r w:rsidRPr="00AF3AFC">
              <w:t>09.02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биология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Контрольная работа по тем</w:t>
            </w:r>
            <w:r>
              <w:t>е «Организмы –тела живой природы</w:t>
            </w:r>
            <w:r w:rsidRPr="00AF3AFC">
              <w:t>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Павлова Е.П.</w:t>
            </w:r>
          </w:p>
        </w:tc>
      </w:tr>
      <w:tr w:rsidR="008973C5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jc w:val="center"/>
            </w:pPr>
            <w:r>
              <w:t>10.02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русский язык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Контрольный диктант по теме «Фонетика. Графика».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диктант с грамматическим заданием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roofErr w:type="spellStart"/>
            <w:r>
              <w:t>Пацук</w:t>
            </w:r>
            <w:proofErr w:type="spellEnd"/>
            <w:r>
              <w:t xml:space="preserve"> Н.В.</w:t>
            </w:r>
          </w:p>
        </w:tc>
      </w:tr>
      <w:tr w:rsidR="008973C5" w:rsidRPr="00AF3AFC" w:rsidTr="00C6496C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jc w:val="center"/>
              <w:rPr>
                <w:b/>
              </w:rPr>
            </w:pPr>
            <w:r>
              <w:rPr>
                <w:b/>
              </w:rPr>
              <w:t>13 – 17</w:t>
            </w:r>
            <w:r w:rsidRPr="00AF3AFC">
              <w:rPr>
                <w:b/>
              </w:rPr>
              <w:t>.02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jc w:val="center"/>
            </w:pPr>
            <w:r w:rsidRPr="00AF3AFC">
              <w:t>15.02.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ОДНКР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Проверочная работа по теме «Культурное наследие христианской Руси»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проверочная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roofErr w:type="spellStart"/>
            <w:r w:rsidRPr="00AF3AFC">
              <w:t>Палшкова</w:t>
            </w:r>
            <w:proofErr w:type="spellEnd"/>
            <w:r w:rsidRPr="00AF3AFC">
              <w:t xml:space="preserve"> И.Е.</w:t>
            </w:r>
          </w:p>
        </w:tc>
      </w:tr>
      <w:tr w:rsidR="008973C5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3C5" w:rsidRDefault="008973C5" w:rsidP="008973C5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jc w:val="center"/>
            </w:pPr>
            <w:r>
              <w:t>16.02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математика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Контрольн</w:t>
            </w:r>
            <w:r>
              <w:t>ая работа по теме «Применение букв для записи математических выражений и предложений</w:t>
            </w:r>
            <w:r w:rsidRPr="00AF3AFC">
              <w:t>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>
              <w:t>Мостовая Д.В</w:t>
            </w:r>
          </w:p>
        </w:tc>
      </w:tr>
      <w:tr w:rsidR="008973C5" w:rsidRPr="00AF3AFC" w:rsidTr="00C6496C"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contextualSpacing/>
              <w:rPr>
                <w:b/>
              </w:rPr>
            </w:pPr>
            <w:r>
              <w:rPr>
                <w:b/>
              </w:rPr>
              <w:t>20 – 22</w:t>
            </w:r>
            <w:r w:rsidRPr="00AF3AFC">
              <w:rPr>
                <w:b/>
              </w:rPr>
              <w:t>.02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contextualSpacing/>
            </w:pPr>
            <w:r>
              <w:t>22</w:t>
            </w:r>
            <w:r w:rsidRPr="00AF3AFC">
              <w:t>.02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contextualSpacing/>
            </w:pPr>
            <w:r>
              <w:t>ИЗО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contextualSpacing/>
            </w:pPr>
            <w:r w:rsidRPr="00AF3AFC">
              <w:t>Проверочная работа по теме «</w:t>
            </w:r>
            <w:r>
              <w:t>Одежда говорит о человеке</w:t>
            </w:r>
            <w:r w:rsidRPr="00AF3AFC">
              <w:t>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contextualSpacing/>
            </w:pPr>
            <w:r w:rsidRPr="00AF3AFC">
              <w:t>проверочная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contextualSpacing/>
            </w:pPr>
            <w:proofErr w:type="spellStart"/>
            <w:r w:rsidRPr="00AF3AFC">
              <w:t>Палшкова</w:t>
            </w:r>
            <w:proofErr w:type="spellEnd"/>
            <w:r w:rsidRPr="00AF3AFC">
              <w:t xml:space="preserve"> И.Е.</w:t>
            </w:r>
          </w:p>
        </w:tc>
      </w:tr>
      <w:tr w:rsidR="008973C5" w:rsidRPr="00AF3AFC" w:rsidTr="00C6496C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contextualSpacing/>
              <w:rPr>
                <w:b/>
              </w:rPr>
            </w:pPr>
            <w:r>
              <w:rPr>
                <w:b/>
              </w:rPr>
              <w:t>27</w:t>
            </w:r>
            <w:r w:rsidRPr="00AF3AFC">
              <w:rPr>
                <w:b/>
              </w:rPr>
              <w:t xml:space="preserve"> – </w:t>
            </w:r>
            <w:r>
              <w:rPr>
                <w:b/>
              </w:rPr>
              <w:t>03</w:t>
            </w:r>
            <w:r w:rsidRPr="00AF3AFC">
              <w:rPr>
                <w:b/>
              </w:rPr>
              <w:t>.03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contextualSpacing/>
            </w:pPr>
            <w:r w:rsidRPr="00AF3AFC">
              <w:t>01.03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E01A34" w:rsidP="008973C5">
            <w:pPr>
              <w:contextualSpacing/>
            </w:pPr>
            <w:r>
              <w:t>ИЗО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contextualSpacing/>
            </w:pPr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contextualSpacing/>
            </w:pPr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E01A34" w:rsidP="008973C5">
            <w:pPr>
              <w:contextualSpacing/>
            </w:pPr>
            <w:proofErr w:type="spellStart"/>
            <w:r>
              <w:t>Палшкова</w:t>
            </w:r>
            <w:proofErr w:type="spellEnd"/>
            <w:r>
              <w:t xml:space="preserve"> И.Е</w:t>
            </w:r>
          </w:p>
        </w:tc>
      </w:tr>
      <w:tr w:rsidR="008973C5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contextualSpacing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contextualSpacing/>
            </w:pPr>
            <w:r w:rsidRPr="00AF3AFC">
              <w:t>02.03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contextualSpacing/>
            </w:pPr>
            <w:r w:rsidRPr="00AF3AFC">
              <w:t>математика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contextualSpacing/>
            </w:pPr>
            <w:r w:rsidRPr="00AF3AFC">
              <w:t>Контрольная работа по теме «Обыкновенные дроби»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contextualSpacing/>
            </w:pPr>
            <w:r w:rsidRPr="00AF3AFC"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contextualSpacing/>
            </w:pPr>
            <w:proofErr w:type="spellStart"/>
            <w:r w:rsidRPr="00AF3AFC">
              <w:t>Енина</w:t>
            </w:r>
            <w:proofErr w:type="spellEnd"/>
            <w:r w:rsidRPr="00AF3AFC">
              <w:t xml:space="preserve"> Т.Г.</w:t>
            </w:r>
          </w:p>
        </w:tc>
      </w:tr>
      <w:tr w:rsidR="008973C5" w:rsidRPr="00AF3AFC" w:rsidTr="00C6496C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contextualSpacing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pPr>
              <w:contextualSpacing/>
            </w:pPr>
            <w:r>
              <w:t>03.03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математика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Контрольн</w:t>
            </w:r>
            <w:r>
              <w:t>ая работа по теме «Многоугольники</w:t>
            </w:r>
            <w:r w:rsidRPr="00AF3AFC">
              <w:t>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 w:rsidRPr="00AF3AFC"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C5" w:rsidRPr="00AF3AFC" w:rsidRDefault="008973C5" w:rsidP="008973C5">
            <w:r>
              <w:t>Мостовая Д.В</w:t>
            </w:r>
          </w:p>
        </w:tc>
      </w:tr>
      <w:tr w:rsidR="00E01A34" w:rsidRPr="00AF3AFC" w:rsidTr="00C56257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contextualSpacing/>
              <w:rPr>
                <w:b/>
              </w:rPr>
            </w:pPr>
            <w:r>
              <w:rPr>
                <w:b/>
              </w:rPr>
              <w:t>06 – 10</w:t>
            </w:r>
            <w:r w:rsidRPr="00AF3AFC">
              <w:rPr>
                <w:b/>
              </w:rPr>
              <w:t>.03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Default="00E01A34" w:rsidP="00E01A34">
            <w:pPr>
              <w:contextualSpacing/>
            </w:pPr>
            <w:r>
              <w:t>07.03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>
              <w:t>музыка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Default="00E01A34" w:rsidP="00E01A34"/>
        </w:tc>
      </w:tr>
      <w:tr w:rsidR="00E01A34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contextualSpacing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contextualSpacing/>
            </w:pPr>
            <w:r w:rsidRPr="00AF3AFC">
              <w:t>09.03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contextualSpacing/>
            </w:pPr>
            <w:r w:rsidRPr="00AF3AFC">
              <w:t>русский язык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contextualSpacing/>
            </w:pPr>
            <w:r w:rsidRPr="00AF3AFC">
              <w:t>Диктант с грамматическим заданием за третью четверть по теме «Имя существительное».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contextualSpacing/>
            </w:pPr>
            <w:r w:rsidRPr="00AF3AFC">
              <w:t>диктант с грамматическим заданием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contextualSpacing/>
            </w:pPr>
            <w:proofErr w:type="spellStart"/>
            <w:r>
              <w:t>Пацук</w:t>
            </w:r>
            <w:proofErr w:type="spellEnd"/>
            <w:r>
              <w:t xml:space="preserve"> Н.В.</w:t>
            </w:r>
          </w:p>
        </w:tc>
      </w:tr>
      <w:tr w:rsidR="00E01A34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contextualSpacing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contextualSpacing/>
              <w:jc w:val="center"/>
            </w:pPr>
            <w:r w:rsidRPr="00AF3AFC">
              <w:t>10.03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contextualSpacing/>
            </w:pPr>
            <w:r w:rsidRPr="00AF3AFC">
              <w:t>математика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contextualSpacing/>
            </w:pPr>
            <w:r w:rsidRPr="00AF3AFC">
              <w:t>Контрольная работа за третью четверть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contextualSpacing/>
            </w:pPr>
            <w:r w:rsidRPr="00AF3AFC"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contextualSpacing/>
            </w:pPr>
            <w:proofErr w:type="spellStart"/>
            <w:r w:rsidRPr="00AF3AFC">
              <w:t>Енина</w:t>
            </w:r>
            <w:proofErr w:type="spellEnd"/>
            <w:r w:rsidRPr="00AF3AFC">
              <w:t xml:space="preserve"> Т.Г.</w:t>
            </w:r>
          </w:p>
        </w:tc>
      </w:tr>
      <w:tr w:rsidR="00E01A34" w:rsidRPr="00AF3AFC" w:rsidTr="00C6496C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  <w:rPr>
                <w:b/>
              </w:rPr>
            </w:pPr>
            <w:r>
              <w:rPr>
                <w:b/>
              </w:rPr>
              <w:t>13 – 17</w:t>
            </w:r>
            <w:r w:rsidRPr="00AF3AFC">
              <w:rPr>
                <w:b/>
              </w:rPr>
              <w:t>.03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</w:pPr>
            <w:r w:rsidRPr="00AF3AFC">
              <w:t>14.03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литература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 xml:space="preserve">Контрольная работа по теме </w:t>
            </w:r>
          </w:p>
          <w:p w:rsidR="00E01A34" w:rsidRPr="00AF3AFC" w:rsidRDefault="00E01A34" w:rsidP="00E01A34">
            <w:r w:rsidRPr="00AF3AFC">
              <w:t>«Литература 19 века»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roofErr w:type="spellStart"/>
            <w:r w:rsidRPr="00AF3AFC">
              <w:t>Фомицкая</w:t>
            </w:r>
            <w:proofErr w:type="spellEnd"/>
            <w:r w:rsidRPr="00AF3AFC">
              <w:t xml:space="preserve"> В.М.</w:t>
            </w:r>
          </w:p>
        </w:tc>
      </w:tr>
      <w:tr w:rsidR="00E01A34" w:rsidRPr="00AF3AFC" w:rsidTr="00627E44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</w:pPr>
            <w:r w:rsidRPr="00AF3AFC">
              <w:t>15.03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>
              <w:t>русский язык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>
              <w:t>ВПР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roofErr w:type="spellStart"/>
            <w:r>
              <w:t>Пацук</w:t>
            </w:r>
            <w:proofErr w:type="spellEnd"/>
            <w:r>
              <w:t xml:space="preserve"> Н.В.</w:t>
            </w:r>
          </w:p>
        </w:tc>
      </w:tr>
      <w:tr w:rsidR="00E01A34" w:rsidRPr="00AF3AFC" w:rsidTr="00627E44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</w:pPr>
            <w:r w:rsidRPr="00AF3AFC">
              <w:t>16.03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технология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roofErr w:type="spellStart"/>
            <w:r w:rsidRPr="00AF3AFC">
              <w:t>Палшкова</w:t>
            </w:r>
            <w:proofErr w:type="spellEnd"/>
            <w:r w:rsidRPr="00AF3AFC">
              <w:t xml:space="preserve"> И.Е.</w:t>
            </w:r>
          </w:p>
        </w:tc>
      </w:tr>
      <w:tr w:rsidR="00E01A34" w:rsidRPr="00AF3AFC" w:rsidTr="00627E44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</w:pPr>
            <w:r w:rsidRPr="00AF3AFC">
              <w:t>17.03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>
              <w:t>математика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>
              <w:t>ВПР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>
              <w:t>Мостовая Д.В.</w:t>
            </w:r>
          </w:p>
        </w:tc>
      </w:tr>
      <w:tr w:rsidR="00E01A34" w:rsidRPr="00AF3AFC" w:rsidTr="00C6496C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</w:pPr>
            <w:r w:rsidRPr="00AF3AFC">
              <w:t>18.03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биология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 xml:space="preserve">Контрольная работа по теме </w:t>
            </w:r>
          </w:p>
          <w:p w:rsidR="00E01A34" w:rsidRPr="00AF3AFC" w:rsidRDefault="00E01A34" w:rsidP="00E01A34">
            <w:r w:rsidRPr="00AF3AFC">
              <w:t>«Жизнь организмов на планете Земля»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Павлова Е.П.</w:t>
            </w:r>
          </w:p>
        </w:tc>
      </w:tr>
      <w:tr w:rsidR="00E01A34" w:rsidRPr="00AF3AFC" w:rsidTr="007318B5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  <w:rPr>
                <w:b/>
              </w:rPr>
            </w:pPr>
            <w:r>
              <w:rPr>
                <w:b/>
              </w:rPr>
              <w:t>20 – 24.03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</w:pPr>
            <w:r>
              <w:t>20.03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география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Проверочная работа по теме «З</w:t>
            </w:r>
            <w:r>
              <w:t>емля в</w:t>
            </w:r>
            <w:r w:rsidRPr="00AF3AFC">
              <w:t xml:space="preserve"> </w:t>
            </w:r>
            <w:r>
              <w:t>солнечной системе</w:t>
            </w:r>
            <w:r w:rsidRPr="00AF3AFC">
              <w:t>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roofErr w:type="spellStart"/>
            <w:r>
              <w:t>Бобкова</w:t>
            </w:r>
            <w:proofErr w:type="spellEnd"/>
            <w:r>
              <w:t xml:space="preserve"> Т.А.</w:t>
            </w:r>
          </w:p>
        </w:tc>
      </w:tr>
      <w:tr w:rsidR="00E01A34" w:rsidRPr="00AF3AFC" w:rsidTr="007318B5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A34" w:rsidRDefault="00E01A34" w:rsidP="00E01A34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</w:pPr>
            <w:r>
              <w:t>21.03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>
              <w:t>биология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>
              <w:t>ВПР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>
              <w:t>Павлова Е.П.</w:t>
            </w:r>
          </w:p>
        </w:tc>
      </w:tr>
      <w:tr w:rsidR="00E01A34" w:rsidRPr="00AF3AFC" w:rsidTr="007318B5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A34" w:rsidRDefault="00E01A34" w:rsidP="00E01A34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Default="00E01A34" w:rsidP="00E01A34">
            <w:pPr>
              <w:jc w:val="center"/>
            </w:pPr>
            <w:r>
              <w:t>22.03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Default="00E01A34" w:rsidP="00E01A34">
            <w:r>
              <w:t>история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Default="00E01A34" w:rsidP="00E01A34">
            <w:r>
              <w:t>ВПР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Default="00E01A34" w:rsidP="00E01A34">
            <w:r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Default="00E01A34" w:rsidP="00E01A34">
            <w:proofErr w:type="spellStart"/>
            <w:r>
              <w:t>Фомицкая</w:t>
            </w:r>
            <w:proofErr w:type="spellEnd"/>
            <w:r>
              <w:t xml:space="preserve"> В.М.</w:t>
            </w:r>
          </w:p>
        </w:tc>
      </w:tr>
      <w:tr w:rsidR="00E01A34" w:rsidRPr="00AF3AFC" w:rsidTr="007318B5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A34" w:rsidRDefault="00E01A34" w:rsidP="00E01A34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</w:pPr>
            <w:r>
              <w:t>23.03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ОДНКР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roofErr w:type="spellStart"/>
            <w:r w:rsidRPr="00AF3AFC">
              <w:t>Палшкова</w:t>
            </w:r>
            <w:proofErr w:type="spellEnd"/>
            <w:r w:rsidRPr="00AF3AFC">
              <w:t xml:space="preserve"> И.Е.</w:t>
            </w:r>
          </w:p>
        </w:tc>
      </w:tr>
      <w:tr w:rsidR="00E01A34" w:rsidRPr="00AF3AFC" w:rsidTr="00C6496C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Default="00E01A34" w:rsidP="00E01A34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Default="00E01A34" w:rsidP="00E01A34">
            <w:pPr>
              <w:jc w:val="center"/>
            </w:pPr>
            <w:r>
              <w:t>24.03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математика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Контрольн</w:t>
            </w:r>
            <w:r>
              <w:t>ая работа по теме «Десятичные дроби»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>
              <w:t>Мостовая Д.В</w:t>
            </w:r>
          </w:p>
        </w:tc>
      </w:tr>
      <w:tr w:rsidR="00E01A34" w:rsidRPr="00AF3AFC" w:rsidTr="00717D31"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  <w:rPr>
                <w:b/>
              </w:rPr>
            </w:pPr>
            <w:r>
              <w:rPr>
                <w:b/>
              </w:rPr>
              <w:t>03 – 07</w:t>
            </w:r>
            <w:r w:rsidRPr="00AF3AFC">
              <w:rPr>
                <w:b/>
              </w:rPr>
              <w:t>.04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</w:pPr>
            <w:r w:rsidRPr="00AF3AFC">
              <w:t>06.04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английский язык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Рева А.В.</w:t>
            </w:r>
          </w:p>
        </w:tc>
      </w:tr>
      <w:tr w:rsidR="00E01A34" w:rsidRPr="00AF3AFC" w:rsidTr="00717D31"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A34" w:rsidRDefault="00E01A34" w:rsidP="00E01A34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</w:pPr>
            <w:r>
              <w:t>10.04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география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roofErr w:type="spellStart"/>
            <w:r>
              <w:t>Бобкова</w:t>
            </w:r>
            <w:proofErr w:type="spellEnd"/>
            <w:r>
              <w:t xml:space="preserve"> Т.А.</w:t>
            </w:r>
          </w:p>
        </w:tc>
      </w:tr>
      <w:tr w:rsidR="00E01A34" w:rsidRPr="00AF3AFC" w:rsidTr="00C6496C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  <w:rPr>
                <w:b/>
              </w:rPr>
            </w:pPr>
            <w:r>
              <w:rPr>
                <w:b/>
              </w:rPr>
              <w:t>10 - 14</w:t>
            </w:r>
            <w:r w:rsidRPr="00AF3AFC">
              <w:rPr>
                <w:b/>
              </w:rPr>
              <w:t>.04</w:t>
            </w:r>
          </w:p>
          <w:p w:rsidR="00E01A34" w:rsidRPr="00AF3AFC" w:rsidRDefault="00E01A34" w:rsidP="00E01A34">
            <w:pPr>
              <w:jc w:val="center"/>
              <w:rPr>
                <w:b/>
              </w:rPr>
            </w:pPr>
          </w:p>
          <w:p w:rsidR="00E01A34" w:rsidRPr="00AF3AFC" w:rsidRDefault="00E01A34" w:rsidP="00E01A34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</w:pPr>
            <w:r w:rsidRPr="00AF3AFC">
              <w:t>12.04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биология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Павлова Е.П.</w:t>
            </w:r>
          </w:p>
        </w:tc>
      </w:tr>
      <w:tr w:rsidR="00E01A34" w:rsidRPr="00AF3AFC" w:rsidTr="00C6496C"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</w:pPr>
            <w:r w:rsidRPr="00AF3AFC">
              <w:t>13.04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русский язык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диктант с грамматическим заданием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Default="00E01A34" w:rsidP="00E01A34">
            <w:proofErr w:type="spellStart"/>
            <w:r w:rsidRPr="0033693B">
              <w:t>Пацук</w:t>
            </w:r>
            <w:proofErr w:type="spellEnd"/>
            <w:r w:rsidRPr="0033693B">
              <w:t xml:space="preserve"> Н.В.</w:t>
            </w:r>
          </w:p>
        </w:tc>
      </w:tr>
      <w:tr w:rsidR="00E01A34" w:rsidRPr="00AF3AFC" w:rsidTr="00C6496C"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</w:pPr>
            <w:r w:rsidRPr="00AF3AFC">
              <w:t>14.04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родной язык (русский)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rPr>
                <w:rFonts w:eastAsia="Times New Roman"/>
                <w:iCs/>
              </w:rPr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диктант с грамматическим заданием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Default="00E01A34" w:rsidP="00E01A34">
            <w:proofErr w:type="spellStart"/>
            <w:r w:rsidRPr="0033693B">
              <w:t>Пацук</w:t>
            </w:r>
            <w:proofErr w:type="spellEnd"/>
            <w:r w:rsidRPr="0033693B">
              <w:t xml:space="preserve"> Н.В.</w:t>
            </w:r>
          </w:p>
        </w:tc>
      </w:tr>
      <w:tr w:rsidR="00E01A34" w:rsidRPr="00AF3AFC" w:rsidTr="00C6496C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</w:pPr>
            <w:r w:rsidRPr="00AF3AFC">
              <w:t>15.04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география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>
              <w:t>Контрольная работа по теме «Литосфера»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/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roofErr w:type="spellStart"/>
            <w:r>
              <w:t>Бобкова</w:t>
            </w:r>
            <w:proofErr w:type="spellEnd"/>
            <w:r>
              <w:t xml:space="preserve"> Т.А.</w:t>
            </w:r>
          </w:p>
        </w:tc>
      </w:tr>
      <w:tr w:rsidR="00E01A34" w:rsidRPr="00AF3AFC" w:rsidTr="00C6496C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  <w:rPr>
                <w:b/>
              </w:rPr>
            </w:pPr>
            <w:r>
              <w:rPr>
                <w:b/>
              </w:rPr>
              <w:t>17 – 21</w:t>
            </w:r>
            <w:r w:rsidRPr="00AF3AFC">
              <w:rPr>
                <w:b/>
              </w:rPr>
              <w:t>.04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</w:pPr>
            <w:r w:rsidRPr="00AF3AFC">
              <w:t>20.04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литература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roofErr w:type="spellStart"/>
            <w:r>
              <w:t>Пацук</w:t>
            </w:r>
            <w:proofErr w:type="spellEnd"/>
            <w:r>
              <w:t xml:space="preserve"> Н.В.</w:t>
            </w:r>
          </w:p>
        </w:tc>
      </w:tr>
      <w:tr w:rsidR="00E01A34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</w:pPr>
            <w:r w:rsidRPr="00AF3AFC">
              <w:t>21.04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история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roofErr w:type="spellStart"/>
            <w:r>
              <w:t>Фомицкая</w:t>
            </w:r>
            <w:proofErr w:type="spellEnd"/>
            <w:r>
              <w:t xml:space="preserve"> В.М.</w:t>
            </w:r>
          </w:p>
        </w:tc>
      </w:tr>
      <w:tr w:rsidR="00E01A34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</w:pPr>
            <w:r w:rsidRPr="00AF3AFC">
              <w:t>22.04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математика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>
              <w:t>Мостовая Д.В.</w:t>
            </w:r>
          </w:p>
        </w:tc>
      </w:tr>
      <w:tr w:rsidR="00E01A34" w:rsidRPr="00AF3AFC" w:rsidTr="00C6496C"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AF3AFC">
              <w:rPr>
                <w:b/>
              </w:rPr>
              <w:t xml:space="preserve"> – 2</w:t>
            </w:r>
            <w:r>
              <w:rPr>
                <w:b/>
              </w:rPr>
              <w:t>8</w:t>
            </w:r>
            <w:r w:rsidRPr="00AF3AFC">
              <w:rPr>
                <w:b/>
              </w:rPr>
              <w:t>.04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</w:pPr>
            <w:r w:rsidRPr="00AF3AFC">
              <w:t>25.04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pStyle w:val="Standard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roofErr w:type="spellStart"/>
            <w:r w:rsidRPr="00AF3AFC">
              <w:t>Сивухина</w:t>
            </w:r>
            <w:proofErr w:type="spellEnd"/>
            <w:r w:rsidRPr="00AF3AFC">
              <w:t xml:space="preserve"> С.Ю.</w:t>
            </w:r>
          </w:p>
        </w:tc>
      </w:tr>
      <w:tr w:rsidR="00E01A34" w:rsidRPr="00AF3AFC" w:rsidTr="00C6496C"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A34" w:rsidRDefault="00E01A34" w:rsidP="00E01A34">
            <w:pPr>
              <w:jc w:val="center"/>
              <w:rPr>
                <w:b/>
              </w:rPr>
            </w:pPr>
            <w:r>
              <w:rPr>
                <w:b/>
              </w:rPr>
              <w:t>02 - 05.05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</w:pPr>
            <w:r>
              <w:t>05.05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русский язык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Контрольный диктант за четвёртую четверть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диктант с грамматическим заданием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roofErr w:type="spellStart"/>
            <w:r>
              <w:t>Пацук</w:t>
            </w:r>
            <w:proofErr w:type="spellEnd"/>
            <w:r>
              <w:t xml:space="preserve"> Н.В.</w:t>
            </w:r>
          </w:p>
        </w:tc>
      </w:tr>
      <w:tr w:rsidR="00E01A34" w:rsidRPr="00AF3AFC" w:rsidTr="00C6496C"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  <w:rPr>
                <w:b/>
              </w:rPr>
            </w:pPr>
            <w:r>
              <w:rPr>
                <w:b/>
              </w:rPr>
              <w:t>10 – 12</w:t>
            </w:r>
            <w:r w:rsidRPr="00AF3AFC">
              <w:rPr>
                <w:b/>
              </w:rPr>
              <w:t>.05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</w:pPr>
            <w:r w:rsidRPr="00AF3AFC">
              <w:t>10.05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математика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Контрольная работа за четвёртую четверть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>
              <w:t>Мостовая Д.В.</w:t>
            </w:r>
          </w:p>
        </w:tc>
      </w:tr>
      <w:tr w:rsidR="00E01A34" w:rsidRPr="00AF3AFC" w:rsidTr="00C6496C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  <w:rPr>
                <w:b/>
              </w:rPr>
            </w:pPr>
            <w:r>
              <w:rPr>
                <w:b/>
              </w:rPr>
              <w:t>15 – 19</w:t>
            </w:r>
            <w:r w:rsidRPr="00AF3AFC">
              <w:rPr>
                <w:b/>
              </w:rPr>
              <w:t>.05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</w:pPr>
            <w:r w:rsidRPr="00AF3AFC">
              <w:t>16.05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литература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 xml:space="preserve">Контрольная работа по теме </w:t>
            </w:r>
          </w:p>
          <w:p w:rsidR="00E01A34" w:rsidRPr="00AF3AFC" w:rsidRDefault="00E01A34" w:rsidP="00E01A34">
            <w:r w:rsidRPr="00AF3AFC">
              <w:t>«Литература 20 века»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roofErr w:type="spellStart"/>
            <w:r>
              <w:t>Пацук</w:t>
            </w:r>
            <w:proofErr w:type="spellEnd"/>
            <w:r>
              <w:t xml:space="preserve"> Н.В.</w:t>
            </w:r>
          </w:p>
        </w:tc>
      </w:tr>
      <w:tr w:rsidR="00E01A34" w:rsidRPr="00AF3AFC" w:rsidTr="007318B5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</w:pPr>
            <w:r>
              <w:t>19.05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>
              <w:t>ИЗО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>
              <w:t xml:space="preserve">Контрольная работа по теме «Декоративно-прикладное искусство в жизни </w:t>
            </w:r>
            <w:proofErr w:type="spellStart"/>
            <w:r>
              <w:t>человекпа</w:t>
            </w:r>
            <w:proofErr w:type="spellEnd"/>
            <w:r>
              <w:t xml:space="preserve"> 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Default="00E01A34" w:rsidP="00E01A34">
            <w:proofErr w:type="spellStart"/>
            <w:r>
              <w:t>Палшкова</w:t>
            </w:r>
            <w:proofErr w:type="spellEnd"/>
            <w:r>
              <w:t xml:space="preserve"> И.Е.</w:t>
            </w:r>
          </w:p>
        </w:tc>
      </w:tr>
      <w:tr w:rsidR="00E01A34" w:rsidRPr="00AF3AFC" w:rsidTr="00C6496C"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22 – 26.05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</w:pPr>
            <w:r>
              <w:t>22</w:t>
            </w:r>
            <w:r w:rsidRPr="00AF3AFC">
              <w:t>.05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география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Контрольная работа по теме «Литосфера – каменная оболочка Земли»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roofErr w:type="spellStart"/>
            <w:r>
              <w:t>Бобкова</w:t>
            </w:r>
            <w:proofErr w:type="spellEnd"/>
            <w:r>
              <w:t xml:space="preserve"> Т.А.</w:t>
            </w:r>
          </w:p>
        </w:tc>
      </w:tr>
      <w:tr w:rsidR="00E01A34" w:rsidRPr="00AF3AFC" w:rsidTr="001014E3">
        <w:tc>
          <w:tcPr>
            <w:tcW w:w="153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  <w:rPr>
                <w:b/>
              </w:rPr>
            </w:pPr>
            <w:r w:rsidRPr="00AF3AFC">
              <w:rPr>
                <w:b/>
              </w:rPr>
              <w:t>ОВЗ</w:t>
            </w:r>
            <w:r>
              <w:rPr>
                <w:b/>
              </w:rPr>
              <w:t xml:space="preserve"> 5 класс</w:t>
            </w:r>
          </w:p>
        </w:tc>
      </w:tr>
      <w:tr w:rsidR="00E01A34" w:rsidRPr="00AF3AFC" w:rsidTr="00C6496C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  <w:rPr>
                <w:b/>
              </w:rPr>
            </w:pPr>
            <w:r>
              <w:rPr>
                <w:b/>
              </w:rPr>
              <w:t>16 – 20</w:t>
            </w:r>
            <w:r w:rsidRPr="00AF3AFC">
              <w:rPr>
                <w:b/>
              </w:rPr>
              <w:t>.01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</w:pPr>
            <w:r w:rsidRPr="00AF3AFC">
              <w:t>18.01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34" w:rsidRPr="00AF3AFC" w:rsidRDefault="00E01A34" w:rsidP="00E01A34">
            <w:r w:rsidRPr="00AF3AFC">
              <w:t>природоведение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Проверочная работа «Вода»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>
              <w:t>Колмогорова З.П.</w:t>
            </w:r>
          </w:p>
        </w:tc>
      </w:tr>
      <w:tr w:rsidR="00E01A34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</w:pPr>
            <w:r w:rsidRPr="00AF3AFC">
              <w:t>21.01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русский язык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Проверочный диктант по теме «Части речи"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диктант и грамматическим заданием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Default="00E01A34" w:rsidP="00E01A34">
            <w:r w:rsidRPr="00090DEE">
              <w:t>Колмогорова З.П.</w:t>
            </w:r>
          </w:p>
        </w:tc>
      </w:tr>
      <w:tr w:rsidR="00E01A34" w:rsidRPr="00AF3AFC" w:rsidTr="00C6496C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  <w:rPr>
                <w:b/>
              </w:rPr>
            </w:pPr>
            <w:r>
              <w:rPr>
                <w:b/>
              </w:rPr>
              <w:t>30 – 03</w:t>
            </w:r>
            <w:r w:rsidRPr="00AF3AFC">
              <w:rPr>
                <w:b/>
              </w:rPr>
              <w:t>.02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</w:pPr>
            <w:r w:rsidRPr="00AF3AFC">
              <w:t>01.02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чтение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Проверочная работа по теме «Картины родной природы. Зима»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Проверочная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Default="00E01A34" w:rsidP="00E01A34">
            <w:r w:rsidRPr="00090DEE">
              <w:t>Колмогорова З.П.</w:t>
            </w:r>
          </w:p>
        </w:tc>
      </w:tr>
      <w:tr w:rsidR="00E01A34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</w:pPr>
            <w:r w:rsidRPr="00AF3AFC">
              <w:t>02.02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математика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Проверочная работа по теме «Умножение и деление 10,100  на 10,100»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Default="00E01A34" w:rsidP="00E01A34">
            <w:r w:rsidRPr="00090DEE">
              <w:t>Колмогорова З.П.</w:t>
            </w:r>
          </w:p>
        </w:tc>
      </w:tr>
      <w:tr w:rsidR="00E01A34" w:rsidRPr="00AF3AFC" w:rsidTr="00C6496C"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  <w:rPr>
                <w:b/>
              </w:rPr>
            </w:pPr>
            <w:r>
              <w:rPr>
                <w:b/>
              </w:rPr>
              <w:t>20 – 22</w:t>
            </w:r>
            <w:r w:rsidRPr="00AF3AFC">
              <w:rPr>
                <w:b/>
              </w:rPr>
              <w:t>.02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</w:pPr>
            <w:r w:rsidRPr="00AF3AFC">
              <w:t>21.02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математика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Контрольная работа по теме «Умножение и деление двузначных и трёхзначных чисел на однозначное число без перехода через разряд»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Default="00E01A34" w:rsidP="00E01A34">
            <w:r w:rsidRPr="00090DEE">
              <w:t>Колмогорова З.П.</w:t>
            </w:r>
          </w:p>
        </w:tc>
      </w:tr>
      <w:tr w:rsidR="00E01A34" w:rsidRPr="00AF3AFC" w:rsidTr="00C6496C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  <w:rPr>
                <w:b/>
              </w:rPr>
            </w:pPr>
            <w:r>
              <w:rPr>
                <w:b/>
              </w:rPr>
              <w:t>27 – 03</w:t>
            </w:r>
            <w:r w:rsidRPr="00AF3AFC">
              <w:rPr>
                <w:b/>
              </w:rPr>
              <w:t>.03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5C1E79" w:rsidP="00E01A34">
            <w:pPr>
              <w:jc w:val="center"/>
            </w:pPr>
            <w:r>
              <w:t>01.03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ИЗО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Default="00E01A34" w:rsidP="00E01A34">
            <w:r w:rsidRPr="00A14A25">
              <w:t>Колмогорова З.П.</w:t>
            </w:r>
          </w:p>
        </w:tc>
      </w:tr>
      <w:tr w:rsidR="00E01A34" w:rsidRPr="00AF3AFC" w:rsidTr="00C6496C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</w:pPr>
            <w:r w:rsidRPr="00AF3AFC">
              <w:t>03.03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чтение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Проверочная работа по теме «Картины родной природы. Весна.»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проверочная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Default="00E01A34" w:rsidP="00E01A34">
            <w:r w:rsidRPr="00A14A25">
              <w:t>Колмогорова З.П.</w:t>
            </w:r>
          </w:p>
        </w:tc>
      </w:tr>
      <w:tr w:rsidR="00E01A34" w:rsidRPr="00AF3AFC" w:rsidTr="00C6496C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  <w:rPr>
                <w:b/>
              </w:rPr>
            </w:pPr>
            <w:r>
              <w:rPr>
                <w:b/>
              </w:rPr>
              <w:t>06 – 10</w:t>
            </w:r>
            <w:r w:rsidRPr="00AF3AFC">
              <w:rPr>
                <w:b/>
              </w:rPr>
              <w:t>.03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</w:pPr>
            <w:r w:rsidRPr="00AF3AFC">
              <w:t>09.03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ОСЖ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Проверочная работа по теме «Питание»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проверочная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Default="00E01A34" w:rsidP="00E01A34">
            <w:r w:rsidRPr="00A14A25">
              <w:t>Колмогорова З.П.</w:t>
            </w:r>
          </w:p>
        </w:tc>
      </w:tr>
      <w:tr w:rsidR="00E01A34" w:rsidRPr="00AF3AFC" w:rsidTr="00C6496C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</w:pPr>
            <w:r w:rsidRPr="00AF3AFC">
              <w:t>1</w:t>
            </w:r>
            <w:r>
              <w:t>0</w:t>
            </w:r>
            <w:r w:rsidRPr="00AF3AFC">
              <w:t>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музыка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Default="00E01A34" w:rsidP="00E01A34">
            <w:r w:rsidRPr="00A14A25">
              <w:t>Колмогорова З.П.</w:t>
            </w:r>
          </w:p>
        </w:tc>
      </w:tr>
      <w:tr w:rsidR="00E01A34" w:rsidRPr="00AF3AFC" w:rsidTr="00C6496C">
        <w:trPr>
          <w:trHeight w:val="285"/>
        </w:trPr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  <w:rPr>
                <w:b/>
              </w:rPr>
            </w:pPr>
            <w:r>
              <w:rPr>
                <w:b/>
              </w:rPr>
              <w:t>13 – 17</w:t>
            </w:r>
            <w:r w:rsidRPr="00AF3AFC">
              <w:rPr>
                <w:b/>
              </w:rPr>
              <w:t>.03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</w:pPr>
            <w:r w:rsidRPr="00AF3AFC">
              <w:t>14.03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русский язык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Контрольный диктант за третью четверть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диктант и грамматическим заданием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Default="00E01A34" w:rsidP="00E01A34">
            <w:r w:rsidRPr="00840013">
              <w:t>Колмогорова З.П.</w:t>
            </w:r>
          </w:p>
        </w:tc>
      </w:tr>
      <w:tr w:rsidR="00E01A34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</w:pPr>
            <w:r w:rsidRPr="00AF3AFC">
              <w:t>15.03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математика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Контрольная работа за третью четверть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Default="00E01A34" w:rsidP="00E01A34">
            <w:r w:rsidRPr="00840013">
              <w:t>Колмогорова З.П.</w:t>
            </w:r>
          </w:p>
        </w:tc>
      </w:tr>
      <w:tr w:rsidR="00E01A34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</w:pPr>
            <w:r w:rsidRPr="00AF3AFC">
              <w:t>16.03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5C1E79" w:rsidP="00E01A34">
            <w:r>
              <w:t>технология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Default="00E01A34" w:rsidP="00E01A34">
            <w:r w:rsidRPr="00840013">
              <w:t>Колмогорова З.П.</w:t>
            </w:r>
          </w:p>
        </w:tc>
      </w:tr>
      <w:tr w:rsidR="00E01A34" w:rsidRPr="00AF3AFC" w:rsidTr="00C6496C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</w:pPr>
            <w:r w:rsidRPr="00AF3AFC">
              <w:t>17.03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природоведение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Проверочная работа «Почва»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Default="00E01A34" w:rsidP="00E01A34">
            <w:r w:rsidRPr="00840013">
              <w:t>Колмогорова З.П.</w:t>
            </w:r>
          </w:p>
        </w:tc>
      </w:tr>
      <w:tr w:rsidR="00E01A34" w:rsidRPr="00AF3AFC" w:rsidTr="00C6496C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  <w:rPr>
                <w:b/>
              </w:rPr>
            </w:pPr>
            <w:r>
              <w:rPr>
                <w:b/>
              </w:rPr>
              <w:t>10 – 14</w:t>
            </w:r>
            <w:r w:rsidRPr="00AF3AFC">
              <w:rPr>
                <w:b/>
              </w:rPr>
              <w:t>.04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</w:pPr>
            <w:r w:rsidRPr="00AF3AFC">
              <w:t>12.04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природоведение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Default="00E01A34" w:rsidP="00E01A34">
            <w:r w:rsidRPr="00840013">
              <w:t>Колмогорова З.П.</w:t>
            </w:r>
          </w:p>
        </w:tc>
      </w:tr>
      <w:tr w:rsidR="00E01A34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</w:pPr>
            <w:r w:rsidRPr="00AF3AFC">
              <w:t>1</w:t>
            </w:r>
            <w:r>
              <w:t>3</w:t>
            </w:r>
            <w:r w:rsidRPr="00AF3AFC">
              <w:t>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математика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Контрольная работа по теме «Умножение и деление двузначных и трёхзначных чисел на однозначное число с переходом через разряд»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Default="00E01A34" w:rsidP="00E01A34">
            <w:r w:rsidRPr="00840013">
              <w:t>Колмогорова З.П.</w:t>
            </w:r>
          </w:p>
        </w:tc>
      </w:tr>
      <w:tr w:rsidR="00E01A34" w:rsidRPr="00AF3AFC" w:rsidTr="00C6496C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</w:pPr>
            <w:r w:rsidRPr="00AF3AFC">
              <w:t>1</w:t>
            </w:r>
            <w:r>
              <w:t>4</w:t>
            </w:r>
            <w:r w:rsidRPr="00AF3AFC">
              <w:t>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русский язык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 xml:space="preserve">диктант и грамматическим </w:t>
            </w:r>
            <w:r w:rsidRPr="00AF3AFC">
              <w:lastRenderedPageBreak/>
              <w:t>заданием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Default="00E01A34" w:rsidP="00E01A34">
            <w:r w:rsidRPr="00840013">
              <w:lastRenderedPageBreak/>
              <w:t>Колмогорова З.П.</w:t>
            </w:r>
          </w:p>
        </w:tc>
      </w:tr>
      <w:tr w:rsidR="00E01A34" w:rsidRPr="00AF3AFC" w:rsidTr="007318B5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17 – 21</w:t>
            </w:r>
            <w:r w:rsidRPr="00AF3AFC">
              <w:rPr>
                <w:b/>
              </w:rPr>
              <w:t>.04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</w:pPr>
            <w:r w:rsidRPr="00AF3AFC">
              <w:t>19.04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русский язык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Проверочный диктант по теме «Имя прилагательное»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диктант и грамматическим заданием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Default="00E01A34" w:rsidP="00E01A34">
            <w:r w:rsidRPr="00840013">
              <w:t>Колмогорова З.П.</w:t>
            </w:r>
          </w:p>
        </w:tc>
      </w:tr>
      <w:tr w:rsidR="00E01A34" w:rsidRPr="00AF3AFC" w:rsidTr="007318B5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</w:pPr>
            <w:r w:rsidRPr="00AF3AFC">
              <w:t>20.04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математика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Default="00E01A34" w:rsidP="00E01A34">
            <w:r w:rsidRPr="00840013">
              <w:t>Колмогорова З.П.</w:t>
            </w:r>
          </w:p>
        </w:tc>
      </w:tr>
      <w:tr w:rsidR="00E01A34" w:rsidRPr="00AF3AFC" w:rsidTr="00C6496C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</w:pPr>
            <w:r>
              <w:t>21</w:t>
            </w:r>
            <w:r w:rsidRPr="00AF3AFC">
              <w:t>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чтение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Default="00E01A34" w:rsidP="00E01A34">
            <w:r w:rsidRPr="00840013">
              <w:t>Колмогорова З.П.</w:t>
            </w:r>
          </w:p>
        </w:tc>
      </w:tr>
      <w:tr w:rsidR="00E01A34" w:rsidRPr="00AF3AFC" w:rsidTr="00C6496C"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  <w:rPr>
                <w:b/>
              </w:rPr>
            </w:pPr>
            <w:r>
              <w:rPr>
                <w:b/>
              </w:rPr>
              <w:t>24 -28</w:t>
            </w:r>
            <w:r w:rsidRPr="00AF3AFC">
              <w:rPr>
                <w:b/>
              </w:rPr>
              <w:t>.04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</w:pPr>
            <w:r w:rsidRPr="00AF3AFC">
              <w:t>25.04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pStyle w:val="Standard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roofErr w:type="spellStart"/>
            <w:r w:rsidRPr="00AF3AFC">
              <w:t>Сивухина</w:t>
            </w:r>
            <w:proofErr w:type="spellEnd"/>
            <w:r w:rsidRPr="00AF3AFC">
              <w:t xml:space="preserve"> С.Ю.</w:t>
            </w:r>
          </w:p>
        </w:tc>
      </w:tr>
      <w:tr w:rsidR="00E01A34" w:rsidRPr="00AF3AFC" w:rsidTr="001014E3">
        <w:tc>
          <w:tcPr>
            <w:tcW w:w="1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/>
          <w:p w:rsidR="00E01A34" w:rsidRPr="00AF3AFC" w:rsidRDefault="00E01A34" w:rsidP="00E01A34">
            <w:pPr>
              <w:jc w:val="center"/>
              <w:rPr>
                <w:b/>
              </w:rPr>
            </w:pPr>
            <w:r w:rsidRPr="00AF3AFC">
              <w:rPr>
                <w:b/>
              </w:rPr>
              <w:t>6 класс</w:t>
            </w:r>
          </w:p>
        </w:tc>
      </w:tr>
      <w:tr w:rsidR="00E01A34" w:rsidRPr="00AF3AFC" w:rsidTr="00C6496C"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  <w:rPr>
                <w:b/>
              </w:rPr>
            </w:pPr>
            <w:r>
              <w:rPr>
                <w:b/>
              </w:rPr>
              <w:t>09 – 13</w:t>
            </w:r>
            <w:r w:rsidRPr="00AF3AFC">
              <w:rPr>
                <w:b/>
              </w:rPr>
              <w:t>.01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</w:pPr>
            <w:r>
              <w:t>13</w:t>
            </w:r>
            <w:r w:rsidRPr="00AF3AFC">
              <w:t>.01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русский язык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Проверочный диктант по теме «Имя существительное»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диктант и грамматическим заданием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roofErr w:type="spellStart"/>
            <w:r>
              <w:t>Дубенкина</w:t>
            </w:r>
            <w:proofErr w:type="spellEnd"/>
            <w:r>
              <w:t xml:space="preserve"> А.М.</w:t>
            </w:r>
          </w:p>
        </w:tc>
      </w:tr>
      <w:tr w:rsidR="00E01A34" w:rsidRPr="00AF3AFC" w:rsidTr="00C6496C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  <w:rPr>
                <w:b/>
              </w:rPr>
            </w:pPr>
            <w:r>
              <w:rPr>
                <w:b/>
              </w:rPr>
              <w:t>16 – 20</w:t>
            </w:r>
            <w:r w:rsidRPr="00AF3AFC">
              <w:rPr>
                <w:b/>
              </w:rPr>
              <w:t>.01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</w:pPr>
            <w:r w:rsidRPr="00AF3AFC">
              <w:t>18.01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математика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Контрольная работа по теме «Деление с десятичными дробями. Окружность.»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roofErr w:type="spellStart"/>
            <w:r w:rsidRPr="00AF3AFC">
              <w:t>Енина</w:t>
            </w:r>
            <w:proofErr w:type="spellEnd"/>
            <w:r w:rsidRPr="00AF3AFC">
              <w:t xml:space="preserve"> Т.Г.</w:t>
            </w:r>
          </w:p>
        </w:tc>
      </w:tr>
      <w:tr w:rsidR="00E01A34" w:rsidRPr="00AF3AFC" w:rsidTr="00C56257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A34" w:rsidRDefault="00E01A34" w:rsidP="00E01A34">
            <w:pPr>
              <w:jc w:val="center"/>
              <w:rPr>
                <w:b/>
              </w:rPr>
            </w:pPr>
            <w:r>
              <w:rPr>
                <w:b/>
              </w:rPr>
              <w:t>30 – 03</w:t>
            </w:r>
            <w:r w:rsidRPr="00AF3AFC">
              <w:rPr>
                <w:b/>
              </w:rPr>
              <w:t>.02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</w:pPr>
            <w:r>
              <w:t>31.01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биология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 xml:space="preserve">Контрольная работа по теме </w:t>
            </w:r>
          </w:p>
          <w:p w:rsidR="00E01A34" w:rsidRPr="00AF3AFC" w:rsidRDefault="00E01A34" w:rsidP="00E01A34">
            <w:r>
              <w:t>«Основные процессы жизнедеятельности</w:t>
            </w:r>
            <w:r w:rsidRPr="00AF3AFC">
              <w:t xml:space="preserve"> растений»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Павлова Е.П.</w:t>
            </w:r>
          </w:p>
        </w:tc>
      </w:tr>
      <w:tr w:rsidR="00E01A34" w:rsidRPr="00AF3AFC" w:rsidTr="00C56257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</w:pPr>
            <w:r>
              <w:t>01</w:t>
            </w:r>
            <w:r w:rsidRPr="00AF3AFC">
              <w:t>.02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русский язык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Проверочный диктант по теме «Имя прилагательная»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диктант и грамматическим заданием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roofErr w:type="spellStart"/>
            <w:r>
              <w:t>Дубенкина</w:t>
            </w:r>
            <w:proofErr w:type="spellEnd"/>
            <w:r>
              <w:t xml:space="preserve"> А.М</w:t>
            </w:r>
          </w:p>
        </w:tc>
      </w:tr>
      <w:tr w:rsidR="00E01A34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</w:pPr>
            <w:r>
              <w:t>03</w:t>
            </w:r>
            <w:r w:rsidRPr="00AF3AFC">
              <w:t>.02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математика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Контрольная работа по теме «Отношения и пропорции»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roofErr w:type="spellStart"/>
            <w:r w:rsidRPr="00AF3AFC">
              <w:t>Енина</w:t>
            </w:r>
            <w:proofErr w:type="spellEnd"/>
            <w:r w:rsidRPr="00AF3AFC">
              <w:t xml:space="preserve"> Т.Г.</w:t>
            </w:r>
          </w:p>
        </w:tc>
      </w:tr>
      <w:tr w:rsidR="00E01A34" w:rsidRPr="00AF3AFC" w:rsidTr="00C6496C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  <w:rPr>
                <w:b/>
              </w:rPr>
            </w:pPr>
            <w:r>
              <w:rPr>
                <w:b/>
              </w:rPr>
              <w:t>06 – 10</w:t>
            </w:r>
            <w:r w:rsidRPr="00AF3AFC">
              <w:rPr>
                <w:b/>
              </w:rPr>
              <w:t>.02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</w:pPr>
            <w:r>
              <w:t>06</w:t>
            </w:r>
            <w:r w:rsidRPr="00AF3AFC">
              <w:t>.02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литература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 xml:space="preserve">Контрольная работа по теме « Произведения </w:t>
            </w:r>
            <w:proofErr w:type="spellStart"/>
            <w:r w:rsidRPr="00AF3AFC">
              <w:t>Н.Некрасова</w:t>
            </w:r>
            <w:proofErr w:type="spellEnd"/>
            <w:r w:rsidRPr="00AF3AFC">
              <w:t xml:space="preserve"> и </w:t>
            </w:r>
            <w:proofErr w:type="spellStart"/>
            <w:r w:rsidRPr="00AF3AFC">
              <w:t>Н.Лескова</w:t>
            </w:r>
            <w:proofErr w:type="spellEnd"/>
            <w:r w:rsidRPr="00AF3AFC">
              <w:t>.»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roofErr w:type="spellStart"/>
            <w:r>
              <w:t>Дубенкина</w:t>
            </w:r>
            <w:proofErr w:type="spellEnd"/>
            <w:r>
              <w:t xml:space="preserve"> А.М.</w:t>
            </w:r>
          </w:p>
        </w:tc>
      </w:tr>
      <w:tr w:rsidR="00E01A34" w:rsidRPr="00AF3AFC" w:rsidTr="00C6496C"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A34" w:rsidRDefault="00E01A34" w:rsidP="00E01A34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Default="00E01A34" w:rsidP="00E01A34">
            <w:pPr>
              <w:jc w:val="center"/>
            </w:pPr>
            <w:r>
              <w:t>07.02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>
              <w:t>ге</w:t>
            </w:r>
            <w:r w:rsidR="005C1E79">
              <w:t>о</w:t>
            </w:r>
            <w:r>
              <w:t>графия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>
              <w:t>Контрольная работа по теме «Атмосфера»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Default="00E01A34" w:rsidP="00E01A34">
            <w:proofErr w:type="spellStart"/>
            <w:r>
              <w:t>Бобкова</w:t>
            </w:r>
            <w:proofErr w:type="spellEnd"/>
            <w:r>
              <w:t xml:space="preserve"> Т.А.</w:t>
            </w:r>
          </w:p>
        </w:tc>
      </w:tr>
      <w:tr w:rsidR="00E01A34" w:rsidRPr="00AF3AFC" w:rsidTr="00627E44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</w:pPr>
            <w:r w:rsidRPr="00AF3AFC">
              <w:t>10.02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технология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Проверочная работа «Технология изготовления поясного изделия»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проверочная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roofErr w:type="spellStart"/>
            <w:r w:rsidRPr="00AF3AFC">
              <w:t>Палшкова</w:t>
            </w:r>
            <w:proofErr w:type="spellEnd"/>
            <w:r w:rsidRPr="00AF3AFC">
              <w:t xml:space="preserve"> И.Е.</w:t>
            </w:r>
          </w:p>
        </w:tc>
      </w:tr>
      <w:tr w:rsidR="00E01A34" w:rsidRPr="00AF3AFC" w:rsidTr="00C6496C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  <w:rPr>
                <w:b/>
              </w:rPr>
            </w:pPr>
            <w:r>
              <w:rPr>
                <w:b/>
              </w:rPr>
              <w:t>20 -24</w:t>
            </w:r>
            <w:r w:rsidRPr="00AF3AFC">
              <w:rPr>
                <w:b/>
              </w:rPr>
              <w:t>.02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</w:pPr>
            <w:r w:rsidRPr="00AF3AFC">
              <w:t>22.02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русский язык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Проверочный диктант по теме «Имя числительное»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диктант и грамматическим заданием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roofErr w:type="spellStart"/>
            <w:r>
              <w:t>Дубенкина</w:t>
            </w:r>
            <w:proofErr w:type="spellEnd"/>
            <w:r>
              <w:t xml:space="preserve"> А.М</w:t>
            </w:r>
          </w:p>
        </w:tc>
      </w:tr>
      <w:tr w:rsidR="00E01A34" w:rsidRPr="00AF3AFC" w:rsidTr="00C6496C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</w:pPr>
            <w:r w:rsidRPr="00AF3AFC">
              <w:t>24.02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история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Контрольная работа по теме « Русские земли в середине 13-14 вв.»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roofErr w:type="spellStart"/>
            <w:r w:rsidRPr="00AF3AFC">
              <w:t>Фомицкая</w:t>
            </w:r>
            <w:proofErr w:type="spellEnd"/>
            <w:r w:rsidRPr="00AF3AFC">
              <w:t xml:space="preserve"> В.М.</w:t>
            </w:r>
          </w:p>
        </w:tc>
      </w:tr>
      <w:tr w:rsidR="00E01A34" w:rsidRPr="00AF3AFC" w:rsidTr="00DD07E8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  <w:rPr>
                <w:b/>
              </w:rPr>
            </w:pPr>
            <w:r>
              <w:rPr>
                <w:b/>
              </w:rPr>
              <w:t>27 – 03</w:t>
            </w:r>
            <w:r w:rsidRPr="00AF3AFC">
              <w:rPr>
                <w:b/>
              </w:rPr>
              <w:t>.03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</w:pPr>
            <w:r w:rsidRPr="00AF3AFC">
              <w:t>02.03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литература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Контрольная работа по теме « Поэты 19 века»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roofErr w:type="spellStart"/>
            <w:r>
              <w:t>Дубенкина</w:t>
            </w:r>
            <w:proofErr w:type="spellEnd"/>
            <w:r>
              <w:t xml:space="preserve"> А.М</w:t>
            </w:r>
          </w:p>
        </w:tc>
      </w:tr>
      <w:tr w:rsidR="00E01A34" w:rsidRPr="00AF3AFC" w:rsidTr="00C6496C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</w:pPr>
            <w:r>
              <w:t>03</w:t>
            </w:r>
            <w:r w:rsidRPr="00AF3AFC">
              <w:t>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музыка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roofErr w:type="spellStart"/>
            <w:r w:rsidRPr="00AF3AFC">
              <w:t>Кострыкина</w:t>
            </w:r>
            <w:proofErr w:type="spellEnd"/>
            <w:r w:rsidRPr="00AF3AFC">
              <w:t xml:space="preserve"> Ю.Н.</w:t>
            </w:r>
          </w:p>
        </w:tc>
      </w:tr>
      <w:tr w:rsidR="00E01A34" w:rsidRPr="00AF3AFC" w:rsidTr="00C6496C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06 – 10</w:t>
            </w:r>
            <w:r w:rsidRPr="00AF3AFC">
              <w:rPr>
                <w:b/>
              </w:rPr>
              <w:t>.03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</w:pPr>
            <w:r>
              <w:t>07</w:t>
            </w:r>
            <w:r w:rsidRPr="00AF3AFC">
              <w:t>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обществознание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Контрольная работа по теме « Человек среди людей»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roofErr w:type="spellStart"/>
            <w:r w:rsidRPr="00AF3AFC">
              <w:t>Фомицкая</w:t>
            </w:r>
            <w:proofErr w:type="spellEnd"/>
            <w:r w:rsidRPr="00AF3AFC">
              <w:t xml:space="preserve"> В.М.</w:t>
            </w:r>
          </w:p>
        </w:tc>
      </w:tr>
      <w:tr w:rsidR="00E01A34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>
              <w:t xml:space="preserve">      </w:t>
            </w:r>
            <w:r w:rsidRPr="00AF3AFC">
              <w:t>0</w:t>
            </w:r>
            <w:r>
              <w:t>9</w:t>
            </w:r>
            <w:r w:rsidRPr="00AF3AFC">
              <w:t>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математика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Контрольная работа по теме «Выражения, формулы, уравнения"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roofErr w:type="spellStart"/>
            <w:r w:rsidRPr="00AF3AFC">
              <w:t>Енина</w:t>
            </w:r>
            <w:proofErr w:type="spellEnd"/>
            <w:r w:rsidRPr="00AF3AFC">
              <w:t xml:space="preserve"> Т.Г.</w:t>
            </w:r>
          </w:p>
        </w:tc>
      </w:tr>
      <w:tr w:rsidR="00E01A34" w:rsidRPr="00AF3AFC" w:rsidTr="00C56257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  <w:rPr>
                <w:b/>
              </w:rPr>
            </w:pPr>
            <w:r>
              <w:rPr>
                <w:b/>
              </w:rPr>
              <w:t>13 – 17</w:t>
            </w:r>
            <w:r w:rsidRPr="00AF3AFC">
              <w:rPr>
                <w:b/>
              </w:rPr>
              <w:t>.03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</w:pPr>
            <w:r>
              <w:t>14.03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>
              <w:t>география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>
              <w:t>Контрольная работа по теме «Биосфера»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roofErr w:type="spellStart"/>
            <w:r>
              <w:t>Бобкова</w:t>
            </w:r>
            <w:proofErr w:type="spellEnd"/>
            <w:r>
              <w:t xml:space="preserve"> Т.А.</w:t>
            </w:r>
          </w:p>
        </w:tc>
      </w:tr>
      <w:tr w:rsidR="00E01A34" w:rsidRPr="00AF3AFC" w:rsidTr="00627E44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</w:pPr>
            <w:r>
              <w:t>15</w:t>
            </w:r>
            <w:r w:rsidRPr="00AF3AFC">
              <w:t>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ИЗО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roofErr w:type="spellStart"/>
            <w:r w:rsidRPr="00AF3AFC">
              <w:t>Палшкова</w:t>
            </w:r>
            <w:proofErr w:type="spellEnd"/>
            <w:r w:rsidRPr="00AF3AFC">
              <w:t xml:space="preserve"> И.Е.</w:t>
            </w:r>
          </w:p>
        </w:tc>
      </w:tr>
      <w:tr w:rsidR="00E01A34" w:rsidRPr="00AF3AFC" w:rsidTr="00C6496C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</w:pPr>
            <w:r>
              <w:t>16.03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>
              <w:t xml:space="preserve">русский язык 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>
              <w:t>ВПР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roofErr w:type="spellStart"/>
            <w:r>
              <w:t>Дубенкина</w:t>
            </w:r>
            <w:proofErr w:type="spellEnd"/>
            <w:r>
              <w:t xml:space="preserve"> А.М</w:t>
            </w:r>
          </w:p>
        </w:tc>
      </w:tr>
      <w:tr w:rsidR="00E01A34" w:rsidRPr="00AF3AFC" w:rsidTr="00C6496C"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  <w:rPr>
                <w:b/>
              </w:rPr>
            </w:pPr>
            <w:r>
              <w:rPr>
                <w:b/>
              </w:rPr>
              <w:t>20 – 24.03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</w:pPr>
            <w:r>
              <w:t>20.03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>
              <w:t>биология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>
              <w:t>ВПР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>
              <w:t>Павлова Е.П.</w:t>
            </w:r>
          </w:p>
        </w:tc>
      </w:tr>
      <w:tr w:rsidR="00E01A34" w:rsidRPr="00AF3AFC" w:rsidTr="00C6496C"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Default="00E01A34" w:rsidP="00E01A34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Default="00E01A34" w:rsidP="00E01A34">
            <w:pPr>
              <w:jc w:val="center"/>
            </w:pPr>
            <w:r>
              <w:t>21.03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Default="00E01A34" w:rsidP="00E01A34">
            <w:r>
              <w:t>математика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Default="00E01A34" w:rsidP="00E01A34">
            <w:r>
              <w:t>ВПР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Default="00E01A34" w:rsidP="00E01A34">
            <w:r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Default="00E01A34" w:rsidP="00E01A34">
            <w:proofErr w:type="spellStart"/>
            <w:r>
              <w:t>Енина</w:t>
            </w:r>
            <w:proofErr w:type="spellEnd"/>
            <w:r>
              <w:t xml:space="preserve"> Т.Г.</w:t>
            </w:r>
          </w:p>
        </w:tc>
      </w:tr>
      <w:tr w:rsidR="00E01A34" w:rsidRPr="00AF3AFC" w:rsidTr="00C6496C"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Default="00E01A34" w:rsidP="00E01A34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Default="00E01A34" w:rsidP="00E01A34">
            <w:pPr>
              <w:jc w:val="center"/>
            </w:pPr>
            <w:r>
              <w:t>22.03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Default="00E01A34" w:rsidP="00E01A34">
            <w:r>
              <w:t>история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Default="00E01A34" w:rsidP="00E01A34">
            <w:r>
              <w:t>ВПР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Default="00E01A34" w:rsidP="00E01A34">
            <w:r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Default="00E01A34" w:rsidP="00E01A34">
            <w:proofErr w:type="spellStart"/>
            <w:r>
              <w:t>Фомицкая</w:t>
            </w:r>
            <w:proofErr w:type="spellEnd"/>
            <w:r>
              <w:t xml:space="preserve"> В.М.</w:t>
            </w:r>
          </w:p>
        </w:tc>
      </w:tr>
      <w:tr w:rsidR="005C1E79" w:rsidRPr="00AF3AFC" w:rsidTr="00C6496C"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Default="005C1E79" w:rsidP="00E01A34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Default="005C1E79" w:rsidP="00E01A34">
            <w:pPr>
              <w:jc w:val="center"/>
            </w:pPr>
            <w:r>
              <w:t>23.03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Default="005C1E79" w:rsidP="00E01A34">
            <w:r>
              <w:t>технология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Default="005C1E79" w:rsidP="00E01A34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Default="005C1E79" w:rsidP="00E01A34">
            <w:r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Default="005C1E79" w:rsidP="00E01A34">
            <w:proofErr w:type="spellStart"/>
            <w:r w:rsidRPr="00AF3AFC">
              <w:t>Палшкова</w:t>
            </w:r>
            <w:proofErr w:type="spellEnd"/>
            <w:r w:rsidRPr="00AF3AFC">
              <w:t xml:space="preserve"> И.Е.</w:t>
            </w:r>
          </w:p>
        </w:tc>
      </w:tr>
      <w:tr w:rsidR="00E01A34" w:rsidRPr="00AF3AFC" w:rsidTr="00C6496C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  <w:rPr>
                <w:b/>
              </w:rPr>
            </w:pPr>
            <w:r>
              <w:rPr>
                <w:b/>
              </w:rPr>
              <w:t>03 – 07</w:t>
            </w:r>
            <w:r w:rsidRPr="00AF3AFC">
              <w:rPr>
                <w:b/>
              </w:rPr>
              <w:t>.04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</w:pPr>
            <w:r w:rsidRPr="00AF3AFC">
              <w:t>04.04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родной язык(русский)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rPr>
                <w:rFonts w:eastAsia="Times New Roman"/>
                <w:iCs/>
              </w:rPr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диктант с грамматическим заданием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roofErr w:type="spellStart"/>
            <w:r w:rsidRPr="00AF3AFC">
              <w:t>Дубенкина</w:t>
            </w:r>
            <w:proofErr w:type="spellEnd"/>
            <w:r w:rsidRPr="00AF3AFC">
              <w:t xml:space="preserve"> А.М</w:t>
            </w:r>
          </w:p>
        </w:tc>
      </w:tr>
      <w:tr w:rsidR="00E01A34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</w:pPr>
            <w:r>
              <w:t>05</w:t>
            </w:r>
            <w:r w:rsidRPr="00AF3AFC">
              <w:t>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английский язык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Рева А.В.</w:t>
            </w:r>
          </w:p>
        </w:tc>
      </w:tr>
      <w:tr w:rsidR="00E01A34" w:rsidRPr="00AF3AFC" w:rsidTr="00C6496C"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</w:pPr>
            <w:r>
              <w:t>11</w:t>
            </w:r>
            <w:r w:rsidRPr="00AF3AFC">
              <w:t>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обществознание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roofErr w:type="spellStart"/>
            <w:r w:rsidRPr="00AF3AFC">
              <w:t>Фомицкая</w:t>
            </w:r>
            <w:proofErr w:type="spellEnd"/>
            <w:r w:rsidRPr="00AF3AFC">
              <w:t xml:space="preserve"> В.М.</w:t>
            </w:r>
          </w:p>
        </w:tc>
      </w:tr>
      <w:tr w:rsidR="00E01A34" w:rsidRPr="00AF3AFC" w:rsidTr="00C6496C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  <w:rPr>
                <w:b/>
              </w:rPr>
            </w:pPr>
            <w:r>
              <w:rPr>
                <w:b/>
              </w:rPr>
              <w:t>10 – 14</w:t>
            </w:r>
            <w:r w:rsidRPr="00AF3AFC">
              <w:rPr>
                <w:b/>
              </w:rPr>
              <w:t>.04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</w:pPr>
            <w:r w:rsidRPr="00AF3AFC">
              <w:t>12.04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география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roofErr w:type="spellStart"/>
            <w:r>
              <w:t>Бобкова</w:t>
            </w:r>
            <w:proofErr w:type="spellEnd"/>
            <w:r>
              <w:t xml:space="preserve"> Т.А.</w:t>
            </w:r>
          </w:p>
        </w:tc>
      </w:tr>
      <w:tr w:rsidR="00E01A34" w:rsidRPr="00AF3AFC" w:rsidTr="00C6496C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</w:pPr>
            <w:r w:rsidRPr="00AF3AFC">
              <w:t>14.04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биология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roofErr w:type="spellStart"/>
            <w:r w:rsidRPr="00AF3AFC">
              <w:t>Брижатюк</w:t>
            </w:r>
            <w:proofErr w:type="spellEnd"/>
            <w:r w:rsidRPr="00AF3AFC">
              <w:t xml:space="preserve"> С.П.</w:t>
            </w:r>
          </w:p>
        </w:tc>
      </w:tr>
      <w:tr w:rsidR="00E01A34" w:rsidRPr="00AF3AFC" w:rsidTr="00C6496C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  <w:rPr>
                <w:b/>
              </w:rPr>
            </w:pPr>
            <w:r>
              <w:rPr>
                <w:b/>
              </w:rPr>
              <w:t>17 – 21</w:t>
            </w:r>
            <w:r w:rsidRPr="00AF3AFC">
              <w:rPr>
                <w:b/>
              </w:rPr>
              <w:t>.04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</w:pPr>
            <w:r>
              <w:t>17</w:t>
            </w:r>
            <w:r w:rsidRPr="00AF3AFC">
              <w:t>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история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roofErr w:type="spellStart"/>
            <w:r w:rsidRPr="00AF3AFC">
              <w:t>Фомицкая</w:t>
            </w:r>
            <w:proofErr w:type="spellEnd"/>
            <w:r w:rsidRPr="00AF3AFC">
              <w:t xml:space="preserve"> В.М.</w:t>
            </w:r>
          </w:p>
        </w:tc>
      </w:tr>
      <w:tr w:rsidR="00E01A34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Default="00E01A34" w:rsidP="00E01A34">
            <w:pPr>
              <w:jc w:val="center"/>
            </w:pPr>
            <w:r>
              <w:t>20.04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русский язык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диктант и грамматическим заданием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/>
        </w:tc>
      </w:tr>
      <w:tr w:rsidR="00E01A34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</w:pPr>
            <w:r>
              <w:t>21</w:t>
            </w:r>
            <w:r w:rsidRPr="00AF3AFC">
              <w:t>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математика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roofErr w:type="spellStart"/>
            <w:r w:rsidRPr="00AF3AFC">
              <w:t>Енина</w:t>
            </w:r>
            <w:proofErr w:type="spellEnd"/>
            <w:r w:rsidRPr="00AF3AFC">
              <w:t xml:space="preserve"> Т.Г.</w:t>
            </w:r>
          </w:p>
        </w:tc>
      </w:tr>
      <w:tr w:rsidR="00E01A34" w:rsidRPr="00AF3AFC" w:rsidTr="00C6496C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AF3AFC">
              <w:rPr>
                <w:b/>
              </w:rPr>
              <w:t xml:space="preserve"> –</w:t>
            </w:r>
            <w:r>
              <w:rPr>
                <w:b/>
              </w:rPr>
              <w:t xml:space="preserve"> 28</w:t>
            </w:r>
            <w:r w:rsidRPr="00AF3AFC">
              <w:rPr>
                <w:b/>
              </w:rPr>
              <w:t>.04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</w:pPr>
            <w:r>
              <w:t>26</w:t>
            </w:r>
            <w:r w:rsidRPr="00AF3AFC">
              <w:t>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литература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roofErr w:type="spellStart"/>
            <w:r>
              <w:t>Дубенкина</w:t>
            </w:r>
            <w:proofErr w:type="spellEnd"/>
            <w:r>
              <w:t xml:space="preserve"> А.М</w:t>
            </w:r>
            <w:r w:rsidRPr="00AF3AFC">
              <w:t xml:space="preserve"> .</w:t>
            </w:r>
          </w:p>
        </w:tc>
      </w:tr>
      <w:tr w:rsidR="00E01A34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</w:pPr>
            <w:r w:rsidRPr="00AF3AFC">
              <w:t>28.04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pStyle w:val="Standard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roofErr w:type="spellStart"/>
            <w:r w:rsidRPr="00AF3AFC">
              <w:t>Сивухина</w:t>
            </w:r>
            <w:proofErr w:type="spellEnd"/>
            <w:r w:rsidRPr="00AF3AFC">
              <w:t xml:space="preserve"> С.Ю.</w:t>
            </w:r>
          </w:p>
        </w:tc>
      </w:tr>
      <w:tr w:rsidR="00E01A34" w:rsidRPr="00AF3AFC" w:rsidTr="00C6496C"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  <w:rPr>
                <w:b/>
              </w:rPr>
            </w:pPr>
            <w:r>
              <w:rPr>
                <w:b/>
              </w:rPr>
              <w:t>02 - 05</w:t>
            </w:r>
            <w:r w:rsidRPr="00AF3AFC">
              <w:rPr>
                <w:b/>
              </w:rPr>
              <w:t>.05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</w:pPr>
            <w:r w:rsidRPr="00AF3AFC">
              <w:t>03.05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литература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Контрольная работа по теме «Стихотворения о природе поэтов 20 века»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roofErr w:type="spellStart"/>
            <w:r>
              <w:t>Дубенкина</w:t>
            </w:r>
            <w:proofErr w:type="spellEnd"/>
            <w:r>
              <w:t xml:space="preserve"> А.М</w:t>
            </w:r>
          </w:p>
        </w:tc>
      </w:tr>
      <w:tr w:rsidR="00E01A34" w:rsidRPr="00AF3AFC" w:rsidTr="00C6496C"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  <w:rPr>
                <w:b/>
              </w:rPr>
            </w:pPr>
            <w:r>
              <w:rPr>
                <w:b/>
              </w:rPr>
              <w:t>10 - 12</w:t>
            </w:r>
            <w:r w:rsidRPr="00AF3AFC">
              <w:rPr>
                <w:b/>
              </w:rPr>
              <w:t>.05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</w:pPr>
            <w:r>
              <w:t>12</w:t>
            </w:r>
            <w:r w:rsidRPr="00AF3AFC">
              <w:t>.05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математика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Контрольная работа за четвёртую четверть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roofErr w:type="spellStart"/>
            <w:r w:rsidRPr="00AF3AFC">
              <w:t>Енина</w:t>
            </w:r>
            <w:proofErr w:type="spellEnd"/>
            <w:r w:rsidRPr="00AF3AFC">
              <w:t xml:space="preserve"> Т.Г.</w:t>
            </w:r>
          </w:p>
        </w:tc>
      </w:tr>
      <w:tr w:rsidR="00E01A34" w:rsidRPr="00AF3AFC" w:rsidTr="00C6496C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  <w:rPr>
                <w:b/>
              </w:rPr>
            </w:pPr>
            <w:r>
              <w:rPr>
                <w:b/>
              </w:rPr>
              <w:t>15 – 19</w:t>
            </w:r>
            <w:r w:rsidRPr="00AF3AFC">
              <w:rPr>
                <w:b/>
              </w:rPr>
              <w:t>.05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</w:pPr>
            <w:r>
              <w:t>16</w:t>
            </w:r>
            <w:r w:rsidRPr="00AF3AFC">
              <w:t>.05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обществознание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Контрольная работа за четвёртую четверть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roofErr w:type="spellStart"/>
            <w:r w:rsidRPr="00AF3AFC">
              <w:t>Фомицкая</w:t>
            </w:r>
            <w:proofErr w:type="spellEnd"/>
            <w:r w:rsidRPr="00AF3AFC">
              <w:t xml:space="preserve"> В.М.</w:t>
            </w:r>
          </w:p>
        </w:tc>
      </w:tr>
      <w:tr w:rsidR="00E01A34" w:rsidRPr="00AF3AFC" w:rsidTr="00C6496C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</w:pPr>
            <w:r>
              <w:t>19</w:t>
            </w:r>
            <w:r w:rsidRPr="00AF3AFC">
              <w:t>.05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русский язык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Контрольный диктант за четвертую четверть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диктант и грамматическим заданием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roofErr w:type="spellStart"/>
            <w:r>
              <w:t>Дубенкина</w:t>
            </w:r>
            <w:proofErr w:type="spellEnd"/>
            <w:r>
              <w:t xml:space="preserve"> А.М</w:t>
            </w:r>
          </w:p>
        </w:tc>
      </w:tr>
      <w:tr w:rsidR="00E01A34" w:rsidRPr="00AF3AFC" w:rsidTr="00C6496C"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  <w:rPr>
                <w:b/>
              </w:rPr>
            </w:pPr>
            <w:r w:rsidRPr="00AF3AFC">
              <w:rPr>
                <w:b/>
              </w:rPr>
              <w:lastRenderedPageBreak/>
              <w:t>23 – 27.05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</w:pPr>
            <w:r w:rsidRPr="00AF3AFC">
              <w:t>24.05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история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Контрольная работа по теме «История Средневековья»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roofErr w:type="spellStart"/>
            <w:r w:rsidRPr="00AF3AFC">
              <w:t>Фомицкая</w:t>
            </w:r>
            <w:proofErr w:type="spellEnd"/>
            <w:r w:rsidRPr="00AF3AFC">
              <w:t xml:space="preserve"> В.М.</w:t>
            </w:r>
          </w:p>
        </w:tc>
      </w:tr>
      <w:tr w:rsidR="00E01A34" w:rsidRPr="00AF3AFC" w:rsidTr="001014E3">
        <w:trPr>
          <w:trHeight w:val="128"/>
        </w:trPr>
        <w:tc>
          <w:tcPr>
            <w:tcW w:w="1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/>
          <w:p w:rsidR="00E01A34" w:rsidRPr="00AF3AFC" w:rsidRDefault="00E01A34" w:rsidP="00E01A34">
            <w:pPr>
              <w:jc w:val="center"/>
              <w:rPr>
                <w:b/>
              </w:rPr>
            </w:pPr>
            <w:r w:rsidRPr="00AF3AFC">
              <w:rPr>
                <w:b/>
              </w:rPr>
              <w:t>7 класс</w:t>
            </w:r>
          </w:p>
        </w:tc>
      </w:tr>
      <w:tr w:rsidR="00E01A34" w:rsidRPr="00AF3AFC" w:rsidTr="00C6496C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  <w:rPr>
                <w:b/>
              </w:rPr>
            </w:pPr>
            <w:r>
              <w:rPr>
                <w:b/>
              </w:rPr>
              <w:t>23 – 27</w:t>
            </w:r>
            <w:r w:rsidRPr="00AF3AFC">
              <w:rPr>
                <w:b/>
              </w:rPr>
              <w:t>.01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</w:pPr>
            <w:r w:rsidRPr="00AF3AFC">
              <w:t>26.01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ИЗО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Проверочная работа «Цвет в архитектуре и дизайне»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проверочная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roofErr w:type="spellStart"/>
            <w:r w:rsidRPr="00AF3AFC">
              <w:t>Палшкова</w:t>
            </w:r>
            <w:proofErr w:type="spellEnd"/>
            <w:r w:rsidRPr="00AF3AFC">
              <w:t xml:space="preserve"> И.Е.</w:t>
            </w:r>
          </w:p>
        </w:tc>
      </w:tr>
      <w:tr w:rsidR="00E01A34" w:rsidRPr="00AF3AFC" w:rsidTr="00C6496C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</w:pPr>
            <w:r w:rsidRPr="00AF3AFC">
              <w:t>27.01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русский язык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Контрольный диктант по теме «Наречие. Правописание наречий»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диктант с грамматическим заданием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roofErr w:type="spellStart"/>
            <w:r w:rsidRPr="00AF3AFC">
              <w:t>Дубенкина</w:t>
            </w:r>
            <w:proofErr w:type="spellEnd"/>
            <w:r w:rsidRPr="00AF3AFC">
              <w:t xml:space="preserve"> А.М.</w:t>
            </w:r>
          </w:p>
        </w:tc>
      </w:tr>
      <w:tr w:rsidR="00E01A34" w:rsidRPr="00AF3AFC" w:rsidTr="00C6496C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  <w:rPr>
                <w:b/>
              </w:rPr>
            </w:pPr>
            <w:r>
              <w:rPr>
                <w:b/>
              </w:rPr>
              <w:t>30 – 03</w:t>
            </w:r>
            <w:r w:rsidRPr="00AF3AFC">
              <w:rPr>
                <w:b/>
              </w:rPr>
              <w:t>.02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1.01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Контрольная работа по темам «Вес тела», «Графическое изображение сил», «Силы», «Равнодействующая сил»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Мостовая Д.В.</w:t>
            </w:r>
          </w:p>
        </w:tc>
      </w:tr>
      <w:tr w:rsidR="00E01A34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AF3AFC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Контрольная работа № 4 по теме «Разложение многочлена на множители».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roofErr w:type="spellStart"/>
            <w:r w:rsidRPr="00AF3AFC">
              <w:t>Жиленко</w:t>
            </w:r>
            <w:proofErr w:type="spellEnd"/>
            <w:r w:rsidRPr="00AF3AFC">
              <w:t xml:space="preserve"> Е.С.</w:t>
            </w:r>
          </w:p>
        </w:tc>
      </w:tr>
      <w:tr w:rsidR="00E01A34" w:rsidRPr="00AF3AFC" w:rsidTr="00C6496C"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  <w:rPr>
                <w:b/>
              </w:rPr>
            </w:pPr>
            <w:r>
              <w:rPr>
                <w:b/>
              </w:rPr>
              <w:t>06 – 10</w:t>
            </w:r>
            <w:r w:rsidRPr="00AF3AFC">
              <w:rPr>
                <w:b/>
              </w:rPr>
              <w:t>.02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07.02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Проверочная работа  «Технология изготовления плечевых изделий»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проверочная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roofErr w:type="spellStart"/>
            <w:r w:rsidRPr="00AF3AFC">
              <w:t>Палшкова</w:t>
            </w:r>
            <w:proofErr w:type="spellEnd"/>
            <w:r w:rsidRPr="00AF3AFC">
              <w:t xml:space="preserve"> И.Е.</w:t>
            </w:r>
          </w:p>
        </w:tc>
      </w:tr>
      <w:tr w:rsidR="00E01A34" w:rsidRPr="00AF3AFC" w:rsidTr="00C6496C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  <w:rPr>
                <w:b/>
              </w:rPr>
            </w:pPr>
            <w:r>
              <w:rPr>
                <w:b/>
              </w:rPr>
              <w:t>13 – 17</w:t>
            </w:r>
            <w:r w:rsidRPr="00AF3AFC">
              <w:rPr>
                <w:b/>
              </w:rPr>
              <w:t>.02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Контрольная работа № 3 по теме:</w:t>
            </w:r>
          </w:p>
          <w:p w:rsidR="00E01A34" w:rsidRPr="00AF3AFC" w:rsidRDefault="00E01A34" w:rsidP="00E01A34">
            <w:r w:rsidRPr="00AF3AFC">
              <w:t>«Параллельные прямые»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roofErr w:type="spellStart"/>
            <w:r w:rsidRPr="00AF3AFC">
              <w:t>Жиленко</w:t>
            </w:r>
            <w:proofErr w:type="spellEnd"/>
            <w:r w:rsidRPr="00AF3AFC">
              <w:t xml:space="preserve"> Е.С.</w:t>
            </w:r>
          </w:p>
        </w:tc>
      </w:tr>
      <w:tr w:rsidR="00E01A34" w:rsidRPr="00AF3AFC" w:rsidTr="000101D4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Контрольная работа по теме «Тип Моллюски» и «Тип Членистоногие»</w:t>
            </w:r>
          </w:p>
          <w:p w:rsidR="00E01A34" w:rsidRPr="00AF3AFC" w:rsidRDefault="00E01A34" w:rsidP="00E01A34"/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Павлова Е.П.</w:t>
            </w:r>
          </w:p>
        </w:tc>
      </w:tr>
      <w:tr w:rsidR="00E01A34" w:rsidRPr="00AF3AFC" w:rsidTr="000101D4"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  <w:rPr>
                <w:b/>
              </w:rPr>
            </w:pPr>
            <w:r>
              <w:rPr>
                <w:b/>
              </w:rPr>
              <w:t>27 – 03.03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музыка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roofErr w:type="spellStart"/>
            <w:r w:rsidRPr="00AF3AFC">
              <w:t>Кострыкина</w:t>
            </w:r>
            <w:proofErr w:type="spellEnd"/>
            <w:r w:rsidRPr="00AF3AFC">
              <w:t xml:space="preserve"> Ю.Н.</w:t>
            </w:r>
          </w:p>
        </w:tc>
      </w:tr>
      <w:tr w:rsidR="00E01A34" w:rsidRPr="00AF3AFC" w:rsidTr="000101D4"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jc w:val="center"/>
              <w:rPr>
                <w:b/>
              </w:rPr>
            </w:pPr>
            <w:r>
              <w:rPr>
                <w:b/>
              </w:rPr>
              <w:t>06 – 10</w:t>
            </w:r>
            <w:r w:rsidRPr="00AF3AFC">
              <w:rPr>
                <w:b/>
              </w:rPr>
              <w:t>.03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AF3AFC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Контрольная работа №4 по теме:</w:t>
            </w:r>
          </w:p>
          <w:p w:rsidR="00E01A34" w:rsidRPr="00AF3AFC" w:rsidRDefault="00E01A34" w:rsidP="00E01A34">
            <w:r w:rsidRPr="00AF3AFC">
              <w:t>«Соотношения между сторонами и углами</w:t>
            </w:r>
          </w:p>
          <w:p w:rsidR="00E01A34" w:rsidRPr="00AF3AFC" w:rsidRDefault="00E01A34" w:rsidP="00E01A34">
            <w:r w:rsidRPr="00AF3AFC">
              <w:t>треугольника»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r w:rsidRPr="00AF3AFC"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34" w:rsidRPr="00AF3AFC" w:rsidRDefault="00E01A34" w:rsidP="00E01A34">
            <w:proofErr w:type="spellStart"/>
            <w:r w:rsidRPr="00AF3AFC">
              <w:t>Жиленко</w:t>
            </w:r>
            <w:proofErr w:type="spellEnd"/>
            <w:r w:rsidRPr="00AF3AFC">
              <w:t xml:space="preserve"> Е.С.</w:t>
            </w:r>
          </w:p>
        </w:tc>
      </w:tr>
      <w:tr w:rsidR="005C1E79" w:rsidRPr="00AF3AFC" w:rsidTr="000101D4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E79" w:rsidRDefault="005C1E79" w:rsidP="004A591A">
            <w:pPr>
              <w:jc w:val="center"/>
              <w:rPr>
                <w:b/>
              </w:rPr>
            </w:pPr>
            <w:r>
              <w:rPr>
                <w:b/>
              </w:rPr>
              <w:t>13 – 17</w:t>
            </w:r>
            <w:r w:rsidRPr="00AF3AFC">
              <w:rPr>
                <w:b/>
              </w:rPr>
              <w:t>.03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AF3AFC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roofErr w:type="spellStart"/>
            <w:r w:rsidRPr="00AF3AFC">
              <w:t>Палшкова</w:t>
            </w:r>
            <w:proofErr w:type="spellEnd"/>
            <w:r w:rsidRPr="00AF3AFC">
              <w:t xml:space="preserve"> И.Е.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AF3AFC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Контрольный диктант за третью четверть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диктант с грамматическим заданием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roofErr w:type="spellStart"/>
            <w:r w:rsidRPr="00AF3AFC">
              <w:t>Дубенкина</w:t>
            </w:r>
            <w:proofErr w:type="spellEnd"/>
            <w:r w:rsidRPr="00AF3AFC">
              <w:t xml:space="preserve"> А.М</w:t>
            </w:r>
          </w:p>
        </w:tc>
      </w:tr>
      <w:tr w:rsidR="005C1E79" w:rsidRPr="00AF3AFC" w:rsidTr="00C56257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 w:rsidRPr="00AF3AFC">
              <w:t>15.03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алгебра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Контрольная работа № 5 по теме «Алгебраические дроби».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roofErr w:type="spellStart"/>
            <w:r w:rsidRPr="00AF3AFC">
              <w:t>Жиленко</w:t>
            </w:r>
            <w:proofErr w:type="spellEnd"/>
            <w:r w:rsidRPr="00AF3AFC">
              <w:t xml:space="preserve"> Е.С.</w:t>
            </w:r>
          </w:p>
        </w:tc>
      </w:tr>
      <w:tr w:rsidR="005C1E79" w:rsidRPr="00AF3AFC" w:rsidTr="00C56257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 w:rsidRPr="00AF3AFC">
              <w:t>16.03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ИЗО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roofErr w:type="spellStart"/>
            <w:r w:rsidRPr="00AF3AFC">
              <w:t>Палшкова</w:t>
            </w:r>
            <w:proofErr w:type="spellEnd"/>
            <w:r w:rsidRPr="00AF3AFC">
              <w:t xml:space="preserve"> И.Е.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 w:rsidRPr="00AF3AFC">
              <w:t>17.03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>
              <w:t>математика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>
              <w:t>ВПР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roofErr w:type="spellStart"/>
            <w:r>
              <w:t>Жиленко</w:t>
            </w:r>
            <w:proofErr w:type="spellEnd"/>
            <w:r>
              <w:t xml:space="preserve"> Е.С.</w:t>
            </w:r>
          </w:p>
        </w:tc>
      </w:tr>
      <w:tr w:rsidR="005C1E79" w:rsidRPr="00AF3AFC" w:rsidTr="00C56257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  <w:r>
              <w:rPr>
                <w:b/>
              </w:rPr>
              <w:t>20 – 24.03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>
              <w:t>20.03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>
              <w:t>физика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>
              <w:t>ВПР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>
              <w:t>Мостовая Д.В.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Default="005C1E79" w:rsidP="005C1E79">
            <w:pPr>
              <w:jc w:val="center"/>
            </w:pPr>
            <w:r>
              <w:t>23.03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Default="005C1E79" w:rsidP="005C1E79">
            <w:r>
              <w:t>география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Default="005C1E79" w:rsidP="005C1E79">
            <w:r>
              <w:t>ВПР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Default="005C1E79" w:rsidP="005C1E79">
            <w:r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Default="005C1E79" w:rsidP="005C1E79">
            <w:proofErr w:type="spellStart"/>
            <w:r>
              <w:t>Кострыкина</w:t>
            </w:r>
            <w:proofErr w:type="spellEnd"/>
            <w:r>
              <w:t xml:space="preserve"> Ю.Н.</w:t>
            </w:r>
          </w:p>
        </w:tc>
      </w:tr>
      <w:tr w:rsidR="005C1E79" w:rsidRPr="00AF3AFC" w:rsidTr="00E01A34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E79" w:rsidRDefault="005C1E79" w:rsidP="005C1E7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03 – 07</w:t>
            </w:r>
            <w:r w:rsidRPr="00AF3AFC">
              <w:rPr>
                <w:b/>
              </w:rPr>
              <w:t>.04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Default="005C1E79" w:rsidP="005C1E79">
            <w:pPr>
              <w:jc w:val="center"/>
            </w:pPr>
            <w:r>
              <w:t>04.04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eastAsia="Times New Roman" w:hAnsi="Times New Roman" w:cs="Times New Roman"/>
                <w:iCs/>
              </w:rPr>
            </w:pPr>
            <w:r w:rsidRPr="00AF3AFC">
              <w:rPr>
                <w:rFonts w:ascii="Times New Roman" w:hAnsi="Times New Roman" w:cs="Times New Roman"/>
              </w:rPr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Default="005C1E79" w:rsidP="005C1E79">
            <w:proofErr w:type="spellStart"/>
            <w:r>
              <w:t>Фомицкая</w:t>
            </w:r>
            <w:proofErr w:type="spellEnd"/>
            <w:r>
              <w:t xml:space="preserve"> В.М.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>
              <w:t>03</w:t>
            </w:r>
            <w:r w:rsidRPr="00AF3AFC">
              <w:t>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родной язык(русский)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eastAsia="Times New Roman" w:hAnsi="Times New Roman" w:cs="Times New Roman"/>
                <w:iCs/>
              </w:rPr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диктант с грамматическим заданием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AF3AFC">
              <w:rPr>
                <w:rFonts w:ascii="Times New Roman" w:hAnsi="Times New Roman" w:cs="Times New Roman"/>
              </w:rPr>
              <w:t>Дубенкина</w:t>
            </w:r>
            <w:proofErr w:type="spellEnd"/>
            <w:r w:rsidRPr="00AF3AFC">
              <w:rPr>
                <w:rFonts w:ascii="Times New Roman" w:hAnsi="Times New Roman" w:cs="Times New Roman"/>
              </w:rPr>
              <w:t xml:space="preserve"> А.М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>
              <w:t>05</w:t>
            </w:r>
            <w:r w:rsidRPr="00AF3AFC">
              <w:t>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eastAsia="Times New Roman" w:hAnsi="Times New Roman" w:cs="Times New Roman"/>
                <w:iCs/>
              </w:rPr>
            </w:pPr>
            <w:r w:rsidRPr="00AF3AFC">
              <w:rPr>
                <w:rFonts w:ascii="Times New Roman" w:hAnsi="Times New Roman" w:cs="Times New Roman"/>
              </w:rPr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Фомицкая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AF3AF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rPr>
                <w:rFonts w:eastAsia="Times New Roman"/>
                <w:iCs/>
              </w:rPr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>
              <w:t>т</w:t>
            </w:r>
            <w:r w:rsidRPr="00AF3AFC">
              <w:t>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roofErr w:type="spellStart"/>
            <w:r w:rsidRPr="00AF3AFC">
              <w:t>Жиленко</w:t>
            </w:r>
            <w:proofErr w:type="spellEnd"/>
            <w:r w:rsidRPr="00AF3AFC">
              <w:t xml:space="preserve"> Е.С.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rPr>
                <w:rFonts w:eastAsia="Times New Roman"/>
                <w:iCs/>
              </w:rPr>
            </w:pPr>
            <w:r w:rsidRPr="00AF3AFC">
              <w:rPr>
                <w:rFonts w:eastAsia="Times New Roman"/>
                <w:iCs/>
              </w:rPr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>
              <w:t>Рева А.В</w:t>
            </w:r>
          </w:p>
        </w:tc>
      </w:tr>
      <w:tr w:rsidR="005C1E79" w:rsidRPr="00AF3AFC" w:rsidTr="00C6496C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  <w:r>
              <w:rPr>
                <w:b/>
              </w:rPr>
              <w:t>10 – 14</w:t>
            </w:r>
            <w:r w:rsidRPr="00AF3AFC">
              <w:rPr>
                <w:b/>
              </w:rPr>
              <w:t>.04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>
              <w:t>10.04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AF3AFC">
              <w:rPr>
                <w:rFonts w:ascii="Times New Roman" w:hAnsi="Times New Roman" w:cs="Times New Roman"/>
              </w:rPr>
              <w:t>Кострыкина</w:t>
            </w:r>
            <w:proofErr w:type="spellEnd"/>
            <w:r w:rsidRPr="00AF3AFC">
              <w:rPr>
                <w:rFonts w:ascii="Times New Roman" w:hAnsi="Times New Roman" w:cs="Times New Roman"/>
              </w:rPr>
              <w:t xml:space="preserve"> Ю.Н.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 w:rsidRPr="00AF3AFC">
              <w:t>11.04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ВПР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Дубенкина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Рева А.В</w:t>
            </w:r>
            <w:r w:rsidRPr="00AF3AFC">
              <w:rPr>
                <w:rFonts w:ascii="Times New Roman" w:hAnsi="Times New Roman" w:cs="Times New Roman"/>
              </w:rPr>
              <w:t>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Рева А.В</w:t>
            </w:r>
            <w:r w:rsidRPr="00AF3AFC">
              <w:rPr>
                <w:rFonts w:ascii="Times New Roman" w:hAnsi="Times New Roman" w:cs="Times New Roman"/>
              </w:rPr>
              <w:t>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AF3AFC">
              <w:rPr>
                <w:rFonts w:ascii="Times New Roman" w:hAnsi="Times New Roman" w:cs="Times New Roman"/>
              </w:rPr>
              <w:t>минисочинение</w:t>
            </w:r>
            <w:proofErr w:type="spellEnd"/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AF3AFC">
              <w:rPr>
                <w:rFonts w:ascii="Times New Roman" w:hAnsi="Times New Roman" w:cs="Times New Roman"/>
              </w:rPr>
              <w:t>Дубенкина</w:t>
            </w:r>
            <w:proofErr w:type="spellEnd"/>
            <w:r w:rsidRPr="00AF3AFC">
              <w:rPr>
                <w:rFonts w:ascii="Times New Roman" w:hAnsi="Times New Roman" w:cs="Times New Roman"/>
              </w:rPr>
              <w:t xml:space="preserve"> А.М.</w:t>
            </w:r>
          </w:p>
        </w:tc>
      </w:tr>
      <w:tr w:rsidR="005C1E79" w:rsidRPr="00AF3AFC" w:rsidTr="00C6496C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  <w:r>
              <w:rPr>
                <w:b/>
              </w:rPr>
              <w:t>17– 21</w:t>
            </w:r>
            <w:r w:rsidRPr="00AF3AFC">
              <w:rPr>
                <w:b/>
              </w:rPr>
              <w:t>.04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55642B" w:rsidRDefault="005C1E79" w:rsidP="005C1E79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55642B">
              <w:rPr>
                <w:rFonts w:ascii="Times New Roman" w:eastAsia="Times New Roman" w:hAnsi="Times New Roman" w:cs="Times New Roman"/>
                <w:iCs/>
              </w:rPr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55642B">
              <w:rPr>
                <w:rFonts w:ascii="Times New Roman" w:hAnsi="Times New Roman" w:cs="Times New Roman"/>
              </w:rPr>
              <w:t>Фомицкая</w:t>
            </w:r>
            <w:proofErr w:type="spellEnd"/>
            <w:r w:rsidRPr="0055642B">
              <w:rPr>
                <w:rFonts w:ascii="Times New Roman" w:hAnsi="Times New Roman" w:cs="Times New Roman"/>
              </w:rPr>
              <w:t xml:space="preserve"> В.М</w:t>
            </w:r>
            <w:r>
              <w:t>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 w:rsidRPr="00AF3AFC">
              <w:t>18.04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русский язык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rPr>
                <w:rFonts w:eastAsia="Times New Roman"/>
                <w:iCs/>
              </w:rPr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диктант с грамматическим заданием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roofErr w:type="spellStart"/>
            <w:r w:rsidRPr="00AF3AFC">
              <w:t>Дубенкина</w:t>
            </w:r>
            <w:proofErr w:type="spellEnd"/>
            <w:r w:rsidRPr="00AF3AFC">
              <w:t xml:space="preserve"> А.М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user"/>
              <w:widowControl w:val="0"/>
              <w:jc w:val="both"/>
              <w:rPr>
                <w:rFonts w:ascii="Times New Roman" w:eastAsia="Times New Roman" w:hAnsi="Times New Roman" w:cs="Times New Roman"/>
                <w:iCs/>
                <w:kern w:val="0"/>
                <w:lang w:eastAsia="ru-RU" w:bidi="ar-SA"/>
              </w:rPr>
            </w:pPr>
            <w:r w:rsidRPr="00AF3AFC">
              <w:rPr>
                <w:rFonts w:ascii="Times New Roman" w:eastAsia="Times New Roman" w:hAnsi="Times New Roman" w:cs="Times New Roman"/>
                <w:iCs/>
                <w:kern w:val="0"/>
                <w:lang w:eastAsia="ru-RU" w:bidi="ar-SA"/>
              </w:rPr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Контр. раб.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Мостовая Д.В.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 w:rsidRPr="00AF3AFC">
              <w:t>20.04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алгебра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Контрольная работа № 6 по теме «Линейная функция и её график».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roofErr w:type="spellStart"/>
            <w:r w:rsidRPr="00AF3AFC">
              <w:t>Жиленко</w:t>
            </w:r>
            <w:proofErr w:type="spellEnd"/>
            <w:r w:rsidRPr="00AF3AFC">
              <w:t xml:space="preserve"> Е.С.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highlight w:val="yellow"/>
              </w:rPr>
            </w:pPr>
            <w:r w:rsidRPr="00AF3AFC">
              <w:t>21.04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геометрия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roofErr w:type="spellStart"/>
            <w:r w:rsidRPr="00AF3AFC">
              <w:t>Жиленко</w:t>
            </w:r>
            <w:proofErr w:type="spellEnd"/>
            <w:r w:rsidRPr="00AF3AFC">
              <w:t xml:space="preserve"> Е.С.</w:t>
            </w:r>
          </w:p>
        </w:tc>
      </w:tr>
      <w:tr w:rsidR="005C1E79" w:rsidRPr="00AF3AFC" w:rsidTr="00C6496C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  <w:r>
              <w:rPr>
                <w:b/>
              </w:rPr>
              <w:t>24 – 28</w:t>
            </w:r>
            <w:r w:rsidRPr="00AF3AFC">
              <w:rPr>
                <w:b/>
              </w:rPr>
              <w:t>.04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>
              <w:t>24.04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>
              <w:t>китайский язык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>
              <w:rPr>
                <w:rFonts w:eastAsia="Times New Roman"/>
                <w:iCs/>
              </w:rPr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/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E79" w:rsidRPr="00AF3AFC" w:rsidRDefault="005C1E79" w:rsidP="005C1E79">
            <w:pPr>
              <w:jc w:val="center"/>
            </w:pPr>
            <w:r w:rsidRPr="00AF3AFC">
              <w:t>26.04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биология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Павлова Е.П.</w:t>
            </w:r>
          </w:p>
        </w:tc>
      </w:tr>
      <w:tr w:rsidR="005C1E79" w:rsidRPr="00AF3AFC" w:rsidTr="000101D4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highlight w:val="yellow"/>
              </w:rPr>
            </w:pPr>
            <w:r w:rsidRPr="00AF3AFC">
              <w:t>27.04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алгебра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roofErr w:type="spellStart"/>
            <w:r w:rsidRPr="00AF3AFC">
              <w:t>Жиленко</w:t>
            </w:r>
            <w:proofErr w:type="spellEnd"/>
            <w:r w:rsidRPr="00AF3AFC">
              <w:t xml:space="preserve"> Е.С.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 w:rsidRPr="00AF3AFC">
              <w:t>28.04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roofErr w:type="spellStart"/>
            <w:r w:rsidRPr="00AF3AFC">
              <w:t>Сивухина</w:t>
            </w:r>
            <w:proofErr w:type="spellEnd"/>
            <w:r w:rsidRPr="00AF3AFC">
              <w:t xml:space="preserve"> С.Ю.</w:t>
            </w:r>
          </w:p>
        </w:tc>
      </w:tr>
      <w:tr w:rsidR="005C1E79" w:rsidRPr="00AF3AFC" w:rsidTr="00C6496C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  <w:r>
              <w:rPr>
                <w:b/>
              </w:rPr>
              <w:t>10 – 12</w:t>
            </w:r>
            <w:r w:rsidRPr="00AF3AFC">
              <w:rPr>
                <w:b/>
              </w:rPr>
              <w:t>.05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 w:rsidRPr="00AF3AFC">
              <w:t>11.05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геометрия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Контрольная работа № 5 по теме:</w:t>
            </w:r>
          </w:p>
          <w:p w:rsidR="005C1E79" w:rsidRPr="00AF3AFC" w:rsidRDefault="005C1E79" w:rsidP="005C1E79">
            <w:r w:rsidRPr="00AF3AFC">
              <w:t>«Прямоугольные треугольники. Геометрические построения»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roofErr w:type="spellStart"/>
            <w:r w:rsidRPr="00AF3AFC">
              <w:t>Жиленко</w:t>
            </w:r>
            <w:proofErr w:type="spellEnd"/>
            <w:r w:rsidRPr="00AF3AFC">
              <w:t xml:space="preserve"> Е.С.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Контрольная работа № 7 по теме «Системы двух уравнений с двумя неизвестными».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roofErr w:type="spellStart"/>
            <w:r w:rsidRPr="00AF3AFC">
              <w:t>Жиленко</w:t>
            </w:r>
            <w:proofErr w:type="spellEnd"/>
            <w:r w:rsidRPr="00AF3AFC">
              <w:t xml:space="preserve"> Е.С.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Обобщающая проверочная работа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roofErr w:type="spellStart"/>
            <w:r w:rsidRPr="00AF3AFC">
              <w:t>Жиленко</w:t>
            </w:r>
            <w:proofErr w:type="spellEnd"/>
            <w:r w:rsidRPr="00AF3AFC">
              <w:t xml:space="preserve"> Е.С.</w:t>
            </w:r>
          </w:p>
        </w:tc>
      </w:tr>
      <w:tr w:rsidR="005C1E79" w:rsidRPr="00AF3AFC" w:rsidTr="008335FA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  <w:r>
              <w:rPr>
                <w:b/>
              </w:rPr>
              <w:t>15 – 19</w:t>
            </w:r>
            <w:r w:rsidRPr="00AF3AFC">
              <w:rPr>
                <w:b/>
              </w:rPr>
              <w:t>.05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Зачет по теме «Работа. Мощность, энергия»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Мостовая Д.В.</w:t>
            </w:r>
          </w:p>
        </w:tc>
      </w:tr>
      <w:tr w:rsidR="005C1E79" w:rsidRPr="00AF3AFC" w:rsidTr="008335FA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Контрольный диктант за четвёртую четверть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 xml:space="preserve">диктант с грамматическим </w:t>
            </w:r>
            <w:r w:rsidRPr="00AF3AFC">
              <w:lastRenderedPageBreak/>
              <w:t>заданием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roofErr w:type="spellStart"/>
            <w:r w:rsidRPr="00AF3AFC">
              <w:lastRenderedPageBreak/>
              <w:t>Дубенкина</w:t>
            </w:r>
            <w:proofErr w:type="spellEnd"/>
            <w:r w:rsidRPr="00AF3AFC">
              <w:t xml:space="preserve"> А.М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Контрольная работа по теме «Тип хордовые»</w:t>
            </w:r>
          </w:p>
          <w:p w:rsidR="005C1E79" w:rsidRPr="00AF3AFC" w:rsidRDefault="005C1E79" w:rsidP="005C1E79"/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Павлова Е.П.</w:t>
            </w:r>
          </w:p>
        </w:tc>
      </w:tr>
      <w:tr w:rsidR="005C1E79" w:rsidRPr="00AF3AFC" w:rsidTr="001014E3">
        <w:tc>
          <w:tcPr>
            <w:tcW w:w="153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  <w:r>
              <w:rPr>
                <w:b/>
              </w:rPr>
              <w:t>ОВЗ 8</w:t>
            </w:r>
            <w:r w:rsidRPr="00AF3AFC">
              <w:rPr>
                <w:b/>
              </w:rPr>
              <w:t xml:space="preserve"> класс</w:t>
            </w:r>
          </w:p>
        </w:tc>
      </w:tr>
      <w:tr w:rsidR="005C1E79" w:rsidRPr="00AF3AFC" w:rsidTr="00C6496C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  <w:r>
              <w:rPr>
                <w:b/>
              </w:rPr>
              <w:t>23 – 27</w:t>
            </w:r>
            <w:r w:rsidRPr="00AF3AFC">
              <w:rPr>
                <w:b/>
              </w:rPr>
              <w:t>.01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 w:rsidRPr="00AF3AFC">
              <w:t>26.01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ИЗО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Проверочная работа «Цвет в архитектуре и дизайне»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проверочная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roofErr w:type="spellStart"/>
            <w:r w:rsidRPr="00AF3AFC">
              <w:t>Палшкова</w:t>
            </w:r>
            <w:proofErr w:type="spellEnd"/>
            <w:r w:rsidRPr="00AF3AFC">
              <w:t xml:space="preserve"> И.Е.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 w:rsidRPr="00AF3AFC">
              <w:t>27.01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русский язык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Контрольный диктант по теме «Наречие. Правописание наречий»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диктант с грамматическим заданием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roofErr w:type="spellStart"/>
            <w:r w:rsidRPr="00AF3AFC">
              <w:t>Дубенкина</w:t>
            </w:r>
            <w:proofErr w:type="spellEnd"/>
            <w:r w:rsidRPr="00AF3AFC">
              <w:t xml:space="preserve"> А.М.</w:t>
            </w:r>
          </w:p>
        </w:tc>
      </w:tr>
      <w:tr w:rsidR="005C1E79" w:rsidRPr="00AF3AFC" w:rsidTr="00C6496C"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  <w:r>
              <w:rPr>
                <w:b/>
              </w:rPr>
              <w:t>06 – 10</w:t>
            </w:r>
            <w:r w:rsidRPr="00AF3AFC">
              <w:rPr>
                <w:b/>
              </w:rPr>
              <w:t>.02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07.02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Проверочная работа  «Технология изготовления плечевых изделий»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проверочная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roofErr w:type="spellStart"/>
            <w:r w:rsidRPr="00AF3AFC">
              <w:t>Палшкова</w:t>
            </w:r>
            <w:proofErr w:type="spellEnd"/>
            <w:r w:rsidRPr="00AF3AFC">
              <w:t xml:space="preserve"> И.Е.</w:t>
            </w:r>
          </w:p>
        </w:tc>
      </w:tr>
      <w:tr w:rsidR="005C1E79" w:rsidRPr="00AF3AFC" w:rsidTr="00C6496C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  <w:r>
              <w:rPr>
                <w:b/>
              </w:rPr>
              <w:t>06 – 10</w:t>
            </w:r>
            <w:r w:rsidRPr="00AF3AFC">
              <w:rPr>
                <w:b/>
              </w:rPr>
              <w:t>.03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AF3AFC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roofErr w:type="spellStart"/>
            <w:r w:rsidRPr="00AF3AFC">
              <w:t>Палшкова</w:t>
            </w:r>
            <w:proofErr w:type="spellEnd"/>
            <w:r w:rsidRPr="00AF3AFC">
              <w:t xml:space="preserve"> И.Е.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AF3AFC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Контрольный диктант за третью четверть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диктант с грамматическим заданием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roofErr w:type="spellStart"/>
            <w:r w:rsidRPr="00AF3AFC">
              <w:t>Дубенкина</w:t>
            </w:r>
            <w:proofErr w:type="spellEnd"/>
            <w:r w:rsidRPr="00AF3AFC">
              <w:t xml:space="preserve"> А.М</w:t>
            </w:r>
          </w:p>
        </w:tc>
      </w:tr>
      <w:tr w:rsidR="005C1E79" w:rsidRPr="00AF3AFC" w:rsidTr="00C6496C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  <w:r>
              <w:rPr>
                <w:b/>
              </w:rPr>
              <w:t>13 – 17.03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>
              <w:t>11</w:t>
            </w:r>
            <w:r w:rsidRPr="00AF3AFC">
              <w:t>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математика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Контрольная работа за третью четверть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roofErr w:type="spellStart"/>
            <w:r w:rsidRPr="00AF3AFC">
              <w:t>Жиленко</w:t>
            </w:r>
            <w:proofErr w:type="spellEnd"/>
            <w:r w:rsidRPr="00AF3AFC">
              <w:t xml:space="preserve"> Е.С.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 w:rsidRPr="00AF3AFC">
              <w:t>16.03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ИЗО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roofErr w:type="spellStart"/>
            <w:r w:rsidRPr="00AF3AFC">
              <w:t>Палшкова</w:t>
            </w:r>
            <w:proofErr w:type="spellEnd"/>
            <w:r w:rsidRPr="00AF3AFC">
              <w:t xml:space="preserve"> И.Е.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 w:rsidRPr="00AF3AFC">
              <w:t>17.03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музыка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roofErr w:type="spellStart"/>
            <w:r w:rsidRPr="00AF3AFC">
              <w:t>Кострыкина</w:t>
            </w:r>
            <w:proofErr w:type="spellEnd"/>
            <w:r w:rsidRPr="00AF3AFC">
              <w:t xml:space="preserve"> Ю.Н.</w:t>
            </w:r>
          </w:p>
        </w:tc>
      </w:tr>
      <w:tr w:rsidR="005C1E79" w:rsidRPr="00AF3AFC" w:rsidTr="00C6496C"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  <w:r>
              <w:rPr>
                <w:b/>
              </w:rPr>
              <w:t>03 – 07</w:t>
            </w:r>
            <w:r w:rsidRPr="00AF3AFC">
              <w:rPr>
                <w:b/>
              </w:rPr>
              <w:t>.04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 w:rsidRPr="00AF3AFC">
              <w:t>06.04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eastAsia="Times New Roman" w:hAnsi="Times New Roman" w:cs="Times New Roman"/>
                <w:iCs/>
              </w:rPr>
            </w:pPr>
            <w:r w:rsidRPr="00AF3AFC">
              <w:rPr>
                <w:rFonts w:ascii="Times New Roman" w:hAnsi="Times New Roman" w:cs="Times New Roman"/>
              </w:rPr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Фомицкая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5C1E79" w:rsidRPr="00AF3AFC" w:rsidTr="00C6496C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  <w:r>
              <w:rPr>
                <w:b/>
              </w:rPr>
              <w:t>10 – 14</w:t>
            </w:r>
            <w:r w:rsidRPr="00AF3AFC">
              <w:rPr>
                <w:b/>
              </w:rPr>
              <w:t>.04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AF3AF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AF3AFC">
              <w:rPr>
                <w:rFonts w:ascii="Times New Roman" w:hAnsi="Times New Roman" w:cs="Times New Roman"/>
              </w:rPr>
              <w:t>Кострыкина</w:t>
            </w:r>
            <w:proofErr w:type="spellEnd"/>
            <w:r w:rsidRPr="00AF3AFC">
              <w:rPr>
                <w:rFonts w:ascii="Times New Roman" w:hAnsi="Times New Roman" w:cs="Times New Roman"/>
              </w:rPr>
              <w:t xml:space="preserve"> Ю.Н.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AF3AF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AF3AFC">
              <w:rPr>
                <w:rFonts w:ascii="Times New Roman" w:hAnsi="Times New Roman" w:cs="Times New Roman"/>
              </w:rPr>
              <w:t>минисочинение</w:t>
            </w:r>
            <w:proofErr w:type="spellEnd"/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AF3AFC">
              <w:rPr>
                <w:rFonts w:ascii="Times New Roman" w:hAnsi="Times New Roman" w:cs="Times New Roman"/>
              </w:rPr>
              <w:t>Дубенкина</w:t>
            </w:r>
            <w:proofErr w:type="spellEnd"/>
            <w:r w:rsidRPr="00AF3AFC">
              <w:rPr>
                <w:rFonts w:ascii="Times New Roman" w:hAnsi="Times New Roman" w:cs="Times New Roman"/>
              </w:rPr>
              <w:t xml:space="preserve"> А.М.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AF3AF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rPr>
                <w:rFonts w:eastAsia="Times New Roman"/>
                <w:iCs/>
              </w:rPr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roofErr w:type="spellStart"/>
            <w:r w:rsidRPr="00AF3AFC">
              <w:t>Жиленко</w:t>
            </w:r>
            <w:proofErr w:type="spellEnd"/>
            <w:r w:rsidRPr="00AF3AFC">
              <w:t xml:space="preserve"> Е.С.</w:t>
            </w:r>
          </w:p>
        </w:tc>
      </w:tr>
      <w:tr w:rsidR="005C1E79" w:rsidRPr="00AF3AFC" w:rsidTr="00C6496C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  <w:r>
              <w:rPr>
                <w:b/>
              </w:rPr>
              <w:t>17 – 21</w:t>
            </w:r>
            <w:r w:rsidRPr="00AF3AFC">
              <w:rPr>
                <w:b/>
              </w:rPr>
              <w:t>.04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 w:rsidRPr="00AF3AFC">
              <w:t>18.04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русский язык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rPr>
                <w:rFonts w:eastAsia="Times New Roman"/>
                <w:iCs/>
              </w:rPr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диктант с грамматическим заданием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roofErr w:type="spellStart"/>
            <w:r w:rsidRPr="00AF3AFC">
              <w:t>Дубенкина</w:t>
            </w:r>
            <w:proofErr w:type="spellEnd"/>
            <w:r w:rsidRPr="00AF3AFC">
              <w:t xml:space="preserve"> А.М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 w:rsidRPr="00AF3AFC">
              <w:t>20.04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математика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Контрольная работа по теме «Дроби»</w:t>
            </w:r>
          </w:p>
          <w:p w:rsidR="005C1E79" w:rsidRPr="00AF3AFC" w:rsidRDefault="005C1E79" w:rsidP="005C1E79"/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roofErr w:type="spellStart"/>
            <w:r w:rsidRPr="00AF3AFC">
              <w:t>Жиленко</w:t>
            </w:r>
            <w:proofErr w:type="spellEnd"/>
            <w:r w:rsidRPr="00AF3AFC">
              <w:t xml:space="preserve"> Е.С.</w:t>
            </w:r>
          </w:p>
        </w:tc>
      </w:tr>
      <w:tr w:rsidR="005C1E79" w:rsidRPr="00AF3AFC" w:rsidTr="000101D4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  <w:r>
              <w:rPr>
                <w:b/>
              </w:rPr>
              <w:t>24 -28</w:t>
            </w:r>
            <w:r w:rsidRPr="00AF3AFC">
              <w:rPr>
                <w:b/>
              </w:rPr>
              <w:t>.04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 w:rsidRPr="00AF3AFC">
              <w:t>26.04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биология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Павлова Е.П.</w:t>
            </w:r>
          </w:p>
        </w:tc>
      </w:tr>
      <w:tr w:rsidR="005C1E79" w:rsidRPr="00AF3AFC" w:rsidTr="000101D4">
        <w:trPr>
          <w:trHeight w:val="70"/>
        </w:trPr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highlight w:val="yellow"/>
              </w:rPr>
            </w:pPr>
            <w:r w:rsidRPr="00AF3AFC">
              <w:t>27.04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математика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roofErr w:type="spellStart"/>
            <w:r w:rsidRPr="00AF3AFC">
              <w:t>Жиленко</w:t>
            </w:r>
            <w:proofErr w:type="spellEnd"/>
            <w:r w:rsidRPr="00AF3AFC">
              <w:t xml:space="preserve"> Е.С.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 w:rsidRPr="00AF3AFC">
              <w:t>28.04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roofErr w:type="spellStart"/>
            <w:r w:rsidRPr="00AF3AFC">
              <w:t>Сивухина</w:t>
            </w:r>
            <w:proofErr w:type="spellEnd"/>
            <w:r w:rsidRPr="00AF3AFC">
              <w:t xml:space="preserve"> С.Ю.</w:t>
            </w:r>
          </w:p>
        </w:tc>
      </w:tr>
      <w:tr w:rsidR="005C1E79" w:rsidRPr="00AF3AFC" w:rsidTr="008335FA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  <w:r>
              <w:rPr>
                <w:b/>
              </w:rPr>
              <w:t>10 – 12.05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>
              <w:t>11</w:t>
            </w:r>
            <w:r w:rsidRPr="00AF3AFC">
              <w:t>.05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математика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Контрольная работа за четвёртую четверть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roofErr w:type="spellStart"/>
            <w:r w:rsidRPr="00AF3AFC">
              <w:t>Жиленко</w:t>
            </w:r>
            <w:proofErr w:type="spellEnd"/>
            <w:r w:rsidRPr="00AF3AFC">
              <w:t xml:space="preserve"> Е.С.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AF3AFC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Обобщающая проверочная работа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roofErr w:type="spellStart"/>
            <w:r w:rsidRPr="00AF3AFC">
              <w:t>Жиленко</w:t>
            </w:r>
            <w:proofErr w:type="spellEnd"/>
            <w:r w:rsidRPr="00AF3AFC">
              <w:t xml:space="preserve"> Е.С.</w:t>
            </w:r>
          </w:p>
        </w:tc>
      </w:tr>
      <w:tr w:rsidR="005C1E79" w:rsidRPr="00AF3AFC" w:rsidTr="000101D4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  <w:r>
              <w:rPr>
                <w:b/>
              </w:rPr>
              <w:t>15 – 19</w:t>
            </w:r>
            <w:r w:rsidRPr="00AF3AFC">
              <w:rPr>
                <w:b/>
              </w:rPr>
              <w:t>.05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Контрольный диктант за четвёртую четверть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 xml:space="preserve">диктант с грамматическим </w:t>
            </w:r>
            <w:r w:rsidRPr="00AF3AFC">
              <w:lastRenderedPageBreak/>
              <w:t>заданием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roofErr w:type="spellStart"/>
            <w:r w:rsidRPr="00AF3AFC">
              <w:lastRenderedPageBreak/>
              <w:t>Дубенкина</w:t>
            </w:r>
            <w:proofErr w:type="spellEnd"/>
            <w:r w:rsidRPr="00AF3AFC">
              <w:t xml:space="preserve"> А.М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Контрольная работа по теме «Тип хордовые»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Павлова Е.П.</w:t>
            </w:r>
          </w:p>
        </w:tc>
      </w:tr>
      <w:tr w:rsidR="005C1E79" w:rsidRPr="00AF3AFC" w:rsidTr="001014E3">
        <w:tc>
          <w:tcPr>
            <w:tcW w:w="1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</w:p>
          <w:p w:rsidR="005C1E79" w:rsidRPr="00AF3AFC" w:rsidRDefault="005C1E79" w:rsidP="005C1E79">
            <w:pPr>
              <w:jc w:val="center"/>
              <w:rPr>
                <w:b/>
              </w:rPr>
            </w:pPr>
            <w:r w:rsidRPr="00AF3AFC">
              <w:rPr>
                <w:b/>
              </w:rPr>
              <w:t xml:space="preserve">8 класс </w:t>
            </w:r>
          </w:p>
        </w:tc>
      </w:tr>
      <w:tr w:rsidR="005C1E79" w:rsidRPr="00AF3AFC" w:rsidTr="000101D4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  <w:r>
              <w:rPr>
                <w:b/>
              </w:rPr>
              <w:t>16 – 20</w:t>
            </w:r>
            <w:r w:rsidRPr="00AF3AFC">
              <w:rPr>
                <w:b/>
              </w:rPr>
              <w:t>.01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 w:rsidRPr="00AF3AFC">
              <w:t>17.01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алгебра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Контрольная работа №3 по теме «Квадратные корни»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roofErr w:type="spellStart"/>
            <w:r w:rsidRPr="00AF3AFC">
              <w:t>Жиленко</w:t>
            </w:r>
            <w:proofErr w:type="spellEnd"/>
            <w:r w:rsidRPr="00AF3AFC">
              <w:t xml:space="preserve"> Е.С.</w:t>
            </w:r>
          </w:p>
        </w:tc>
      </w:tr>
      <w:tr w:rsidR="005C1E79" w:rsidRPr="00AF3AFC" w:rsidTr="000101D4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 w:rsidRPr="00AF3AFC">
              <w:t>18.01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химия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Контрольная работа по теме «Соединение химических элементов»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Павлова Е.П.</w:t>
            </w:r>
          </w:p>
        </w:tc>
      </w:tr>
      <w:tr w:rsidR="005C1E79" w:rsidRPr="00AF3AFC" w:rsidTr="00C6496C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  <w:r>
              <w:rPr>
                <w:b/>
              </w:rPr>
              <w:t>23 – 27</w:t>
            </w:r>
            <w:r w:rsidRPr="00AF3AFC">
              <w:rPr>
                <w:b/>
              </w:rPr>
              <w:t>.01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 w:rsidRPr="00AF3AFC">
              <w:t>26.01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русский язык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Контрольный диктант по теме «Обособленные члены предложения»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диктант с грамматическим заданием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roofErr w:type="spellStart"/>
            <w:r w:rsidRPr="00AF3AFC">
              <w:t>Дубенкина</w:t>
            </w:r>
            <w:proofErr w:type="spellEnd"/>
            <w:r w:rsidRPr="00AF3AFC">
              <w:t xml:space="preserve"> А.М</w:t>
            </w:r>
          </w:p>
        </w:tc>
      </w:tr>
      <w:tr w:rsidR="005C1E79" w:rsidRPr="00AF3AFC" w:rsidTr="00C6496C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  <w:p w:rsidR="005C1E79" w:rsidRPr="00AF3AFC" w:rsidRDefault="005C1E79" w:rsidP="005C1E79">
            <w:pPr>
              <w:jc w:val="center"/>
              <w:rPr>
                <w:b/>
              </w:rPr>
            </w:pPr>
            <w:r>
              <w:rPr>
                <w:b/>
              </w:rPr>
              <w:t>30 – 03</w:t>
            </w:r>
            <w:r w:rsidRPr="00AF3AFC">
              <w:rPr>
                <w:b/>
              </w:rPr>
              <w:t>.02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 w:rsidRPr="00AF3AFC">
              <w:t>31.01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технология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Проверочная работа «Технология растениеводства и животноводства»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проверочная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roofErr w:type="spellStart"/>
            <w:r w:rsidRPr="00AF3AFC">
              <w:t>Палшкова</w:t>
            </w:r>
            <w:proofErr w:type="spellEnd"/>
            <w:r w:rsidRPr="00AF3AFC">
              <w:t xml:space="preserve"> И.Е.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 w:rsidRPr="00AF3AFC">
              <w:t>02.02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биология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Контрольная работа по теме «Пищеварительная система»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Павлова Е.П.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 w:rsidRPr="00AF3AFC">
              <w:t>03.02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геометрия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Контрольная работа № 3 по теме «Подобные треугольники»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roofErr w:type="spellStart"/>
            <w:r w:rsidRPr="00AF3AFC">
              <w:t>Жиленко</w:t>
            </w:r>
            <w:proofErr w:type="spellEnd"/>
            <w:r w:rsidRPr="00AF3AFC">
              <w:t xml:space="preserve"> Е.С.</w:t>
            </w:r>
          </w:p>
        </w:tc>
      </w:tr>
      <w:tr w:rsidR="005C1E79" w:rsidRPr="00AF3AFC" w:rsidTr="00C6496C"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  <w:r>
              <w:rPr>
                <w:b/>
              </w:rPr>
              <w:t>06 – 10</w:t>
            </w:r>
            <w:r w:rsidRPr="00AF3AFC">
              <w:rPr>
                <w:b/>
              </w:rPr>
              <w:t>.02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 w:rsidRPr="00AF3AFC">
              <w:t>08.02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химия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Контрольная работа по теме «Соединение химических элементов»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Павлова Е.П.</w:t>
            </w:r>
          </w:p>
        </w:tc>
      </w:tr>
      <w:tr w:rsidR="005C1E79" w:rsidRPr="00AF3AFC" w:rsidTr="00C6496C"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  <w:r>
              <w:rPr>
                <w:b/>
              </w:rPr>
              <w:t>13 – 17</w:t>
            </w:r>
            <w:r w:rsidRPr="00AF3AFC">
              <w:rPr>
                <w:b/>
              </w:rPr>
              <w:t>.02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 w:rsidRPr="00AF3AFC">
              <w:t>18.02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черчение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Проверочная работа «Чертёж детали с элементами сопряжения»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проверочная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roofErr w:type="spellStart"/>
            <w:r w:rsidRPr="00AF3AFC">
              <w:t>Палшкова</w:t>
            </w:r>
            <w:proofErr w:type="spellEnd"/>
            <w:r w:rsidRPr="00AF3AFC">
              <w:t xml:space="preserve"> И.Е.</w:t>
            </w:r>
          </w:p>
        </w:tc>
      </w:tr>
      <w:tr w:rsidR="005C1E79" w:rsidRPr="00AF3AFC" w:rsidTr="008335FA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  <w:r>
              <w:rPr>
                <w:b/>
              </w:rPr>
              <w:t>27 – 03</w:t>
            </w:r>
            <w:r w:rsidRPr="00AF3AFC">
              <w:rPr>
                <w:b/>
              </w:rPr>
              <w:t>.03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 w:rsidRPr="00AF3AFC">
              <w:t>28.02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технология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roofErr w:type="spellStart"/>
            <w:r w:rsidRPr="00AF3AFC">
              <w:t>Палшкова</w:t>
            </w:r>
            <w:proofErr w:type="spellEnd"/>
            <w:r w:rsidRPr="00AF3AFC">
              <w:t xml:space="preserve"> И.Е.</w:t>
            </w:r>
          </w:p>
        </w:tc>
      </w:tr>
      <w:tr w:rsidR="005C1E79" w:rsidRPr="00AF3AFC" w:rsidTr="008335FA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 w:rsidRPr="00AF3AFC">
              <w:t>02.03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Контрольная работа по теме «Обмен веществ и энергия»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Павлова Е.П.</w:t>
            </w:r>
          </w:p>
        </w:tc>
      </w:tr>
      <w:tr w:rsidR="005C1E79" w:rsidRPr="00AF3AFC" w:rsidTr="00C6496C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  <w:r>
              <w:rPr>
                <w:b/>
              </w:rPr>
              <w:t>06 -10</w:t>
            </w:r>
            <w:r w:rsidRPr="00AF3AFC">
              <w:rPr>
                <w:b/>
              </w:rPr>
              <w:t>.03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 w:rsidRPr="00AF3AFC">
              <w:t>07.03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ОБЖ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Проверочная работа «Аварии на гидротехнических сооружениях»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проверочная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roofErr w:type="spellStart"/>
            <w:r w:rsidRPr="00AF3AFC">
              <w:t>Палшкова</w:t>
            </w:r>
            <w:proofErr w:type="spellEnd"/>
            <w:r w:rsidRPr="00AF3AFC">
              <w:t xml:space="preserve"> И.Е.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>
              <w:t>08</w:t>
            </w:r>
            <w:r w:rsidRPr="00AF3AFC">
              <w:t>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музыка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roofErr w:type="spellStart"/>
            <w:r w:rsidRPr="00AF3AFC">
              <w:t>Кострыкина</w:t>
            </w:r>
            <w:proofErr w:type="spellEnd"/>
            <w:r w:rsidRPr="00AF3AFC">
              <w:t xml:space="preserve"> Ю.Н.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AF3AFC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Контрольная работа по темам «Электрический ток. Напряжение», «Сопротивление. Соединение проводников»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Мостовая Д.В.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AF3AFC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Контрольная работа за третью четверть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AF3AFC">
              <w:rPr>
                <w:rFonts w:ascii="Times New Roman" w:hAnsi="Times New Roman" w:cs="Times New Roman"/>
              </w:rPr>
              <w:t>Дубенкина</w:t>
            </w:r>
            <w:proofErr w:type="spellEnd"/>
            <w:r w:rsidRPr="00AF3AFC">
              <w:rPr>
                <w:rFonts w:ascii="Times New Roman" w:hAnsi="Times New Roman" w:cs="Times New Roman"/>
              </w:rPr>
              <w:t xml:space="preserve"> А.М</w:t>
            </w:r>
          </w:p>
        </w:tc>
      </w:tr>
      <w:tr w:rsidR="005C1E79" w:rsidRPr="00AF3AFC" w:rsidTr="00C6496C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  <w:r>
              <w:rPr>
                <w:b/>
              </w:rPr>
              <w:t>13 – 17</w:t>
            </w:r>
            <w:r w:rsidRPr="00AF3AFC">
              <w:rPr>
                <w:b/>
              </w:rPr>
              <w:t>.03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AF3AFC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Контрольный диктант за третью четверть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диктант с грамматическим заданием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AF3AFC">
              <w:rPr>
                <w:rFonts w:ascii="Times New Roman" w:hAnsi="Times New Roman" w:cs="Times New Roman"/>
              </w:rPr>
              <w:t>Дубенкина</w:t>
            </w:r>
            <w:proofErr w:type="spellEnd"/>
            <w:r w:rsidRPr="00AF3AFC">
              <w:rPr>
                <w:rFonts w:ascii="Times New Roman" w:hAnsi="Times New Roman" w:cs="Times New Roman"/>
              </w:rPr>
              <w:t xml:space="preserve"> А.М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5A0D8D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A0D8D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roofErr w:type="spellStart"/>
            <w:r w:rsidRPr="00AF3AFC">
              <w:t>Палшкова</w:t>
            </w:r>
            <w:proofErr w:type="spellEnd"/>
            <w:r w:rsidRPr="00AF3AFC">
              <w:t xml:space="preserve"> И.Е.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>
              <w:t>16</w:t>
            </w:r>
            <w:r w:rsidRPr="00AF3AFC">
              <w:t>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>
              <w:t>ВПР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>
              <w:t>Павлова Е.П.</w:t>
            </w:r>
          </w:p>
        </w:tc>
      </w:tr>
      <w:tr w:rsidR="005C1E79" w:rsidRPr="00AF3AFC" w:rsidTr="00C6496C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  <w:r>
              <w:rPr>
                <w:b/>
              </w:rPr>
              <w:t>20 – 24.03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>
              <w:t>20.03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>
              <w:t>ВПР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roofErr w:type="spellStart"/>
            <w:r w:rsidRPr="00AF3AFC">
              <w:t>Жиленко</w:t>
            </w:r>
            <w:proofErr w:type="spellEnd"/>
            <w:r w:rsidRPr="00AF3AFC">
              <w:t xml:space="preserve"> Е.С.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5C1E79" w:rsidRDefault="005C1E79" w:rsidP="005C1E79">
            <w:pPr>
              <w:jc w:val="center"/>
            </w:pPr>
            <w:r w:rsidRPr="005C1E79">
              <w:t>23.03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5C1E79" w:rsidRDefault="005C1E79" w:rsidP="005C1E79">
            <w:pPr>
              <w:pStyle w:val="Standard"/>
              <w:rPr>
                <w:rFonts w:ascii="Times New Roman" w:hAnsi="Times New Roman" w:cs="Times New Roman"/>
              </w:rPr>
            </w:pPr>
            <w:r w:rsidRPr="005C1E7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5C1E79" w:rsidRDefault="005C1E79" w:rsidP="005C1E79">
            <w:r w:rsidRPr="005C1E79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5C1E79" w:rsidRDefault="005C1E79" w:rsidP="005C1E79">
            <w:r w:rsidRPr="005C1E79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5C1E79" w:rsidRDefault="005C1E79" w:rsidP="005C1E79">
            <w:proofErr w:type="spellStart"/>
            <w:r w:rsidRPr="005C1E79">
              <w:t>Палшкова</w:t>
            </w:r>
            <w:proofErr w:type="spellEnd"/>
            <w:r w:rsidRPr="005C1E79">
              <w:t xml:space="preserve"> И.Е.</w:t>
            </w:r>
          </w:p>
        </w:tc>
      </w:tr>
      <w:tr w:rsidR="005C1E79" w:rsidRPr="00AF3AFC" w:rsidTr="008335FA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  <w:r>
              <w:rPr>
                <w:b/>
              </w:rPr>
              <w:t>03 – 07</w:t>
            </w:r>
            <w:r w:rsidRPr="00AF3AFC">
              <w:rPr>
                <w:b/>
              </w:rPr>
              <w:t>.04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>
              <w:t>03</w:t>
            </w:r>
            <w:r w:rsidRPr="00AF3AFC">
              <w:t>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Контрольная работа по теме «Чужая речь»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диктант с грамматическим заданием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AF3AFC">
              <w:rPr>
                <w:rFonts w:ascii="Times New Roman" w:hAnsi="Times New Roman" w:cs="Times New Roman"/>
              </w:rPr>
              <w:t>Дубенкина</w:t>
            </w:r>
            <w:proofErr w:type="spellEnd"/>
            <w:r w:rsidRPr="00AF3AFC">
              <w:rPr>
                <w:rFonts w:ascii="Times New Roman" w:hAnsi="Times New Roman" w:cs="Times New Roman"/>
              </w:rPr>
              <w:t xml:space="preserve"> А.М</w:t>
            </w:r>
          </w:p>
        </w:tc>
      </w:tr>
      <w:tr w:rsidR="005C1E79" w:rsidRPr="00AF3AFC" w:rsidTr="008335FA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AF3AF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Контрольная работа по темам «Работа и мощнос</w:t>
            </w:r>
            <w:r>
              <w:rPr>
                <w:rFonts w:ascii="Times New Roman" w:hAnsi="Times New Roman" w:cs="Times New Roman"/>
              </w:rPr>
              <w:t xml:space="preserve">ть электрического тока», «Закон </w:t>
            </w:r>
            <w:r w:rsidRPr="00AF3AFC">
              <w:rPr>
                <w:rFonts w:ascii="Times New Roman" w:hAnsi="Times New Roman" w:cs="Times New Roman"/>
              </w:rPr>
              <w:t>Джоуля—Ленца», «Конденсатор»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Мостовая Д.В.</w:t>
            </w:r>
          </w:p>
        </w:tc>
      </w:tr>
      <w:tr w:rsidR="005C1E79" w:rsidRPr="00AF3AFC" w:rsidTr="008335FA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AF3AFC">
              <w:rPr>
                <w:rFonts w:ascii="Times New Roman" w:hAnsi="Times New Roman" w:cs="Times New Roman"/>
              </w:rPr>
              <w:t>Дубенкина</w:t>
            </w:r>
            <w:proofErr w:type="spellEnd"/>
            <w:r w:rsidRPr="00AF3AFC">
              <w:rPr>
                <w:rFonts w:ascii="Times New Roman" w:hAnsi="Times New Roman" w:cs="Times New Roman"/>
              </w:rPr>
              <w:t xml:space="preserve"> А.М</w:t>
            </w:r>
          </w:p>
        </w:tc>
      </w:tr>
      <w:tr w:rsidR="005C1E79" w:rsidRPr="00AF3AFC" w:rsidTr="008335FA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Контрольная работа по теме «Эндокринная и нервная системы»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Павлова Е.П.</w:t>
            </w:r>
          </w:p>
        </w:tc>
      </w:tr>
      <w:tr w:rsidR="005C1E79" w:rsidRPr="00AF3AFC" w:rsidTr="008335FA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>
              <w:t>07</w:t>
            </w:r>
            <w:r w:rsidRPr="00AF3AFC">
              <w:t>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eastAsia="Times New Roman" w:hAnsi="Times New Roman" w:cs="Times New Roman"/>
                <w:iCs/>
              </w:rPr>
            </w:pPr>
            <w:r w:rsidRPr="00AF3AFC">
              <w:rPr>
                <w:rFonts w:ascii="Times New Roman" w:hAnsi="Times New Roman" w:cs="Times New Roman"/>
              </w:rPr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Фомицкая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5C1E79" w:rsidRPr="00AF3AFC" w:rsidTr="008335FA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  <w:r>
              <w:rPr>
                <w:b/>
              </w:rPr>
              <w:t>10 - 14</w:t>
            </w:r>
            <w:r w:rsidRPr="00AF3AFC">
              <w:rPr>
                <w:b/>
              </w:rPr>
              <w:t>.04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Default="005C1E79" w:rsidP="005C1E79">
            <w:pPr>
              <w:jc w:val="center"/>
            </w:pPr>
            <w:r>
              <w:t>10.04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биология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rPr>
                <w:rFonts w:eastAsia="Times New Roman"/>
                <w:iCs/>
              </w:rPr>
            </w:pPr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Павлова Е.П.</w:t>
            </w:r>
          </w:p>
        </w:tc>
      </w:tr>
      <w:tr w:rsidR="005C1E79" w:rsidRPr="00AF3AFC" w:rsidTr="00627E44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AF3AF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roofErr w:type="spellStart"/>
            <w:r w:rsidRPr="00AF3AFC">
              <w:t>Жиленко</w:t>
            </w:r>
            <w:proofErr w:type="spellEnd"/>
            <w:r w:rsidRPr="00AF3AFC">
              <w:t xml:space="preserve"> Е.С.</w:t>
            </w:r>
          </w:p>
        </w:tc>
      </w:tr>
      <w:tr w:rsidR="005C1E79" w:rsidRPr="00AF3AFC" w:rsidTr="00627E44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1A502D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1A502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>
              <w:t>ВПР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roofErr w:type="spellStart"/>
            <w:r>
              <w:t>Дубенкина</w:t>
            </w:r>
            <w:proofErr w:type="spellEnd"/>
            <w:r>
              <w:t xml:space="preserve"> А.М.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AF3AF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Мостовая Д.В.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>
              <w:t>14</w:t>
            </w:r>
            <w:r w:rsidRPr="00AF3AFC">
              <w:t>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русский язык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rPr>
                <w:rFonts w:eastAsia="Times New Roman"/>
                <w:iCs/>
              </w:rPr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диктант с грамматическим заданием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roofErr w:type="spellStart"/>
            <w:r w:rsidRPr="00AF3AFC">
              <w:t>Дубенкина</w:t>
            </w:r>
            <w:proofErr w:type="spellEnd"/>
            <w:r w:rsidRPr="00AF3AFC">
              <w:t xml:space="preserve"> А.М</w:t>
            </w:r>
          </w:p>
        </w:tc>
      </w:tr>
      <w:tr w:rsidR="005C1E79" w:rsidRPr="00AF3AFC" w:rsidTr="00C6496C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  <w:r>
              <w:rPr>
                <w:b/>
              </w:rPr>
              <w:t>17 -  21</w:t>
            </w:r>
            <w:r w:rsidRPr="00AF3AFC">
              <w:rPr>
                <w:b/>
              </w:rPr>
              <w:t>.04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>
              <w:t>18</w:t>
            </w:r>
            <w:r w:rsidRPr="00AF3AFC">
              <w:t>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география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roofErr w:type="spellStart"/>
            <w:r w:rsidRPr="00AF3AFC">
              <w:t>Брижатюк</w:t>
            </w:r>
            <w:proofErr w:type="spellEnd"/>
            <w:r w:rsidRPr="00AF3AFC">
              <w:t xml:space="preserve"> С.П.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Default="005C1E79" w:rsidP="005C1E79">
            <w:pPr>
              <w:jc w:val="center"/>
            </w:pPr>
            <w:r>
              <w:t>19.04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>
              <w:t>английский язык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>
              <w:t>Глазунова О.А.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highlight w:val="yellow"/>
              </w:rPr>
            </w:pPr>
            <w:r>
              <w:t>20</w:t>
            </w:r>
            <w:r w:rsidRPr="00AF3AFC">
              <w:t>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информатика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Промежуточная аттестация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roofErr w:type="spellStart"/>
            <w:r w:rsidRPr="00AF3AFC">
              <w:t>Жиленко</w:t>
            </w:r>
            <w:proofErr w:type="spellEnd"/>
            <w:r w:rsidRPr="00AF3AFC">
              <w:t xml:space="preserve"> Е.С.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>
              <w:t>21</w:t>
            </w:r>
            <w:r w:rsidRPr="00AF3AFC">
              <w:t>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алгебра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Контрольная работа №5 по теме «Квадратичная функция»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roofErr w:type="spellStart"/>
            <w:r w:rsidRPr="00AF3AFC">
              <w:t>Жиленко</w:t>
            </w:r>
            <w:proofErr w:type="spellEnd"/>
            <w:r w:rsidRPr="00AF3AFC">
              <w:t xml:space="preserve"> Е.С.</w:t>
            </w:r>
          </w:p>
        </w:tc>
      </w:tr>
      <w:tr w:rsidR="005C1E79" w:rsidRPr="00AF3AFC" w:rsidTr="00E01A34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  <w:r>
              <w:rPr>
                <w:b/>
              </w:rPr>
              <w:t>24 – 28</w:t>
            </w:r>
            <w:r w:rsidRPr="00AF3AFC">
              <w:rPr>
                <w:b/>
              </w:rPr>
              <w:t>.04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Default="005C1E79" w:rsidP="005C1E79">
            <w:pPr>
              <w:jc w:val="center"/>
            </w:pPr>
            <w:r>
              <w:t>24.03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>
              <w:t>французский язык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>
              <w:t>Глазунова О.А.</w:t>
            </w:r>
          </w:p>
        </w:tc>
      </w:tr>
      <w:tr w:rsidR="005C1E79" w:rsidRPr="00AF3AFC" w:rsidTr="00041647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 w:rsidRPr="00AF3AFC">
              <w:t>25.04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AF3AFC">
              <w:rPr>
                <w:rFonts w:ascii="Times New Roman" w:hAnsi="Times New Roman" w:cs="Times New Roman"/>
              </w:rPr>
              <w:t>Фомицкая</w:t>
            </w:r>
            <w:proofErr w:type="spellEnd"/>
            <w:r w:rsidRPr="00AF3AFC"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5C1E79" w:rsidRPr="00AF3AFC" w:rsidTr="00041647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>
              <w:t>26</w:t>
            </w:r>
            <w:r w:rsidRPr="00AF3AFC">
              <w:t>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roofErr w:type="spellStart"/>
            <w:r w:rsidRPr="00AF3AFC">
              <w:t>Сивухина</w:t>
            </w:r>
            <w:proofErr w:type="spellEnd"/>
            <w:r w:rsidRPr="00AF3AFC">
              <w:t xml:space="preserve"> С.Ю.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>
              <w:t>27</w:t>
            </w:r>
            <w:r w:rsidRPr="00AF3AFC">
              <w:t>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химия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Павлова Е.П.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>
              <w:t>28</w:t>
            </w:r>
            <w:r w:rsidRPr="00AF3AFC">
              <w:t>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алгебра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20"/>
              <w:shd w:val="clear" w:color="auto" w:fill="auto"/>
              <w:spacing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 w:rsidRPr="00AF3AFC">
              <w:rPr>
                <w:rStyle w:val="22"/>
                <w:b w:val="0"/>
                <w:sz w:val="24"/>
                <w:szCs w:val="24"/>
              </w:rPr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roofErr w:type="spellStart"/>
            <w:r w:rsidRPr="00AF3AFC">
              <w:t>Жиленко</w:t>
            </w:r>
            <w:proofErr w:type="spellEnd"/>
            <w:r w:rsidRPr="00AF3AFC">
              <w:t xml:space="preserve"> Е.С.</w:t>
            </w:r>
          </w:p>
        </w:tc>
      </w:tr>
      <w:tr w:rsidR="005C1E79" w:rsidRPr="00AF3AFC" w:rsidTr="00C6496C"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  <w:r>
              <w:rPr>
                <w:b/>
              </w:rPr>
              <w:t>02 – 05</w:t>
            </w:r>
            <w:r w:rsidRPr="00AF3AFC">
              <w:rPr>
                <w:b/>
              </w:rPr>
              <w:t>.05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Контрольная работа по теме «Электромагнитные явления»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Мостовая Д.В.</w:t>
            </w:r>
          </w:p>
        </w:tc>
      </w:tr>
      <w:tr w:rsidR="005C1E79" w:rsidRPr="00AF3AFC" w:rsidTr="00C6496C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  <w:r>
              <w:rPr>
                <w:b/>
              </w:rPr>
              <w:t>10 – 12</w:t>
            </w:r>
            <w:r w:rsidRPr="00AF3AFC">
              <w:rPr>
                <w:b/>
              </w:rPr>
              <w:t>.05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Контрольная работа № 5 по теме: «Окружность»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roofErr w:type="spellStart"/>
            <w:r w:rsidRPr="00AF3AFC">
              <w:t>Жиленко</w:t>
            </w:r>
            <w:proofErr w:type="spellEnd"/>
            <w:r w:rsidRPr="00AF3AFC">
              <w:t xml:space="preserve"> Е.С.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Обобщающая проверочная работа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roofErr w:type="spellStart"/>
            <w:r w:rsidRPr="00AF3AFC">
              <w:t>Жиленко</w:t>
            </w:r>
            <w:proofErr w:type="spellEnd"/>
            <w:r w:rsidRPr="00AF3AFC">
              <w:t xml:space="preserve"> Е.С.</w:t>
            </w:r>
          </w:p>
        </w:tc>
      </w:tr>
      <w:tr w:rsidR="005C1E79" w:rsidRPr="00AF3AFC" w:rsidTr="00C6496C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</w:t>
            </w:r>
            <w:r w:rsidRPr="00AF3AFC">
              <w:rPr>
                <w:b/>
              </w:rPr>
              <w:t xml:space="preserve"> </w:t>
            </w:r>
            <w:r>
              <w:rPr>
                <w:b/>
              </w:rPr>
              <w:t>– 19</w:t>
            </w:r>
            <w:r w:rsidRPr="00AF3AFC">
              <w:rPr>
                <w:b/>
              </w:rPr>
              <w:t>.05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Контрольный диктант за четвёртую четверть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диктант с грамматическим заданием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roofErr w:type="spellStart"/>
            <w:r w:rsidRPr="00AF3AFC">
              <w:t>Дубенкина</w:t>
            </w:r>
            <w:proofErr w:type="spellEnd"/>
            <w:r w:rsidRPr="00AF3AFC">
              <w:t xml:space="preserve"> А.М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Контрольная работа за четвёртую четверть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roofErr w:type="spellStart"/>
            <w:r w:rsidRPr="00AF3AFC">
              <w:t>Дубенкина</w:t>
            </w:r>
            <w:proofErr w:type="spellEnd"/>
            <w:r w:rsidRPr="00AF3AFC">
              <w:t xml:space="preserve"> А.М.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AF3AFC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20"/>
              <w:shd w:val="clear" w:color="auto" w:fill="auto"/>
              <w:spacing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 w:rsidRPr="00AF3AFC">
              <w:rPr>
                <w:rStyle w:val="22"/>
                <w:b w:val="0"/>
                <w:sz w:val="24"/>
                <w:szCs w:val="24"/>
              </w:rPr>
              <w:t>Контрольная работа №6 по теме «Квадратные неравенства»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roofErr w:type="spellStart"/>
            <w:r w:rsidRPr="00AF3AFC">
              <w:t>Жиленко</w:t>
            </w:r>
            <w:proofErr w:type="spellEnd"/>
            <w:r w:rsidRPr="00AF3AFC">
              <w:t xml:space="preserve"> Е.С.</w:t>
            </w:r>
          </w:p>
        </w:tc>
      </w:tr>
      <w:tr w:rsidR="005C1E79" w:rsidRPr="00AF3AFC" w:rsidTr="001014E3">
        <w:tc>
          <w:tcPr>
            <w:tcW w:w="1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  <w:p w:rsidR="005C1E79" w:rsidRPr="00AF3AFC" w:rsidRDefault="005C1E79" w:rsidP="005C1E79">
            <w:pPr>
              <w:jc w:val="center"/>
              <w:rPr>
                <w:b/>
              </w:rPr>
            </w:pPr>
            <w:r w:rsidRPr="00AF3AFC">
              <w:rPr>
                <w:b/>
              </w:rPr>
              <w:t>9 класс</w:t>
            </w:r>
          </w:p>
        </w:tc>
      </w:tr>
      <w:tr w:rsidR="005C1E79" w:rsidRPr="00AF3AFC" w:rsidTr="00C6496C"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  <w:r>
              <w:rPr>
                <w:b/>
              </w:rPr>
              <w:t>16 – 20</w:t>
            </w:r>
            <w:r w:rsidRPr="00AF3AFC">
              <w:rPr>
                <w:b/>
              </w:rPr>
              <w:t>.01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 w:rsidRPr="00AF3AFC">
              <w:t>19.01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Контрольная работа № 4 «Геометрическая прогрессия».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roofErr w:type="spellStart"/>
            <w:r w:rsidRPr="00AF3AFC">
              <w:t>Жиленко</w:t>
            </w:r>
            <w:proofErr w:type="spellEnd"/>
            <w:r w:rsidRPr="00AF3AFC">
              <w:t xml:space="preserve"> Е.С.</w:t>
            </w:r>
          </w:p>
        </w:tc>
      </w:tr>
      <w:tr w:rsidR="005C1E79" w:rsidRPr="00AF3AFC" w:rsidTr="00C6496C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  <w:r>
              <w:rPr>
                <w:b/>
              </w:rPr>
              <w:t>23 – 27</w:t>
            </w:r>
            <w:r w:rsidRPr="00AF3AFC">
              <w:rPr>
                <w:b/>
              </w:rPr>
              <w:t>.01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 w:rsidRPr="00AF3AFC">
              <w:t>24.01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пред. профиль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Проверочная работа «Социально-профессиональная мобильность»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проверочная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roofErr w:type="spellStart"/>
            <w:r w:rsidRPr="00AF3AFC">
              <w:t>Палшкова</w:t>
            </w:r>
            <w:proofErr w:type="spellEnd"/>
            <w:r w:rsidRPr="00AF3AFC">
              <w:t xml:space="preserve"> И.Е.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 w:rsidRPr="00AF3AFC">
              <w:t>25.01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биология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Контрольная работа по теме «Основы наследственности и изменчивости»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Павлова Е.П.</w:t>
            </w:r>
          </w:p>
        </w:tc>
      </w:tr>
      <w:tr w:rsidR="005C1E79" w:rsidRPr="00AF3AFC" w:rsidTr="00C6496C"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  <w:r>
              <w:rPr>
                <w:b/>
              </w:rPr>
              <w:t>30 – 03</w:t>
            </w:r>
            <w:r w:rsidRPr="00AF3AFC">
              <w:rPr>
                <w:b/>
              </w:rPr>
              <w:t>.02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contextualSpacing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№3 по теме «Механические колебания и волны. Звук»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contextualSpacing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contextualSpacing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Мостовая Д.В.</w:t>
            </w:r>
          </w:p>
        </w:tc>
      </w:tr>
      <w:tr w:rsidR="005C1E79" w:rsidRPr="00AF3AFC" w:rsidTr="00C6496C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  <w:r>
              <w:rPr>
                <w:b/>
              </w:rPr>
              <w:t>06 – 10</w:t>
            </w:r>
            <w:r w:rsidRPr="00AF3AFC">
              <w:rPr>
                <w:b/>
              </w:rPr>
              <w:t>.02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contextualSpacing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07.02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диктант по теме «Бессоюзные сложные предложения»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contextualSpacing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диктант с грамматическим заданием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AF3AFC">
              <w:rPr>
                <w:rFonts w:ascii="Times New Roman" w:hAnsi="Times New Roman" w:cs="Times New Roman"/>
              </w:rPr>
              <w:t>Дубенкина</w:t>
            </w:r>
            <w:proofErr w:type="spellEnd"/>
            <w:r w:rsidRPr="00AF3AFC">
              <w:rPr>
                <w:rFonts w:ascii="Times New Roman" w:hAnsi="Times New Roman" w:cs="Times New Roman"/>
              </w:rPr>
              <w:t xml:space="preserve"> А.М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contextualSpacing/>
            </w:pPr>
            <w:r w:rsidRPr="00AF3AFC">
              <w:t>08.02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contextualSpacing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contextualSpacing/>
            </w:pPr>
            <w:r w:rsidRPr="00AF3AFC">
              <w:t>Контрольная работа № 3 по теме «</w:t>
            </w:r>
            <w:r w:rsidRPr="00AF3AFC">
              <w:rPr>
                <w:bCs/>
              </w:rPr>
              <w:t>Соотношение между сторонами и углами треугольника</w:t>
            </w:r>
            <w:r w:rsidRPr="00AF3AFC">
              <w:t>».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contextualSpacing/>
            </w:pPr>
            <w:r w:rsidRPr="00AF3AFC"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contextualSpacing/>
            </w:pPr>
            <w:proofErr w:type="spellStart"/>
            <w:r w:rsidRPr="00AF3AFC">
              <w:t>Жиленко</w:t>
            </w:r>
            <w:proofErr w:type="spellEnd"/>
            <w:r w:rsidRPr="00AF3AFC">
              <w:t xml:space="preserve"> Е.С.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contextualSpacing/>
            </w:pPr>
            <w:r w:rsidRPr="00AF3AFC">
              <w:t>09.02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contextualSpacing/>
            </w:pPr>
            <w:r w:rsidRPr="00AF3AFC">
              <w:t>алгебра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contextualSpacing/>
            </w:pPr>
            <w:r w:rsidRPr="00AF3AFC">
              <w:t>Контрольная работа № 5 Случайные события.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contextualSpacing/>
            </w:pPr>
            <w:r w:rsidRPr="00AF3AFC"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contextualSpacing/>
            </w:pPr>
            <w:proofErr w:type="spellStart"/>
            <w:r w:rsidRPr="00AF3AFC">
              <w:t>Жиленко</w:t>
            </w:r>
            <w:proofErr w:type="spellEnd"/>
            <w:r w:rsidRPr="00AF3AFC">
              <w:t xml:space="preserve"> Е.С.</w:t>
            </w:r>
          </w:p>
        </w:tc>
      </w:tr>
      <w:tr w:rsidR="005C1E79" w:rsidRPr="00AF3AFC" w:rsidTr="000101D4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  <w:r>
              <w:rPr>
                <w:b/>
              </w:rPr>
              <w:t>13 – 17</w:t>
            </w:r>
            <w:r w:rsidRPr="00AF3AFC">
              <w:rPr>
                <w:b/>
              </w:rPr>
              <w:t>.02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contextualSpacing/>
            </w:pPr>
            <w:r w:rsidRPr="00AF3AFC">
              <w:t>15.02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contextualSpacing/>
            </w:pPr>
            <w:r w:rsidRPr="00AF3AFC">
              <w:t>ОБЖ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contextualSpacing/>
            </w:pPr>
            <w:r w:rsidRPr="00AF3AFC">
              <w:t>Проверочная работа «Общегосударственное противодействие терроризму»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contextualSpacing/>
            </w:pPr>
            <w:r w:rsidRPr="00AF3AFC">
              <w:t>проверочная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contextualSpacing/>
            </w:pPr>
            <w:proofErr w:type="spellStart"/>
            <w:r w:rsidRPr="00AF3AFC">
              <w:t>Палшкова</w:t>
            </w:r>
            <w:proofErr w:type="spellEnd"/>
            <w:r w:rsidRPr="00AF3AFC">
              <w:t xml:space="preserve"> И.Е.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contextualSpacing/>
            </w:pPr>
            <w:r w:rsidRPr="00AF3AFC">
              <w:t>17.02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contextualSpacing/>
            </w:pPr>
            <w:r w:rsidRPr="00AF3AFC">
              <w:t>химия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Контрольная работа по теме «Неметаллы и их соединения»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contextualSpacing/>
            </w:pPr>
            <w:r w:rsidRPr="00AF3AFC"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contextualSpacing/>
            </w:pPr>
            <w:r w:rsidRPr="00AF3AFC">
              <w:t>Павлова Е.П.</w:t>
            </w:r>
          </w:p>
        </w:tc>
      </w:tr>
      <w:tr w:rsidR="005C1E79" w:rsidRPr="00AF3AFC" w:rsidTr="00C6496C"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  <w:r>
              <w:rPr>
                <w:b/>
              </w:rPr>
              <w:t>27 – 03</w:t>
            </w:r>
            <w:r w:rsidRPr="00AF3AFC">
              <w:rPr>
                <w:b/>
              </w:rPr>
              <w:t>.03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contextualSpacing/>
              <w:jc w:val="center"/>
              <w:rPr>
                <w:highlight w:val="yellow"/>
              </w:rPr>
            </w:pPr>
            <w:r>
              <w:t>03</w:t>
            </w:r>
            <w:r w:rsidRPr="00AF3AFC">
              <w:t>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contextualSpacing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contextualSpacing/>
            </w:pPr>
            <w:r w:rsidRPr="00AF3AFC">
              <w:t>Контрольная работа № 6 Случайные величины.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contextualSpacing/>
            </w:pPr>
            <w:r w:rsidRPr="00AF3AFC"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contextualSpacing/>
            </w:pPr>
            <w:proofErr w:type="spellStart"/>
            <w:r w:rsidRPr="00AF3AFC">
              <w:t>Жиленко</w:t>
            </w:r>
            <w:proofErr w:type="spellEnd"/>
            <w:r w:rsidRPr="00AF3AFC">
              <w:t xml:space="preserve"> Е.С.</w:t>
            </w:r>
          </w:p>
        </w:tc>
      </w:tr>
      <w:tr w:rsidR="005C1E79" w:rsidRPr="00AF3AFC" w:rsidTr="00C6496C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  <w:r>
              <w:rPr>
                <w:b/>
              </w:rPr>
              <w:t>06 – 10</w:t>
            </w:r>
            <w:r w:rsidRPr="00AF3AFC">
              <w:rPr>
                <w:b/>
              </w:rPr>
              <w:t>.03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 w:rsidRPr="00AF3AFC">
              <w:t>09.03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Русский устный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5C1E79" w:rsidRPr="00AF3AFC" w:rsidTr="000101D4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>
              <w:t>10</w:t>
            </w:r>
            <w:r w:rsidRPr="00AF3AFC">
              <w:t>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Контрольная работа за третью четверть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AF3AFC">
              <w:rPr>
                <w:rFonts w:ascii="Times New Roman" w:hAnsi="Times New Roman" w:cs="Times New Roman"/>
              </w:rPr>
              <w:t>Дубенкина</w:t>
            </w:r>
            <w:proofErr w:type="spellEnd"/>
            <w:r w:rsidRPr="00AF3AFC">
              <w:rPr>
                <w:rFonts w:ascii="Times New Roman" w:hAnsi="Times New Roman" w:cs="Times New Roman"/>
              </w:rPr>
              <w:t xml:space="preserve"> А.М</w:t>
            </w:r>
          </w:p>
        </w:tc>
      </w:tr>
      <w:tr w:rsidR="005C1E79" w:rsidRPr="00AF3AFC" w:rsidTr="00C6496C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  <w:r>
              <w:rPr>
                <w:b/>
              </w:rPr>
              <w:t>13 – 17</w:t>
            </w:r>
            <w:r w:rsidRPr="00AF3AFC">
              <w:rPr>
                <w:b/>
              </w:rPr>
              <w:t>.03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>
              <w:t>13.</w:t>
            </w:r>
            <w:r w:rsidRPr="00AF3AFC">
              <w:t>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пред. профиль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AF3AFC">
              <w:rPr>
                <w:rFonts w:ascii="Times New Roman" w:hAnsi="Times New Roman" w:cs="Times New Roman"/>
              </w:rPr>
              <w:t>Палшкова</w:t>
            </w:r>
            <w:proofErr w:type="spellEnd"/>
            <w:r w:rsidRPr="00AF3AFC">
              <w:rPr>
                <w:rFonts w:ascii="Times New Roman" w:hAnsi="Times New Roman" w:cs="Times New Roman"/>
              </w:rPr>
              <w:t xml:space="preserve"> И.Е.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>
              <w:t>14</w:t>
            </w:r>
            <w:bookmarkStart w:id="0" w:name="_GoBack"/>
            <w:bookmarkEnd w:id="0"/>
            <w:r w:rsidRPr="00AF3AFC">
              <w:t>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AF3AFC">
              <w:rPr>
                <w:rFonts w:ascii="Times New Roman" w:hAnsi="Times New Roman" w:cs="Times New Roman"/>
              </w:rPr>
              <w:t>Палшкова</w:t>
            </w:r>
            <w:proofErr w:type="spellEnd"/>
            <w:r w:rsidRPr="00AF3AFC">
              <w:rPr>
                <w:rFonts w:ascii="Times New Roman" w:hAnsi="Times New Roman" w:cs="Times New Roman"/>
              </w:rPr>
              <w:t xml:space="preserve"> И.Е.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 w:rsidRPr="00AF3AFC">
              <w:t>16.03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Контрольная работа по теме «Учение об эволюции»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Павлова Е.П.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contextualSpacing/>
            </w:pPr>
            <w:r w:rsidRPr="00AF3AFC">
              <w:t>Контрольная работа № 4 по теме «</w:t>
            </w:r>
            <w:r w:rsidRPr="00AF3AFC">
              <w:rPr>
                <w:bCs/>
              </w:rPr>
              <w:t>Длина окружности и площадь круга</w:t>
            </w:r>
            <w:r w:rsidRPr="00AF3AFC">
              <w:t>».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contextualSpacing/>
            </w:pPr>
            <w:r w:rsidRPr="00AF3AFC"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contextualSpacing/>
            </w:pPr>
            <w:proofErr w:type="spellStart"/>
            <w:r w:rsidRPr="00AF3AFC">
              <w:t>Жиленко</w:t>
            </w:r>
            <w:proofErr w:type="spellEnd"/>
            <w:r w:rsidRPr="00AF3AFC">
              <w:t xml:space="preserve"> Е.С.</w:t>
            </w:r>
          </w:p>
        </w:tc>
      </w:tr>
      <w:tr w:rsidR="005C1E79" w:rsidRPr="00AF3AFC" w:rsidTr="00C6496C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  <w:r>
              <w:rPr>
                <w:b/>
              </w:rPr>
              <w:t>03 – 07</w:t>
            </w:r>
            <w:r w:rsidRPr="00AF3AFC">
              <w:rPr>
                <w:b/>
              </w:rPr>
              <w:t>.04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05.04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contextualSpacing/>
            </w:pPr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contextualSpacing/>
            </w:pPr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contextualSpacing/>
            </w:pPr>
            <w:r w:rsidRPr="00AF3AFC">
              <w:t>Павлова Е.П.</w:t>
            </w:r>
          </w:p>
        </w:tc>
      </w:tr>
      <w:tr w:rsidR="005C1E79" w:rsidRPr="00AF3AFC" w:rsidTr="000101D4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 w:rsidRPr="00AF3AFC">
              <w:t>06.04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родной язык(русский)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rPr>
                <w:rFonts w:eastAsia="Times New Roman"/>
                <w:iCs/>
              </w:rPr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диктант с грамматическим заданием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roofErr w:type="spellStart"/>
            <w:r w:rsidRPr="00AF3AFC">
              <w:t>Дубенкина</w:t>
            </w:r>
            <w:proofErr w:type="spellEnd"/>
            <w:r w:rsidRPr="00AF3AFC">
              <w:t xml:space="preserve"> А.М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 w:rsidRPr="00AF3AFC">
              <w:t>07.04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rPr>
                <w:rFonts w:eastAsia="Times New Roman"/>
                <w:iCs/>
              </w:rPr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диктант с грамматическим заданием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roofErr w:type="spellStart"/>
            <w:r w:rsidRPr="00AF3AFC">
              <w:t>Дубенкина</w:t>
            </w:r>
            <w:proofErr w:type="spellEnd"/>
            <w:r w:rsidRPr="00AF3AFC">
              <w:t xml:space="preserve"> А.М</w:t>
            </w:r>
          </w:p>
        </w:tc>
      </w:tr>
      <w:tr w:rsidR="005C1E79" w:rsidRPr="00AF3AFC" w:rsidTr="00C6496C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  <w:r>
              <w:rPr>
                <w:b/>
              </w:rPr>
              <w:t>10 -  14</w:t>
            </w:r>
            <w:r w:rsidRPr="00AF3AFC">
              <w:rPr>
                <w:b/>
              </w:rPr>
              <w:t>.04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>
              <w:t>10</w:t>
            </w:r>
            <w:r w:rsidRPr="00AF3AFC">
              <w:t>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№5 по теме «Электромагнитное поле»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contextualSpacing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contextualSpacing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Мостовая Д.В.</w:t>
            </w:r>
          </w:p>
        </w:tc>
      </w:tr>
      <w:tr w:rsidR="005C1E79" w:rsidRPr="00AF3AFC" w:rsidTr="004B5E73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>
              <w:t>11</w:t>
            </w:r>
            <w:r w:rsidRPr="00AF3AFC">
              <w:t>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spacing w:line="276" w:lineRule="auto"/>
              <w:jc w:val="both"/>
            </w:pPr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roofErr w:type="spellStart"/>
            <w:r w:rsidRPr="00AF3AFC">
              <w:t>Жиленко</w:t>
            </w:r>
            <w:proofErr w:type="spellEnd"/>
            <w:r w:rsidRPr="00AF3AFC">
              <w:t xml:space="preserve"> Е.С.</w:t>
            </w:r>
          </w:p>
        </w:tc>
      </w:tr>
      <w:tr w:rsidR="005C1E79" w:rsidRPr="00AF3AFC" w:rsidTr="004B5E73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>
              <w:t>12.04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Павлова Е.П.</w:t>
            </w:r>
          </w:p>
        </w:tc>
      </w:tr>
      <w:tr w:rsidR="005C1E79" w:rsidRPr="00AF3AFC" w:rsidTr="005A408D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FC">
              <w:rPr>
                <w:rFonts w:ascii="Times New Roman" w:hAnsi="Times New Roman" w:cs="Times New Roman"/>
              </w:rPr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contextualSpacing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Кострыкина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Ю.Н.</w:t>
            </w:r>
          </w:p>
        </w:tc>
      </w:tr>
      <w:tr w:rsidR="005C1E79" w:rsidRPr="00AF3AFC" w:rsidTr="005A408D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contextualSpacing/>
            </w:pPr>
            <w:r w:rsidRPr="00AF3AFC">
              <w:rPr>
                <w:rFonts w:eastAsia="Times New Roman"/>
                <w:iCs/>
              </w:rPr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contextualSpacing/>
            </w:pPr>
            <w:r w:rsidRPr="00AF3AFC">
              <w:t>сочинение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contextualSpacing/>
            </w:pPr>
            <w:proofErr w:type="spellStart"/>
            <w:r w:rsidRPr="00AF3AFC">
              <w:t>Дубенкина</w:t>
            </w:r>
            <w:proofErr w:type="spellEnd"/>
            <w:r w:rsidRPr="00AF3AFC">
              <w:t xml:space="preserve"> А.М</w:t>
            </w:r>
          </w:p>
        </w:tc>
      </w:tr>
      <w:tr w:rsidR="005C1E79" w:rsidRPr="00AF3AFC" w:rsidTr="00C6496C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  <w:r>
              <w:rPr>
                <w:b/>
              </w:rPr>
              <w:t>17 -21</w:t>
            </w:r>
            <w:r w:rsidRPr="00AF3AFC">
              <w:rPr>
                <w:b/>
              </w:rPr>
              <w:t>.04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AF3AF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  <w:r w:rsidRPr="00AF3AFC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FC">
              <w:rPr>
                <w:rFonts w:ascii="Times New Roman" w:hAnsi="Times New Roman" w:cs="Times New Roman"/>
              </w:rPr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contextualSpacing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contextualSpacing/>
            </w:pPr>
            <w:r>
              <w:t>Глазунова О.А.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>
              <w:t>18</w:t>
            </w:r>
            <w:r w:rsidRPr="00AF3AFC">
              <w:t>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contextualSpacing/>
            </w:pPr>
            <w:r w:rsidRPr="00AF3AFC">
              <w:t xml:space="preserve">Работа промежуточной аттестации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contextualSpacing/>
            </w:pPr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contextualSpacing/>
            </w:pPr>
            <w:proofErr w:type="spellStart"/>
            <w:r w:rsidRPr="00AF3AFC">
              <w:t>Жиленко</w:t>
            </w:r>
            <w:proofErr w:type="spellEnd"/>
            <w:r w:rsidRPr="00AF3AFC">
              <w:t xml:space="preserve"> Е.С.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>
              <w:t>19</w:t>
            </w:r>
            <w:r w:rsidRPr="00AF3AFC">
              <w:t>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алгебра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contextualSpacing/>
            </w:pPr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contextualSpacing/>
            </w:pPr>
            <w:r w:rsidRPr="00AF3AFC"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contextualSpacing/>
            </w:pPr>
            <w:proofErr w:type="spellStart"/>
            <w:r w:rsidRPr="00AF3AFC">
              <w:t>Жиленко</w:t>
            </w:r>
            <w:proofErr w:type="spellEnd"/>
            <w:r w:rsidRPr="00AF3AFC">
              <w:t xml:space="preserve"> Е.С.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>
              <w:t>20</w:t>
            </w:r>
            <w:r w:rsidRPr="00AF3AFC">
              <w:t>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обществознание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contextualSpacing/>
            </w:pPr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contextualSpacing/>
            </w:pPr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contextualSpacing/>
            </w:pPr>
            <w:proofErr w:type="spellStart"/>
            <w:r w:rsidRPr="00AF3AFC">
              <w:t>Фомицкая</w:t>
            </w:r>
            <w:proofErr w:type="spellEnd"/>
            <w:r w:rsidRPr="00AF3AFC">
              <w:t xml:space="preserve"> В.М.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>
              <w:t>21</w:t>
            </w:r>
            <w:r w:rsidRPr="00AF3AFC">
              <w:t>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contextualSpacing/>
            </w:pPr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contextualSpacing/>
            </w:pPr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contextualSpacing/>
            </w:pPr>
            <w:r w:rsidRPr="00AF3AFC">
              <w:t>Мостовая Д.В.</w:t>
            </w:r>
          </w:p>
        </w:tc>
      </w:tr>
      <w:tr w:rsidR="005C1E79" w:rsidRPr="00AF3AFC" w:rsidTr="000101D4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  <w:r>
              <w:rPr>
                <w:b/>
              </w:rPr>
              <w:t>24 – 28</w:t>
            </w:r>
            <w:r w:rsidRPr="00AF3AFC">
              <w:rPr>
                <w:b/>
              </w:rPr>
              <w:t>.04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 w:rsidRPr="00AF3AFC">
              <w:t>25.04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roofErr w:type="spellStart"/>
            <w:r w:rsidRPr="00AF3AFC">
              <w:t>Сивухина</w:t>
            </w:r>
            <w:proofErr w:type="spellEnd"/>
            <w:r w:rsidRPr="00AF3AFC">
              <w:t xml:space="preserve"> С.Ю.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 w:rsidRPr="00AF3AFC">
              <w:t>26.04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spacing w:line="276" w:lineRule="auto"/>
              <w:jc w:val="both"/>
            </w:pPr>
            <w:r w:rsidRPr="00AF3AFC">
              <w:t>Контрольная работа № 5 по теме «</w:t>
            </w:r>
            <w:r w:rsidRPr="00AF3AFC">
              <w:rPr>
                <w:bCs/>
              </w:rPr>
              <w:t>Движения</w:t>
            </w:r>
            <w:r w:rsidRPr="00AF3AFC">
              <w:t>».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roofErr w:type="spellStart"/>
            <w:r w:rsidRPr="00AF3AFC">
              <w:t>Жиленко</w:t>
            </w:r>
            <w:proofErr w:type="spellEnd"/>
            <w:r w:rsidRPr="00AF3AFC">
              <w:t xml:space="preserve"> Е.С.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>
              <w:t>27</w:t>
            </w:r>
            <w:r w:rsidRPr="00AF3AFC">
              <w:t>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Контрольная работа по теме «Металлы»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Павлова Е.П.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>
              <w:t>28</w:t>
            </w:r>
            <w:r w:rsidRPr="00AF3AFC">
              <w:t>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roofErr w:type="spellStart"/>
            <w:r w:rsidRPr="00AF3AFC">
              <w:t>Фомицкая</w:t>
            </w:r>
            <w:proofErr w:type="spellEnd"/>
            <w:r w:rsidRPr="00AF3AFC">
              <w:t xml:space="preserve"> В.М.</w:t>
            </w:r>
          </w:p>
        </w:tc>
      </w:tr>
      <w:tr w:rsidR="005C1E79" w:rsidRPr="00AF3AFC" w:rsidTr="000101D4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  <w:r>
              <w:rPr>
                <w:b/>
              </w:rPr>
              <w:t>10 – 12</w:t>
            </w:r>
            <w:r w:rsidRPr="00AF3AFC">
              <w:rPr>
                <w:b/>
              </w:rPr>
              <w:t>.05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highlight w:val="yellow"/>
              </w:rPr>
            </w:pPr>
            <w:r w:rsidRPr="00AF3AFC">
              <w:t>10.05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русский язык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Контрольный диктант за четвёртую четверть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диктант с грамматическим заданием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roofErr w:type="spellStart"/>
            <w:r w:rsidRPr="00AF3AFC">
              <w:t>Дубенкина</w:t>
            </w:r>
            <w:proofErr w:type="spellEnd"/>
            <w:r w:rsidRPr="00AF3AFC">
              <w:t xml:space="preserve"> А.М</w:t>
            </w:r>
          </w:p>
        </w:tc>
      </w:tr>
      <w:tr w:rsidR="005C1E79" w:rsidRPr="00AF3AFC" w:rsidTr="001D501A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 w:rsidRPr="00AF3AFC">
              <w:t>11.05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литература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Контрольная работа за  четвёртую четверть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rPr>
                <w:rFonts w:eastAsia="Times New Roman"/>
                <w:iCs/>
              </w:rPr>
            </w:pPr>
            <w:proofErr w:type="spellStart"/>
            <w:r w:rsidRPr="00AF3AFC">
              <w:t>Дубенкина</w:t>
            </w:r>
            <w:proofErr w:type="spellEnd"/>
            <w:r w:rsidRPr="00AF3AFC">
              <w:t xml:space="preserve"> А.М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 w:rsidRPr="00AF3AFC">
              <w:t>12.05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биология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 xml:space="preserve">Контрольная работа по теме </w:t>
            </w:r>
            <w:r w:rsidRPr="00AF3AFC">
              <w:lastRenderedPageBreak/>
              <w:t>«Происхождение человека. Антропогенез»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lastRenderedPageBreak/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Павлова Е.П.</w:t>
            </w:r>
          </w:p>
        </w:tc>
      </w:tr>
      <w:tr w:rsidR="005C1E79" w:rsidRPr="00AF3AFC" w:rsidTr="00C6496C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 – 19</w:t>
            </w:r>
            <w:r w:rsidRPr="00AF3AFC">
              <w:rPr>
                <w:b/>
              </w:rPr>
              <w:t>.05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Контрольная работа № 6 по теме «Строение атома и атомного ядра. Использование энергии атомных ядер»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Мостовая Д.В.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Зачет- практикум «Программирование»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roofErr w:type="spellStart"/>
            <w:r w:rsidRPr="00AF3AFC">
              <w:t>Жиленко</w:t>
            </w:r>
            <w:proofErr w:type="spellEnd"/>
            <w:r w:rsidRPr="00AF3AFC">
              <w:t xml:space="preserve"> Е.С.</w:t>
            </w:r>
          </w:p>
        </w:tc>
      </w:tr>
      <w:tr w:rsidR="005C1E79" w:rsidRPr="00AF3AFC" w:rsidTr="001014E3">
        <w:tc>
          <w:tcPr>
            <w:tcW w:w="1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  <w:r w:rsidRPr="00AF3AFC">
              <w:rPr>
                <w:b/>
              </w:rPr>
              <w:t>10 класс</w:t>
            </w:r>
          </w:p>
        </w:tc>
      </w:tr>
      <w:tr w:rsidR="005C1E79" w:rsidRPr="00AF3AFC" w:rsidTr="00C6496C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  <w:r>
              <w:rPr>
                <w:b/>
              </w:rPr>
              <w:t>09 – 13</w:t>
            </w:r>
            <w:r w:rsidRPr="00AF3AFC">
              <w:rPr>
                <w:b/>
              </w:rPr>
              <w:t>.01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Контрольная работа № 2 по теме «Законы динамики. Законы сохранения в механике»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Контр. раб.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Мостовая Д.В.</w:t>
            </w:r>
          </w:p>
        </w:tc>
      </w:tr>
      <w:tr w:rsidR="005C1E79" w:rsidRPr="00AF3AFC" w:rsidTr="00C6496C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  <w:r>
              <w:rPr>
                <w:b/>
              </w:rPr>
              <w:t>23 – 27</w:t>
            </w:r>
            <w:r w:rsidRPr="00AF3AFC">
              <w:rPr>
                <w:b/>
              </w:rPr>
              <w:t>.01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 w:rsidRPr="00AF3AFC">
              <w:t>25.01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Контрольная работа «Знаменательные части речи»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Власова О.М.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21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F3AFC">
              <w:rPr>
                <w:rStyle w:val="28pt5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Контрольная работа № 2 по теме «Параллельность плоскостей»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Контр. раб.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Мостовая Д.В.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  <w:r w:rsidRPr="00AF3AF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iCs/>
                <w:kern w:val="0"/>
                <w:lang w:eastAsia="ru-RU" w:bidi="ar-SA"/>
              </w:rPr>
            </w:pPr>
            <w:r w:rsidRPr="00AF3AFC">
              <w:rPr>
                <w:rFonts w:ascii="Times New Roman" w:eastAsia="Times New Roman" w:hAnsi="Times New Roman" w:cs="Times New Roman"/>
                <w:iCs/>
                <w:kern w:val="0"/>
                <w:lang w:eastAsia="ru-RU" w:bidi="ar-SA"/>
              </w:rPr>
              <w:t>Контрольная работа № 4 по теме «</w:t>
            </w:r>
            <w:r w:rsidRPr="00AF3AFC">
              <w:rPr>
                <w:rFonts w:ascii="Times New Roman" w:eastAsia="Times New Roman" w:hAnsi="Times New Roman" w:cs="Times New Roman"/>
                <w:iCs/>
                <w:color w:val="000000"/>
                <w:kern w:val="0"/>
                <w:lang w:eastAsia="ru-RU" w:bidi="ar-SA"/>
              </w:rPr>
              <w:t>Степенная функция</w:t>
            </w:r>
            <w:r w:rsidRPr="00AF3AFC">
              <w:rPr>
                <w:rFonts w:ascii="Times New Roman" w:eastAsia="Times New Roman" w:hAnsi="Times New Roman" w:cs="Times New Roman"/>
                <w:iCs/>
                <w:kern w:val="0"/>
                <w:lang w:eastAsia="ru-RU" w:bidi="ar-SA"/>
              </w:rPr>
              <w:t>».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Контр. раб.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Мостовая Д.В.</w:t>
            </w:r>
          </w:p>
        </w:tc>
      </w:tr>
      <w:tr w:rsidR="005C1E79" w:rsidRPr="00AF3AFC" w:rsidTr="000101D4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  <w:r>
              <w:rPr>
                <w:b/>
              </w:rPr>
              <w:t>30 – 03</w:t>
            </w:r>
            <w:r w:rsidRPr="00AF3AFC">
              <w:rPr>
                <w:b/>
              </w:rPr>
              <w:t>.02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Контрольная работа по теме «Клетка»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Павлова Е.П.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Контрольная работа по теме «Углеводы»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Павлова Е.П.</w:t>
            </w:r>
          </w:p>
        </w:tc>
      </w:tr>
      <w:tr w:rsidR="005C1E79" w:rsidRPr="00AF3AFC" w:rsidTr="00C6496C"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  <w:r>
              <w:rPr>
                <w:b/>
              </w:rPr>
              <w:t>13 - 17</w:t>
            </w:r>
            <w:r w:rsidRPr="00AF3AFC">
              <w:rPr>
                <w:b/>
              </w:rPr>
              <w:t>.02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iCs/>
                <w:kern w:val="0"/>
                <w:lang w:eastAsia="ru-RU" w:bidi="ar-SA"/>
              </w:rPr>
            </w:pPr>
            <w:r w:rsidRPr="00AF3AFC">
              <w:rPr>
                <w:rFonts w:ascii="Times New Roman" w:eastAsia="Times New Roman" w:hAnsi="Times New Roman" w:cs="Times New Roman"/>
                <w:iCs/>
                <w:kern w:val="0"/>
                <w:lang w:eastAsia="ru-RU" w:bidi="ar-SA"/>
              </w:rPr>
              <w:t>Контрольная работа № 5 по теме «</w:t>
            </w:r>
            <w:r w:rsidRPr="00AF3AFC">
              <w:rPr>
                <w:rFonts w:ascii="Times New Roman" w:eastAsia="Times New Roman" w:hAnsi="Times New Roman" w:cs="Times New Roman"/>
                <w:iCs/>
                <w:color w:val="000000"/>
                <w:kern w:val="0"/>
                <w:lang w:eastAsia="ru-RU" w:bidi="ar-SA"/>
              </w:rPr>
              <w:t>Показательная функция</w:t>
            </w:r>
            <w:r w:rsidRPr="00AF3AFC">
              <w:rPr>
                <w:rFonts w:ascii="Times New Roman" w:eastAsia="Times New Roman" w:hAnsi="Times New Roman" w:cs="Times New Roman"/>
                <w:iCs/>
                <w:kern w:val="0"/>
                <w:lang w:eastAsia="ru-RU" w:bidi="ar-SA"/>
              </w:rPr>
              <w:t>».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Контр. раб.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Мостовая Д.В.</w:t>
            </w:r>
          </w:p>
        </w:tc>
      </w:tr>
      <w:tr w:rsidR="005C1E79" w:rsidRPr="00AF3AFC" w:rsidTr="00C6496C"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  <w:r>
              <w:rPr>
                <w:b/>
              </w:rPr>
              <w:t>20 – 22</w:t>
            </w:r>
            <w:r w:rsidRPr="00AF3AFC">
              <w:rPr>
                <w:b/>
              </w:rPr>
              <w:t>.02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Контрольная работа № 3 по теме "Молекулярная физика»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Контр. раб.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Мостовая Д.В.</w:t>
            </w:r>
          </w:p>
        </w:tc>
      </w:tr>
      <w:tr w:rsidR="005C1E79" w:rsidRPr="00AF3AFC" w:rsidTr="00C6496C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  <w:r>
              <w:rPr>
                <w:b/>
              </w:rPr>
              <w:t>13 – 17</w:t>
            </w:r>
            <w:r w:rsidRPr="00AF3AFC">
              <w:rPr>
                <w:b/>
              </w:rPr>
              <w:t>.03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Контрольный диктант по теме «Орфография и пунктуация»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диктант и грамматическим заданием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Власова О.М.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rPr>
                <w:rFonts w:ascii="Times New Roman" w:eastAsia="Times New Roman" w:hAnsi="Times New Roman" w:cs="Times New Roman"/>
                <w:iCs/>
                <w:kern w:val="0"/>
                <w:lang w:eastAsia="ru-RU" w:bidi="ar-SA"/>
              </w:rPr>
            </w:pPr>
            <w:r w:rsidRPr="00AF3AFC">
              <w:rPr>
                <w:rFonts w:ascii="Times New Roman" w:eastAsia="Times New Roman" w:hAnsi="Times New Roman" w:cs="Times New Roman"/>
                <w:iCs/>
                <w:kern w:val="0"/>
                <w:lang w:eastAsia="ru-RU" w:bidi="ar-SA"/>
              </w:rPr>
              <w:t>Контрольная работа № 6 по теме «</w:t>
            </w:r>
            <w:r w:rsidRPr="00AF3AFC">
              <w:rPr>
                <w:rFonts w:ascii="Times New Roman" w:eastAsia="Times New Roman" w:hAnsi="Times New Roman" w:cs="Times New Roman"/>
                <w:iCs/>
                <w:color w:val="000000"/>
                <w:kern w:val="0"/>
                <w:lang w:eastAsia="ru-RU" w:bidi="ar-SA"/>
              </w:rPr>
              <w:t>Логарифмическая функция</w:t>
            </w:r>
            <w:r w:rsidRPr="00AF3AFC">
              <w:rPr>
                <w:rFonts w:ascii="Times New Roman" w:eastAsia="Times New Roman" w:hAnsi="Times New Roman" w:cs="Times New Roman"/>
                <w:iCs/>
                <w:kern w:val="0"/>
                <w:lang w:eastAsia="ru-RU" w:bidi="ar-SA"/>
              </w:rPr>
              <w:t>».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Контр. раб.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Мостовая Д.В.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21"/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F3AFC">
              <w:rPr>
                <w:rStyle w:val="28pt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Контрольная работа № 3 по теме «Двугранный угол»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Контр. раб.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Мостовая Д.В.</w:t>
            </w:r>
          </w:p>
        </w:tc>
      </w:tr>
      <w:tr w:rsidR="005C1E79" w:rsidRPr="00AF3AFC" w:rsidTr="00C6496C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  <w:r>
              <w:rPr>
                <w:b/>
              </w:rPr>
              <w:t>03 – 07</w:t>
            </w:r>
            <w:r w:rsidRPr="00AF3AFC">
              <w:rPr>
                <w:b/>
              </w:rPr>
              <w:t>.04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1D501A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1D501A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1D501A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1D501A">
              <w:rPr>
                <w:rFonts w:ascii="Times New Roman" w:hAnsi="Times New Roman" w:cs="Times New Roman"/>
              </w:rPr>
              <w:t>Жиленко</w:t>
            </w:r>
            <w:proofErr w:type="spellEnd"/>
            <w:r w:rsidRPr="001D501A">
              <w:rPr>
                <w:rFonts w:ascii="Times New Roman" w:hAnsi="Times New Roman" w:cs="Times New Roman"/>
              </w:rPr>
              <w:t xml:space="preserve"> Е.С.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AF3AF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1D501A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1D501A">
              <w:rPr>
                <w:rFonts w:ascii="Times New Roman" w:hAnsi="Times New Roman" w:cs="Times New Roman"/>
              </w:rPr>
              <w:t>Жиленко</w:t>
            </w:r>
            <w:proofErr w:type="spellEnd"/>
            <w:r w:rsidRPr="001D501A">
              <w:rPr>
                <w:rFonts w:ascii="Times New Roman" w:hAnsi="Times New Roman" w:cs="Times New Roman"/>
              </w:rPr>
              <w:t xml:space="preserve"> Е.С.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keepLines/>
              <w:snapToGrid w:val="0"/>
              <w:ind w:left="3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F3AF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Default="005C1E79" w:rsidP="005C1E79">
            <w:r w:rsidRPr="00086790"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Мостовая Д.В.</w:t>
            </w:r>
          </w:p>
        </w:tc>
      </w:tr>
      <w:tr w:rsidR="005C1E79" w:rsidRPr="00AF3AFC" w:rsidTr="00C6496C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  <w:r>
              <w:rPr>
                <w:b/>
              </w:rPr>
              <w:t>10 – 14</w:t>
            </w:r>
            <w:r w:rsidRPr="00AF3AFC">
              <w:rPr>
                <w:b/>
              </w:rPr>
              <w:t>.04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contextualSpacing/>
            </w:pPr>
            <w:r w:rsidRPr="00AF3AFC">
              <w:t xml:space="preserve">диктант и </w:t>
            </w:r>
            <w:r w:rsidRPr="00AF3AFC">
              <w:lastRenderedPageBreak/>
              <w:t>грамматическим заданием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lastRenderedPageBreak/>
              <w:t>Власова О.М.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AF3AF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AF3AFC">
              <w:rPr>
                <w:rFonts w:ascii="Times New Roman" w:hAnsi="Times New Roman" w:cs="Times New Roman"/>
              </w:rPr>
              <w:t>Фомицкая</w:t>
            </w:r>
            <w:proofErr w:type="spellEnd"/>
            <w:r w:rsidRPr="00AF3AFC"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5C1E79" w:rsidRPr="00AF3AFC" w:rsidTr="004B5E73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AF3AF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keepLines/>
              <w:snapToGrid w:val="0"/>
              <w:ind w:left="3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F3AFC">
              <w:rPr>
                <w:rFonts w:ascii="Times New Roman" w:hAnsi="Times New Roman" w:cs="Times New Roman"/>
              </w:rPr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7C5440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7C5440">
              <w:rPr>
                <w:rFonts w:ascii="Times New Roman" w:hAnsi="Times New Roman" w:cs="Times New Roman"/>
              </w:rPr>
              <w:t>Фомицкая</w:t>
            </w:r>
            <w:proofErr w:type="spellEnd"/>
            <w:r w:rsidRPr="007C5440"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AF3AF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keepLines/>
              <w:snapToGrid w:val="0"/>
              <w:ind w:left="3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F3AF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Default="005C1E79" w:rsidP="005C1E79">
            <w:r w:rsidRPr="00086790"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Мостовая Д.В.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AF3AF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keepLines/>
              <w:snapToGrid w:val="0"/>
              <w:ind w:left="3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F3AF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Default="005C1E79" w:rsidP="005C1E79">
            <w:r w:rsidRPr="00086790"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Мостовая Д.В.</w:t>
            </w:r>
          </w:p>
        </w:tc>
      </w:tr>
      <w:tr w:rsidR="005C1E79" w:rsidRPr="00AF3AFC" w:rsidTr="004F675B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  <w:r>
              <w:rPr>
                <w:b/>
              </w:rPr>
              <w:t>17 – 21</w:t>
            </w:r>
            <w:r w:rsidRPr="00AF3AFC">
              <w:rPr>
                <w:b/>
              </w:rPr>
              <w:t>.04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AF3AF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Павлова Е.П.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мини-сочинение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Власова О.М.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мини-сочинение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Власова О.М.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4F675B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4F675B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Мостовая Д.В.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AF3AFC">
              <w:rPr>
                <w:rFonts w:ascii="Times New Roman" w:hAnsi="Times New Roman" w:cs="Times New Roman"/>
              </w:rPr>
              <w:t>Кострыкина</w:t>
            </w:r>
            <w:proofErr w:type="spellEnd"/>
            <w:r w:rsidRPr="00AF3AFC">
              <w:rPr>
                <w:rFonts w:ascii="Times New Roman" w:hAnsi="Times New Roman" w:cs="Times New Roman"/>
              </w:rPr>
              <w:t xml:space="preserve"> Ю.Н.</w:t>
            </w:r>
          </w:p>
        </w:tc>
      </w:tr>
      <w:tr w:rsidR="005C1E79" w:rsidRPr="00AF3AFC" w:rsidTr="00C6496C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  <w:r>
              <w:rPr>
                <w:b/>
              </w:rPr>
              <w:t>24 – 28</w:t>
            </w:r>
            <w:r w:rsidRPr="00AF3AFC">
              <w:rPr>
                <w:b/>
              </w:rPr>
              <w:t>.04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AF3AF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AF3AFC">
              <w:rPr>
                <w:rFonts w:ascii="Times New Roman" w:hAnsi="Times New Roman" w:cs="Times New Roman"/>
              </w:rPr>
              <w:t>Фомицкая</w:t>
            </w:r>
            <w:proofErr w:type="spellEnd"/>
            <w:r w:rsidRPr="00AF3AFC"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Павлова Е.П.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AF3AF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roofErr w:type="spellStart"/>
            <w:r w:rsidRPr="00AF3AFC">
              <w:t>Сивухина</w:t>
            </w:r>
            <w:proofErr w:type="spellEnd"/>
            <w:r w:rsidRPr="00AF3AFC">
              <w:t xml:space="preserve"> С.Ю.</w:t>
            </w:r>
          </w:p>
        </w:tc>
      </w:tr>
      <w:tr w:rsidR="005C1E79" w:rsidRPr="00AF3AFC" w:rsidTr="00C6496C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  <w:r>
              <w:rPr>
                <w:b/>
              </w:rPr>
              <w:t>10 – 12</w:t>
            </w:r>
            <w:r w:rsidRPr="00AF3AFC">
              <w:rPr>
                <w:b/>
              </w:rPr>
              <w:t>.05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Контрольная работа № 6 по теме «Электродинамика»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Контр. раб.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Мостовая Д.В.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21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F3AFC">
              <w:rPr>
                <w:rStyle w:val="28pt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Контрольная работа № 4 по теме «Многогранники»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Контр. раб.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Мостовая Д.В.</w:t>
            </w:r>
          </w:p>
        </w:tc>
      </w:tr>
      <w:tr w:rsidR="005C1E79" w:rsidRPr="00AF3AFC" w:rsidTr="00C6496C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  <w:r>
              <w:rPr>
                <w:b/>
              </w:rPr>
              <w:t>15 – 19</w:t>
            </w:r>
            <w:r w:rsidRPr="00AF3AFC">
              <w:rPr>
                <w:b/>
              </w:rPr>
              <w:t>.05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16.06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Контрольная  работа № 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roofErr w:type="spellStart"/>
            <w:r w:rsidRPr="00AF3AFC">
              <w:t>Жиленко</w:t>
            </w:r>
            <w:proofErr w:type="spellEnd"/>
            <w:r w:rsidRPr="00AF3AFC">
              <w:t xml:space="preserve"> Е.С.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алгебра и начала математического анализа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snapToGrid w:val="0"/>
              <w:ind w:left="39"/>
              <w:rPr>
                <w:rFonts w:ascii="Times New Roman" w:eastAsia="Times New Roman" w:hAnsi="Times New Roman" w:cs="Times New Roman"/>
                <w:iCs/>
                <w:kern w:val="0"/>
                <w:lang w:eastAsia="ru-RU" w:bidi="ar-SA"/>
              </w:rPr>
            </w:pPr>
            <w:r w:rsidRPr="00AF3AFC">
              <w:rPr>
                <w:rFonts w:ascii="Times New Roman" w:eastAsia="Times New Roman" w:hAnsi="Times New Roman" w:cs="Times New Roman"/>
                <w:iCs/>
                <w:kern w:val="0"/>
                <w:lang w:eastAsia="ru-RU" w:bidi="ar-SA"/>
              </w:rPr>
              <w:t>Контрольная работа № 8 по теме «</w:t>
            </w:r>
            <w:r w:rsidRPr="00AF3AFC">
              <w:rPr>
                <w:rFonts w:ascii="Times New Roman" w:eastAsia="Times New Roman" w:hAnsi="Times New Roman" w:cs="Times New Roman"/>
                <w:iCs/>
                <w:color w:val="000000"/>
                <w:kern w:val="0"/>
                <w:lang w:eastAsia="ru-RU" w:bidi="ar-SA"/>
              </w:rPr>
              <w:t>Тригонометрические уравнения</w:t>
            </w:r>
            <w:r w:rsidRPr="00AF3AFC">
              <w:rPr>
                <w:rFonts w:ascii="Times New Roman" w:eastAsia="Times New Roman" w:hAnsi="Times New Roman" w:cs="Times New Roman"/>
                <w:iCs/>
                <w:kern w:val="0"/>
                <w:lang w:eastAsia="ru-RU" w:bidi="ar-SA"/>
              </w:rPr>
              <w:t>».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Контр. раб.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Мостовая Д.В.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 w:rsidRPr="00AF3AFC">
              <w:t>19.05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Контрольная работа по теме «Азотсодержащие органические соединения»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Павлова Е.П.</w:t>
            </w:r>
          </w:p>
        </w:tc>
      </w:tr>
      <w:tr w:rsidR="005C1E79" w:rsidRPr="00AF3AFC" w:rsidTr="00C6496C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  <w:r>
              <w:rPr>
                <w:b/>
              </w:rPr>
              <w:t>22 – 26</w:t>
            </w:r>
            <w:r w:rsidRPr="00AF3AFC">
              <w:rPr>
                <w:b/>
              </w:rPr>
              <w:t>.05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AF3AFC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Контрольная работа № 7 по теме «Электрический ток в различных целях»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Контр. раб.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Мостовая Д.В.</w:t>
            </w:r>
          </w:p>
        </w:tc>
      </w:tr>
      <w:tr w:rsidR="005C1E79" w:rsidRPr="00AF3AFC" w:rsidTr="000101D4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Контрольная работа по теме «Организм»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Павлова Е.П.</w:t>
            </w:r>
          </w:p>
        </w:tc>
      </w:tr>
      <w:tr w:rsidR="005C1E79" w:rsidRPr="00AF3AFC" w:rsidTr="001014E3">
        <w:tc>
          <w:tcPr>
            <w:tcW w:w="1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  <w:r>
              <w:rPr>
                <w:b/>
              </w:rPr>
              <w:t>ОВЗ 11</w:t>
            </w:r>
            <w:r w:rsidRPr="00AF3AFC">
              <w:rPr>
                <w:b/>
              </w:rPr>
              <w:t xml:space="preserve"> класс</w:t>
            </w:r>
          </w:p>
        </w:tc>
      </w:tr>
      <w:tr w:rsidR="005C1E79" w:rsidRPr="00AF3AFC" w:rsidTr="00C6496C"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  <w:r>
              <w:rPr>
                <w:b/>
              </w:rPr>
              <w:t>16 – 20</w:t>
            </w:r>
            <w:r w:rsidRPr="00AF3AFC">
              <w:rPr>
                <w:b/>
              </w:rPr>
              <w:t>.01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 w:rsidRPr="00AF3AFC">
              <w:t>19.01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Проверочная работа по теме «Стихотворения С. Есенина»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/>
          <w:p w:rsidR="005C1E79" w:rsidRPr="00AF3AFC" w:rsidRDefault="005C1E79" w:rsidP="005C1E79">
            <w:r w:rsidRPr="00AF3AFC"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/>
          <w:p w:rsidR="005C1E79" w:rsidRPr="00AF3AFC" w:rsidRDefault="005C1E79" w:rsidP="005C1E79">
            <w:r w:rsidRPr="00AF3AFC">
              <w:t>Колмогорова З.П.</w:t>
            </w:r>
          </w:p>
        </w:tc>
      </w:tr>
      <w:tr w:rsidR="005C1E79" w:rsidRPr="00AF3AFC" w:rsidTr="00C6496C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  <w:r>
              <w:rPr>
                <w:b/>
              </w:rPr>
              <w:t>23 – 27</w:t>
            </w:r>
            <w:r w:rsidRPr="00AF3AFC">
              <w:rPr>
                <w:b/>
              </w:rPr>
              <w:t>.01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 w:rsidRPr="00AF3AFC">
              <w:t>27.01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Контрольный диктант по теме «Имя существительное»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/>
          <w:p w:rsidR="005C1E79" w:rsidRPr="00AF3AFC" w:rsidRDefault="005C1E79" w:rsidP="005C1E79">
            <w:r w:rsidRPr="00AF3AFC">
              <w:t>диктант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/>
          <w:p w:rsidR="005C1E79" w:rsidRPr="00AF3AFC" w:rsidRDefault="005C1E79" w:rsidP="005C1E79">
            <w:r w:rsidRPr="00AF3AFC">
              <w:t>Колмогорова З.П.</w:t>
            </w:r>
          </w:p>
        </w:tc>
      </w:tr>
      <w:tr w:rsidR="005C1E79" w:rsidRPr="00AF3AFC" w:rsidTr="00C6496C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  <w:r>
              <w:rPr>
                <w:b/>
              </w:rPr>
              <w:t>30 – 03</w:t>
            </w:r>
            <w:r w:rsidRPr="00AF3AFC">
              <w:rPr>
                <w:b/>
              </w:rPr>
              <w:t>.02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 w:rsidRPr="00AF3AFC">
              <w:t>31.01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 xml:space="preserve">Проверочная работа по теме  «Действия с мерами стоимости»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/>
          <w:p w:rsidR="005C1E79" w:rsidRPr="00AF3AFC" w:rsidRDefault="005C1E79" w:rsidP="005C1E79">
            <w:r w:rsidRPr="00AF3AFC"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/>
          <w:p w:rsidR="005C1E79" w:rsidRPr="00AF3AFC" w:rsidRDefault="005C1E79" w:rsidP="005C1E79">
            <w:r w:rsidRPr="00AF3AFC">
              <w:t>Колмогорова З.П.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 w:rsidRPr="00AF3AFC">
              <w:t>01.02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производственное обучение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Проверочная работа по теме  «Изготовление фартука»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/>
          <w:p w:rsidR="005C1E79" w:rsidRPr="00AF3AFC" w:rsidRDefault="005C1E79" w:rsidP="005C1E79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/>
          <w:p w:rsidR="005C1E79" w:rsidRPr="00AF3AFC" w:rsidRDefault="005C1E79" w:rsidP="005C1E79">
            <w:proofErr w:type="spellStart"/>
            <w:r w:rsidRPr="00AF3AFC">
              <w:t>Палшкова</w:t>
            </w:r>
            <w:proofErr w:type="spellEnd"/>
            <w:r w:rsidRPr="00AF3AFC">
              <w:t xml:space="preserve"> И.Е.</w:t>
            </w:r>
          </w:p>
        </w:tc>
      </w:tr>
      <w:tr w:rsidR="005C1E79" w:rsidRPr="00AF3AFC" w:rsidTr="00C6496C"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06 – 10</w:t>
            </w:r>
            <w:r w:rsidRPr="00AF3AFC">
              <w:rPr>
                <w:b/>
              </w:rPr>
              <w:t>.02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 w:rsidRPr="00AF3AFC">
              <w:t>09.02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Проверочная работа по теме  «Словесные модели»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/>
          <w:p w:rsidR="005C1E79" w:rsidRPr="00AF3AFC" w:rsidRDefault="005C1E79" w:rsidP="005C1E79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/>
          <w:p w:rsidR="005C1E79" w:rsidRPr="00AF3AFC" w:rsidRDefault="005C1E79" w:rsidP="005C1E79">
            <w:proofErr w:type="spellStart"/>
            <w:r w:rsidRPr="00AF3AFC">
              <w:t>Жиленко</w:t>
            </w:r>
            <w:proofErr w:type="spellEnd"/>
            <w:r w:rsidRPr="00AF3AFC">
              <w:t xml:space="preserve"> Е.С.</w:t>
            </w:r>
          </w:p>
        </w:tc>
      </w:tr>
      <w:tr w:rsidR="005C1E79" w:rsidRPr="00AF3AFC" w:rsidTr="00C6496C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  <w:r>
              <w:rPr>
                <w:b/>
              </w:rPr>
              <w:t>13 – 17</w:t>
            </w:r>
            <w:r w:rsidRPr="00AF3AFC">
              <w:rPr>
                <w:b/>
              </w:rPr>
              <w:t>.02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 w:rsidRPr="00AF3AFC">
              <w:t>14.02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 xml:space="preserve">Проверочная работа по теме  «Проценты от числа»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/>
          <w:p w:rsidR="005C1E79" w:rsidRPr="00AF3AFC" w:rsidRDefault="005C1E79" w:rsidP="005C1E79">
            <w:r w:rsidRPr="00AF3AFC"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/>
          <w:p w:rsidR="005C1E79" w:rsidRPr="00AF3AFC" w:rsidRDefault="005C1E79" w:rsidP="005C1E79">
            <w:r w:rsidRPr="00AF3AFC">
              <w:t>Колмогорова З.П.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 w:rsidRPr="00AF3AFC">
              <w:t>15.02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производственное обучение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Проверочная работа по теме  «Пошив рубахи»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/>
          <w:p w:rsidR="005C1E79" w:rsidRPr="00AF3AFC" w:rsidRDefault="005C1E79" w:rsidP="005C1E79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/>
          <w:p w:rsidR="005C1E79" w:rsidRPr="00AF3AFC" w:rsidRDefault="005C1E79" w:rsidP="005C1E79">
            <w:proofErr w:type="spellStart"/>
            <w:r w:rsidRPr="00AF3AFC">
              <w:t>Палшкова</w:t>
            </w:r>
            <w:proofErr w:type="spellEnd"/>
            <w:r w:rsidRPr="00AF3AFC">
              <w:t xml:space="preserve"> И.Е.</w:t>
            </w:r>
          </w:p>
        </w:tc>
      </w:tr>
      <w:tr w:rsidR="005C1E79" w:rsidRPr="00AF3AFC" w:rsidTr="00C6496C"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  <w:r>
              <w:rPr>
                <w:b/>
              </w:rPr>
              <w:t>20 – 22</w:t>
            </w:r>
            <w:r w:rsidRPr="00AF3AFC">
              <w:rPr>
                <w:b/>
              </w:rPr>
              <w:t>.02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>
              <w:t>21</w:t>
            </w:r>
            <w:r w:rsidRPr="00AF3AFC">
              <w:t>.02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Проверочная работа по теме  «Семейное право»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/>
          <w:p w:rsidR="005C1E79" w:rsidRPr="00AF3AFC" w:rsidRDefault="005C1E79" w:rsidP="005C1E79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/>
          <w:p w:rsidR="005C1E79" w:rsidRPr="00AF3AFC" w:rsidRDefault="005C1E79" w:rsidP="005C1E79">
            <w:r w:rsidRPr="00AF3AFC">
              <w:t>Колмогорова З.П.</w:t>
            </w:r>
          </w:p>
        </w:tc>
      </w:tr>
      <w:tr w:rsidR="005C1E79" w:rsidRPr="00AF3AFC" w:rsidTr="00D120A8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  <w:r>
              <w:rPr>
                <w:b/>
              </w:rPr>
              <w:t>06 – 10</w:t>
            </w:r>
            <w:r w:rsidRPr="00AF3AFC">
              <w:rPr>
                <w:b/>
              </w:rPr>
              <w:t>.03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 w:rsidRPr="00AF3AFC">
              <w:t>09.03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Зачётное занятие по теме «Многоуровневые списки»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/>
          <w:p w:rsidR="005C1E79" w:rsidRPr="00AF3AFC" w:rsidRDefault="005C1E79" w:rsidP="005C1E79">
            <w:r w:rsidRPr="00AF3AFC">
              <w:t>тест + практика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/>
          <w:p w:rsidR="005C1E79" w:rsidRPr="00AF3AFC" w:rsidRDefault="005C1E79" w:rsidP="005C1E79">
            <w:proofErr w:type="spellStart"/>
            <w:r w:rsidRPr="00AF3AFC">
              <w:t>Жиленко</w:t>
            </w:r>
            <w:proofErr w:type="spellEnd"/>
            <w:r w:rsidRPr="00AF3AFC">
              <w:t xml:space="preserve"> Е.С.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 w:rsidRPr="00AF3AFC">
              <w:t>1</w:t>
            </w:r>
            <w:r>
              <w:t>0</w:t>
            </w:r>
            <w:r w:rsidRPr="00AF3AFC">
              <w:t>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производственное обучение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/>
          <w:p w:rsidR="005C1E79" w:rsidRPr="00AF3AFC" w:rsidRDefault="005C1E79" w:rsidP="005C1E79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/>
          <w:p w:rsidR="005C1E79" w:rsidRPr="00AF3AFC" w:rsidRDefault="005C1E79" w:rsidP="005C1E79">
            <w:r w:rsidRPr="00AF3AFC">
              <w:t>тест + практика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/>
          <w:p w:rsidR="005C1E79" w:rsidRPr="00AF3AFC" w:rsidRDefault="005C1E79" w:rsidP="005C1E79">
            <w:proofErr w:type="spellStart"/>
            <w:r w:rsidRPr="00AF3AFC">
              <w:t>Палшкова</w:t>
            </w:r>
            <w:proofErr w:type="spellEnd"/>
            <w:r w:rsidRPr="00AF3AFC">
              <w:t xml:space="preserve"> И.Е.</w:t>
            </w:r>
          </w:p>
        </w:tc>
      </w:tr>
      <w:tr w:rsidR="005C1E79" w:rsidRPr="00AF3AFC" w:rsidTr="00D125D7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  <w:r>
              <w:rPr>
                <w:b/>
              </w:rPr>
              <w:t>13 – 17</w:t>
            </w:r>
            <w:r w:rsidRPr="00AF3AFC">
              <w:rPr>
                <w:b/>
              </w:rPr>
              <w:t>.03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>
              <w:t>13</w:t>
            </w:r>
            <w:r w:rsidRPr="00AF3AFC">
              <w:t>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Контрольная работа за третью четверть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/>
          <w:p w:rsidR="005C1E79" w:rsidRPr="00AF3AFC" w:rsidRDefault="005C1E79" w:rsidP="005C1E79">
            <w:r w:rsidRPr="00AF3AFC"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/>
          <w:p w:rsidR="005C1E79" w:rsidRPr="00AF3AFC" w:rsidRDefault="005C1E79" w:rsidP="005C1E79">
            <w:r w:rsidRPr="00AF3AFC">
              <w:t>Колмогорова З.П.</w:t>
            </w:r>
          </w:p>
        </w:tc>
      </w:tr>
      <w:tr w:rsidR="005C1E79" w:rsidRPr="00AF3AFC" w:rsidTr="00D125D7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 w:rsidRPr="00AF3AFC">
              <w:t>16.03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Проверочная работа по теме «Рассказы о войне»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/>
          <w:p w:rsidR="005C1E79" w:rsidRPr="00AF3AFC" w:rsidRDefault="005C1E79" w:rsidP="005C1E79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/>
          <w:p w:rsidR="005C1E79" w:rsidRPr="00AF3AFC" w:rsidRDefault="005C1E79" w:rsidP="005C1E79">
            <w:r w:rsidRPr="00AF3AFC">
              <w:t>Колмогорова З.П.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 w:rsidRPr="00AF3AFC">
              <w:t>17.03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Проверочный диктант за третью четверть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/>
          <w:p w:rsidR="005C1E79" w:rsidRPr="00AF3AFC" w:rsidRDefault="005C1E79" w:rsidP="005C1E79">
            <w:r w:rsidRPr="00AF3AFC">
              <w:t>диктант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/>
          <w:p w:rsidR="005C1E79" w:rsidRPr="00AF3AFC" w:rsidRDefault="005C1E79" w:rsidP="005C1E79">
            <w:r w:rsidRPr="00AF3AFC">
              <w:t>Колмогорова З.П.</w:t>
            </w:r>
          </w:p>
        </w:tc>
      </w:tr>
      <w:tr w:rsidR="005C1E79" w:rsidRPr="00AF3AFC" w:rsidTr="00C6496C"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  <w:r>
              <w:rPr>
                <w:b/>
              </w:rPr>
              <w:t>03 – 07</w:t>
            </w:r>
            <w:r w:rsidRPr="00AF3AFC">
              <w:rPr>
                <w:b/>
              </w:rPr>
              <w:t>.04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>
              <w:t>08.04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этика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Колмогорова З.П.</w:t>
            </w:r>
          </w:p>
        </w:tc>
      </w:tr>
      <w:tr w:rsidR="005C1E79" w:rsidRPr="00AF3AFC" w:rsidTr="00D125D7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  <w:r>
              <w:rPr>
                <w:b/>
              </w:rPr>
              <w:t>10 – 14</w:t>
            </w:r>
            <w:r w:rsidRPr="00AF3AFC">
              <w:rPr>
                <w:b/>
              </w:rPr>
              <w:t>.04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>
              <w:t>12.04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диктант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Колмогорова З.П.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>
              <w:t>14</w:t>
            </w:r>
            <w:r w:rsidRPr="00AF3AFC">
              <w:t>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Колмогорова З.П.</w:t>
            </w:r>
          </w:p>
        </w:tc>
      </w:tr>
      <w:tr w:rsidR="005C1E79" w:rsidRPr="00AF3AFC" w:rsidTr="00D125D7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  <w:r>
              <w:rPr>
                <w:b/>
              </w:rPr>
              <w:t>17 – 21</w:t>
            </w:r>
            <w:r w:rsidRPr="00AF3AFC">
              <w:rPr>
                <w:b/>
              </w:rPr>
              <w:t>.04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 w:rsidRPr="00AF3AFC">
              <w:t>20.04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roofErr w:type="spellStart"/>
            <w:r w:rsidRPr="00AF3AFC">
              <w:t>Жиленко</w:t>
            </w:r>
            <w:proofErr w:type="spellEnd"/>
            <w:r w:rsidRPr="00AF3AFC">
              <w:t xml:space="preserve"> Е.С.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 w:rsidRPr="00AF3AFC">
              <w:t>21.04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Колмогорова З.П.</w:t>
            </w:r>
          </w:p>
        </w:tc>
      </w:tr>
      <w:tr w:rsidR="005C1E79" w:rsidRPr="00AF3AFC" w:rsidTr="000101D4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  <w:r w:rsidRPr="00AF3AFC">
              <w:rPr>
                <w:b/>
              </w:rPr>
              <w:t>24 – 28.04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 w:rsidRPr="00AF3AFC">
              <w:t>26.04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Колмогорова З.П.</w:t>
            </w:r>
          </w:p>
        </w:tc>
      </w:tr>
      <w:tr w:rsidR="005C1E79" w:rsidRPr="00AF3AFC" w:rsidTr="00D125D7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 w:rsidRPr="00AF3AFC">
              <w:t>27.04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roofErr w:type="spellStart"/>
            <w:r w:rsidRPr="00AF3AFC">
              <w:t>Сивухина</w:t>
            </w:r>
            <w:proofErr w:type="spellEnd"/>
            <w:r w:rsidRPr="00AF3AFC">
              <w:t xml:space="preserve"> С.Ю.</w:t>
            </w:r>
          </w:p>
        </w:tc>
      </w:tr>
      <w:tr w:rsidR="005C1E79" w:rsidRPr="00AF3AFC" w:rsidTr="001014E3">
        <w:tc>
          <w:tcPr>
            <w:tcW w:w="1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  <w:r w:rsidRPr="00AF3AFC">
              <w:rPr>
                <w:b/>
              </w:rPr>
              <w:t>11 класс</w:t>
            </w:r>
          </w:p>
        </w:tc>
      </w:tr>
      <w:tr w:rsidR="005C1E79" w:rsidRPr="00AF3AFC" w:rsidTr="00C6496C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  <w:r>
              <w:rPr>
                <w:b/>
              </w:rPr>
              <w:t>23 – 27</w:t>
            </w:r>
            <w:r w:rsidRPr="00AF3AFC">
              <w:rPr>
                <w:b/>
              </w:rPr>
              <w:t>.01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Контрольная работа по теме «СССР в 1960 – 1980 г.»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 xml:space="preserve">тест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Фомицкая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F3AFC">
              <w:rPr>
                <w:rStyle w:val="28pt4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lang w:eastAsia="ru-RU" w:bidi="ar-SA"/>
              </w:rPr>
              <w:t>Контрольная работа № 3 по теме "Векторы в пространстве"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Мостовая Д.В.</w:t>
            </w:r>
          </w:p>
        </w:tc>
      </w:tr>
      <w:tr w:rsidR="005C1E79" w:rsidRPr="00AF3AFC" w:rsidTr="00D120A8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  <w:r>
              <w:rPr>
                <w:b/>
              </w:rPr>
              <w:t>30 – 03</w:t>
            </w:r>
            <w:r w:rsidRPr="00AF3AFC">
              <w:rPr>
                <w:b/>
              </w:rPr>
              <w:t>.02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алгебра и начала математического анализа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rPr>
                <w:rFonts w:ascii="Times New Roman" w:eastAsia="Times New Roman" w:hAnsi="Times New Roman" w:cs="Times New Roman"/>
                <w:iCs/>
                <w:kern w:val="0"/>
                <w:lang w:eastAsia="ru-RU" w:bidi="ar-SA"/>
              </w:rPr>
            </w:pPr>
            <w:r w:rsidRPr="00AF3AFC">
              <w:rPr>
                <w:rFonts w:ascii="Times New Roman" w:eastAsia="Times New Roman" w:hAnsi="Times New Roman" w:cs="Times New Roman"/>
                <w:iCs/>
                <w:color w:val="000000"/>
                <w:kern w:val="0"/>
                <w:lang w:eastAsia="ru-RU" w:bidi="ar-SA"/>
              </w:rPr>
              <w:t>Контрольная работа № 3 по теме «Применение производной к исследованию функции»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Мостовая Д.В.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lang w:eastAsia="ru-RU" w:bidi="ar-SA"/>
              </w:rPr>
            </w:pPr>
            <w:r w:rsidRPr="00AF3AFC">
              <w:rPr>
                <w:rFonts w:ascii="Times New Roman" w:eastAsia="Times New Roman" w:hAnsi="Times New Roman" w:cs="Times New Roman"/>
                <w:iCs/>
                <w:color w:val="000000"/>
                <w:kern w:val="0"/>
                <w:lang w:eastAsia="ru-RU" w:bidi="ar-SA"/>
              </w:rPr>
              <w:t xml:space="preserve">Экзамен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rPr>
                <w:rFonts w:eastAsia="Times New Roman"/>
                <w:iCs/>
                <w:color w:val="000000"/>
              </w:rPr>
              <w:t>сочинение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AF3AFC">
              <w:rPr>
                <w:rFonts w:ascii="Times New Roman" w:hAnsi="Times New Roman" w:cs="Times New Roman"/>
              </w:rPr>
              <w:t>Брижатюк</w:t>
            </w:r>
            <w:proofErr w:type="spellEnd"/>
            <w:r w:rsidRPr="00AF3AFC">
              <w:rPr>
                <w:rFonts w:ascii="Times New Roman" w:hAnsi="Times New Roman" w:cs="Times New Roman"/>
              </w:rPr>
              <w:t xml:space="preserve"> С.П.</w:t>
            </w:r>
          </w:p>
        </w:tc>
      </w:tr>
      <w:tr w:rsidR="005C1E79" w:rsidRPr="00AF3AFC" w:rsidTr="00C6496C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06 – 10</w:t>
            </w:r>
            <w:r w:rsidRPr="00AF3AFC">
              <w:rPr>
                <w:b/>
              </w:rPr>
              <w:t>.02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lang w:eastAsia="ru-RU" w:bidi="ar-SA"/>
              </w:rPr>
            </w:pPr>
            <w:r w:rsidRPr="00AF3AFC">
              <w:rPr>
                <w:rFonts w:ascii="Times New Roman" w:hAnsi="Times New Roman" w:cs="Times New Roman"/>
              </w:rPr>
              <w:t>Контрольная работа по темам: "Развитие жизни на Земле. Происхождение человека"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Павлова Е.П.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F3AFC">
              <w:rPr>
                <w:rFonts w:ascii="Times New Roman" w:hAnsi="Times New Roman" w:cs="Times New Roman"/>
                <w:color w:val="000000"/>
              </w:rPr>
              <w:t>Контрольная работа №3 «Оптика».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Мостовая Д.В.</w:t>
            </w:r>
          </w:p>
        </w:tc>
      </w:tr>
      <w:tr w:rsidR="005C1E79" w:rsidRPr="00AF3AFC" w:rsidTr="000101D4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  <w:r>
              <w:rPr>
                <w:b/>
              </w:rPr>
              <w:t>13 – 17</w:t>
            </w:r>
            <w:r w:rsidRPr="00AF3AFC">
              <w:rPr>
                <w:b/>
              </w:rPr>
              <w:t>.02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 xml:space="preserve">Контрольная работа по теме «Химические реакции»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Павлова Е.П.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F3AFC">
              <w:rPr>
                <w:rFonts w:ascii="Times New Roman" w:hAnsi="Times New Roman" w:cs="Times New Roman"/>
                <w:color w:val="000000"/>
              </w:rPr>
              <w:t>Практическая работа по нормативно-правовым актам и конституции РФ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4164B4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4164B4">
              <w:rPr>
                <w:rFonts w:ascii="Times New Roman" w:hAnsi="Times New Roman" w:cs="Times New Roman"/>
              </w:rPr>
              <w:t>Фомицкая</w:t>
            </w:r>
            <w:proofErr w:type="spellEnd"/>
            <w:r w:rsidRPr="004164B4"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5C1E79" w:rsidRPr="00AF3AFC" w:rsidTr="00C6496C"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  <w:r>
              <w:rPr>
                <w:b/>
              </w:rPr>
              <w:t>20 -  22</w:t>
            </w:r>
            <w:r w:rsidRPr="00AF3AFC">
              <w:rPr>
                <w:b/>
              </w:rPr>
              <w:t>.02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AF3AFC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rPr>
                <w:rFonts w:ascii="Times New Roman" w:eastAsia="Times New Roman" w:hAnsi="Times New Roman" w:cs="Times New Roman"/>
                <w:iCs/>
                <w:kern w:val="0"/>
                <w:lang w:eastAsia="ru-RU" w:bidi="ar-SA"/>
              </w:rPr>
            </w:pPr>
            <w:r w:rsidRPr="00AF3AFC">
              <w:rPr>
                <w:rFonts w:ascii="Times New Roman" w:eastAsia="Times New Roman" w:hAnsi="Times New Roman" w:cs="Times New Roman"/>
                <w:iCs/>
                <w:color w:val="000000"/>
                <w:kern w:val="0"/>
                <w:lang w:eastAsia="ru-RU" w:bidi="ar-SA"/>
              </w:rPr>
              <w:t>Контрольная работа № 4 по теме «Первообразная и интеграл»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Мостовая Д.В.</w:t>
            </w:r>
          </w:p>
        </w:tc>
      </w:tr>
      <w:tr w:rsidR="005C1E79" w:rsidRPr="00AF3AFC" w:rsidTr="00C6496C"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  <w:r>
              <w:rPr>
                <w:b/>
              </w:rPr>
              <w:t>27 – 03</w:t>
            </w:r>
            <w:r w:rsidRPr="00AF3AFC">
              <w:rPr>
                <w:b/>
              </w:rPr>
              <w:t>.03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 w:rsidRPr="00AF3AFC">
              <w:t>28.02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Контрольная работа по теме «Россия в конце двадцатого начало двадцать первого века»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roofErr w:type="spellStart"/>
            <w:r>
              <w:t>Фомицкая</w:t>
            </w:r>
            <w:proofErr w:type="spellEnd"/>
            <w:r>
              <w:t xml:space="preserve"> В.М</w:t>
            </w:r>
            <w:r w:rsidRPr="00AF3AFC">
              <w:t>.</w:t>
            </w:r>
          </w:p>
        </w:tc>
      </w:tr>
      <w:tr w:rsidR="005C1E79" w:rsidRPr="00AF3AFC" w:rsidTr="00C6496C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  <w:r>
              <w:rPr>
                <w:b/>
              </w:rPr>
              <w:t>06 – 10</w:t>
            </w:r>
            <w:r w:rsidRPr="00AF3AFC">
              <w:rPr>
                <w:b/>
              </w:rPr>
              <w:t>.03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 w:rsidRPr="00AF3AFC">
              <w:t>10.03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Контрольная работа по теме «Политическая система»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roofErr w:type="spellStart"/>
            <w:r>
              <w:t>Фомицкая</w:t>
            </w:r>
            <w:proofErr w:type="spellEnd"/>
            <w:r>
              <w:t xml:space="preserve"> В.М.</w:t>
            </w:r>
          </w:p>
        </w:tc>
      </w:tr>
      <w:tr w:rsidR="005C1E79" w:rsidRPr="00AF3AFC" w:rsidTr="00C6496C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  <w:r w:rsidRPr="00AF3AFC">
              <w:rPr>
                <w:b/>
              </w:rPr>
              <w:t>14 – 18.03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/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/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/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Контрольный диктант по теме «Орфография и пунктуация»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диктант и грамматическим заданием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Власова О.М.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21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F3AFC">
              <w:rPr>
                <w:rStyle w:val="28pt4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lang w:eastAsia="ru-RU" w:bidi="ar-SA"/>
              </w:rPr>
              <w:t>Контрольная работа № 4 по теме "Метод координат в пространстве"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Default="005C1E79" w:rsidP="005C1E79">
            <w:r w:rsidRPr="000315B4"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Мостовая Д.В.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rPr>
                <w:rFonts w:ascii="Times New Roman" w:eastAsia="Times New Roman" w:hAnsi="Times New Roman" w:cs="Times New Roman"/>
                <w:iCs/>
                <w:kern w:val="0"/>
                <w:lang w:eastAsia="ru-RU" w:bidi="ar-SA"/>
              </w:rPr>
            </w:pPr>
            <w:r w:rsidRPr="00AF3AFC">
              <w:rPr>
                <w:rFonts w:ascii="Times New Roman" w:eastAsia="Times New Roman" w:hAnsi="Times New Roman" w:cs="Times New Roman"/>
                <w:iCs/>
                <w:color w:val="000000"/>
                <w:kern w:val="0"/>
                <w:lang w:eastAsia="ru-RU" w:bidi="ar-SA"/>
              </w:rPr>
              <w:t>Контрольная работа № 5 по теме «Комбинаторика»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Default="005C1E79" w:rsidP="005C1E79">
            <w:r w:rsidRPr="000315B4"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Мостовая Д.В.</w:t>
            </w:r>
          </w:p>
        </w:tc>
      </w:tr>
      <w:tr w:rsidR="005C1E79" w:rsidRPr="00AF3AFC" w:rsidTr="00C6496C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  <w:r>
              <w:rPr>
                <w:b/>
              </w:rPr>
              <w:t>03 – 07.</w:t>
            </w:r>
            <w:r w:rsidRPr="00AF3AFC">
              <w:rPr>
                <w:b/>
              </w:rPr>
              <w:t>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AF3AF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  <w:color w:val="000000"/>
              </w:rPr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Кострыкина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Ю.Н.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AF3AF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Мостовая Д.В.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AF3AF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F3AFC">
              <w:rPr>
                <w:rFonts w:ascii="Times New Roman" w:hAnsi="Times New Roman" w:cs="Times New Roman"/>
                <w:color w:val="000000"/>
              </w:rPr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Мостовая Д.В.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AF3AF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английский язык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Власова О.М.</w:t>
            </w:r>
          </w:p>
        </w:tc>
      </w:tr>
      <w:tr w:rsidR="005C1E79" w:rsidRPr="00AF3AFC" w:rsidTr="00C6496C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  <w:r>
              <w:rPr>
                <w:b/>
              </w:rPr>
              <w:t>10 – 14</w:t>
            </w:r>
            <w:r w:rsidRPr="00AF3AFC">
              <w:rPr>
                <w:b/>
              </w:rPr>
              <w:t>.04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AF3AF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  <w:color w:val="000000"/>
              </w:rPr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Фомицкая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8B317A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8B317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8B317A" w:rsidRDefault="005C1E79" w:rsidP="005C1E79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317A">
              <w:rPr>
                <w:rFonts w:ascii="Times New Roman" w:hAnsi="Times New Roman" w:cs="Times New Roman"/>
              </w:rPr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8B317A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8B317A"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8B317A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8B317A">
              <w:rPr>
                <w:rFonts w:ascii="Times New Roman" w:hAnsi="Times New Roman" w:cs="Times New Roman"/>
              </w:rPr>
              <w:t>Власова О.М.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F3AFC">
              <w:rPr>
                <w:rFonts w:ascii="Times New Roman" w:hAnsi="Times New Roman" w:cs="Times New Roman"/>
              </w:rPr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Павлова Е.П.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8B317A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8B317A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keepLines/>
              <w:snapToGrid w:val="0"/>
              <w:ind w:left="39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F3AF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Мостовая Д.В.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8B317A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B317A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Власова О.М.</w:t>
            </w:r>
          </w:p>
        </w:tc>
      </w:tr>
      <w:tr w:rsidR="005C1E79" w:rsidRPr="00AF3AFC" w:rsidTr="00C6496C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  <w:r>
              <w:rPr>
                <w:b/>
              </w:rPr>
              <w:t>17 – 21</w:t>
            </w:r>
            <w:r w:rsidRPr="00AF3AFC">
              <w:rPr>
                <w:b/>
              </w:rPr>
              <w:t>.04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AF3AF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  <w:color w:val="000000"/>
              </w:rPr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8B317A">
              <w:rPr>
                <w:rFonts w:ascii="Times New Roman" w:hAnsi="Times New Roman" w:cs="Times New Roman"/>
              </w:rPr>
              <w:t>Фомицкая</w:t>
            </w:r>
            <w:proofErr w:type="spellEnd"/>
            <w:r w:rsidRPr="008B317A">
              <w:rPr>
                <w:rFonts w:ascii="Times New Roman" w:hAnsi="Times New Roman" w:cs="Times New Roman"/>
              </w:rPr>
              <w:t xml:space="preserve"> В.М</w:t>
            </w:r>
            <w:r>
              <w:t>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  <w:color w:val="000000"/>
              </w:rPr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846E38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846E38">
              <w:rPr>
                <w:rFonts w:ascii="Times New Roman" w:hAnsi="Times New Roman" w:cs="Times New Roman"/>
              </w:rPr>
              <w:t>Жиленко</w:t>
            </w:r>
            <w:proofErr w:type="spellEnd"/>
            <w:r w:rsidRPr="00846E38">
              <w:rPr>
                <w:rFonts w:ascii="Times New Roman" w:hAnsi="Times New Roman" w:cs="Times New Roman"/>
              </w:rPr>
              <w:t xml:space="preserve"> Е.С.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AF3AF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F3AFC">
              <w:rPr>
                <w:rFonts w:ascii="Times New Roman" w:hAnsi="Times New Roman" w:cs="Times New Roman"/>
                <w:color w:val="000000"/>
              </w:rPr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8B317A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8B317A">
              <w:rPr>
                <w:rFonts w:ascii="Times New Roman" w:hAnsi="Times New Roman" w:cs="Times New Roman"/>
              </w:rPr>
              <w:t>Власова О.М.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AF3AF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eastAsia="Calibri" w:hAnsi="Times New Roman" w:cs="Times New Roman"/>
                <w:color w:val="000000"/>
              </w:rPr>
            </w:pPr>
            <w:r w:rsidRPr="00AF3AFC">
              <w:rPr>
                <w:rFonts w:ascii="Times New Roman" w:hAnsi="Times New Roman" w:cs="Times New Roman"/>
              </w:rPr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8B317A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8B317A">
              <w:rPr>
                <w:rFonts w:ascii="Times New Roman" w:hAnsi="Times New Roman" w:cs="Times New Roman"/>
              </w:rPr>
              <w:t>Фомицкая</w:t>
            </w:r>
            <w:proofErr w:type="spellEnd"/>
            <w:r w:rsidRPr="008B317A"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5C1E79" w:rsidRPr="00AF3AFC" w:rsidTr="00C6496C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24 – 28</w:t>
            </w:r>
            <w:r w:rsidRPr="00AF3AFC">
              <w:rPr>
                <w:b/>
              </w:rPr>
              <w:t>.04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Мостовая Д.В.</w:t>
            </w:r>
          </w:p>
        </w:tc>
      </w:tr>
      <w:tr w:rsidR="005C1E79" w:rsidRPr="00AF3AFC" w:rsidTr="000101D4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 w:rsidRPr="00AF3AFC">
              <w:t>26.04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Мостовая Д.В.</w:t>
            </w:r>
          </w:p>
        </w:tc>
      </w:tr>
      <w:tr w:rsidR="005C1E79" w:rsidRPr="00AF3AFC" w:rsidTr="000101D4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 w:rsidRPr="00AF3AFC">
              <w:t>27.04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lang w:eastAsia="ru-RU" w:bidi="ar-SA"/>
              </w:rPr>
            </w:pPr>
            <w:r w:rsidRPr="00AF3AFC">
              <w:rPr>
                <w:rFonts w:ascii="Times New Roman" w:hAnsi="Times New Roman" w:cs="Times New Roman"/>
              </w:rPr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тесты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AF3AFC">
              <w:rPr>
                <w:rFonts w:ascii="Times New Roman" w:hAnsi="Times New Roman" w:cs="Times New Roman"/>
              </w:rPr>
              <w:t>Кострыкина</w:t>
            </w:r>
            <w:proofErr w:type="spellEnd"/>
            <w:r w:rsidRPr="00AF3AFC">
              <w:rPr>
                <w:rFonts w:ascii="Times New Roman" w:hAnsi="Times New Roman" w:cs="Times New Roman"/>
              </w:rPr>
              <w:t xml:space="preserve"> Ю.Н.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</w:pPr>
            <w:r>
              <w:t>28</w:t>
            </w:r>
            <w:r w:rsidRPr="00AF3AFC">
              <w:t>.04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Работа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roofErr w:type="spellStart"/>
            <w:r w:rsidRPr="00AF3AFC">
              <w:t>Сивухина</w:t>
            </w:r>
            <w:proofErr w:type="spellEnd"/>
            <w:r w:rsidRPr="00AF3AFC">
              <w:t xml:space="preserve"> С.Ю.</w:t>
            </w:r>
          </w:p>
        </w:tc>
      </w:tr>
      <w:tr w:rsidR="005C1E79" w:rsidRPr="00AF3AFC" w:rsidTr="00C6496C"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  <w:r>
              <w:rPr>
                <w:b/>
              </w:rPr>
              <w:t>10 – 12</w:t>
            </w:r>
            <w:r w:rsidRPr="00AF3AFC">
              <w:rPr>
                <w:b/>
              </w:rPr>
              <w:t>.05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AF3AFC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Контрольная  работа № 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roofErr w:type="spellStart"/>
            <w:r w:rsidRPr="00AF3AFC">
              <w:t>Жиленко</w:t>
            </w:r>
            <w:proofErr w:type="spellEnd"/>
            <w:r w:rsidRPr="00AF3AFC">
              <w:t xml:space="preserve"> Е.С.</w:t>
            </w:r>
          </w:p>
        </w:tc>
      </w:tr>
      <w:tr w:rsidR="005C1E79" w:rsidRPr="00AF3AFC" w:rsidTr="00C6496C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  <w:r>
              <w:rPr>
                <w:b/>
              </w:rPr>
              <w:t>15 – 19</w:t>
            </w:r>
            <w:r w:rsidRPr="00AF3AFC">
              <w:rPr>
                <w:b/>
              </w:rPr>
              <w:t>.05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AF3AFC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Контрольная работа по теме «Организм и окружающая среда»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r w:rsidRPr="00AF3AFC">
              <w:t>Павлова Е.П.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Контрольная работа по теме «Современное общество»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Фомицкая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5C1E79" w:rsidRPr="00AF3AFC" w:rsidTr="00C6496C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79" w:rsidRDefault="005C1E79" w:rsidP="005C1E79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AF3AFC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Standard"/>
              <w:rPr>
                <w:rFonts w:ascii="Times New Roman" w:eastAsia="Times New Roman" w:hAnsi="Times New Roman" w:cs="Times New Roman"/>
                <w:iCs/>
                <w:kern w:val="0"/>
                <w:lang w:eastAsia="ru-RU" w:bidi="ar-SA"/>
              </w:rPr>
            </w:pPr>
            <w:r w:rsidRPr="00AF3AFC">
              <w:rPr>
                <w:rFonts w:ascii="Times New Roman" w:eastAsia="Times New Roman" w:hAnsi="Times New Roman" w:cs="Times New Roman"/>
                <w:iCs/>
                <w:color w:val="000000"/>
                <w:kern w:val="0"/>
                <w:lang w:eastAsia="ru-RU" w:bidi="ar-SA"/>
              </w:rPr>
              <w:t>Контрольная работа № 7 по теме «Комплексные числа»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79" w:rsidRPr="00AF3AFC" w:rsidRDefault="005C1E79" w:rsidP="005C1E79">
            <w:pPr>
              <w:pStyle w:val="TableContents"/>
              <w:rPr>
                <w:rFonts w:ascii="Times New Roman" w:hAnsi="Times New Roman" w:cs="Times New Roman"/>
              </w:rPr>
            </w:pPr>
            <w:r w:rsidRPr="00AF3AFC">
              <w:rPr>
                <w:rFonts w:ascii="Times New Roman" w:hAnsi="Times New Roman" w:cs="Times New Roman"/>
              </w:rPr>
              <w:t>Мостовая Д.В.</w:t>
            </w:r>
          </w:p>
        </w:tc>
      </w:tr>
    </w:tbl>
    <w:p w:rsidR="00E94401" w:rsidRDefault="00E94401" w:rsidP="002109A7"/>
    <w:p w:rsidR="006553CD" w:rsidRDefault="006553CD" w:rsidP="002109A7"/>
    <w:p w:rsidR="002109A7" w:rsidRDefault="002109A7" w:rsidP="002109A7"/>
    <w:p w:rsidR="002109A7" w:rsidRDefault="002109A7" w:rsidP="002109A7"/>
    <w:p w:rsidR="002109A7" w:rsidRDefault="002109A7" w:rsidP="002109A7"/>
    <w:p w:rsidR="002109A7" w:rsidRDefault="002109A7" w:rsidP="002109A7"/>
    <w:p w:rsidR="002109A7" w:rsidRDefault="002109A7" w:rsidP="002109A7"/>
    <w:p w:rsidR="002109A7" w:rsidRDefault="002109A7" w:rsidP="002109A7"/>
    <w:p w:rsidR="002109A7" w:rsidRDefault="002109A7" w:rsidP="002109A7"/>
    <w:p w:rsidR="002109A7" w:rsidRDefault="002109A7" w:rsidP="002109A7"/>
    <w:p w:rsidR="002109A7" w:rsidRDefault="002109A7" w:rsidP="002109A7"/>
    <w:p w:rsidR="00E72FC7" w:rsidRDefault="00E72FC7"/>
    <w:sectPr w:rsidR="00E72FC7" w:rsidSect="002109A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201" w:usb1="08070000" w:usb2="00000010" w:usb3="00000000" w:csb0="0002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12F91"/>
    <w:multiLevelType w:val="hybridMultilevel"/>
    <w:tmpl w:val="83E8B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FA"/>
    <w:rsid w:val="00001DB5"/>
    <w:rsid w:val="000101D4"/>
    <w:rsid w:val="00012FB5"/>
    <w:rsid w:val="00015E71"/>
    <w:rsid w:val="00041647"/>
    <w:rsid w:val="0004395D"/>
    <w:rsid w:val="00057BEC"/>
    <w:rsid w:val="00061891"/>
    <w:rsid w:val="000B1841"/>
    <w:rsid w:val="000E04D2"/>
    <w:rsid w:val="000E3EAE"/>
    <w:rsid w:val="001014E3"/>
    <w:rsid w:val="0011654D"/>
    <w:rsid w:val="00117F83"/>
    <w:rsid w:val="001208F1"/>
    <w:rsid w:val="001407E7"/>
    <w:rsid w:val="00164128"/>
    <w:rsid w:val="0017224E"/>
    <w:rsid w:val="001A502D"/>
    <w:rsid w:val="001A7FBA"/>
    <w:rsid w:val="001B3FCF"/>
    <w:rsid w:val="001B5BEC"/>
    <w:rsid w:val="001D501A"/>
    <w:rsid w:val="00204BEA"/>
    <w:rsid w:val="0021007D"/>
    <w:rsid w:val="002104D7"/>
    <w:rsid w:val="002109A7"/>
    <w:rsid w:val="00224481"/>
    <w:rsid w:val="002246DF"/>
    <w:rsid w:val="00234A83"/>
    <w:rsid w:val="0024134C"/>
    <w:rsid w:val="002421E5"/>
    <w:rsid w:val="002421FA"/>
    <w:rsid w:val="002552BA"/>
    <w:rsid w:val="002664CA"/>
    <w:rsid w:val="002763E3"/>
    <w:rsid w:val="002822A7"/>
    <w:rsid w:val="002A1C54"/>
    <w:rsid w:val="002A62B2"/>
    <w:rsid w:val="002B4CD7"/>
    <w:rsid w:val="002D3D38"/>
    <w:rsid w:val="002E59DA"/>
    <w:rsid w:val="00304772"/>
    <w:rsid w:val="00326B98"/>
    <w:rsid w:val="0034235A"/>
    <w:rsid w:val="0038541A"/>
    <w:rsid w:val="003A2CEB"/>
    <w:rsid w:val="003B1175"/>
    <w:rsid w:val="003D2B41"/>
    <w:rsid w:val="004164B4"/>
    <w:rsid w:val="00423F4B"/>
    <w:rsid w:val="0042415F"/>
    <w:rsid w:val="00486157"/>
    <w:rsid w:val="004B543E"/>
    <w:rsid w:val="004B5E73"/>
    <w:rsid w:val="004C79B4"/>
    <w:rsid w:val="004C7DF2"/>
    <w:rsid w:val="004D5D26"/>
    <w:rsid w:val="004E4F24"/>
    <w:rsid w:val="004F675B"/>
    <w:rsid w:val="00502CC4"/>
    <w:rsid w:val="00502FE2"/>
    <w:rsid w:val="005038AE"/>
    <w:rsid w:val="00504C15"/>
    <w:rsid w:val="00514704"/>
    <w:rsid w:val="005243D3"/>
    <w:rsid w:val="005431CE"/>
    <w:rsid w:val="0055642B"/>
    <w:rsid w:val="0057402F"/>
    <w:rsid w:val="00592005"/>
    <w:rsid w:val="005A0D8D"/>
    <w:rsid w:val="005A408D"/>
    <w:rsid w:val="005C1E79"/>
    <w:rsid w:val="005C793B"/>
    <w:rsid w:val="005D5729"/>
    <w:rsid w:val="005E7FDA"/>
    <w:rsid w:val="005F0297"/>
    <w:rsid w:val="00627E44"/>
    <w:rsid w:val="00650F4A"/>
    <w:rsid w:val="00652A61"/>
    <w:rsid w:val="006553CD"/>
    <w:rsid w:val="0066279C"/>
    <w:rsid w:val="006701A7"/>
    <w:rsid w:val="00682C5F"/>
    <w:rsid w:val="006910CD"/>
    <w:rsid w:val="00697232"/>
    <w:rsid w:val="006A2AC2"/>
    <w:rsid w:val="006B033D"/>
    <w:rsid w:val="006B28E1"/>
    <w:rsid w:val="006B553F"/>
    <w:rsid w:val="006D0032"/>
    <w:rsid w:val="006F489A"/>
    <w:rsid w:val="00717D31"/>
    <w:rsid w:val="00722A67"/>
    <w:rsid w:val="007318B5"/>
    <w:rsid w:val="00765CC1"/>
    <w:rsid w:val="00771672"/>
    <w:rsid w:val="0078725A"/>
    <w:rsid w:val="007C5440"/>
    <w:rsid w:val="007D0F8C"/>
    <w:rsid w:val="007E14F4"/>
    <w:rsid w:val="007E4079"/>
    <w:rsid w:val="007F5B80"/>
    <w:rsid w:val="008065C7"/>
    <w:rsid w:val="008335FA"/>
    <w:rsid w:val="00846E38"/>
    <w:rsid w:val="00890ED0"/>
    <w:rsid w:val="008973C5"/>
    <w:rsid w:val="008B317A"/>
    <w:rsid w:val="008F1013"/>
    <w:rsid w:val="00907D8A"/>
    <w:rsid w:val="00915C30"/>
    <w:rsid w:val="00942AF0"/>
    <w:rsid w:val="00960681"/>
    <w:rsid w:val="0096360B"/>
    <w:rsid w:val="009A5720"/>
    <w:rsid w:val="009B37E3"/>
    <w:rsid w:val="009C71E3"/>
    <w:rsid w:val="009E7BF0"/>
    <w:rsid w:val="009F2F09"/>
    <w:rsid w:val="00A22346"/>
    <w:rsid w:val="00A46614"/>
    <w:rsid w:val="00A478C5"/>
    <w:rsid w:val="00A6113B"/>
    <w:rsid w:val="00A6411D"/>
    <w:rsid w:val="00A67B7E"/>
    <w:rsid w:val="00A745A0"/>
    <w:rsid w:val="00A80F09"/>
    <w:rsid w:val="00A83347"/>
    <w:rsid w:val="00A8492A"/>
    <w:rsid w:val="00AA6F93"/>
    <w:rsid w:val="00AD61AA"/>
    <w:rsid w:val="00AE7EE3"/>
    <w:rsid w:val="00AF311C"/>
    <w:rsid w:val="00AF3AFC"/>
    <w:rsid w:val="00B103D0"/>
    <w:rsid w:val="00B22159"/>
    <w:rsid w:val="00B340FF"/>
    <w:rsid w:val="00B374C9"/>
    <w:rsid w:val="00B632F7"/>
    <w:rsid w:val="00B93304"/>
    <w:rsid w:val="00BB2ED5"/>
    <w:rsid w:val="00C35FF2"/>
    <w:rsid w:val="00C458A5"/>
    <w:rsid w:val="00C51552"/>
    <w:rsid w:val="00C56257"/>
    <w:rsid w:val="00C6496C"/>
    <w:rsid w:val="00CA6833"/>
    <w:rsid w:val="00CD7890"/>
    <w:rsid w:val="00CE20C7"/>
    <w:rsid w:val="00CE781A"/>
    <w:rsid w:val="00CF466B"/>
    <w:rsid w:val="00D120A8"/>
    <w:rsid w:val="00D125D7"/>
    <w:rsid w:val="00D63F2F"/>
    <w:rsid w:val="00D753B7"/>
    <w:rsid w:val="00D918CC"/>
    <w:rsid w:val="00D96208"/>
    <w:rsid w:val="00DA0EBE"/>
    <w:rsid w:val="00DD07E8"/>
    <w:rsid w:val="00DF464B"/>
    <w:rsid w:val="00DF5F63"/>
    <w:rsid w:val="00E01A34"/>
    <w:rsid w:val="00E37095"/>
    <w:rsid w:val="00E422EC"/>
    <w:rsid w:val="00E72FC7"/>
    <w:rsid w:val="00E77BFF"/>
    <w:rsid w:val="00E94401"/>
    <w:rsid w:val="00EA3F01"/>
    <w:rsid w:val="00EB0C1E"/>
    <w:rsid w:val="00EB2DF5"/>
    <w:rsid w:val="00EC4672"/>
    <w:rsid w:val="00EE3FE7"/>
    <w:rsid w:val="00EF6266"/>
    <w:rsid w:val="00F05277"/>
    <w:rsid w:val="00F631EF"/>
    <w:rsid w:val="00FC2096"/>
    <w:rsid w:val="00FC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2954E"/>
  <w15:chartTrackingRefBased/>
  <w15:docId w15:val="{9ABD3802-956C-47B2-91F3-9102425E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"/>
    <w:qFormat/>
    <w:rsid w:val="00BB2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109A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109A7"/>
    <w:pPr>
      <w:widowControl w:val="0"/>
      <w:suppressLineNumbers/>
    </w:pPr>
  </w:style>
  <w:style w:type="paragraph" w:styleId="a4">
    <w:name w:val="List Paragraph"/>
    <w:basedOn w:val="a"/>
    <w:uiPriority w:val="34"/>
    <w:qFormat/>
    <w:rsid w:val="002109A7"/>
    <w:pPr>
      <w:ind w:left="720"/>
      <w:contextualSpacing/>
    </w:pPr>
  </w:style>
  <w:style w:type="paragraph" w:customStyle="1" w:styleId="21">
    <w:name w:val="Основной текст (2)1"/>
    <w:rsid w:val="00E94401"/>
    <w:pPr>
      <w:widowControl w:val="0"/>
      <w:shd w:val="clear" w:color="auto" w:fill="FFFFFF"/>
      <w:suppressAutoHyphens/>
      <w:autoSpaceDN w:val="0"/>
      <w:spacing w:before="240" w:after="0" w:line="216" w:lineRule="exact"/>
      <w:ind w:hanging="380"/>
      <w:jc w:val="both"/>
      <w:textAlignment w:val="baseline"/>
    </w:pPr>
    <w:rPr>
      <w:rFonts w:ascii="Times New Roman" w:eastAsia="Times New Roman" w:hAnsi="Times New Roman" w:cs="Times New Roman"/>
      <w:lang w:eastAsia="ar-SA" w:bidi="hi-IN"/>
    </w:rPr>
  </w:style>
  <w:style w:type="character" w:customStyle="1" w:styleId="28pt4">
    <w:name w:val="Основной текст (2) + 8 pt4"/>
    <w:rsid w:val="00E94401"/>
    <w:rPr>
      <w:rFonts w:ascii="Bookman Old Style" w:eastAsia="Bookman Old Style" w:hAnsi="Bookman Old Style" w:cs="Bookman Old Style"/>
      <w:b/>
      <w:bCs/>
      <w:sz w:val="16"/>
      <w:szCs w:val="16"/>
      <w:shd w:val="clear" w:color="auto" w:fill="FFFFFF"/>
    </w:rPr>
  </w:style>
  <w:style w:type="paragraph" w:customStyle="1" w:styleId="Standarduser">
    <w:name w:val="Standard (user)"/>
    <w:rsid w:val="00E94401"/>
    <w:pPr>
      <w:suppressAutoHyphens/>
      <w:autoSpaceDN w:val="0"/>
      <w:spacing w:after="0" w:line="240" w:lineRule="auto"/>
      <w:textAlignment w:val="baseline"/>
    </w:pPr>
    <w:rPr>
      <w:rFonts w:ascii="Liberation Serif" w:eastAsia="Lucida Sans" w:hAnsi="Liberation Serif" w:cs="Liberation Serif"/>
      <w:kern w:val="3"/>
      <w:sz w:val="24"/>
      <w:szCs w:val="24"/>
      <w:lang w:eastAsia="hi-IN" w:bidi="hi-IN"/>
    </w:rPr>
  </w:style>
  <w:style w:type="character" w:customStyle="1" w:styleId="28pt5">
    <w:name w:val="Основной текст (2) + 8 pt5"/>
    <w:basedOn w:val="a0"/>
    <w:rsid w:val="00304772"/>
    <w:rPr>
      <w:rFonts w:ascii="Bookman Old Style" w:eastAsia="Bookman Old Style" w:hAnsi="Bookman Old Style" w:cs="Bookman Old Style"/>
      <w:spacing w:val="10"/>
      <w:sz w:val="16"/>
      <w:szCs w:val="1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1470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 (2) + Полужирный"/>
    <w:basedOn w:val="2"/>
    <w:rsid w:val="0051470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14704"/>
    <w:pPr>
      <w:shd w:val="clear" w:color="auto" w:fill="FFFFFF"/>
      <w:autoSpaceDE/>
      <w:autoSpaceDN/>
      <w:adjustRightInd/>
      <w:spacing w:line="278" w:lineRule="exact"/>
      <w:ind w:hanging="460"/>
      <w:jc w:val="center"/>
    </w:pPr>
    <w:rPr>
      <w:rFonts w:eastAsia="Times New Roman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07D8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D8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1</Pages>
  <Words>6055</Words>
  <Characters>34519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65</cp:revision>
  <cp:lastPrinted>2022-04-11T03:50:00Z</cp:lastPrinted>
  <dcterms:created xsi:type="dcterms:W3CDTF">2022-01-05T05:52:00Z</dcterms:created>
  <dcterms:modified xsi:type="dcterms:W3CDTF">2023-03-29T23:04:00Z</dcterms:modified>
</cp:coreProperties>
</file>