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48" w:rsidRPr="00C61462" w:rsidRDefault="001A0B48" w:rsidP="001A2599">
      <w:pPr>
        <w:spacing w:before="100" w:beforeAutospacing="1" w:after="100" w:afterAutospacing="1"/>
        <w:contextualSpacing/>
        <w:jc w:val="center"/>
        <w:rPr>
          <w:rFonts w:ascii="Times New Roman" w:hAnsi="Times New Roman"/>
          <w:color w:val="auto"/>
          <w:sz w:val="40"/>
          <w:szCs w:val="40"/>
        </w:rPr>
      </w:pPr>
      <w:r w:rsidRPr="00C61462">
        <w:rPr>
          <w:rFonts w:ascii="Times New Roman" w:hAnsi="Times New Roman"/>
          <w:color w:val="auto"/>
          <w:sz w:val="40"/>
          <w:szCs w:val="40"/>
        </w:rPr>
        <w:t>МБОУ СОШ №24 п.</w:t>
      </w:r>
      <w:r w:rsidR="00704339" w:rsidRPr="00C61462">
        <w:rPr>
          <w:rFonts w:ascii="Times New Roman" w:hAnsi="Times New Roman"/>
          <w:color w:val="auto"/>
          <w:sz w:val="40"/>
          <w:szCs w:val="40"/>
        </w:rPr>
        <w:t xml:space="preserve"> </w:t>
      </w:r>
      <w:r w:rsidRPr="00C61462">
        <w:rPr>
          <w:rFonts w:ascii="Times New Roman" w:hAnsi="Times New Roman"/>
          <w:color w:val="auto"/>
          <w:sz w:val="40"/>
          <w:szCs w:val="40"/>
        </w:rPr>
        <w:t>Бира в с.</w:t>
      </w:r>
      <w:r w:rsidR="00704339" w:rsidRPr="00C61462">
        <w:rPr>
          <w:rFonts w:ascii="Times New Roman" w:hAnsi="Times New Roman"/>
          <w:color w:val="auto"/>
          <w:sz w:val="40"/>
          <w:szCs w:val="40"/>
        </w:rPr>
        <w:t xml:space="preserve"> </w:t>
      </w:r>
      <w:r w:rsidRPr="00C61462">
        <w:rPr>
          <w:rFonts w:ascii="Times New Roman" w:hAnsi="Times New Roman"/>
          <w:color w:val="auto"/>
          <w:sz w:val="40"/>
          <w:szCs w:val="40"/>
        </w:rPr>
        <w:t>Будукан</w:t>
      </w:r>
    </w:p>
    <w:p w:rsidR="001A0B48" w:rsidRPr="00C61462" w:rsidRDefault="001A0B48" w:rsidP="00FB41E8">
      <w:pPr>
        <w:ind w:left="-144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</w:p>
    <w:p w:rsidR="001A0B48" w:rsidRPr="00C61462" w:rsidRDefault="001A0B48" w:rsidP="00FB41E8">
      <w:pPr>
        <w:ind w:left="-144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C61462">
        <w:rPr>
          <w:rFonts w:ascii="Times New Roman" w:hAnsi="Times New Roman" w:cs="Times New Roman"/>
          <w:b/>
          <w:color w:val="auto"/>
          <w:sz w:val="40"/>
          <w:szCs w:val="40"/>
        </w:rPr>
        <w:t>ГРАФИК</w:t>
      </w:r>
    </w:p>
    <w:p w:rsidR="001A0B48" w:rsidRPr="00C61462" w:rsidRDefault="001A0B48" w:rsidP="00FB41E8">
      <w:pPr>
        <w:ind w:left="-54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C61462">
        <w:rPr>
          <w:rFonts w:ascii="Times New Roman" w:hAnsi="Times New Roman" w:cs="Times New Roman"/>
          <w:b/>
          <w:color w:val="auto"/>
          <w:sz w:val="40"/>
          <w:szCs w:val="40"/>
        </w:rPr>
        <w:t>работы по промежуточной аттестации в 2022-2023 уч.г.</w:t>
      </w:r>
    </w:p>
    <w:p w:rsidR="001A0B48" w:rsidRPr="00050BC4" w:rsidRDefault="001A0B48" w:rsidP="00FB41E8">
      <w:pPr>
        <w:ind w:left="-540"/>
        <w:jc w:val="center"/>
        <w:rPr>
          <w:rFonts w:ascii="Times New Roman" w:hAnsi="Times New Roman" w:cs="Times New Roman"/>
          <w:b/>
          <w:color w:val="333333"/>
          <w:sz w:val="40"/>
          <w:szCs w:val="40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3"/>
        <w:gridCol w:w="2915"/>
        <w:gridCol w:w="2132"/>
        <w:gridCol w:w="1260"/>
        <w:gridCol w:w="3060"/>
      </w:tblGrid>
      <w:tr w:rsidR="001A0B48" w:rsidRPr="00C61462" w:rsidTr="00FB41E8">
        <w:tc>
          <w:tcPr>
            <w:tcW w:w="1613" w:type="dxa"/>
          </w:tcPr>
          <w:p w:rsidR="001A0B48" w:rsidRPr="00C61462" w:rsidRDefault="001A0B48" w:rsidP="004D1AA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1462">
              <w:rPr>
                <w:rFonts w:ascii="Times New Roman" w:hAnsi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2915" w:type="dxa"/>
          </w:tcPr>
          <w:p w:rsidR="001A0B48" w:rsidRPr="00C61462" w:rsidRDefault="001A0B48" w:rsidP="004D1AA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1462">
              <w:rPr>
                <w:rFonts w:ascii="Times New Roman" w:hAnsi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2132" w:type="dxa"/>
          </w:tcPr>
          <w:p w:rsidR="001A0B48" w:rsidRPr="00C61462" w:rsidRDefault="001A0B48" w:rsidP="004D1AA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1462">
              <w:rPr>
                <w:rFonts w:ascii="Times New Roman" w:hAnsi="Times New Roman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1260" w:type="dxa"/>
          </w:tcPr>
          <w:p w:rsidR="001A0B48" w:rsidRPr="00C61462" w:rsidRDefault="001A0B48" w:rsidP="004D1AA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1462">
              <w:rPr>
                <w:rFonts w:ascii="Times New Roman" w:hAnsi="Times New Roman"/>
                <w:color w:val="auto"/>
                <w:sz w:val="28"/>
                <w:szCs w:val="28"/>
              </w:rPr>
              <w:t>урок</w:t>
            </w:r>
          </w:p>
        </w:tc>
        <w:tc>
          <w:tcPr>
            <w:tcW w:w="3060" w:type="dxa"/>
          </w:tcPr>
          <w:p w:rsidR="001A0B48" w:rsidRPr="00C61462" w:rsidRDefault="001A0B48" w:rsidP="004D1AA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1462">
              <w:rPr>
                <w:rFonts w:ascii="Times New Roman" w:hAnsi="Times New Roman"/>
                <w:color w:val="auto"/>
                <w:sz w:val="28"/>
                <w:szCs w:val="28"/>
              </w:rPr>
              <w:t>Учитель/ассистент</w:t>
            </w:r>
          </w:p>
        </w:tc>
      </w:tr>
      <w:tr w:rsidR="001A0B48" w:rsidRPr="00C61462" w:rsidTr="00FB41E8">
        <w:tc>
          <w:tcPr>
            <w:tcW w:w="1613" w:type="dxa"/>
            <w:vMerge w:val="restart"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 «Б» класс</w:t>
            </w:r>
          </w:p>
        </w:tc>
        <w:tc>
          <w:tcPr>
            <w:tcW w:w="2915" w:type="dxa"/>
          </w:tcPr>
          <w:p w:rsidR="001A0B48" w:rsidRPr="00C61462" w:rsidRDefault="001A0B48" w:rsidP="002237F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окружающий мир</w:t>
            </w:r>
          </w:p>
        </w:tc>
        <w:tc>
          <w:tcPr>
            <w:tcW w:w="2132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11.04.2023</w:t>
            </w:r>
          </w:p>
        </w:tc>
        <w:tc>
          <w:tcPr>
            <w:tcW w:w="12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Ю.Н.Федченко/</w:t>
            </w:r>
          </w:p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 xml:space="preserve">И.В.Фадейкина 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2237F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математика</w:t>
            </w:r>
          </w:p>
        </w:tc>
        <w:tc>
          <w:tcPr>
            <w:tcW w:w="2132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13.04.2023</w:t>
            </w:r>
          </w:p>
        </w:tc>
        <w:tc>
          <w:tcPr>
            <w:tcW w:w="12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И.В.Фадейкина/</w:t>
            </w:r>
          </w:p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2237F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физическая культура</w:t>
            </w:r>
          </w:p>
        </w:tc>
        <w:tc>
          <w:tcPr>
            <w:tcW w:w="2132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14.04.2023</w:t>
            </w:r>
          </w:p>
        </w:tc>
        <w:tc>
          <w:tcPr>
            <w:tcW w:w="12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3</w:t>
            </w:r>
          </w:p>
        </w:tc>
        <w:tc>
          <w:tcPr>
            <w:tcW w:w="30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Е.А.Шарикова/</w:t>
            </w:r>
          </w:p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2237F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C61462">
              <w:rPr>
                <w:rFonts w:ascii="Times New Roman" w:hAnsi="Times New Roman"/>
                <w:color w:val="auto"/>
                <w:sz w:val="32"/>
                <w:szCs w:val="32"/>
              </w:rPr>
              <w:t>родная литература/</w:t>
            </w:r>
          </w:p>
          <w:p w:rsidR="001A0B48" w:rsidRPr="00C61462" w:rsidRDefault="001A0B48" w:rsidP="002237F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32"/>
                <w:szCs w:val="32"/>
              </w:rPr>
              <w:t>родной язык</w:t>
            </w:r>
          </w:p>
        </w:tc>
        <w:tc>
          <w:tcPr>
            <w:tcW w:w="2132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19.04.2023</w:t>
            </w:r>
          </w:p>
        </w:tc>
        <w:tc>
          <w:tcPr>
            <w:tcW w:w="12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Е.А.Шарикова/</w:t>
            </w:r>
          </w:p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2237F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литературное чтение</w:t>
            </w:r>
          </w:p>
        </w:tc>
        <w:tc>
          <w:tcPr>
            <w:tcW w:w="2132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21.04.2023</w:t>
            </w:r>
          </w:p>
        </w:tc>
        <w:tc>
          <w:tcPr>
            <w:tcW w:w="12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Ю.Н.Федченко/</w:t>
            </w:r>
          </w:p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И.В.Фадейкина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2237F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русский язык</w:t>
            </w:r>
          </w:p>
        </w:tc>
        <w:tc>
          <w:tcPr>
            <w:tcW w:w="2132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25.04.2023</w:t>
            </w:r>
          </w:p>
        </w:tc>
        <w:tc>
          <w:tcPr>
            <w:tcW w:w="12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Ю.Н.Федченко/</w:t>
            </w:r>
          </w:p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И.В.Фадейкина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2237F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комплексная работа</w:t>
            </w:r>
          </w:p>
        </w:tc>
        <w:tc>
          <w:tcPr>
            <w:tcW w:w="2132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27.04.2023</w:t>
            </w:r>
          </w:p>
        </w:tc>
        <w:tc>
          <w:tcPr>
            <w:tcW w:w="12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Ю.Н.Федченко/</w:t>
            </w:r>
          </w:p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И.В.Фадейкина</w:t>
            </w:r>
          </w:p>
        </w:tc>
      </w:tr>
      <w:tr w:rsidR="001A0B48" w:rsidRPr="00C61462" w:rsidTr="00FB41E8">
        <w:tc>
          <w:tcPr>
            <w:tcW w:w="1613" w:type="dxa"/>
            <w:vMerge w:val="restart"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 «Б» класс</w:t>
            </w:r>
          </w:p>
        </w:tc>
        <w:tc>
          <w:tcPr>
            <w:tcW w:w="2915" w:type="dxa"/>
          </w:tcPr>
          <w:p w:rsidR="001A0B48" w:rsidRPr="00C61462" w:rsidRDefault="001A0B48" w:rsidP="00FB41E8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C61462">
              <w:rPr>
                <w:rFonts w:ascii="Times New Roman" w:hAnsi="Times New Roman"/>
                <w:color w:val="auto"/>
                <w:sz w:val="32"/>
                <w:szCs w:val="32"/>
              </w:rPr>
              <w:t>родная литература/</w:t>
            </w:r>
          </w:p>
          <w:p w:rsidR="001A0B48" w:rsidRPr="00C61462" w:rsidRDefault="001A0B48" w:rsidP="00FB41E8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32"/>
                <w:szCs w:val="32"/>
              </w:rPr>
              <w:t>родной язык</w:t>
            </w:r>
          </w:p>
        </w:tc>
        <w:tc>
          <w:tcPr>
            <w:tcW w:w="2132" w:type="dxa"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  <w:lang w:val="en-US"/>
              </w:rPr>
              <w:t>0</w:t>
            </w: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6.04.2023</w:t>
            </w:r>
          </w:p>
        </w:tc>
        <w:tc>
          <w:tcPr>
            <w:tcW w:w="1260" w:type="dxa"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3</w:t>
            </w:r>
          </w:p>
        </w:tc>
        <w:tc>
          <w:tcPr>
            <w:tcW w:w="3060" w:type="dxa"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Е.А.Шарикова/</w:t>
            </w:r>
          </w:p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B6711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математика</w:t>
            </w:r>
          </w:p>
        </w:tc>
        <w:tc>
          <w:tcPr>
            <w:tcW w:w="2132" w:type="dxa"/>
          </w:tcPr>
          <w:p w:rsidR="001A0B48" w:rsidRPr="00C61462" w:rsidRDefault="001A0B48" w:rsidP="00CE040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11.04.2023</w:t>
            </w:r>
          </w:p>
        </w:tc>
        <w:tc>
          <w:tcPr>
            <w:tcW w:w="1260" w:type="dxa"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И.В.Фадейкина/</w:t>
            </w:r>
          </w:p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662F15">
        <w:trPr>
          <w:trHeight w:val="678"/>
        </w:trPr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B6711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окружающий мир</w:t>
            </w:r>
          </w:p>
        </w:tc>
        <w:tc>
          <w:tcPr>
            <w:tcW w:w="2132" w:type="dxa"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14.04.2023</w:t>
            </w:r>
          </w:p>
        </w:tc>
        <w:tc>
          <w:tcPr>
            <w:tcW w:w="1260" w:type="dxa"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4D7E0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И.В.Фадейкина/</w:t>
            </w:r>
          </w:p>
          <w:p w:rsidR="001A0B48" w:rsidRPr="00C61462" w:rsidRDefault="001A0B48" w:rsidP="00662F1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 xml:space="preserve">Ю.Н.Федченко 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2515B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английский  язык</w:t>
            </w:r>
          </w:p>
        </w:tc>
        <w:tc>
          <w:tcPr>
            <w:tcW w:w="2132" w:type="dxa"/>
          </w:tcPr>
          <w:p w:rsidR="001A0B48" w:rsidRPr="00C61462" w:rsidRDefault="001A0B48" w:rsidP="000E388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  <w:lang w:val="en-US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18.04.2023</w:t>
            </w:r>
          </w:p>
        </w:tc>
        <w:tc>
          <w:tcPr>
            <w:tcW w:w="1260" w:type="dxa"/>
          </w:tcPr>
          <w:p w:rsidR="001A0B48" w:rsidRPr="00C61462" w:rsidRDefault="001A0B48" w:rsidP="002515B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2515B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А.В.Рева/</w:t>
            </w:r>
          </w:p>
          <w:p w:rsidR="001A0B48" w:rsidRPr="00C61462" w:rsidRDefault="001A0B48" w:rsidP="002515B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B6711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русский язык</w:t>
            </w:r>
          </w:p>
        </w:tc>
        <w:tc>
          <w:tcPr>
            <w:tcW w:w="2132" w:type="dxa"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20.04.2023</w:t>
            </w:r>
          </w:p>
        </w:tc>
        <w:tc>
          <w:tcPr>
            <w:tcW w:w="1260" w:type="dxa"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Ю.Н.Федченко/</w:t>
            </w:r>
          </w:p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И.В.Фадейкина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B6711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литературное чтение</w:t>
            </w:r>
          </w:p>
        </w:tc>
        <w:tc>
          <w:tcPr>
            <w:tcW w:w="2132" w:type="dxa"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25.04.2023</w:t>
            </w:r>
          </w:p>
        </w:tc>
        <w:tc>
          <w:tcPr>
            <w:tcW w:w="1260" w:type="dxa"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3</w:t>
            </w:r>
          </w:p>
        </w:tc>
        <w:tc>
          <w:tcPr>
            <w:tcW w:w="3060" w:type="dxa"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Е.А.Шарикова/</w:t>
            </w:r>
          </w:p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662F15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физическая культура</w:t>
            </w:r>
          </w:p>
        </w:tc>
        <w:tc>
          <w:tcPr>
            <w:tcW w:w="2132" w:type="dxa"/>
          </w:tcPr>
          <w:p w:rsidR="001A0B48" w:rsidRPr="00C61462" w:rsidRDefault="001A0B48" w:rsidP="00FF192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26.04.2023</w:t>
            </w:r>
          </w:p>
        </w:tc>
        <w:tc>
          <w:tcPr>
            <w:tcW w:w="1260" w:type="dxa"/>
          </w:tcPr>
          <w:p w:rsidR="001A0B48" w:rsidRPr="00C61462" w:rsidRDefault="001A0B48" w:rsidP="00FF192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4</w:t>
            </w:r>
          </w:p>
        </w:tc>
        <w:tc>
          <w:tcPr>
            <w:tcW w:w="3060" w:type="dxa"/>
          </w:tcPr>
          <w:p w:rsidR="001A0B48" w:rsidRPr="00C61462" w:rsidRDefault="001A0B48" w:rsidP="00FF192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Е.А.Шарикова/</w:t>
            </w:r>
          </w:p>
          <w:p w:rsidR="001A0B48" w:rsidRPr="00C61462" w:rsidRDefault="001A0B48" w:rsidP="00FF192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B6711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комплексная работа</w:t>
            </w:r>
          </w:p>
        </w:tc>
        <w:tc>
          <w:tcPr>
            <w:tcW w:w="2132" w:type="dxa"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28.04.2023</w:t>
            </w:r>
          </w:p>
        </w:tc>
        <w:tc>
          <w:tcPr>
            <w:tcW w:w="1260" w:type="dxa"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4D7E0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И.В.Фадейкина/</w:t>
            </w:r>
          </w:p>
          <w:p w:rsidR="001A0B48" w:rsidRPr="00C61462" w:rsidRDefault="001A0B48" w:rsidP="004D7E0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 xml:space="preserve">Ю.Н.Федченко </w:t>
            </w:r>
          </w:p>
        </w:tc>
      </w:tr>
      <w:tr w:rsidR="001A0B48" w:rsidRPr="00C61462" w:rsidTr="00FB41E8">
        <w:tc>
          <w:tcPr>
            <w:tcW w:w="1613" w:type="dxa"/>
            <w:vMerge w:val="restart"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lastRenderedPageBreak/>
              <w:t>3 «Б» класс</w:t>
            </w:r>
          </w:p>
        </w:tc>
        <w:tc>
          <w:tcPr>
            <w:tcW w:w="2915" w:type="dxa"/>
          </w:tcPr>
          <w:p w:rsidR="001A0B48" w:rsidRPr="00C61462" w:rsidRDefault="001A0B48" w:rsidP="00161622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окружающий мир</w:t>
            </w:r>
          </w:p>
        </w:tc>
        <w:tc>
          <w:tcPr>
            <w:tcW w:w="2132" w:type="dxa"/>
          </w:tcPr>
          <w:p w:rsidR="001A0B48" w:rsidRPr="00C61462" w:rsidRDefault="001A0B48" w:rsidP="0016162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11.04.2023</w:t>
            </w:r>
          </w:p>
        </w:tc>
        <w:tc>
          <w:tcPr>
            <w:tcW w:w="1260" w:type="dxa"/>
          </w:tcPr>
          <w:p w:rsidR="001A0B48" w:rsidRPr="00C61462" w:rsidRDefault="001A0B48" w:rsidP="0016162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16162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Ю.Н.Федченко/</w:t>
            </w:r>
          </w:p>
          <w:p w:rsidR="001A0B48" w:rsidRPr="00C61462" w:rsidRDefault="001A0B48" w:rsidP="0016162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 xml:space="preserve">И.В.Фадейкина 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825619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математика</w:t>
            </w:r>
          </w:p>
        </w:tc>
        <w:tc>
          <w:tcPr>
            <w:tcW w:w="2132" w:type="dxa"/>
          </w:tcPr>
          <w:p w:rsidR="001A0B48" w:rsidRPr="00C61462" w:rsidRDefault="001A0B48" w:rsidP="0082561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13.04.2023</w:t>
            </w:r>
          </w:p>
        </w:tc>
        <w:tc>
          <w:tcPr>
            <w:tcW w:w="1260" w:type="dxa"/>
          </w:tcPr>
          <w:p w:rsidR="001A0B48" w:rsidRPr="00C61462" w:rsidRDefault="001A0B48" w:rsidP="0082561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82561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И.В.Фадейкина/</w:t>
            </w:r>
          </w:p>
          <w:p w:rsidR="001A0B48" w:rsidRPr="00C61462" w:rsidRDefault="001A0B48" w:rsidP="0082561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B61B21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физическая культура</w:t>
            </w:r>
          </w:p>
        </w:tc>
        <w:tc>
          <w:tcPr>
            <w:tcW w:w="2132" w:type="dxa"/>
          </w:tcPr>
          <w:p w:rsidR="001A0B48" w:rsidRPr="00C61462" w:rsidRDefault="001A0B48" w:rsidP="00B61B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14.04.2023</w:t>
            </w:r>
          </w:p>
        </w:tc>
        <w:tc>
          <w:tcPr>
            <w:tcW w:w="1260" w:type="dxa"/>
          </w:tcPr>
          <w:p w:rsidR="001A0B48" w:rsidRPr="00C61462" w:rsidRDefault="001A0B48" w:rsidP="00B61B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3</w:t>
            </w:r>
          </w:p>
        </w:tc>
        <w:tc>
          <w:tcPr>
            <w:tcW w:w="3060" w:type="dxa"/>
          </w:tcPr>
          <w:p w:rsidR="001A0B48" w:rsidRPr="00C61462" w:rsidRDefault="001A0B48" w:rsidP="00B61B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Е.А.Шарикова/</w:t>
            </w:r>
          </w:p>
          <w:p w:rsidR="001A0B48" w:rsidRPr="00C61462" w:rsidRDefault="001A0B48" w:rsidP="00B61B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680191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английский язык</w:t>
            </w:r>
          </w:p>
        </w:tc>
        <w:tc>
          <w:tcPr>
            <w:tcW w:w="2132" w:type="dxa"/>
          </w:tcPr>
          <w:p w:rsidR="001A0B48" w:rsidRPr="00C61462" w:rsidRDefault="001A0B48" w:rsidP="0068019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  <w:lang w:val="en-US"/>
              </w:rPr>
              <w:t>1</w:t>
            </w: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8.04.2023</w:t>
            </w:r>
          </w:p>
        </w:tc>
        <w:tc>
          <w:tcPr>
            <w:tcW w:w="1260" w:type="dxa"/>
          </w:tcPr>
          <w:p w:rsidR="001A0B48" w:rsidRPr="00C61462" w:rsidRDefault="001A0B48" w:rsidP="0068019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68019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А.В.Рева/</w:t>
            </w:r>
          </w:p>
          <w:p w:rsidR="001A0B48" w:rsidRPr="00C61462" w:rsidRDefault="001A0B48" w:rsidP="0068019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FF029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C61462">
              <w:rPr>
                <w:rFonts w:ascii="Times New Roman" w:hAnsi="Times New Roman"/>
                <w:color w:val="auto"/>
                <w:sz w:val="32"/>
                <w:szCs w:val="32"/>
              </w:rPr>
              <w:t>родная литература/</w:t>
            </w:r>
          </w:p>
          <w:p w:rsidR="001A0B48" w:rsidRPr="00C61462" w:rsidRDefault="001A0B48" w:rsidP="00FF029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32"/>
                <w:szCs w:val="32"/>
              </w:rPr>
              <w:t>родной язык</w:t>
            </w:r>
          </w:p>
        </w:tc>
        <w:tc>
          <w:tcPr>
            <w:tcW w:w="2132" w:type="dxa"/>
          </w:tcPr>
          <w:p w:rsidR="001A0B48" w:rsidRPr="00C61462" w:rsidRDefault="001A0B48" w:rsidP="00FF02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19.04.2023</w:t>
            </w:r>
          </w:p>
        </w:tc>
        <w:tc>
          <w:tcPr>
            <w:tcW w:w="1260" w:type="dxa"/>
          </w:tcPr>
          <w:p w:rsidR="001A0B48" w:rsidRPr="00C61462" w:rsidRDefault="001A0B48" w:rsidP="00FF02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FF02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Е.А.Шарикова/</w:t>
            </w:r>
          </w:p>
          <w:p w:rsidR="001A0B48" w:rsidRPr="00C61462" w:rsidRDefault="001A0B48" w:rsidP="00FF02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5A7D99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литературное чтение</w:t>
            </w:r>
          </w:p>
        </w:tc>
        <w:tc>
          <w:tcPr>
            <w:tcW w:w="2132" w:type="dxa"/>
          </w:tcPr>
          <w:p w:rsidR="001A0B48" w:rsidRPr="00C61462" w:rsidRDefault="001A0B48" w:rsidP="005A7D9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21.04.2023</w:t>
            </w:r>
          </w:p>
        </w:tc>
        <w:tc>
          <w:tcPr>
            <w:tcW w:w="1260" w:type="dxa"/>
          </w:tcPr>
          <w:p w:rsidR="001A0B48" w:rsidRPr="00C61462" w:rsidRDefault="001A0B48" w:rsidP="005A7D9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5A7D9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Ю.Н.Федченко/</w:t>
            </w:r>
          </w:p>
          <w:p w:rsidR="001A0B48" w:rsidRPr="00C61462" w:rsidRDefault="001A0B48" w:rsidP="005A7D9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И.В.Фадейкина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B6711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русский язык</w:t>
            </w:r>
          </w:p>
        </w:tc>
        <w:tc>
          <w:tcPr>
            <w:tcW w:w="2132" w:type="dxa"/>
          </w:tcPr>
          <w:p w:rsidR="001A0B48" w:rsidRPr="00C61462" w:rsidRDefault="001A0B48" w:rsidP="00B644C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26.04.2023</w:t>
            </w:r>
          </w:p>
        </w:tc>
        <w:tc>
          <w:tcPr>
            <w:tcW w:w="1260" w:type="dxa"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Ю.Н.Федченко/</w:t>
            </w:r>
          </w:p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И.В.Фадейкина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EE67F8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комплексная работа</w:t>
            </w:r>
          </w:p>
        </w:tc>
        <w:tc>
          <w:tcPr>
            <w:tcW w:w="2132" w:type="dxa"/>
          </w:tcPr>
          <w:p w:rsidR="001A0B48" w:rsidRPr="00C61462" w:rsidRDefault="001A0B48" w:rsidP="00EE67F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28.04.2023</w:t>
            </w:r>
          </w:p>
        </w:tc>
        <w:tc>
          <w:tcPr>
            <w:tcW w:w="1260" w:type="dxa"/>
          </w:tcPr>
          <w:p w:rsidR="001A0B48" w:rsidRPr="00C61462" w:rsidRDefault="001A0B48" w:rsidP="00EE67F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EE67F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Ю.Н.Федченко/</w:t>
            </w:r>
          </w:p>
          <w:p w:rsidR="001A0B48" w:rsidRPr="00C61462" w:rsidRDefault="001A0B48" w:rsidP="00EE67F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И.В.Фадейкина</w:t>
            </w:r>
          </w:p>
        </w:tc>
      </w:tr>
      <w:tr w:rsidR="001A0B48" w:rsidRPr="00C61462" w:rsidTr="00FB41E8">
        <w:tc>
          <w:tcPr>
            <w:tcW w:w="1613" w:type="dxa"/>
            <w:vMerge w:val="restart"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4 «Б» класс</w:t>
            </w:r>
          </w:p>
        </w:tc>
        <w:tc>
          <w:tcPr>
            <w:tcW w:w="2915" w:type="dxa"/>
          </w:tcPr>
          <w:p w:rsidR="001A0B48" w:rsidRPr="00C61462" w:rsidRDefault="001A0B48" w:rsidP="002237F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C61462">
              <w:rPr>
                <w:rFonts w:ascii="Times New Roman" w:hAnsi="Times New Roman"/>
                <w:color w:val="auto"/>
                <w:sz w:val="32"/>
                <w:szCs w:val="32"/>
              </w:rPr>
              <w:t>родная литература/</w:t>
            </w:r>
          </w:p>
          <w:p w:rsidR="001A0B48" w:rsidRPr="00C61462" w:rsidRDefault="001A0B48" w:rsidP="002237F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32"/>
                <w:szCs w:val="32"/>
              </w:rPr>
              <w:t>родной язык</w:t>
            </w:r>
          </w:p>
        </w:tc>
        <w:tc>
          <w:tcPr>
            <w:tcW w:w="2132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  <w:lang w:val="en-US"/>
              </w:rPr>
              <w:t>0</w:t>
            </w: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6.04.2023</w:t>
            </w:r>
          </w:p>
        </w:tc>
        <w:tc>
          <w:tcPr>
            <w:tcW w:w="12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3</w:t>
            </w:r>
          </w:p>
        </w:tc>
        <w:tc>
          <w:tcPr>
            <w:tcW w:w="30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Е.А.Шарикова/</w:t>
            </w:r>
          </w:p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rPr>
          <w:trHeight w:val="659"/>
        </w:trPr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2237F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математика</w:t>
            </w:r>
          </w:p>
        </w:tc>
        <w:tc>
          <w:tcPr>
            <w:tcW w:w="2132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11.04.2023</w:t>
            </w:r>
          </w:p>
        </w:tc>
        <w:tc>
          <w:tcPr>
            <w:tcW w:w="12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И.В.Фадейкина/</w:t>
            </w:r>
          </w:p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rPr>
          <w:trHeight w:val="659"/>
        </w:trPr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2237F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окружающий мир</w:t>
            </w:r>
          </w:p>
        </w:tc>
        <w:tc>
          <w:tcPr>
            <w:tcW w:w="2132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14.04.2023</w:t>
            </w:r>
          </w:p>
        </w:tc>
        <w:tc>
          <w:tcPr>
            <w:tcW w:w="12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И.В.Фадейкина/</w:t>
            </w:r>
          </w:p>
          <w:p w:rsidR="001A0B48" w:rsidRPr="00C61462" w:rsidRDefault="001A0B48" w:rsidP="00662F1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 xml:space="preserve">Ю.Н.Федченко 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2237F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английский  язык</w:t>
            </w:r>
          </w:p>
        </w:tc>
        <w:tc>
          <w:tcPr>
            <w:tcW w:w="2132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  <w:lang w:val="en-US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18.04.2023</w:t>
            </w:r>
          </w:p>
        </w:tc>
        <w:tc>
          <w:tcPr>
            <w:tcW w:w="12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А.В.Рева/</w:t>
            </w:r>
          </w:p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2237F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русский язык</w:t>
            </w:r>
          </w:p>
        </w:tc>
        <w:tc>
          <w:tcPr>
            <w:tcW w:w="2132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20.04.2023</w:t>
            </w:r>
          </w:p>
        </w:tc>
        <w:tc>
          <w:tcPr>
            <w:tcW w:w="12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Ю.Н.Федченко/</w:t>
            </w:r>
          </w:p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И.В.Фадейкина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1D7EED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ОРКСЭ</w:t>
            </w:r>
          </w:p>
        </w:tc>
        <w:tc>
          <w:tcPr>
            <w:tcW w:w="2132" w:type="dxa"/>
          </w:tcPr>
          <w:p w:rsidR="001A0B48" w:rsidRPr="00C61462" w:rsidRDefault="001A0B48" w:rsidP="001D7EE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21.04.2023</w:t>
            </w:r>
          </w:p>
        </w:tc>
        <w:tc>
          <w:tcPr>
            <w:tcW w:w="1260" w:type="dxa"/>
          </w:tcPr>
          <w:p w:rsidR="001A0B48" w:rsidRPr="00C61462" w:rsidRDefault="001A0B48" w:rsidP="001D7EE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3</w:t>
            </w:r>
          </w:p>
        </w:tc>
        <w:tc>
          <w:tcPr>
            <w:tcW w:w="3060" w:type="dxa"/>
          </w:tcPr>
          <w:p w:rsidR="001A0B48" w:rsidRPr="00C61462" w:rsidRDefault="001A0B48" w:rsidP="001D7EE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И.В.Фадейкина/</w:t>
            </w:r>
          </w:p>
          <w:p w:rsidR="001A0B48" w:rsidRPr="00C61462" w:rsidRDefault="001A0B48" w:rsidP="001D7EE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2237F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литературное чтение</w:t>
            </w:r>
          </w:p>
        </w:tc>
        <w:tc>
          <w:tcPr>
            <w:tcW w:w="2132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25.04.2023</w:t>
            </w:r>
          </w:p>
        </w:tc>
        <w:tc>
          <w:tcPr>
            <w:tcW w:w="12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3</w:t>
            </w:r>
          </w:p>
        </w:tc>
        <w:tc>
          <w:tcPr>
            <w:tcW w:w="30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Е.А.Шарикова/</w:t>
            </w:r>
          </w:p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662F15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физическая культура</w:t>
            </w:r>
          </w:p>
        </w:tc>
        <w:tc>
          <w:tcPr>
            <w:tcW w:w="2132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26.04.2023</w:t>
            </w:r>
          </w:p>
        </w:tc>
        <w:tc>
          <w:tcPr>
            <w:tcW w:w="12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4</w:t>
            </w:r>
          </w:p>
        </w:tc>
        <w:tc>
          <w:tcPr>
            <w:tcW w:w="30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Е.А.Шарикова/</w:t>
            </w:r>
          </w:p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2237F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комплексная работа</w:t>
            </w:r>
          </w:p>
        </w:tc>
        <w:tc>
          <w:tcPr>
            <w:tcW w:w="2132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28.04.2023</w:t>
            </w:r>
          </w:p>
        </w:tc>
        <w:tc>
          <w:tcPr>
            <w:tcW w:w="12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И.В.Фадейкина/</w:t>
            </w:r>
          </w:p>
          <w:p w:rsidR="001A0B48" w:rsidRPr="00C61462" w:rsidRDefault="001A0B48" w:rsidP="002237F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 xml:space="preserve">Ю.Н.Федченко </w:t>
            </w:r>
          </w:p>
        </w:tc>
      </w:tr>
      <w:tr w:rsidR="001A0B48" w:rsidRPr="00C61462" w:rsidTr="00FB41E8">
        <w:trPr>
          <w:trHeight w:val="122"/>
        </w:trPr>
        <w:tc>
          <w:tcPr>
            <w:tcW w:w="1613" w:type="dxa"/>
            <w:vMerge w:val="restart"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lastRenderedPageBreak/>
              <w:t>5 «Б» класс</w:t>
            </w:r>
          </w:p>
        </w:tc>
        <w:tc>
          <w:tcPr>
            <w:tcW w:w="2915" w:type="dxa"/>
          </w:tcPr>
          <w:p w:rsidR="001A0B48" w:rsidRPr="00C61462" w:rsidRDefault="001A0B48" w:rsidP="00862E55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lastRenderedPageBreak/>
              <w:t>история</w:t>
            </w:r>
          </w:p>
        </w:tc>
        <w:tc>
          <w:tcPr>
            <w:tcW w:w="2132" w:type="dxa"/>
          </w:tcPr>
          <w:p w:rsidR="001A0B48" w:rsidRPr="00C61462" w:rsidRDefault="001A0B48" w:rsidP="00862E5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05.04.2023</w:t>
            </w:r>
          </w:p>
        </w:tc>
        <w:tc>
          <w:tcPr>
            <w:tcW w:w="1260" w:type="dxa"/>
          </w:tcPr>
          <w:p w:rsidR="001A0B48" w:rsidRPr="00C61462" w:rsidRDefault="001A0B48" w:rsidP="00862E5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862E5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А.С.Магомедова/</w:t>
            </w:r>
          </w:p>
          <w:p w:rsidR="001A0B48" w:rsidRPr="00C61462" w:rsidRDefault="001A0B48" w:rsidP="00862E5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rPr>
          <w:trHeight w:val="122"/>
        </w:trPr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D20FE0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ОДНКНР</w:t>
            </w:r>
          </w:p>
        </w:tc>
        <w:tc>
          <w:tcPr>
            <w:tcW w:w="2132" w:type="dxa"/>
          </w:tcPr>
          <w:p w:rsidR="001A0B48" w:rsidRPr="00C61462" w:rsidRDefault="001A0B48" w:rsidP="00D20FE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07.04.2023</w:t>
            </w:r>
          </w:p>
        </w:tc>
        <w:tc>
          <w:tcPr>
            <w:tcW w:w="1260" w:type="dxa"/>
          </w:tcPr>
          <w:p w:rsidR="001A0B48" w:rsidRPr="00C61462" w:rsidRDefault="001A0B48" w:rsidP="00D20FE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4</w:t>
            </w:r>
          </w:p>
        </w:tc>
        <w:tc>
          <w:tcPr>
            <w:tcW w:w="3060" w:type="dxa"/>
          </w:tcPr>
          <w:p w:rsidR="001A0B48" w:rsidRPr="00C61462" w:rsidRDefault="001A0B48" w:rsidP="00D20FE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И.В.Фадейкина/</w:t>
            </w:r>
          </w:p>
          <w:p w:rsidR="001A0B48" w:rsidRPr="00C61462" w:rsidRDefault="001A0B48" w:rsidP="00D20FE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rPr>
          <w:trHeight w:val="122"/>
        </w:trPr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3869E3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английский язык</w:t>
            </w:r>
          </w:p>
        </w:tc>
        <w:tc>
          <w:tcPr>
            <w:tcW w:w="2132" w:type="dxa"/>
          </w:tcPr>
          <w:p w:rsidR="001A0B48" w:rsidRPr="00C61462" w:rsidRDefault="001A0B48" w:rsidP="000E388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11.04.2023</w:t>
            </w:r>
          </w:p>
        </w:tc>
        <w:tc>
          <w:tcPr>
            <w:tcW w:w="1260" w:type="dxa"/>
          </w:tcPr>
          <w:p w:rsidR="001A0B48" w:rsidRPr="00C61462" w:rsidRDefault="001A0B48" w:rsidP="003869E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3869E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А.В.Рева/</w:t>
            </w:r>
          </w:p>
          <w:p w:rsidR="001A0B48" w:rsidRPr="00C61462" w:rsidRDefault="001A0B48" w:rsidP="003869E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rPr>
          <w:trHeight w:val="122"/>
        </w:trPr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9A5376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русский язык</w:t>
            </w:r>
          </w:p>
        </w:tc>
        <w:tc>
          <w:tcPr>
            <w:tcW w:w="2132" w:type="dxa"/>
          </w:tcPr>
          <w:p w:rsidR="001A0B48" w:rsidRPr="00C61462" w:rsidRDefault="001A0B48" w:rsidP="009A537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13.04.2023</w:t>
            </w:r>
          </w:p>
        </w:tc>
        <w:tc>
          <w:tcPr>
            <w:tcW w:w="1260" w:type="dxa"/>
          </w:tcPr>
          <w:p w:rsidR="001A0B48" w:rsidRPr="00C61462" w:rsidRDefault="001A0B48" w:rsidP="009A537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9A537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Е.А.Шарикова/</w:t>
            </w:r>
          </w:p>
          <w:p w:rsidR="001A0B48" w:rsidRPr="00C61462" w:rsidRDefault="001A0B48" w:rsidP="009A537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rPr>
          <w:trHeight w:val="122"/>
        </w:trPr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7A48E1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география</w:t>
            </w:r>
          </w:p>
        </w:tc>
        <w:tc>
          <w:tcPr>
            <w:tcW w:w="2132" w:type="dxa"/>
          </w:tcPr>
          <w:p w:rsidR="001A0B48" w:rsidRPr="00C61462" w:rsidRDefault="001A0B48" w:rsidP="007A48E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17.04.2023</w:t>
            </w:r>
          </w:p>
        </w:tc>
        <w:tc>
          <w:tcPr>
            <w:tcW w:w="1260" w:type="dxa"/>
          </w:tcPr>
          <w:p w:rsidR="001A0B48" w:rsidRPr="00C61462" w:rsidRDefault="001A0B48" w:rsidP="007A48E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7A48E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Е.В.Сосновская/ Ю.Н.Федченко</w:t>
            </w:r>
          </w:p>
        </w:tc>
      </w:tr>
      <w:tr w:rsidR="001A0B48" w:rsidRPr="00C61462" w:rsidTr="00FB41E8">
        <w:trPr>
          <w:trHeight w:val="122"/>
        </w:trPr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7544F5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биология</w:t>
            </w:r>
          </w:p>
        </w:tc>
        <w:tc>
          <w:tcPr>
            <w:tcW w:w="2132" w:type="dxa"/>
          </w:tcPr>
          <w:p w:rsidR="001A0B48" w:rsidRPr="00C61462" w:rsidRDefault="001A0B48" w:rsidP="007544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19.04.2023</w:t>
            </w:r>
          </w:p>
        </w:tc>
        <w:tc>
          <w:tcPr>
            <w:tcW w:w="1260" w:type="dxa"/>
          </w:tcPr>
          <w:p w:rsidR="001A0B48" w:rsidRPr="00C61462" w:rsidRDefault="001A0B48" w:rsidP="007544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3</w:t>
            </w:r>
          </w:p>
        </w:tc>
        <w:tc>
          <w:tcPr>
            <w:tcW w:w="3060" w:type="dxa"/>
          </w:tcPr>
          <w:p w:rsidR="001A0B48" w:rsidRPr="00C61462" w:rsidRDefault="001A0B48" w:rsidP="007544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Е.В.Сосновская/</w:t>
            </w:r>
          </w:p>
          <w:p w:rsidR="001A0B48" w:rsidRPr="00C61462" w:rsidRDefault="001A0B48" w:rsidP="007544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rPr>
          <w:trHeight w:val="122"/>
        </w:trPr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1E15B4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C61462">
              <w:rPr>
                <w:rFonts w:ascii="Times New Roman" w:hAnsi="Times New Roman"/>
                <w:color w:val="auto"/>
                <w:sz w:val="32"/>
                <w:szCs w:val="32"/>
              </w:rPr>
              <w:t>Родная литература/</w:t>
            </w:r>
          </w:p>
          <w:p w:rsidR="001A0B48" w:rsidRPr="00C61462" w:rsidRDefault="001A0B48" w:rsidP="001E15B4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C61462">
              <w:rPr>
                <w:rFonts w:ascii="Times New Roman" w:hAnsi="Times New Roman"/>
                <w:color w:val="auto"/>
                <w:sz w:val="32"/>
                <w:szCs w:val="32"/>
              </w:rPr>
              <w:t>родной язык</w:t>
            </w:r>
          </w:p>
        </w:tc>
        <w:tc>
          <w:tcPr>
            <w:tcW w:w="2132" w:type="dxa"/>
          </w:tcPr>
          <w:p w:rsidR="001A0B48" w:rsidRPr="00C61462" w:rsidRDefault="001A0B48" w:rsidP="001E15B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20.04.2023</w:t>
            </w:r>
          </w:p>
        </w:tc>
        <w:tc>
          <w:tcPr>
            <w:tcW w:w="1260" w:type="dxa"/>
          </w:tcPr>
          <w:p w:rsidR="001A0B48" w:rsidRPr="00C61462" w:rsidRDefault="001A0B48" w:rsidP="001E15B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1E15B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Е.А.Шарикова/</w:t>
            </w:r>
          </w:p>
          <w:p w:rsidR="001A0B48" w:rsidRPr="00C61462" w:rsidRDefault="001A0B48" w:rsidP="001E15B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rPr>
          <w:trHeight w:val="122"/>
        </w:trPr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F2045F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литература</w:t>
            </w:r>
          </w:p>
        </w:tc>
        <w:tc>
          <w:tcPr>
            <w:tcW w:w="2132" w:type="dxa"/>
          </w:tcPr>
          <w:p w:rsidR="001A0B48" w:rsidRPr="00C61462" w:rsidRDefault="001A0B48" w:rsidP="00F2045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21.04.2023</w:t>
            </w:r>
          </w:p>
        </w:tc>
        <w:tc>
          <w:tcPr>
            <w:tcW w:w="1260" w:type="dxa"/>
          </w:tcPr>
          <w:p w:rsidR="001A0B48" w:rsidRPr="00C61462" w:rsidRDefault="001A0B48" w:rsidP="00F2045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F2045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Е.А.Шарикова/</w:t>
            </w:r>
          </w:p>
          <w:p w:rsidR="001A0B48" w:rsidRPr="00C61462" w:rsidRDefault="001A0B48" w:rsidP="00F2045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rPr>
          <w:trHeight w:val="122"/>
        </w:trPr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AB1CBA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математика</w:t>
            </w:r>
          </w:p>
        </w:tc>
        <w:tc>
          <w:tcPr>
            <w:tcW w:w="2132" w:type="dxa"/>
          </w:tcPr>
          <w:p w:rsidR="001A0B48" w:rsidRPr="00C61462" w:rsidRDefault="001A0B48" w:rsidP="00AB1CB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25.04.2023</w:t>
            </w:r>
          </w:p>
        </w:tc>
        <w:tc>
          <w:tcPr>
            <w:tcW w:w="1260" w:type="dxa"/>
          </w:tcPr>
          <w:p w:rsidR="001A0B48" w:rsidRPr="00C61462" w:rsidRDefault="001A0B48" w:rsidP="00AB1CB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AB1CB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И.В.Фадейкина/</w:t>
            </w:r>
          </w:p>
          <w:p w:rsidR="001A0B48" w:rsidRPr="00C61462" w:rsidRDefault="001A0B48" w:rsidP="00AB1CB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rPr>
          <w:trHeight w:val="122"/>
        </w:trPr>
        <w:tc>
          <w:tcPr>
            <w:tcW w:w="1613" w:type="dxa"/>
            <w:vMerge/>
          </w:tcPr>
          <w:p w:rsidR="001A0B48" w:rsidRPr="00C61462" w:rsidRDefault="001A0B48" w:rsidP="00B6711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AB1CBA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физическая культура</w:t>
            </w:r>
          </w:p>
        </w:tc>
        <w:tc>
          <w:tcPr>
            <w:tcW w:w="2132" w:type="dxa"/>
          </w:tcPr>
          <w:p w:rsidR="001A0B48" w:rsidRPr="00C61462" w:rsidRDefault="001A0B48" w:rsidP="00AB1CB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27.04.2023</w:t>
            </w:r>
          </w:p>
        </w:tc>
        <w:tc>
          <w:tcPr>
            <w:tcW w:w="1260" w:type="dxa"/>
          </w:tcPr>
          <w:p w:rsidR="001A0B48" w:rsidRPr="00C61462" w:rsidRDefault="001A0B48" w:rsidP="00AB1CB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3</w:t>
            </w:r>
          </w:p>
        </w:tc>
        <w:tc>
          <w:tcPr>
            <w:tcW w:w="3060" w:type="dxa"/>
          </w:tcPr>
          <w:p w:rsidR="001A0B48" w:rsidRPr="00C61462" w:rsidRDefault="001A0B48" w:rsidP="00AB1CB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Е.А.Шарикова/</w:t>
            </w:r>
          </w:p>
          <w:p w:rsidR="001A0B48" w:rsidRPr="00C61462" w:rsidRDefault="001A0B48" w:rsidP="00AB1CB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c>
          <w:tcPr>
            <w:tcW w:w="1613" w:type="dxa"/>
            <w:vMerge w:val="restart"/>
          </w:tcPr>
          <w:p w:rsidR="001A0B48" w:rsidRPr="00C61462" w:rsidRDefault="001A0B48" w:rsidP="00AF511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  <w:p w:rsidR="001A0B48" w:rsidRPr="00C61462" w:rsidRDefault="001A0B48" w:rsidP="00AF511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7 «Б» класс</w:t>
            </w:r>
          </w:p>
        </w:tc>
        <w:tc>
          <w:tcPr>
            <w:tcW w:w="2915" w:type="dxa"/>
          </w:tcPr>
          <w:p w:rsidR="001A0B48" w:rsidRPr="00C61462" w:rsidRDefault="001A0B48" w:rsidP="00DA268C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история</w:t>
            </w:r>
          </w:p>
        </w:tc>
        <w:tc>
          <w:tcPr>
            <w:tcW w:w="2132" w:type="dxa"/>
          </w:tcPr>
          <w:p w:rsidR="001A0B48" w:rsidRPr="00C61462" w:rsidRDefault="001A0B48" w:rsidP="00DA268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11.04.2023</w:t>
            </w:r>
          </w:p>
        </w:tc>
        <w:tc>
          <w:tcPr>
            <w:tcW w:w="1260" w:type="dxa"/>
          </w:tcPr>
          <w:p w:rsidR="001A0B48" w:rsidRPr="00C61462" w:rsidRDefault="001A0B48" w:rsidP="00DA268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DA268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А.С.Магомедова/</w:t>
            </w:r>
          </w:p>
          <w:p w:rsidR="001A0B48" w:rsidRPr="00C61462" w:rsidRDefault="001A0B48" w:rsidP="00DA268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AF511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197E07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математика</w:t>
            </w:r>
          </w:p>
        </w:tc>
        <w:tc>
          <w:tcPr>
            <w:tcW w:w="2132" w:type="dxa"/>
          </w:tcPr>
          <w:p w:rsidR="001A0B48" w:rsidRPr="00C61462" w:rsidRDefault="001A0B48" w:rsidP="00197E0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13.04.2023</w:t>
            </w:r>
          </w:p>
        </w:tc>
        <w:tc>
          <w:tcPr>
            <w:tcW w:w="1260" w:type="dxa"/>
          </w:tcPr>
          <w:p w:rsidR="001A0B48" w:rsidRPr="00C61462" w:rsidRDefault="001A0B48" w:rsidP="00197E0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197E0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И.В.Фадейкина/</w:t>
            </w:r>
          </w:p>
          <w:p w:rsidR="001A0B48" w:rsidRPr="00C61462" w:rsidRDefault="001A0B48" w:rsidP="00197E0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AF511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F24F6D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чтение</w:t>
            </w:r>
          </w:p>
        </w:tc>
        <w:tc>
          <w:tcPr>
            <w:tcW w:w="2132" w:type="dxa"/>
          </w:tcPr>
          <w:p w:rsidR="001A0B48" w:rsidRPr="00C61462" w:rsidRDefault="001A0B48" w:rsidP="00F24F6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17.04.2023</w:t>
            </w:r>
          </w:p>
        </w:tc>
        <w:tc>
          <w:tcPr>
            <w:tcW w:w="1260" w:type="dxa"/>
          </w:tcPr>
          <w:p w:rsidR="001A0B48" w:rsidRPr="00C61462" w:rsidRDefault="001A0B48" w:rsidP="00F24F6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F24F6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Е.А.Шарикова/</w:t>
            </w:r>
          </w:p>
          <w:p w:rsidR="001A0B48" w:rsidRPr="00C61462" w:rsidRDefault="001A0B48" w:rsidP="00F24F6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AF511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812C81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география</w:t>
            </w:r>
          </w:p>
        </w:tc>
        <w:tc>
          <w:tcPr>
            <w:tcW w:w="2132" w:type="dxa"/>
          </w:tcPr>
          <w:p w:rsidR="001A0B48" w:rsidRPr="00C61462" w:rsidRDefault="001A0B48" w:rsidP="00812C8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19.04.2023</w:t>
            </w:r>
          </w:p>
        </w:tc>
        <w:tc>
          <w:tcPr>
            <w:tcW w:w="1260" w:type="dxa"/>
          </w:tcPr>
          <w:p w:rsidR="001A0B48" w:rsidRPr="00C61462" w:rsidRDefault="001A0B48" w:rsidP="00812C8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812C8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Е.В.Сосновская/ Ю.Н.Федченко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AF511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EB2C6B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биология</w:t>
            </w:r>
          </w:p>
        </w:tc>
        <w:tc>
          <w:tcPr>
            <w:tcW w:w="2132" w:type="dxa"/>
          </w:tcPr>
          <w:p w:rsidR="001A0B48" w:rsidRPr="00C61462" w:rsidRDefault="001A0B48" w:rsidP="00DE655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21.04.2023</w:t>
            </w:r>
          </w:p>
        </w:tc>
        <w:tc>
          <w:tcPr>
            <w:tcW w:w="1260" w:type="dxa"/>
          </w:tcPr>
          <w:p w:rsidR="001A0B48" w:rsidRPr="00C61462" w:rsidRDefault="001A0B48" w:rsidP="00EB2C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EB2C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Е.В.Сосновская/</w:t>
            </w:r>
          </w:p>
          <w:p w:rsidR="001A0B48" w:rsidRPr="00C61462" w:rsidRDefault="001A0B48" w:rsidP="00EB2C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AF511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</w:p>
        </w:tc>
        <w:tc>
          <w:tcPr>
            <w:tcW w:w="2915" w:type="dxa"/>
          </w:tcPr>
          <w:p w:rsidR="001A0B48" w:rsidRPr="00C61462" w:rsidRDefault="001A0B48" w:rsidP="00AC50E6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русский язык</w:t>
            </w:r>
          </w:p>
        </w:tc>
        <w:tc>
          <w:tcPr>
            <w:tcW w:w="2132" w:type="dxa"/>
          </w:tcPr>
          <w:p w:rsidR="001A0B48" w:rsidRPr="00C61462" w:rsidRDefault="001A0B48" w:rsidP="00AC50E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25.04.2023</w:t>
            </w:r>
          </w:p>
        </w:tc>
        <w:tc>
          <w:tcPr>
            <w:tcW w:w="1260" w:type="dxa"/>
          </w:tcPr>
          <w:p w:rsidR="001A0B48" w:rsidRPr="00C61462" w:rsidRDefault="001A0B48" w:rsidP="00AC50E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C61462">
              <w:rPr>
                <w:rFonts w:ascii="Times New Roman" w:hAnsi="Times New Roman"/>
                <w:color w:val="auto"/>
                <w:sz w:val="40"/>
                <w:szCs w:val="40"/>
              </w:rPr>
              <w:t>2</w:t>
            </w:r>
          </w:p>
        </w:tc>
        <w:tc>
          <w:tcPr>
            <w:tcW w:w="3060" w:type="dxa"/>
          </w:tcPr>
          <w:p w:rsidR="001A0B48" w:rsidRPr="00C61462" w:rsidRDefault="001A0B48" w:rsidP="00AC50E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Е.А.Шарикова/</w:t>
            </w:r>
          </w:p>
          <w:p w:rsidR="001A0B48" w:rsidRPr="00C61462" w:rsidRDefault="001A0B48" w:rsidP="00AC50E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  <w:tr w:rsidR="001A0B48" w:rsidRPr="00C61462" w:rsidTr="00FB41E8">
        <w:tc>
          <w:tcPr>
            <w:tcW w:w="1613" w:type="dxa"/>
            <w:vMerge/>
          </w:tcPr>
          <w:p w:rsidR="001A0B48" w:rsidRPr="00C61462" w:rsidRDefault="001A0B48" w:rsidP="00AF511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15" w:type="dxa"/>
          </w:tcPr>
          <w:p w:rsidR="001A0B48" w:rsidRPr="00C61462" w:rsidRDefault="001A0B48" w:rsidP="005574B1">
            <w:pPr>
              <w:spacing w:line="240" w:lineRule="atLeast"/>
              <w:contextualSpacing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физическая культура</w:t>
            </w:r>
          </w:p>
        </w:tc>
        <w:tc>
          <w:tcPr>
            <w:tcW w:w="2132" w:type="dxa"/>
          </w:tcPr>
          <w:p w:rsidR="001A0B48" w:rsidRPr="00C61462" w:rsidRDefault="001A0B48" w:rsidP="005574B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27.04.2023</w:t>
            </w:r>
          </w:p>
        </w:tc>
        <w:tc>
          <w:tcPr>
            <w:tcW w:w="1260" w:type="dxa"/>
          </w:tcPr>
          <w:p w:rsidR="001A0B48" w:rsidRPr="00C61462" w:rsidRDefault="001A0B48" w:rsidP="005574B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3</w:t>
            </w:r>
          </w:p>
        </w:tc>
        <w:tc>
          <w:tcPr>
            <w:tcW w:w="3060" w:type="dxa"/>
          </w:tcPr>
          <w:p w:rsidR="001A0B48" w:rsidRPr="00C61462" w:rsidRDefault="001A0B48" w:rsidP="005574B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Е.А.Шарикова/</w:t>
            </w:r>
          </w:p>
          <w:p w:rsidR="001A0B48" w:rsidRPr="00C61462" w:rsidRDefault="001A0B48" w:rsidP="005574B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  <w:r w:rsidRPr="00C61462">
              <w:rPr>
                <w:rFonts w:ascii="Times New Roman" w:hAnsi="Times New Roman"/>
                <w:color w:val="auto"/>
                <w:sz w:val="36"/>
                <w:szCs w:val="36"/>
              </w:rPr>
              <w:t>Ю.Н.Федченко</w:t>
            </w:r>
          </w:p>
        </w:tc>
      </w:tr>
    </w:tbl>
    <w:p w:rsidR="001A0B48" w:rsidRPr="00050BC4" w:rsidRDefault="001A0B48" w:rsidP="00B6711C">
      <w:pPr>
        <w:spacing w:line="240" w:lineRule="atLeast"/>
        <w:contextualSpacing/>
        <w:rPr>
          <w:color w:val="333333"/>
        </w:rPr>
      </w:pPr>
    </w:p>
    <w:p w:rsidR="001A0B48" w:rsidRPr="00050BC4" w:rsidRDefault="001A0B48" w:rsidP="00B6711C">
      <w:pPr>
        <w:spacing w:line="240" w:lineRule="atLeast"/>
        <w:contextualSpacing/>
        <w:rPr>
          <w:rFonts w:ascii="Times New Roman" w:hAnsi="Times New Roman"/>
          <w:color w:val="333333"/>
          <w:sz w:val="28"/>
          <w:szCs w:val="28"/>
        </w:rPr>
      </w:pPr>
    </w:p>
    <w:p w:rsidR="001A0B48" w:rsidRPr="00050BC4" w:rsidRDefault="001A0B48" w:rsidP="00B6711C">
      <w:pPr>
        <w:spacing w:line="240" w:lineRule="atLeast"/>
        <w:contextualSpacing/>
        <w:rPr>
          <w:rFonts w:ascii="Times New Roman" w:hAnsi="Times New Roman"/>
          <w:color w:val="333333"/>
          <w:sz w:val="28"/>
          <w:szCs w:val="28"/>
        </w:rPr>
      </w:pPr>
    </w:p>
    <w:p w:rsidR="001A0B48" w:rsidRPr="00050BC4" w:rsidRDefault="001A0B48" w:rsidP="001A2599">
      <w:pPr>
        <w:spacing w:before="100" w:beforeAutospacing="1" w:after="100" w:afterAutospacing="1"/>
        <w:contextualSpacing/>
        <w:rPr>
          <w:rFonts w:ascii="Times New Roman" w:hAnsi="Times New Roman"/>
          <w:color w:val="333333"/>
          <w:sz w:val="28"/>
          <w:szCs w:val="28"/>
        </w:rPr>
      </w:pPr>
    </w:p>
    <w:p w:rsidR="001A0B48" w:rsidRPr="00050BC4" w:rsidRDefault="001A0B48" w:rsidP="001A2599">
      <w:pPr>
        <w:spacing w:before="100" w:beforeAutospacing="1" w:after="100" w:afterAutospacing="1"/>
        <w:contextualSpacing/>
        <w:rPr>
          <w:rFonts w:ascii="Times New Roman" w:hAnsi="Times New Roman"/>
          <w:color w:val="333333"/>
          <w:sz w:val="28"/>
          <w:szCs w:val="28"/>
        </w:rPr>
      </w:pPr>
      <w:bookmarkStart w:id="0" w:name="_GoBack"/>
      <w:bookmarkEnd w:id="0"/>
    </w:p>
    <w:p w:rsidR="001A0B48" w:rsidRPr="00050BC4" w:rsidRDefault="001A0B48" w:rsidP="001A2599">
      <w:pPr>
        <w:spacing w:before="100" w:beforeAutospacing="1" w:after="100" w:afterAutospacing="1"/>
        <w:contextualSpacing/>
        <w:rPr>
          <w:rFonts w:ascii="Times New Roman" w:hAnsi="Times New Roman"/>
          <w:color w:val="333333"/>
          <w:sz w:val="28"/>
          <w:szCs w:val="28"/>
        </w:rPr>
      </w:pPr>
    </w:p>
    <w:sectPr w:rsidR="001A0B48" w:rsidRPr="00050BC4" w:rsidSect="00A70D37">
      <w:pgSz w:w="11906" w:h="16838"/>
      <w:pgMar w:top="539" w:right="1134" w:bottom="180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9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A5F"/>
    <w:rsid w:val="00003C5A"/>
    <w:rsid w:val="00004723"/>
    <w:rsid w:val="0004460A"/>
    <w:rsid w:val="00050BC4"/>
    <w:rsid w:val="00054ECA"/>
    <w:rsid w:val="00075A86"/>
    <w:rsid w:val="00092455"/>
    <w:rsid w:val="00093377"/>
    <w:rsid w:val="000940C9"/>
    <w:rsid w:val="000B4BF7"/>
    <w:rsid w:val="000C63B3"/>
    <w:rsid w:val="000D29E4"/>
    <w:rsid w:val="000E21FA"/>
    <w:rsid w:val="000E3881"/>
    <w:rsid w:val="000F314D"/>
    <w:rsid w:val="000F76C1"/>
    <w:rsid w:val="00126B27"/>
    <w:rsid w:val="00131904"/>
    <w:rsid w:val="00132694"/>
    <w:rsid w:val="001331DB"/>
    <w:rsid w:val="00142C21"/>
    <w:rsid w:val="0014411E"/>
    <w:rsid w:val="00152852"/>
    <w:rsid w:val="00161622"/>
    <w:rsid w:val="0017376A"/>
    <w:rsid w:val="00186BE8"/>
    <w:rsid w:val="00191376"/>
    <w:rsid w:val="00192A03"/>
    <w:rsid w:val="00197E07"/>
    <w:rsid w:val="001A0B48"/>
    <w:rsid w:val="001A2599"/>
    <w:rsid w:val="001A442F"/>
    <w:rsid w:val="001B11A9"/>
    <w:rsid w:val="001C1BBD"/>
    <w:rsid w:val="001D1436"/>
    <w:rsid w:val="001D7EED"/>
    <w:rsid w:val="001E15B4"/>
    <w:rsid w:val="001F6F82"/>
    <w:rsid w:val="00206D2D"/>
    <w:rsid w:val="0022337A"/>
    <w:rsid w:val="002237FC"/>
    <w:rsid w:val="00233888"/>
    <w:rsid w:val="002515BC"/>
    <w:rsid w:val="0029298F"/>
    <w:rsid w:val="002A15E7"/>
    <w:rsid w:val="002C2ACA"/>
    <w:rsid w:val="002E0DB2"/>
    <w:rsid w:val="00311C89"/>
    <w:rsid w:val="003261F5"/>
    <w:rsid w:val="00327E5A"/>
    <w:rsid w:val="00343E7D"/>
    <w:rsid w:val="00360635"/>
    <w:rsid w:val="003609EC"/>
    <w:rsid w:val="00373CA0"/>
    <w:rsid w:val="003869E3"/>
    <w:rsid w:val="003952E0"/>
    <w:rsid w:val="003D642E"/>
    <w:rsid w:val="003E4E18"/>
    <w:rsid w:val="003F37FC"/>
    <w:rsid w:val="00420500"/>
    <w:rsid w:val="00434568"/>
    <w:rsid w:val="00437F9D"/>
    <w:rsid w:val="00475E36"/>
    <w:rsid w:val="00482497"/>
    <w:rsid w:val="00491775"/>
    <w:rsid w:val="004C6C68"/>
    <w:rsid w:val="004D1AA0"/>
    <w:rsid w:val="004D7E07"/>
    <w:rsid w:val="004F4465"/>
    <w:rsid w:val="00500AF4"/>
    <w:rsid w:val="005162AB"/>
    <w:rsid w:val="00517D59"/>
    <w:rsid w:val="005375EA"/>
    <w:rsid w:val="005472D2"/>
    <w:rsid w:val="00555987"/>
    <w:rsid w:val="005574B1"/>
    <w:rsid w:val="00575A34"/>
    <w:rsid w:val="005A107D"/>
    <w:rsid w:val="005A556B"/>
    <w:rsid w:val="005A7D99"/>
    <w:rsid w:val="00616502"/>
    <w:rsid w:val="00643B71"/>
    <w:rsid w:val="00662F15"/>
    <w:rsid w:val="00672F3A"/>
    <w:rsid w:val="0067596C"/>
    <w:rsid w:val="00680191"/>
    <w:rsid w:val="006A2D3C"/>
    <w:rsid w:val="006B3091"/>
    <w:rsid w:val="006B4649"/>
    <w:rsid w:val="006B73AB"/>
    <w:rsid w:val="006C3CAE"/>
    <w:rsid w:val="006F4F4C"/>
    <w:rsid w:val="00704339"/>
    <w:rsid w:val="007212C0"/>
    <w:rsid w:val="00736F2D"/>
    <w:rsid w:val="00737018"/>
    <w:rsid w:val="00743AB6"/>
    <w:rsid w:val="007544F5"/>
    <w:rsid w:val="007569E6"/>
    <w:rsid w:val="00771A62"/>
    <w:rsid w:val="00782BBF"/>
    <w:rsid w:val="007A0BB0"/>
    <w:rsid w:val="007A48E1"/>
    <w:rsid w:val="007B1F88"/>
    <w:rsid w:val="007D1C21"/>
    <w:rsid w:val="007D6C37"/>
    <w:rsid w:val="00812C81"/>
    <w:rsid w:val="008151D1"/>
    <w:rsid w:val="00825619"/>
    <w:rsid w:val="008451F0"/>
    <w:rsid w:val="00862E55"/>
    <w:rsid w:val="008702BD"/>
    <w:rsid w:val="00881CF0"/>
    <w:rsid w:val="008850F5"/>
    <w:rsid w:val="008C0E0E"/>
    <w:rsid w:val="008C406C"/>
    <w:rsid w:val="008D0B89"/>
    <w:rsid w:val="008D4E3B"/>
    <w:rsid w:val="008E4205"/>
    <w:rsid w:val="008E5E29"/>
    <w:rsid w:val="009021F1"/>
    <w:rsid w:val="00906610"/>
    <w:rsid w:val="00952C8D"/>
    <w:rsid w:val="00982789"/>
    <w:rsid w:val="009A15CB"/>
    <w:rsid w:val="009A31F6"/>
    <w:rsid w:val="009A5376"/>
    <w:rsid w:val="009B6BD5"/>
    <w:rsid w:val="009F4356"/>
    <w:rsid w:val="009F45CB"/>
    <w:rsid w:val="009F7F87"/>
    <w:rsid w:val="00A1125A"/>
    <w:rsid w:val="00A14F96"/>
    <w:rsid w:val="00A32F4B"/>
    <w:rsid w:val="00A32F75"/>
    <w:rsid w:val="00A449FD"/>
    <w:rsid w:val="00A57E2A"/>
    <w:rsid w:val="00A644BF"/>
    <w:rsid w:val="00A70D37"/>
    <w:rsid w:val="00A71A01"/>
    <w:rsid w:val="00A7703B"/>
    <w:rsid w:val="00A77E17"/>
    <w:rsid w:val="00AA37B9"/>
    <w:rsid w:val="00AB1CBA"/>
    <w:rsid w:val="00AC50E6"/>
    <w:rsid w:val="00AE55D1"/>
    <w:rsid w:val="00AE6D39"/>
    <w:rsid w:val="00AF511D"/>
    <w:rsid w:val="00B0146E"/>
    <w:rsid w:val="00B0776E"/>
    <w:rsid w:val="00B11155"/>
    <w:rsid w:val="00B26D8D"/>
    <w:rsid w:val="00B32007"/>
    <w:rsid w:val="00B37945"/>
    <w:rsid w:val="00B40E64"/>
    <w:rsid w:val="00B61B21"/>
    <w:rsid w:val="00B644C5"/>
    <w:rsid w:val="00B6711C"/>
    <w:rsid w:val="00B73153"/>
    <w:rsid w:val="00B7607A"/>
    <w:rsid w:val="00B92D92"/>
    <w:rsid w:val="00BA444C"/>
    <w:rsid w:val="00BC0C02"/>
    <w:rsid w:val="00BC4816"/>
    <w:rsid w:val="00BD789C"/>
    <w:rsid w:val="00BE516F"/>
    <w:rsid w:val="00C13E5B"/>
    <w:rsid w:val="00C52E1B"/>
    <w:rsid w:val="00C55281"/>
    <w:rsid w:val="00C61462"/>
    <w:rsid w:val="00C675ED"/>
    <w:rsid w:val="00CA535F"/>
    <w:rsid w:val="00CB09DD"/>
    <w:rsid w:val="00CB353D"/>
    <w:rsid w:val="00CD62E3"/>
    <w:rsid w:val="00CE0405"/>
    <w:rsid w:val="00D10BC9"/>
    <w:rsid w:val="00D12013"/>
    <w:rsid w:val="00D15D3A"/>
    <w:rsid w:val="00D163D9"/>
    <w:rsid w:val="00D20FE0"/>
    <w:rsid w:val="00D251E2"/>
    <w:rsid w:val="00D2677D"/>
    <w:rsid w:val="00DA268C"/>
    <w:rsid w:val="00DA393C"/>
    <w:rsid w:val="00DA4124"/>
    <w:rsid w:val="00DA55D2"/>
    <w:rsid w:val="00DB44B3"/>
    <w:rsid w:val="00DD3A0D"/>
    <w:rsid w:val="00DD69D6"/>
    <w:rsid w:val="00DE6554"/>
    <w:rsid w:val="00DF6838"/>
    <w:rsid w:val="00E12107"/>
    <w:rsid w:val="00E12624"/>
    <w:rsid w:val="00E21F48"/>
    <w:rsid w:val="00E32A71"/>
    <w:rsid w:val="00E6587A"/>
    <w:rsid w:val="00E6629B"/>
    <w:rsid w:val="00E738BD"/>
    <w:rsid w:val="00E8750C"/>
    <w:rsid w:val="00EA5A5F"/>
    <w:rsid w:val="00EB2C6B"/>
    <w:rsid w:val="00EB4695"/>
    <w:rsid w:val="00EC6664"/>
    <w:rsid w:val="00ED5B0C"/>
    <w:rsid w:val="00EE67F8"/>
    <w:rsid w:val="00F11F1F"/>
    <w:rsid w:val="00F2045F"/>
    <w:rsid w:val="00F24F6D"/>
    <w:rsid w:val="00F47620"/>
    <w:rsid w:val="00FA0B4A"/>
    <w:rsid w:val="00FB41E8"/>
    <w:rsid w:val="00FB55E8"/>
    <w:rsid w:val="00FC4F40"/>
    <w:rsid w:val="00FD518E"/>
    <w:rsid w:val="00FD608D"/>
    <w:rsid w:val="00FE30E6"/>
    <w:rsid w:val="00FF029C"/>
    <w:rsid w:val="00FF1922"/>
    <w:rsid w:val="00FF7043"/>
    <w:rsid w:val="00FF71F6"/>
    <w:rsid w:val="00FF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5F"/>
    <w:rPr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uiPriority w:val="99"/>
    <w:rsid w:val="00EA5A5F"/>
  </w:style>
  <w:style w:type="paragraph" w:customStyle="1" w:styleId="a4">
    <w:name w:val="Заголовок"/>
    <w:basedOn w:val="a"/>
    <w:next w:val="a5"/>
    <w:uiPriority w:val="99"/>
    <w:rsid w:val="00EA5A5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EA5A5F"/>
    <w:pPr>
      <w:spacing w:after="140" w:line="288" w:lineRule="auto"/>
    </w:pPr>
    <w:rPr>
      <w:rFonts w:cs="Times New Roman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B353D"/>
    <w:rPr>
      <w:color w:val="00000A"/>
      <w:sz w:val="21"/>
      <w:lang w:eastAsia="zh-CN"/>
    </w:rPr>
  </w:style>
  <w:style w:type="paragraph" w:styleId="a7">
    <w:name w:val="List"/>
    <w:basedOn w:val="a5"/>
    <w:uiPriority w:val="99"/>
    <w:rsid w:val="00EA5A5F"/>
  </w:style>
  <w:style w:type="paragraph" w:styleId="a8">
    <w:name w:val="caption"/>
    <w:basedOn w:val="a"/>
    <w:uiPriority w:val="99"/>
    <w:qFormat/>
    <w:rsid w:val="00EA5A5F"/>
    <w:pPr>
      <w:suppressLineNumbers/>
      <w:spacing w:before="120" w:after="120"/>
    </w:pPr>
    <w:rPr>
      <w:i/>
      <w:iCs/>
    </w:rPr>
  </w:style>
  <w:style w:type="paragraph" w:styleId="1">
    <w:name w:val="index 1"/>
    <w:basedOn w:val="a"/>
    <w:next w:val="a"/>
    <w:autoRedefine/>
    <w:uiPriority w:val="99"/>
    <w:semiHidden/>
    <w:rsid w:val="00E12107"/>
    <w:pPr>
      <w:ind w:left="240" w:hanging="240"/>
    </w:pPr>
  </w:style>
  <w:style w:type="paragraph" w:styleId="a9">
    <w:name w:val="index heading"/>
    <w:basedOn w:val="a"/>
    <w:uiPriority w:val="99"/>
    <w:rsid w:val="00EA5A5F"/>
    <w:pPr>
      <w:suppressLineNumbers/>
    </w:pPr>
  </w:style>
  <w:style w:type="paragraph" w:customStyle="1" w:styleId="aa">
    <w:name w:val="Содержимое врезки"/>
    <w:basedOn w:val="a"/>
    <w:uiPriority w:val="99"/>
    <w:rsid w:val="00EA5A5F"/>
  </w:style>
  <w:style w:type="paragraph" w:customStyle="1" w:styleId="ab">
    <w:name w:val="Содержимое таблицы"/>
    <w:basedOn w:val="a"/>
    <w:uiPriority w:val="99"/>
    <w:rsid w:val="00EA5A5F"/>
  </w:style>
  <w:style w:type="paragraph" w:customStyle="1" w:styleId="ac">
    <w:name w:val="Заголовок таблицы"/>
    <w:basedOn w:val="ab"/>
    <w:uiPriority w:val="99"/>
    <w:rsid w:val="00EA5A5F"/>
  </w:style>
  <w:style w:type="table" w:styleId="ad">
    <w:name w:val="Table Grid"/>
    <w:basedOn w:val="a1"/>
    <w:uiPriority w:val="99"/>
    <w:locked/>
    <w:rsid w:val="00BA4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Выделение жирным"/>
    <w:uiPriority w:val="99"/>
    <w:rsid w:val="00233888"/>
    <w:rPr>
      <w:b/>
    </w:rPr>
  </w:style>
  <w:style w:type="paragraph" w:customStyle="1" w:styleId="af">
    <w:name w:val="Знак Знак Знак"/>
    <w:basedOn w:val="a"/>
    <w:uiPriority w:val="99"/>
    <w:rsid w:val="00F11F1F"/>
    <w:pPr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2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62</cp:revision>
  <cp:lastPrinted>2023-01-16T04:34:00Z</cp:lastPrinted>
  <dcterms:created xsi:type="dcterms:W3CDTF">2017-07-14T07:58:00Z</dcterms:created>
  <dcterms:modified xsi:type="dcterms:W3CDTF">2023-04-02T12:07:00Z</dcterms:modified>
</cp:coreProperties>
</file>