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D8" w:rsidRDefault="004F74D8" w:rsidP="004F74D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7817">
        <w:rPr>
          <w:rFonts w:ascii="Times New Roman" w:hAnsi="Times New Roman" w:cs="Times New Roman"/>
          <w:sz w:val="28"/>
          <w:szCs w:val="28"/>
        </w:rPr>
        <w:t xml:space="preserve">Формы промежуточной </w:t>
      </w:r>
      <w:r>
        <w:rPr>
          <w:rFonts w:ascii="Times New Roman" w:hAnsi="Times New Roman" w:cs="Times New Roman"/>
          <w:sz w:val="28"/>
          <w:szCs w:val="28"/>
        </w:rPr>
        <w:t>аттестации</w:t>
      </w:r>
    </w:p>
    <w:p w:rsidR="004F74D8" w:rsidRDefault="0074258A" w:rsidP="004F74D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№24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2022 – 2023</w:t>
      </w:r>
      <w:r w:rsidR="004F74D8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4F74D8" w:rsidRDefault="004F74D8" w:rsidP="004F74D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5 - 9 классов</w:t>
      </w:r>
    </w:p>
    <w:p w:rsidR="004F74D8" w:rsidRDefault="004F74D8" w:rsidP="004F74D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4"/>
        <w:gridCol w:w="1420"/>
        <w:gridCol w:w="1465"/>
        <w:gridCol w:w="1420"/>
        <w:gridCol w:w="1420"/>
        <w:gridCol w:w="1336"/>
      </w:tblGrid>
      <w:tr w:rsidR="004F74D8" w:rsidTr="00FD0F88">
        <w:tc>
          <w:tcPr>
            <w:tcW w:w="2284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79">
              <w:rPr>
                <w:rFonts w:ascii="Times New Roman" w:hAnsi="Times New Roman" w:cs="Times New Roman"/>
                <w:sz w:val="28"/>
                <w:szCs w:val="28"/>
              </w:rPr>
              <w:t>Учебные курсы</w:t>
            </w:r>
          </w:p>
        </w:tc>
        <w:tc>
          <w:tcPr>
            <w:tcW w:w="7061" w:type="dxa"/>
            <w:gridSpan w:val="5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F74D8" w:rsidTr="00FD0F88">
        <w:tc>
          <w:tcPr>
            <w:tcW w:w="2284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7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5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6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F74D8" w:rsidTr="00FD0F88">
        <w:tc>
          <w:tcPr>
            <w:tcW w:w="2284" w:type="dxa"/>
          </w:tcPr>
          <w:p w:rsidR="004F74D8" w:rsidRPr="00095079" w:rsidRDefault="004F74D8" w:rsidP="00FD0F88">
            <w:pPr>
              <w:rPr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65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36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4F74D8" w:rsidTr="00FD0F88">
        <w:tc>
          <w:tcPr>
            <w:tcW w:w="2284" w:type="dxa"/>
          </w:tcPr>
          <w:p w:rsidR="004F74D8" w:rsidRPr="00095079" w:rsidRDefault="004F74D8" w:rsidP="00FD0F88">
            <w:pPr>
              <w:rPr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465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336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4F74D8" w:rsidTr="00FD0F88">
        <w:tc>
          <w:tcPr>
            <w:tcW w:w="2284" w:type="dxa"/>
          </w:tcPr>
          <w:p w:rsidR="004F74D8" w:rsidRPr="00095079" w:rsidRDefault="004F74D8" w:rsidP="00F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Родной(русский) язык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5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F74D8" w:rsidRPr="00095079" w:rsidRDefault="0074258A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F74D8" w:rsidTr="00FD0F88">
        <w:tc>
          <w:tcPr>
            <w:tcW w:w="2284" w:type="dxa"/>
          </w:tcPr>
          <w:p w:rsidR="004F74D8" w:rsidRDefault="004F74D8" w:rsidP="00F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5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F74D8" w:rsidRPr="00095079" w:rsidRDefault="0074258A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F74D8" w:rsidTr="00FD0F88">
        <w:tc>
          <w:tcPr>
            <w:tcW w:w="2284" w:type="dxa"/>
          </w:tcPr>
          <w:p w:rsidR="004F74D8" w:rsidRPr="00095079" w:rsidRDefault="004F74D8" w:rsidP="00FD0F88">
            <w:pPr>
              <w:rPr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5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F74D8" w:rsidTr="00FD0F88">
        <w:tc>
          <w:tcPr>
            <w:tcW w:w="2284" w:type="dxa"/>
          </w:tcPr>
          <w:p w:rsidR="004F74D8" w:rsidRPr="00095079" w:rsidRDefault="004F74D8" w:rsidP="00F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5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F74D8" w:rsidTr="00FD0F88">
        <w:tc>
          <w:tcPr>
            <w:tcW w:w="2284" w:type="dxa"/>
          </w:tcPr>
          <w:p w:rsidR="004F74D8" w:rsidRPr="00095079" w:rsidRDefault="004F74D8" w:rsidP="00F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465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336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</w:tr>
      <w:tr w:rsidR="004F74D8" w:rsidTr="00FD0F88">
        <w:tc>
          <w:tcPr>
            <w:tcW w:w="2284" w:type="dxa"/>
          </w:tcPr>
          <w:p w:rsidR="004F74D8" w:rsidRPr="00095079" w:rsidRDefault="004F74D8" w:rsidP="00F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336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</w:tr>
      <w:tr w:rsidR="004F74D8" w:rsidTr="00FD0F88">
        <w:tc>
          <w:tcPr>
            <w:tcW w:w="2284" w:type="dxa"/>
          </w:tcPr>
          <w:p w:rsidR="004F74D8" w:rsidRDefault="004F74D8" w:rsidP="00F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336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</w:tr>
      <w:tr w:rsidR="004F74D8" w:rsidTr="00FD0F88">
        <w:tc>
          <w:tcPr>
            <w:tcW w:w="2284" w:type="dxa"/>
          </w:tcPr>
          <w:p w:rsidR="004F74D8" w:rsidRPr="00095079" w:rsidRDefault="004F74D8" w:rsidP="00F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F74D8" w:rsidTr="00FD0F88">
        <w:tc>
          <w:tcPr>
            <w:tcW w:w="2284" w:type="dxa"/>
          </w:tcPr>
          <w:p w:rsidR="004F74D8" w:rsidRPr="00095079" w:rsidRDefault="004F74D8" w:rsidP="00F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5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F74D8" w:rsidTr="00FD0F88">
        <w:tc>
          <w:tcPr>
            <w:tcW w:w="2284" w:type="dxa"/>
          </w:tcPr>
          <w:p w:rsidR="004F74D8" w:rsidRPr="00095079" w:rsidRDefault="004F74D8" w:rsidP="00F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5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F74D8" w:rsidTr="00FD0F88">
        <w:tc>
          <w:tcPr>
            <w:tcW w:w="2284" w:type="dxa"/>
          </w:tcPr>
          <w:p w:rsidR="004F74D8" w:rsidRPr="00095079" w:rsidRDefault="004F74D8" w:rsidP="00F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5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F74D8" w:rsidTr="00FD0F88">
        <w:tc>
          <w:tcPr>
            <w:tcW w:w="2284" w:type="dxa"/>
          </w:tcPr>
          <w:p w:rsidR="004F74D8" w:rsidRPr="00095079" w:rsidRDefault="004F74D8" w:rsidP="00F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336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</w:tr>
      <w:tr w:rsidR="004F74D8" w:rsidTr="00FD0F88">
        <w:tc>
          <w:tcPr>
            <w:tcW w:w="2284" w:type="dxa"/>
          </w:tcPr>
          <w:p w:rsidR="004F74D8" w:rsidRPr="00095079" w:rsidRDefault="004F74D8" w:rsidP="00F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336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</w:tr>
      <w:tr w:rsidR="004F74D8" w:rsidTr="00FD0F88">
        <w:tc>
          <w:tcPr>
            <w:tcW w:w="2284" w:type="dxa"/>
          </w:tcPr>
          <w:p w:rsidR="004F74D8" w:rsidRPr="00095079" w:rsidRDefault="004F74D8" w:rsidP="00F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5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F74D8" w:rsidTr="00FD0F88">
        <w:tc>
          <w:tcPr>
            <w:tcW w:w="2284" w:type="dxa"/>
          </w:tcPr>
          <w:p w:rsidR="004F74D8" w:rsidRPr="00095079" w:rsidRDefault="004F74D8" w:rsidP="00F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A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420" w:type="dxa"/>
          </w:tcPr>
          <w:p w:rsidR="004F74D8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5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D8" w:rsidTr="00FD0F88">
        <w:tc>
          <w:tcPr>
            <w:tcW w:w="2284" w:type="dxa"/>
          </w:tcPr>
          <w:p w:rsidR="004F74D8" w:rsidRPr="00095079" w:rsidRDefault="004F74D8" w:rsidP="00F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095079">
              <w:rPr>
                <w:rFonts w:ascii="Times New Roman" w:hAnsi="Times New Roman" w:cs="Times New Roman"/>
                <w:sz w:val="24"/>
                <w:szCs w:val="24"/>
              </w:rPr>
              <w:t xml:space="preserve"> под-ка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F74D8" w:rsidTr="00FD0F88">
        <w:tc>
          <w:tcPr>
            <w:tcW w:w="2284" w:type="dxa"/>
          </w:tcPr>
          <w:p w:rsidR="004F74D8" w:rsidRPr="00095079" w:rsidRDefault="004F74D8" w:rsidP="00F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5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F74D8" w:rsidTr="00FD0F88">
        <w:tc>
          <w:tcPr>
            <w:tcW w:w="2284" w:type="dxa"/>
          </w:tcPr>
          <w:p w:rsidR="004F74D8" w:rsidRPr="00095079" w:rsidRDefault="004F74D8" w:rsidP="00F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5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F74D8" w:rsidTr="00FD0F88">
        <w:tc>
          <w:tcPr>
            <w:tcW w:w="2284" w:type="dxa"/>
          </w:tcPr>
          <w:p w:rsidR="004F74D8" w:rsidRPr="00095079" w:rsidRDefault="004F74D8" w:rsidP="00F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5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F74D8" w:rsidTr="00FD0F88">
        <w:tc>
          <w:tcPr>
            <w:tcW w:w="2284" w:type="dxa"/>
          </w:tcPr>
          <w:p w:rsidR="004F74D8" w:rsidRPr="00095079" w:rsidRDefault="004F74D8" w:rsidP="00F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D8" w:rsidTr="00FD0F88">
        <w:tc>
          <w:tcPr>
            <w:tcW w:w="2284" w:type="dxa"/>
          </w:tcPr>
          <w:p w:rsidR="004F74D8" w:rsidRPr="00095079" w:rsidRDefault="004F74D8" w:rsidP="00F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5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</w:tcPr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F74D8" w:rsidTr="00FD0F88">
        <w:tc>
          <w:tcPr>
            <w:tcW w:w="2284" w:type="dxa"/>
          </w:tcPr>
          <w:p w:rsidR="004F74D8" w:rsidRPr="00095079" w:rsidRDefault="004F74D8" w:rsidP="00F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0" w:type="dxa"/>
          </w:tcPr>
          <w:p w:rsidR="004F74D8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F74D8" w:rsidRPr="00095079" w:rsidRDefault="004F74D8" w:rsidP="00FD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65" w:type="dxa"/>
          </w:tcPr>
          <w:p w:rsidR="004F74D8" w:rsidRDefault="004F74D8" w:rsidP="004F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F74D8" w:rsidRPr="00095079" w:rsidRDefault="004F74D8" w:rsidP="004F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20" w:type="dxa"/>
          </w:tcPr>
          <w:p w:rsidR="004F74D8" w:rsidRDefault="004F74D8" w:rsidP="004F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F74D8" w:rsidRPr="00095079" w:rsidRDefault="004F74D8" w:rsidP="004F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20" w:type="dxa"/>
          </w:tcPr>
          <w:p w:rsidR="004F74D8" w:rsidRDefault="004F74D8" w:rsidP="004F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F74D8" w:rsidRPr="00095079" w:rsidRDefault="004F74D8" w:rsidP="004F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36" w:type="dxa"/>
          </w:tcPr>
          <w:p w:rsidR="004F74D8" w:rsidRDefault="004F74D8" w:rsidP="004F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F74D8" w:rsidRPr="00095079" w:rsidRDefault="004F74D8" w:rsidP="004F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bookmarkStart w:id="0" w:name="_GoBack"/>
        <w:bookmarkEnd w:id="0"/>
      </w:tr>
    </w:tbl>
    <w:p w:rsidR="004F74D8" w:rsidRDefault="004F74D8" w:rsidP="004F74D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74D8" w:rsidRDefault="004F74D8" w:rsidP="004F74D8"/>
    <w:p w:rsidR="004F74D8" w:rsidRDefault="004F74D8" w:rsidP="004F74D8"/>
    <w:p w:rsidR="004F74D8" w:rsidRDefault="004F74D8" w:rsidP="004F74D8"/>
    <w:p w:rsidR="00E72FC7" w:rsidRDefault="00E72FC7"/>
    <w:sectPr w:rsidR="00E7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4B"/>
    <w:rsid w:val="004F74D8"/>
    <w:rsid w:val="0074258A"/>
    <w:rsid w:val="00A8244B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556C"/>
  <w15:chartTrackingRefBased/>
  <w15:docId w15:val="{AB9E7B8B-B431-4267-A8CB-01E6479F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2022-08-11T23:34:00Z</cp:lastPrinted>
  <dcterms:created xsi:type="dcterms:W3CDTF">2021-07-01T01:50:00Z</dcterms:created>
  <dcterms:modified xsi:type="dcterms:W3CDTF">2022-08-11T23:36:00Z</dcterms:modified>
</cp:coreProperties>
</file>