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6C" w:rsidRPr="00B61C93" w:rsidRDefault="00476F6C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Индивидуальный </w:t>
      </w:r>
      <w:proofErr w:type="gramStart"/>
      <w:r w:rsidRPr="00B61C93">
        <w:rPr>
          <w:bCs/>
          <w:sz w:val="24"/>
          <w:szCs w:val="24"/>
        </w:rPr>
        <w:t>учебный  план</w:t>
      </w:r>
      <w:proofErr w:type="gramEnd"/>
      <w:r w:rsidRPr="00B61C93">
        <w:rPr>
          <w:bCs/>
          <w:sz w:val="24"/>
          <w:szCs w:val="24"/>
        </w:rPr>
        <w:t xml:space="preserve"> </w:t>
      </w:r>
    </w:p>
    <w:p w:rsidR="00476F6C" w:rsidRPr="00B61C93" w:rsidRDefault="00476F6C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76F6C" w:rsidRPr="00B61C93" w:rsidRDefault="00476F6C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«Средняя общеобр</w:t>
      </w:r>
      <w:r>
        <w:rPr>
          <w:bCs/>
          <w:sz w:val="24"/>
          <w:szCs w:val="24"/>
        </w:rPr>
        <w:t xml:space="preserve">азовательная школа №24 п. </w:t>
      </w:r>
      <w:proofErr w:type="spellStart"/>
      <w:r>
        <w:rPr>
          <w:bCs/>
          <w:sz w:val="24"/>
          <w:szCs w:val="24"/>
        </w:rPr>
        <w:t>Бира</w:t>
      </w:r>
      <w:proofErr w:type="spellEnd"/>
      <w:r>
        <w:rPr>
          <w:bCs/>
          <w:sz w:val="24"/>
          <w:szCs w:val="24"/>
        </w:rPr>
        <w:t>»</w:t>
      </w:r>
    </w:p>
    <w:p w:rsidR="009A4AEB" w:rsidRDefault="00476F6C" w:rsidP="009A4AE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 w:rsidR="009A4AEB">
        <w:rPr>
          <w:bCs/>
          <w:sz w:val="24"/>
          <w:szCs w:val="24"/>
        </w:rPr>
        <w:t xml:space="preserve">2022 – </w:t>
      </w:r>
      <w:proofErr w:type="gramStart"/>
      <w:r w:rsidR="009A4AEB">
        <w:rPr>
          <w:bCs/>
          <w:sz w:val="24"/>
          <w:szCs w:val="24"/>
        </w:rPr>
        <w:t>2023</w:t>
      </w:r>
      <w:r w:rsidRPr="00B61C93">
        <w:rPr>
          <w:bCs/>
          <w:sz w:val="24"/>
          <w:szCs w:val="24"/>
        </w:rPr>
        <w:t xml:space="preserve">  учебный</w:t>
      </w:r>
      <w:proofErr w:type="gramEnd"/>
      <w:r w:rsidRPr="00B61C93">
        <w:rPr>
          <w:bCs/>
          <w:sz w:val="24"/>
          <w:szCs w:val="24"/>
        </w:rPr>
        <w:t xml:space="preserve"> год </w:t>
      </w:r>
      <w:r w:rsidR="009A4AEB">
        <w:rPr>
          <w:bCs/>
          <w:sz w:val="24"/>
          <w:szCs w:val="24"/>
        </w:rPr>
        <w:t>для 1-4 классов,</w:t>
      </w:r>
    </w:p>
    <w:p w:rsidR="00476F6C" w:rsidRPr="009A4AEB" w:rsidRDefault="009A4AEB" w:rsidP="009A4AE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ученицы 2</w:t>
      </w:r>
      <w:r w:rsidR="00476F6C">
        <w:rPr>
          <w:sz w:val="24"/>
          <w:szCs w:val="24"/>
        </w:rPr>
        <w:t xml:space="preserve"> «Б» класса (вариант 8.4)</w:t>
      </w:r>
    </w:p>
    <w:p w:rsidR="00476F6C" w:rsidRDefault="00476F6C" w:rsidP="00DD159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Исраиловой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Миланы</w:t>
      </w:r>
      <w:proofErr w:type="spellEnd"/>
      <w:r>
        <w:rPr>
          <w:sz w:val="24"/>
          <w:szCs w:val="24"/>
        </w:rPr>
        <w:t xml:space="preserve"> Романовны</w:t>
      </w:r>
    </w:p>
    <w:p w:rsidR="00476F6C" w:rsidRPr="00CB6221" w:rsidRDefault="00476F6C" w:rsidP="00DD159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3045"/>
        <w:gridCol w:w="3408"/>
      </w:tblGrid>
      <w:tr w:rsidR="00476F6C" w:rsidRPr="00E80EAA" w:rsidTr="00487807">
        <w:trPr>
          <w:trHeight w:val="1160"/>
        </w:trPr>
        <w:tc>
          <w:tcPr>
            <w:tcW w:w="2892" w:type="dxa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8780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5" w:type="dxa"/>
          </w:tcPr>
          <w:p w:rsidR="00476F6C" w:rsidRPr="00487807" w:rsidRDefault="00476F6C" w:rsidP="0094721A">
            <w:pPr>
              <w:rPr>
                <w:b/>
                <w:bCs/>
                <w:sz w:val="24"/>
                <w:szCs w:val="24"/>
              </w:rPr>
            </w:pPr>
          </w:p>
          <w:p w:rsidR="00476F6C" w:rsidRPr="00487807" w:rsidRDefault="00476F6C" w:rsidP="0094721A">
            <w:pPr>
              <w:rPr>
                <w:b/>
              </w:rPr>
            </w:pPr>
            <w:r w:rsidRPr="00487807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476F6C" w:rsidRPr="00487807" w:rsidRDefault="00476F6C" w:rsidP="00487807">
            <w:pPr>
              <w:jc w:val="center"/>
              <w:rPr>
                <w:b/>
                <w:bCs/>
              </w:rPr>
            </w:pPr>
            <w:r w:rsidRPr="00487807">
              <w:rPr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</w:tr>
      <w:tr w:rsidR="00476F6C" w:rsidRPr="000F7C26" w:rsidTr="00487807">
        <w:tc>
          <w:tcPr>
            <w:tcW w:w="9345" w:type="dxa"/>
            <w:gridSpan w:val="3"/>
          </w:tcPr>
          <w:p w:rsidR="00476F6C" w:rsidRPr="00487807" w:rsidRDefault="00476F6C" w:rsidP="00487807">
            <w:pPr>
              <w:jc w:val="center"/>
              <w:rPr>
                <w:b/>
                <w:iCs/>
                <w:sz w:val="24"/>
                <w:szCs w:val="24"/>
              </w:rPr>
            </w:pPr>
            <w:r w:rsidRPr="00487807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76F6C" w:rsidRPr="0019151F" w:rsidTr="00487807">
        <w:tc>
          <w:tcPr>
            <w:tcW w:w="2892" w:type="dxa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045" w:type="dxa"/>
          </w:tcPr>
          <w:p w:rsidR="00476F6C" w:rsidRPr="00487807" w:rsidRDefault="00476F6C" w:rsidP="0048780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87807">
              <w:rPr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476F6C" w:rsidRPr="0019151F" w:rsidTr="00487807">
        <w:tc>
          <w:tcPr>
            <w:tcW w:w="2892" w:type="dxa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476F6C" w:rsidRPr="00487807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476F6C" w:rsidRPr="0019151F" w:rsidTr="00487807">
        <w:tc>
          <w:tcPr>
            <w:tcW w:w="2892" w:type="dxa"/>
            <w:vMerge w:val="restart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45" w:type="dxa"/>
          </w:tcPr>
          <w:p w:rsidR="00476F6C" w:rsidRPr="00487807" w:rsidRDefault="00476F6C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476F6C" w:rsidRPr="0019151F" w:rsidTr="00487807">
        <w:tc>
          <w:tcPr>
            <w:tcW w:w="2892" w:type="dxa"/>
            <w:vMerge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76F6C" w:rsidRPr="00487807" w:rsidRDefault="00476F6C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476F6C" w:rsidRPr="0019151F" w:rsidTr="00487807">
        <w:tc>
          <w:tcPr>
            <w:tcW w:w="2892" w:type="dxa"/>
            <w:vMerge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76F6C" w:rsidRPr="00487807" w:rsidRDefault="00476F6C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476F6C" w:rsidRPr="0019151F" w:rsidTr="00487807">
        <w:tc>
          <w:tcPr>
            <w:tcW w:w="2892" w:type="dxa"/>
            <w:vMerge w:val="restart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045" w:type="dxa"/>
          </w:tcPr>
          <w:p w:rsidR="00476F6C" w:rsidRPr="00487807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Музыка и движение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476F6C" w:rsidRPr="0019151F" w:rsidTr="00487807">
        <w:tc>
          <w:tcPr>
            <w:tcW w:w="2892" w:type="dxa"/>
            <w:vMerge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76F6C" w:rsidRPr="00487807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476F6C" w:rsidRPr="0019151F" w:rsidTr="00487807">
        <w:tc>
          <w:tcPr>
            <w:tcW w:w="2892" w:type="dxa"/>
          </w:tcPr>
          <w:p w:rsidR="00476F6C" w:rsidRPr="00487807" w:rsidRDefault="00476F6C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45" w:type="dxa"/>
          </w:tcPr>
          <w:p w:rsidR="00476F6C" w:rsidRPr="00487807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Адаптированная физкультура</w:t>
            </w:r>
          </w:p>
        </w:tc>
        <w:tc>
          <w:tcPr>
            <w:tcW w:w="3408" w:type="dxa"/>
          </w:tcPr>
          <w:p w:rsidR="00476F6C" w:rsidRPr="00487807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9A4AEB" w:rsidRPr="0019151F" w:rsidTr="00487807">
        <w:tc>
          <w:tcPr>
            <w:tcW w:w="2892" w:type="dxa"/>
          </w:tcPr>
          <w:p w:rsidR="009A4AEB" w:rsidRPr="00487807" w:rsidRDefault="009A4AEB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045" w:type="dxa"/>
          </w:tcPr>
          <w:p w:rsidR="009A4AEB" w:rsidRPr="00487807" w:rsidRDefault="009A4AEB" w:rsidP="0094721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4AEB" w:rsidRDefault="009A4AEB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476F6C" w:rsidRPr="00920D7A" w:rsidTr="00487807">
        <w:tc>
          <w:tcPr>
            <w:tcW w:w="2892" w:type="dxa"/>
            <w:vAlign w:val="bottom"/>
          </w:tcPr>
          <w:p w:rsidR="00476F6C" w:rsidRPr="00487807" w:rsidRDefault="00476F6C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4878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476F6C" w:rsidRPr="00487807" w:rsidRDefault="00476F6C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476F6C" w:rsidRPr="00487807" w:rsidRDefault="00476F6C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20/66</w:t>
            </w:r>
            <w:r w:rsidRPr="00487807">
              <w:rPr>
                <w:b/>
                <w:sz w:val="24"/>
                <w:szCs w:val="24"/>
              </w:rPr>
              <w:t>0</w:t>
            </w:r>
          </w:p>
        </w:tc>
      </w:tr>
      <w:tr w:rsidR="009A4AEB" w:rsidRPr="00920D7A" w:rsidTr="00B73F91">
        <w:tc>
          <w:tcPr>
            <w:tcW w:w="9345" w:type="dxa"/>
            <w:gridSpan w:val="3"/>
            <w:vAlign w:val="bottom"/>
          </w:tcPr>
          <w:p w:rsidR="009A4AEB" w:rsidRDefault="009A4AEB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A4AEB" w:rsidRPr="00920D7A" w:rsidTr="00487807">
        <w:tc>
          <w:tcPr>
            <w:tcW w:w="2892" w:type="dxa"/>
            <w:vAlign w:val="bottom"/>
          </w:tcPr>
          <w:p w:rsidR="009A4AEB" w:rsidRPr="00487807" w:rsidRDefault="009A4AEB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045" w:type="dxa"/>
          </w:tcPr>
          <w:p w:rsidR="009A4AEB" w:rsidRPr="00487807" w:rsidRDefault="009A4AEB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4AEB" w:rsidRDefault="009A4AEB" w:rsidP="004878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AEB" w:rsidRPr="00920D7A" w:rsidTr="00487807">
        <w:tc>
          <w:tcPr>
            <w:tcW w:w="2892" w:type="dxa"/>
            <w:vAlign w:val="bottom"/>
          </w:tcPr>
          <w:p w:rsidR="009A4AEB" w:rsidRPr="009A4AEB" w:rsidRDefault="009A4AEB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4AEB">
              <w:rPr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3045" w:type="dxa"/>
          </w:tcPr>
          <w:p w:rsidR="009A4AEB" w:rsidRPr="00487807" w:rsidRDefault="009A4AEB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4AEB" w:rsidRDefault="009A7168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9A7168" w:rsidRPr="00920D7A" w:rsidTr="00487807">
        <w:tc>
          <w:tcPr>
            <w:tcW w:w="2892" w:type="dxa"/>
            <w:vAlign w:val="bottom"/>
          </w:tcPr>
          <w:p w:rsidR="009A7168" w:rsidRPr="009A4AEB" w:rsidRDefault="009A7168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3045" w:type="dxa"/>
          </w:tcPr>
          <w:p w:rsidR="009A7168" w:rsidRPr="00487807" w:rsidRDefault="009A7168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7168" w:rsidRDefault="009A7168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9A7168" w:rsidRPr="00920D7A" w:rsidTr="00487807">
        <w:tc>
          <w:tcPr>
            <w:tcW w:w="2892" w:type="dxa"/>
            <w:vAlign w:val="bottom"/>
          </w:tcPr>
          <w:p w:rsidR="009A7168" w:rsidRDefault="009A7168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Двигательное развитие</w:t>
            </w:r>
          </w:p>
        </w:tc>
        <w:tc>
          <w:tcPr>
            <w:tcW w:w="3045" w:type="dxa"/>
          </w:tcPr>
          <w:p w:rsidR="009A7168" w:rsidRPr="00487807" w:rsidRDefault="009A7168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7168" w:rsidRDefault="009A7168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9A7168" w:rsidRPr="00920D7A" w:rsidTr="00487807">
        <w:tc>
          <w:tcPr>
            <w:tcW w:w="2892" w:type="dxa"/>
            <w:vAlign w:val="bottom"/>
          </w:tcPr>
          <w:p w:rsidR="009A7168" w:rsidRDefault="009A7168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3045" w:type="dxa"/>
          </w:tcPr>
          <w:p w:rsidR="009A7168" w:rsidRPr="00487807" w:rsidRDefault="009A7168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7168" w:rsidRDefault="009A7168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9A7168" w:rsidRPr="00920D7A" w:rsidTr="00487807">
        <w:tc>
          <w:tcPr>
            <w:tcW w:w="2892" w:type="dxa"/>
            <w:vAlign w:val="bottom"/>
          </w:tcPr>
          <w:p w:rsidR="009A7168" w:rsidRPr="009A7168" w:rsidRDefault="009A7168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9A7168">
              <w:rPr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3045" w:type="dxa"/>
          </w:tcPr>
          <w:p w:rsidR="009A7168" w:rsidRPr="00487807" w:rsidRDefault="009A7168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A7168" w:rsidRDefault="009A7168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9/306</w:t>
            </w:r>
          </w:p>
        </w:tc>
      </w:tr>
    </w:tbl>
    <w:p w:rsidR="009A7168" w:rsidRDefault="009A7168" w:rsidP="009A7168">
      <w:pPr>
        <w:jc w:val="center"/>
        <w:rPr>
          <w:sz w:val="24"/>
          <w:szCs w:val="24"/>
        </w:rPr>
      </w:pPr>
    </w:p>
    <w:p w:rsidR="00476F6C" w:rsidRPr="009A7168" w:rsidRDefault="009A7168" w:rsidP="009A7168">
      <w:pPr>
        <w:jc w:val="center"/>
        <w:rPr>
          <w:b/>
        </w:rPr>
      </w:pPr>
      <w:r w:rsidRPr="009A7168">
        <w:rPr>
          <w:b/>
          <w:sz w:val="24"/>
          <w:szCs w:val="24"/>
        </w:rPr>
        <w:t>Расписание</w:t>
      </w:r>
      <w:bookmarkStart w:id="0" w:name="_GoBack"/>
      <w:bookmarkEnd w:id="0"/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2340"/>
        <w:gridCol w:w="2340"/>
        <w:gridCol w:w="2340"/>
      </w:tblGrid>
      <w:tr w:rsidR="00476F6C" w:rsidTr="00921137">
        <w:tc>
          <w:tcPr>
            <w:tcW w:w="2340" w:type="dxa"/>
          </w:tcPr>
          <w:p w:rsidR="00476F6C" w:rsidRPr="00487807" w:rsidRDefault="00476F6C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2160" w:type="dxa"/>
          </w:tcPr>
          <w:p w:rsidR="00476F6C" w:rsidRPr="00487807" w:rsidRDefault="00476F6C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2340" w:type="dxa"/>
          </w:tcPr>
          <w:p w:rsidR="00476F6C" w:rsidRPr="00487807" w:rsidRDefault="00476F6C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2340" w:type="dxa"/>
          </w:tcPr>
          <w:p w:rsidR="00476F6C" w:rsidRPr="00487807" w:rsidRDefault="00476F6C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2340" w:type="dxa"/>
          </w:tcPr>
          <w:p w:rsidR="00476F6C" w:rsidRPr="00487807" w:rsidRDefault="00476F6C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10.30</w:t>
            </w:r>
          </w:p>
        </w:tc>
      </w:tr>
      <w:tr w:rsidR="00476F6C" w:rsidTr="00921137">
        <w:tc>
          <w:tcPr>
            <w:tcW w:w="2340" w:type="dxa"/>
          </w:tcPr>
          <w:p w:rsidR="00476F6C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1. Речь и альтернативная коммуникация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7807">
              <w:rPr>
                <w:sz w:val="24"/>
                <w:szCs w:val="24"/>
              </w:rPr>
              <w:t xml:space="preserve"> Человек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7807">
              <w:rPr>
                <w:sz w:val="24"/>
                <w:szCs w:val="24"/>
              </w:rPr>
              <w:t xml:space="preserve"> Изобразительная деятельность</w:t>
            </w:r>
          </w:p>
          <w:p w:rsidR="00476F6C" w:rsidRPr="00487807" w:rsidRDefault="009A7168" w:rsidP="009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160" w:type="dxa"/>
          </w:tcPr>
          <w:p w:rsidR="00476F6C" w:rsidRDefault="00476F6C" w:rsidP="00DD2C10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1 Математические представления</w:t>
            </w:r>
          </w:p>
          <w:p w:rsidR="00476F6C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7807">
              <w:rPr>
                <w:sz w:val="24"/>
                <w:szCs w:val="24"/>
              </w:rPr>
              <w:t xml:space="preserve"> Окружающий природный мир</w:t>
            </w:r>
          </w:p>
          <w:p w:rsidR="00476F6C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7807">
              <w:rPr>
                <w:sz w:val="24"/>
                <w:szCs w:val="24"/>
              </w:rPr>
              <w:t xml:space="preserve"> Музыка и движение</w:t>
            </w:r>
          </w:p>
          <w:p w:rsidR="00476F6C" w:rsidRPr="00487807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87807">
              <w:rPr>
                <w:sz w:val="24"/>
                <w:szCs w:val="24"/>
              </w:rPr>
              <w:t xml:space="preserve"> Адаптированная физкультура</w:t>
            </w:r>
          </w:p>
          <w:p w:rsidR="00476F6C" w:rsidRPr="00487807" w:rsidRDefault="00476F6C" w:rsidP="0094721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6C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1. Речь и альтернативная коммуникация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7807">
              <w:rPr>
                <w:sz w:val="24"/>
                <w:szCs w:val="24"/>
              </w:rPr>
              <w:t xml:space="preserve"> Окружающий социальный мир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7807">
              <w:rPr>
                <w:sz w:val="24"/>
                <w:szCs w:val="24"/>
              </w:rPr>
              <w:t xml:space="preserve"> Изобразительная деятельность</w:t>
            </w:r>
          </w:p>
          <w:p w:rsidR="00476F6C" w:rsidRPr="00487807" w:rsidRDefault="00476F6C" w:rsidP="0092113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76F6C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87807">
              <w:rPr>
                <w:sz w:val="24"/>
                <w:szCs w:val="24"/>
              </w:rPr>
              <w:t xml:space="preserve"> Математические представления</w:t>
            </w:r>
          </w:p>
          <w:p w:rsidR="00476F6C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87807">
              <w:rPr>
                <w:sz w:val="24"/>
                <w:szCs w:val="24"/>
              </w:rPr>
              <w:t xml:space="preserve"> Окружающий социальный мир</w:t>
            </w:r>
          </w:p>
          <w:p w:rsidR="00476F6C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7807">
              <w:rPr>
                <w:sz w:val="24"/>
                <w:szCs w:val="24"/>
              </w:rPr>
              <w:t xml:space="preserve"> Музыка и движение</w:t>
            </w:r>
          </w:p>
          <w:p w:rsidR="00476F6C" w:rsidRPr="00487807" w:rsidRDefault="00476F6C" w:rsidP="00D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87807">
              <w:rPr>
                <w:sz w:val="24"/>
                <w:szCs w:val="24"/>
              </w:rPr>
              <w:t xml:space="preserve"> Адаптированная физкультура</w:t>
            </w:r>
          </w:p>
        </w:tc>
        <w:tc>
          <w:tcPr>
            <w:tcW w:w="2340" w:type="dxa"/>
          </w:tcPr>
          <w:p w:rsidR="00476F6C" w:rsidRDefault="00476F6C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1. Окружающий природный мир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7807">
              <w:rPr>
                <w:sz w:val="24"/>
                <w:szCs w:val="24"/>
              </w:rPr>
              <w:t xml:space="preserve">Человек </w:t>
            </w:r>
          </w:p>
          <w:p w:rsidR="00476F6C" w:rsidRDefault="00476F6C" w:rsidP="0094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87807">
              <w:rPr>
                <w:sz w:val="24"/>
                <w:szCs w:val="24"/>
              </w:rPr>
              <w:t xml:space="preserve"> Изобразительная деятельность</w:t>
            </w:r>
          </w:p>
          <w:p w:rsidR="00476F6C" w:rsidRPr="00487807" w:rsidRDefault="009A7168" w:rsidP="009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</w:tr>
    </w:tbl>
    <w:p w:rsidR="00476F6C" w:rsidRDefault="00476F6C" w:rsidP="00DD159A"/>
    <w:p w:rsidR="00476F6C" w:rsidRDefault="00476F6C" w:rsidP="00DD159A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 w:rsidP="008E16F2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sz w:val="24"/>
          <w:szCs w:val="24"/>
        </w:rPr>
        <w:t>Расписание индивидуальных занятий</w:t>
      </w:r>
      <w:r w:rsidRPr="009211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4 четверть</w:t>
      </w:r>
    </w:p>
    <w:p w:rsidR="00476F6C" w:rsidRPr="00B61C93" w:rsidRDefault="00476F6C" w:rsidP="008E16F2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76F6C" w:rsidRPr="00B61C93" w:rsidRDefault="00476F6C" w:rsidP="008E16F2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«Средняя общеобр</w:t>
      </w:r>
      <w:r>
        <w:rPr>
          <w:bCs/>
          <w:sz w:val="24"/>
          <w:szCs w:val="24"/>
        </w:rPr>
        <w:t xml:space="preserve">азовательная школа №24 п. </w:t>
      </w:r>
      <w:proofErr w:type="spellStart"/>
      <w:r>
        <w:rPr>
          <w:bCs/>
          <w:sz w:val="24"/>
          <w:szCs w:val="24"/>
        </w:rPr>
        <w:t>Бира</w:t>
      </w:r>
      <w:proofErr w:type="spellEnd"/>
      <w:r>
        <w:rPr>
          <w:bCs/>
          <w:sz w:val="24"/>
          <w:szCs w:val="24"/>
        </w:rPr>
        <w:t>»</w:t>
      </w:r>
    </w:p>
    <w:p w:rsidR="00476F6C" w:rsidRPr="00B61C93" w:rsidRDefault="00476F6C" w:rsidP="008E16F2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2021 – </w:t>
      </w:r>
      <w:proofErr w:type="gramStart"/>
      <w:r>
        <w:rPr>
          <w:bCs/>
          <w:sz w:val="24"/>
          <w:szCs w:val="24"/>
        </w:rPr>
        <w:t>2022</w:t>
      </w:r>
      <w:r w:rsidRPr="00B61C93">
        <w:rPr>
          <w:bCs/>
          <w:sz w:val="24"/>
          <w:szCs w:val="24"/>
        </w:rPr>
        <w:t xml:space="preserve">  учебный</w:t>
      </w:r>
      <w:proofErr w:type="gramEnd"/>
      <w:r w:rsidRPr="00B61C93">
        <w:rPr>
          <w:bCs/>
          <w:sz w:val="24"/>
          <w:szCs w:val="24"/>
        </w:rPr>
        <w:t xml:space="preserve"> год для 1-4 классов.</w:t>
      </w:r>
    </w:p>
    <w:p w:rsidR="00476F6C" w:rsidRPr="00B61C93" w:rsidRDefault="00476F6C" w:rsidP="008E16F2">
      <w:pPr>
        <w:jc w:val="center"/>
        <w:rPr>
          <w:sz w:val="24"/>
          <w:szCs w:val="24"/>
        </w:rPr>
      </w:pPr>
    </w:p>
    <w:p w:rsidR="00476F6C" w:rsidRPr="00B61C93" w:rsidRDefault="00476F6C" w:rsidP="008E16F2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(</w:t>
      </w:r>
      <w:proofErr w:type="gramStart"/>
      <w:r w:rsidRPr="00B61C93">
        <w:rPr>
          <w:sz w:val="24"/>
          <w:szCs w:val="24"/>
        </w:rPr>
        <w:t xml:space="preserve">адаптированная  </w:t>
      </w:r>
      <w:r>
        <w:rPr>
          <w:sz w:val="24"/>
          <w:szCs w:val="24"/>
        </w:rPr>
        <w:t>основная</w:t>
      </w:r>
      <w:proofErr w:type="gramEnd"/>
      <w:r>
        <w:rPr>
          <w:sz w:val="24"/>
          <w:szCs w:val="24"/>
        </w:rPr>
        <w:t xml:space="preserve"> общеобразовательная </w:t>
      </w:r>
      <w:r w:rsidRPr="00B61C9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для обучающихся с расстройствами </w:t>
      </w:r>
      <w:proofErr w:type="spellStart"/>
      <w:r>
        <w:rPr>
          <w:sz w:val="24"/>
          <w:szCs w:val="24"/>
        </w:rPr>
        <w:t>аустического</w:t>
      </w:r>
      <w:proofErr w:type="spellEnd"/>
      <w:r>
        <w:rPr>
          <w:sz w:val="24"/>
          <w:szCs w:val="24"/>
        </w:rPr>
        <w:t xml:space="preserve"> спектра</w:t>
      </w:r>
      <w:r w:rsidRPr="00B61C93">
        <w:rPr>
          <w:sz w:val="24"/>
          <w:szCs w:val="24"/>
        </w:rPr>
        <w:t>– с задержкой умственного развития)</w:t>
      </w:r>
    </w:p>
    <w:p w:rsidR="00476F6C" w:rsidRDefault="00476F6C" w:rsidP="008E16F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ученицы 1 «Б» класса (вариант 8.4)</w:t>
      </w:r>
    </w:p>
    <w:p w:rsidR="00476F6C" w:rsidRDefault="00476F6C" w:rsidP="008E16F2">
      <w:pPr>
        <w:jc w:val="center"/>
        <w:rPr>
          <w:sz w:val="24"/>
          <w:szCs w:val="24"/>
        </w:rPr>
      </w:pPr>
    </w:p>
    <w:p w:rsidR="00476F6C" w:rsidRDefault="00476F6C" w:rsidP="008E16F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Исраиловой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Миланы</w:t>
      </w:r>
      <w:proofErr w:type="spellEnd"/>
      <w:r>
        <w:rPr>
          <w:sz w:val="24"/>
          <w:szCs w:val="24"/>
        </w:rPr>
        <w:t xml:space="preserve"> Романовны</w:t>
      </w:r>
    </w:p>
    <w:p w:rsidR="00476F6C" w:rsidRDefault="00476F6C"/>
    <w:p w:rsidR="00476F6C" w:rsidRDefault="00476F6C"/>
    <w:p w:rsidR="00476F6C" w:rsidRDefault="00476F6C"/>
    <w:p w:rsidR="00476F6C" w:rsidRDefault="00476F6C">
      <w:pPr>
        <w:rPr>
          <w:sz w:val="24"/>
          <w:szCs w:val="24"/>
        </w:rPr>
      </w:pPr>
    </w:p>
    <w:p w:rsidR="00476F6C" w:rsidRDefault="00476F6C">
      <w:pPr>
        <w:rPr>
          <w:sz w:val="24"/>
          <w:szCs w:val="24"/>
        </w:rPr>
      </w:pPr>
    </w:p>
    <w:p w:rsidR="00476F6C" w:rsidRPr="008E16F2" w:rsidRDefault="00476F6C">
      <w:pPr>
        <w:rPr>
          <w:sz w:val="32"/>
          <w:szCs w:val="32"/>
        </w:rPr>
      </w:pPr>
      <w:r w:rsidRPr="008E16F2">
        <w:rPr>
          <w:sz w:val="32"/>
          <w:szCs w:val="32"/>
        </w:rPr>
        <w:t>Понедельник 11.30</w:t>
      </w:r>
    </w:p>
    <w:p w:rsidR="00476F6C" w:rsidRPr="008E16F2" w:rsidRDefault="00476F6C">
      <w:pPr>
        <w:rPr>
          <w:sz w:val="32"/>
          <w:szCs w:val="32"/>
        </w:rPr>
      </w:pPr>
    </w:p>
    <w:p w:rsidR="00476F6C" w:rsidRPr="008E16F2" w:rsidRDefault="00476F6C">
      <w:pPr>
        <w:rPr>
          <w:sz w:val="32"/>
          <w:szCs w:val="32"/>
        </w:rPr>
      </w:pPr>
      <w:r w:rsidRPr="008E16F2">
        <w:rPr>
          <w:sz w:val="32"/>
          <w:szCs w:val="32"/>
        </w:rPr>
        <w:t>Вторник 10.30</w:t>
      </w:r>
    </w:p>
    <w:p w:rsidR="00476F6C" w:rsidRPr="008E16F2" w:rsidRDefault="00476F6C">
      <w:pPr>
        <w:rPr>
          <w:sz w:val="32"/>
          <w:szCs w:val="32"/>
        </w:rPr>
      </w:pPr>
    </w:p>
    <w:p w:rsidR="00476F6C" w:rsidRPr="008E16F2" w:rsidRDefault="00476F6C">
      <w:pPr>
        <w:rPr>
          <w:sz w:val="32"/>
          <w:szCs w:val="32"/>
        </w:rPr>
      </w:pPr>
      <w:r w:rsidRPr="008E16F2">
        <w:rPr>
          <w:sz w:val="32"/>
          <w:szCs w:val="32"/>
        </w:rPr>
        <w:t>Среда 11.30</w:t>
      </w:r>
    </w:p>
    <w:p w:rsidR="00476F6C" w:rsidRPr="008E16F2" w:rsidRDefault="00476F6C">
      <w:pPr>
        <w:rPr>
          <w:sz w:val="32"/>
          <w:szCs w:val="32"/>
        </w:rPr>
      </w:pPr>
    </w:p>
    <w:p w:rsidR="00476F6C" w:rsidRPr="008E16F2" w:rsidRDefault="00476F6C">
      <w:pPr>
        <w:rPr>
          <w:sz w:val="32"/>
          <w:szCs w:val="32"/>
        </w:rPr>
      </w:pPr>
      <w:r w:rsidRPr="008E16F2">
        <w:rPr>
          <w:sz w:val="32"/>
          <w:szCs w:val="32"/>
        </w:rPr>
        <w:t>Четверг 10.30</w:t>
      </w:r>
    </w:p>
    <w:p w:rsidR="00476F6C" w:rsidRPr="008E16F2" w:rsidRDefault="00476F6C">
      <w:pPr>
        <w:rPr>
          <w:sz w:val="32"/>
          <w:szCs w:val="32"/>
        </w:rPr>
      </w:pPr>
    </w:p>
    <w:p w:rsidR="00476F6C" w:rsidRPr="008E16F2" w:rsidRDefault="00476F6C">
      <w:pPr>
        <w:rPr>
          <w:sz w:val="32"/>
          <w:szCs w:val="32"/>
        </w:rPr>
      </w:pPr>
      <w:r w:rsidRPr="008E16F2">
        <w:rPr>
          <w:sz w:val="32"/>
          <w:szCs w:val="32"/>
        </w:rPr>
        <w:t>Пятница 10.30</w:t>
      </w:r>
    </w:p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/>
    <w:p w:rsidR="00476F6C" w:rsidRDefault="00476F6C">
      <w:pPr>
        <w:rPr>
          <w:u w:val="single"/>
        </w:rPr>
      </w:pPr>
      <w:r w:rsidRPr="0034504D">
        <w:t xml:space="preserve">Учителя: </w:t>
      </w:r>
      <w:r>
        <w:rPr>
          <w:u w:val="single"/>
        </w:rPr>
        <w:t>(ведут учебные часы по учебному плану)</w:t>
      </w:r>
    </w:p>
    <w:p w:rsidR="00476F6C" w:rsidRPr="0034504D" w:rsidRDefault="00476F6C"/>
    <w:p w:rsidR="00476F6C" w:rsidRPr="0034504D" w:rsidRDefault="00476F6C" w:rsidP="0034504D">
      <w:pPr>
        <w:rPr>
          <w:u w:val="single"/>
        </w:rPr>
      </w:pPr>
      <w:r w:rsidRPr="0034504D">
        <w:rPr>
          <w:b/>
          <w:u w:val="single"/>
        </w:rPr>
        <w:t>Сосновская Е.В.</w:t>
      </w:r>
      <w:r w:rsidRPr="0034504D">
        <w:rPr>
          <w:u w:val="single"/>
        </w:rPr>
        <w:t xml:space="preserve"> – 11 часов к оплате</w:t>
      </w:r>
      <w:r>
        <w:rPr>
          <w:u w:val="single"/>
        </w:rPr>
        <w:t xml:space="preserve"> до ставки 18ч </w:t>
      </w:r>
    </w:p>
    <w:p w:rsidR="00476F6C" w:rsidRPr="0034504D" w:rsidRDefault="00476F6C">
      <w:r w:rsidRPr="0034504D">
        <w:t>Речь и альтернативная коммуникация – 2</w:t>
      </w:r>
    </w:p>
    <w:p w:rsidR="00476F6C" w:rsidRPr="0034504D" w:rsidRDefault="00476F6C">
      <w:r w:rsidRPr="0034504D">
        <w:t>Математические представления – 2</w:t>
      </w:r>
    </w:p>
    <w:p w:rsidR="00476F6C" w:rsidRPr="0034504D" w:rsidRDefault="00476F6C">
      <w:r w:rsidRPr="0034504D">
        <w:t>Окружающий природный мир – 1</w:t>
      </w:r>
    </w:p>
    <w:p w:rsidR="00476F6C" w:rsidRPr="0034504D" w:rsidRDefault="00476F6C">
      <w:r w:rsidRPr="0034504D">
        <w:t>Человек – 2</w:t>
      </w:r>
    </w:p>
    <w:p w:rsidR="00476F6C" w:rsidRPr="0034504D" w:rsidRDefault="00476F6C">
      <w:r>
        <w:t>Домоводство – 1</w:t>
      </w:r>
    </w:p>
    <w:p w:rsidR="00476F6C" w:rsidRPr="0034504D" w:rsidRDefault="00476F6C">
      <w:r w:rsidRPr="0034504D">
        <w:t>Окружающий социальный мир – 1</w:t>
      </w:r>
    </w:p>
    <w:p w:rsidR="00476F6C" w:rsidRPr="0034504D" w:rsidRDefault="00476F6C">
      <w:r w:rsidRPr="0034504D">
        <w:t>Изобразительная деятельность – 2</w:t>
      </w:r>
    </w:p>
    <w:p w:rsidR="00476F6C" w:rsidRPr="0034504D" w:rsidRDefault="00476F6C"/>
    <w:p w:rsidR="00476F6C" w:rsidRPr="0034504D" w:rsidRDefault="00476F6C"/>
    <w:p w:rsidR="00476F6C" w:rsidRPr="0034504D" w:rsidRDefault="00476F6C" w:rsidP="0034504D">
      <w:pPr>
        <w:rPr>
          <w:u w:val="single"/>
        </w:rPr>
      </w:pPr>
      <w:r w:rsidRPr="0034504D">
        <w:rPr>
          <w:b/>
          <w:u w:val="single"/>
        </w:rPr>
        <w:t>Белова Е.Н.</w:t>
      </w:r>
      <w:r w:rsidRPr="0034504D">
        <w:rPr>
          <w:u w:val="single"/>
        </w:rPr>
        <w:t xml:space="preserve">  – 4 часа к оплате</w:t>
      </w:r>
      <w:r>
        <w:rPr>
          <w:u w:val="single"/>
        </w:rPr>
        <w:t xml:space="preserve"> до ставки 18 ч</w:t>
      </w:r>
    </w:p>
    <w:p w:rsidR="00476F6C" w:rsidRPr="0034504D" w:rsidRDefault="00476F6C" w:rsidP="0034504D">
      <w:r w:rsidRPr="0034504D">
        <w:t>Музыка и движение – 2 часа</w:t>
      </w:r>
    </w:p>
    <w:p w:rsidR="00476F6C" w:rsidRPr="0034504D" w:rsidRDefault="00476F6C" w:rsidP="0034504D">
      <w:r w:rsidRPr="0034504D">
        <w:t>Адаптированная физкультура – 2 часа</w:t>
      </w:r>
    </w:p>
    <w:p w:rsidR="00476F6C" w:rsidRPr="0034504D" w:rsidRDefault="00476F6C"/>
    <w:p w:rsidR="00476F6C" w:rsidRDefault="00476F6C"/>
    <w:p w:rsidR="00476F6C" w:rsidRDefault="00476F6C"/>
    <w:p w:rsidR="00476F6C" w:rsidRDefault="00476F6C"/>
    <w:sectPr w:rsidR="00476F6C" w:rsidSect="009A7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A2F"/>
    <w:rsid w:val="000E27DF"/>
    <w:rsid w:val="000F7C26"/>
    <w:rsid w:val="0019151F"/>
    <w:rsid w:val="001D3D13"/>
    <w:rsid w:val="0027251D"/>
    <w:rsid w:val="002A34EC"/>
    <w:rsid w:val="0034504D"/>
    <w:rsid w:val="003A0A16"/>
    <w:rsid w:val="003A7A36"/>
    <w:rsid w:val="004564AC"/>
    <w:rsid w:val="004622FB"/>
    <w:rsid w:val="00465E2E"/>
    <w:rsid w:val="00476F6C"/>
    <w:rsid w:val="00487807"/>
    <w:rsid w:val="004B598C"/>
    <w:rsid w:val="004F7D22"/>
    <w:rsid w:val="00512A4A"/>
    <w:rsid w:val="00560009"/>
    <w:rsid w:val="00577BE2"/>
    <w:rsid w:val="00583239"/>
    <w:rsid w:val="0067736E"/>
    <w:rsid w:val="006B40D8"/>
    <w:rsid w:val="0075667F"/>
    <w:rsid w:val="008238E0"/>
    <w:rsid w:val="00826580"/>
    <w:rsid w:val="00864D07"/>
    <w:rsid w:val="008B2CCF"/>
    <w:rsid w:val="008C3072"/>
    <w:rsid w:val="008E16F2"/>
    <w:rsid w:val="00920D7A"/>
    <w:rsid w:val="00921137"/>
    <w:rsid w:val="0094721A"/>
    <w:rsid w:val="009A4AEB"/>
    <w:rsid w:val="009A7168"/>
    <w:rsid w:val="009C0A2F"/>
    <w:rsid w:val="009F70D3"/>
    <w:rsid w:val="00AC59AB"/>
    <w:rsid w:val="00AF50E1"/>
    <w:rsid w:val="00B21C8E"/>
    <w:rsid w:val="00B61C93"/>
    <w:rsid w:val="00C35241"/>
    <w:rsid w:val="00CB6221"/>
    <w:rsid w:val="00DA3169"/>
    <w:rsid w:val="00DD159A"/>
    <w:rsid w:val="00DD2C10"/>
    <w:rsid w:val="00DE2346"/>
    <w:rsid w:val="00E17508"/>
    <w:rsid w:val="00E72FC7"/>
    <w:rsid w:val="00E80EAA"/>
    <w:rsid w:val="00EB2521"/>
    <w:rsid w:val="00ED170B"/>
    <w:rsid w:val="00F15254"/>
    <w:rsid w:val="00F67305"/>
    <w:rsid w:val="00F72206"/>
    <w:rsid w:val="00F80052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C657"/>
  <w15:docId w15:val="{E06EE66B-B177-422B-A5F8-BC5D5AC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2021-10-28T06:56:00Z</cp:lastPrinted>
  <dcterms:created xsi:type="dcterms:W3CDTF">2021-09-15T05:01:00Z</dcterms:created>
  <dcterms:modified xsi:type="dcterms:W3CDTF">2022-08-12T00:11:00Z</dcterms:modified>
</cp:coreProperties>
</file>