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CE" w:rsidRPr="00EB7806" w:rsidRDefault="003546CE" w:rsidP="003546CE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bookmarkStart w:id="0" w:name="_GoBack"/>
      <w:bookmarkEnd w:id="0"/>
      <w:r w:rsidRPr="00EB7806">
        <w:rPr>
          <w:bCs/>
          <w:sz w:val="24"/>
          <w:szCs w:val="24"/>
        </w:rPr>
        <w:t xml:space="preserve">Учебный план </w:t>
      </w:r>
    </w:p>
    <w:p w:rsidR="003546CE" w:rsidRPr="00EB7806" w:rsidRDefault="003546CE" w:rsidP="003546CE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EB7806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3546CE" w:rsidRPr="00EB7806" w:rsidRDefault="003546CE" w:rsidP="003546CE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EB7806">
        <w:rPr>
          <w:bCs/>
          <w:sz w:val="24"/>
          <w:szCs w:val="24"/>
        </w:rPr>
        <w:t xml:space="preserve">«Средняя общеобразовательная школа №24 п. </w:t>
      </w:r>
      <w:proofErr w:type="spellStart"/>
      <w:r w:rsidRPr="00EB7806">
        <w:rPr>
          <w:bCs/>
          <w:sz w:val="24"/>
          <w:szCs w:val="24"/>
        </w:rPr>
        <w:t>Бира</w:t>
      </w:r>
      <w:proofErr w:type="spellEnd"/>
      <w:r w:rsidRPr="00EB7806">
        <w:rPr>
          <w:bCs/>
          <w:sz w:val="24"/>
          <w:szCs w:val="24"/>
        </w:rPr>
        <w:t xml:space="preserve">» </w:t>
      </w:r>
    </w:p>
    <w:p w:rsidR="003546CE" w:rsidRPr="00EB7806" w:rsidRDefault="003546CE" w:rsidP="003546CE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2022 – 2024</w:t>
      </w:r>
      <w:r w:rsidRPr="00EB7806">
        <w:rPr>
          <w:bCs/>
          <w:sz w:val="24"/>
          <w:szCs w:val="24"/>
        </w:rPr>
        <w:t xml:space="preserve"> учебный год для 10-11 классов.</w:t>
      </w:r>
    </w:p>
    <w:p w:rsidR="003546CE" w:rsidRPr="00EB7806" w:rsidRDefault="003546CE" w:rsidP="003546CE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1276"/>
        <w:gridCol w:w="1418"/>
        <w:gridCol w:w="1203"/>
      </w:tblGrid>
      <w:tr w:rsidR="003546CE" w:rsidRPr="00EB7806" w:rsidTr="0027467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Количество часов в неделю/год</w:t>
            </w:r>
          </w:p>
        </w:tc>
      </w:tr>
      <w:tr w:rsidR="003546CE" w:rsidRPr="00EB7806" w:rsidTr="00274678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CE" w:rsidRPr="00EB7806" w:rsidRDefault="003546CE" w:rsidP="002746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bCs/>
                <w:sz w:val="24"/>
                <w:szCs w:val="24"/>
              </w:rPr>
              <w:t>11класс</w:t>
            </w:r>
          </w:p>
        </w:tc>
      </w:tr>
      <w:tr w:rsidR="003546CE" w:rsidRPr="00EB7806" w:rsidTr="00274678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46CE" w:rsidRPr="00EB7806" w:rsidRDefault="003546CE" w:rsidP="00274678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  <w:p w:rsidR="003546CE" w:rsidRPr="00EB7806" w:rsidRDefault="003546CE" w:rsidP="002746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46CE" w:rsidRPr="00EB7806" w:rsidTr="0027467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3546CE" w:rsidRPr="00EB7806" w:rsidTr="00274678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3/105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3/102</w:t>
            </w:r>
          </w:p>
        </w:tc>
      </w:tr>
      <w:tr w:rsidR="003546CE" w:rsidRPr="00EB7806" w:rsidTr="0027467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Родной язык</w:t>
            </w:r>
          </w:p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и родная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0,5/17</w:t>
            </w:r>
          </w:p>
        </w:tc>
      </w:tr>
      <w:tr w:rsidR="003546CE" w:rsidRPr="00EB7806" w:rsidTr="00274678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0,5/18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0,5/17</w:t>
            </w:r>
          </w:p>
        </w:tc>
      </w:tr>
      <w:tr w:rsidR="003546CE" w:rsidRPr="00EB7806" w:rsidTr="002746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3/105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3/102</w:t>
            </w:r>
          </w:p>
        </w:tc>
      </w:tr>
      <w:tr w:rsidR="003546CE" w:rsidRPr="00EB7806" w:rsidTr="0027467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2/68</w:t>
            </w:r>
          </w:p>
        </w:tc>
      </w:tr>
      <w:tr w:rsidR="003546CE" w:rsidRPr="00EB7806" w:rsidTr="0027467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2/68</w:t>
            </w:r>
          </w:p>
        </w:tc>
      </w:tr>
      <w:tr w:rsidR="003546CE" w:rsidRPr="00EB7806" w:rsidTr="00274678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3546CE" w:rsidRPr="00EB7806" w:rsidTr="00274678"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 xml:space="preserve">Математика </w:t>
            </w:r>
          </w:p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 xml:space="preserve">и информатика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6/210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6/204</w:t>
            </w:r>
          </w:p>
        </w:tc>
      </w:tr>
      <w:tr w:rsidR="003546CE" w:rsidRPr="00EB7806" w:rsidTr="00274678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firstLine="14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3546CE" w:rsidRPr="00EB7806" w:rsidTr="0027467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2/68</w:t>
            </w:r>
          </w:p>
        </w:tc>
      </w:tr>
      <w:tr w:rsidR="003546CE" w:rsidRPr="00EB7806" w:rsidTr="0027467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3546CE" w:rsidRPr="00EB7806" w:rsidTr="0027467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3546CE" w:rsidRPr="00EB7806" w:rsidTr="00274678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3546CE" w:rsidRPr="00EB7806" w:rsidTr="0027467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firstLine="14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ФК и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firstLine="14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3/105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3/102</w:t>
            </w:r>
          </w:p>
        </w:tc>
      </w:tr>
      <w:tr w:rsidR="003546CE" w:rsidRPr="00EB7806" w:rsidTr="00274678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firstLine="14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firstLine="14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12"/>
              <w:jc w:val="center"/>
              <w:rPr>
                <w:color w:val="FF0000"/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-</w:t>
            </w:r>
          </w:p>
        </w:tc>
      </w:tr>
      <w:tr w:rsidR="003546CE" w:rsidRPr="00EB7806" w:rsidTr="002746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-</w:t>
            </w:r>
          </w:p>
        </w:tc>
      </w:tr>
      <w:tr w:rsidR="003546CE" w:rsidRPr="00EB7806" w:rsidTr="002746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firstLine="14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firstLine="14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4"/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30/1050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12"/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28/952</w:t>
            </w:r>
          </w:p>
        </w:tc>
      </w:tr>
      <w:tr w:rsidR="003546CE" w:rsidRPr="00EB7806" w:rsidTr="00274678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12"/>
              <w:jc w:val="center"/>
              <w:rPr>
                <w:b/>
                <w:sz w:val="24"/>
                <w:szCs w:val="24"/>
              </w:rPr>
            </w:pPr>
          </w:p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Предметы и курсы по выбору</w:t>
            </w:r>
          </w:p>
        </w:tc>
      </w:tr>
      <w:tr w:rsidR="003546CE" w:rsidRPr="00EB7806" w:rsidTr="002746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5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5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2/68</w:t>
            </w:r>
          </w:p>
        </w:tc>
      </w:tr>
      <w:tr w:rsidR="003546CE" w:rsidRPr="00EB7806" w:rsidTr="002746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CE" w:rsidRPr="00EB7806" w:rsidRDefault="003546CE" w:rsidP="00274678">
            <w:pPr>
              <w:ind w:hanging="65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CE" w:rsidRPr="00EB7806" w:rsidRDefault="003546CE" w:rsidP="00274678">
            <w:pPr>
              <w:ind w:hanging="65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2/68</w:t>
            </w:r>
          </w:p>
        </w:tc>
      </w:tr>
      <w:tr w:rsidR="003546CE" w:rsidRPr="00EB7806" w:rsidTr="002746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3546CE" w:rsidRPr="00EB7806" w:rsidTr="002746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0,5/17</w:t>
            </w:r>
          </w:p>
        </w:tc>
      </w:tr>
      <w:tr w:rsidR="003546CE" w:rsidRPr="00EB7806" w:rsidTr="002746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0,5/17</w:t>
            </w:r>
          </w:p>
        </w:tc>
      </w:tr>
      <w:tr w:rsidR="003546CE" w:rsidRPr="00EB7806" w:rsidTr="002746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4"/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6/210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12"/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6/204</w:t>
            </w:r>
          </w:p>
        </w:tc>
      </w:tr>
      <w:tr w:rsidR="003546CE" w:rsidRPr="00EB7806" w:rsidTr="002746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CE" w:rsidRPr="00EB7806" w:rsidRDefault="003546CE" w:rsidP="00274678">
            <w:pPr>
              <w:ind w:hanging="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64"/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36/1260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CE" w:rsidRPr="00EB7806" w:rsidRDefault="003546CE" w:rsidP="00274678">
            <w:pPr>
              <w:ind w:hanging="12"/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34/1156</w:t>
            </w:r>
          </w:p>
        </w:tc>
      </w:tr>
    </w:tbl>
    <w:p w:rsidR="003546CE" w:rsidRPr="00EB7806" w:rsidRDefault="003546CE" w:rsidP="003546CE">
      <w:pPr>
        <w:rPr>
          <w:sz w:val="24"/>
          <w:szCs w:val="24"/>
        </w:rPr>
      </w:pPr>
    </w:p>
    <w:p w:rsidR="003546CE" w:rsidRDefault="003546CE" w:rsidP="003546CE"/>
    <w:p w:rsidR="00E72FC7" w:rsidRDefault="00E72FC7"/>
    <w:sectPr w:rsidR="00E72FC7" w:rsidSect="00337DFA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2B" w:rsidRDefault="00B03C2B">
      <w:r>
        <w:separator/>
      </w:r>
    </w:p>
  </w:endnote>
  <w:endnote w:type="continuationSeparator" w:id="0">
    <w:p w:rsidR="00B03C2B" w:rsidRDefault="00B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2B" w:rsidRDefault="00B03C2B">
      <w:r>
        <w:separator/>
      </w:r>
    </w:p>
  </w:footnote>
  <w:footnote w:type="continuationSeparator" w:id="0">
    <w:p w:rsidR="00B03C2B" w:rsidRDefault="00B0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C7" w:rsidRDefault="008855A2" w:rsidP="008036C7">
    <w:pPr>
      <w:pStyle w:val="a3"/>
      <w:tabs>
        <w:tab w:val="clear" w:pos="4677"/>
        <w:tab w:val="clear" w:pos="9355"/>
        <w:tab w:val="left" w:pos="56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31"/>
    <w:rsid w:val="002026A2"/>
    <w:rsid w:val="00224131"/>
    <w:rsid w:val="003546CE"/>
    <w:rsid w:val="008855A2"/>
    <w:rsid w:val="00B03C2B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3F34"/>
  <w15:chartTrackingRefBased/>
  <w15:docId w15:val="{CA798AF9-3288-4CB1-9354-B08E31F3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6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46CE"/>
  </w:style>
  <w:style w:type="table" w:styleId="a5">
    <w:name w:val="Table Grid"/>
    <w:basedOn w:val="a1"/>
    <w:uiPriority w:val="59"/>
    <w:rsid w:val="0035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6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6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2022-08-11T23:08:00Z</cp:lastPrinted>
  <dcterms:created xsi:type="dcterms:W3CDTF">2022-06-09T04:43:00Z</dcterms:created>
  <dcterms:modified xsi:type="dcterms:W3CDTF">2022-08-11T23:09:00Z</dcterms:modified>
</cp:coreProperties>
</file>