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04" w:rsidRPr="003D1A06" w:rsidRDefault="00126004" w:rsidP="00126004">
      <w:pPr>
        <w:jc w:val="center"/>
        <w:rPr>
          <w:b/>
          <w:sz w:val="24"/>
          <w:szCs w:val="24"/>
        </w:rPr>
      </w:pPr>
      <w:r w:rsidRPr="003D1A06">
        <w:rPr>
          <w:b/>
          <w:sz w:val="24"/>
          <w:szCs w:val="24"/>
        </w:rPr>
        <w:t xml:space="preserve">План внеурочной деятельности </w:t>
      </w:r>
    </w:p>
    <w:p w:rsidR="00126004" w:rsidRPr="003D1A06" w:rsidRDefault="00126004" w:rsidP="00126004">
      <w:pPr>
        <w:jc w:val="center"/>
        <w:rPr>
          <w:bCs/>
          <w:sz w:val="24"/>
          <w:szCs w:val="24"/>
        </w:rPr>
      </w:pPr>
      <w:r w:rsidRPr="003D1A06">
        <w:rPr>
          <w:bCs/>
          <w:sz w:val="24"/>
          <w:szCs w:val="24"/>
        </w:rPr>
        <w:t xml:space="preserve"> 5  класс</w:t>
      </w:r>
    </w:p>
    <w:p w:rsidR="00126004" w:rsidRPr="003D1A06" w:rsidRDefault="00126004" w:rsidP="00126004">
      <w:pPr>
        <w:jc w:val="center"/>
        <w:rPr>
          <w:bCs/>
          <w:sz w:val="24"/>
          <w:szCs w:val="24"/>
        </w:rPr>
      </w:pPr>
      <w:r w:rsidRPr="003D1A06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126004" w:rsidRPr="003D1A06" w:rsidRDefault="00126004" w:rsidP="00126004">
      <w:pPr>
        <w:jc w:val="center"/>
        <w:rPr>
          <w:bCs/>
          <w:sz w:val="24"/>
          <w:szCs w:val="24"/>
        </w:rPr>
      </w:pPr>
      <w:r w:rsidRPr="003D1A06">
        <w:rPr>
          <w:bCs/>
          <w:sz w:val="24"/>
          <w:szCs w:val="24"/>
        </w:rPr>
        <w:t>«Средняя общеобразовательная школа №24 п.</w:t>
      </w:r>
      <w:r w:rsidR="00416193">
        <w:rPr>
          <w:bCs/>
          <w:sz w:val="24"/>
          <w:szCs w:val="24"/>
        </w:rPr>
        <w:t xml:space="preserve"> </w:t>
      </w:r>
      <w:r w:rsidRPr="003D1A06">
        <w:rPr>
          <w:bCs/>
          <w:sz w:val="24"/>
          <w:szCs w:val="24"/>
        </w:rPr>
        <w:t xml:space="preserve">Бира»,  на 2022 – 2023 учебный год </w:t>
      </w:r>
    </w:p>
    <w:p w:rsidR="00126004" w:rsidRPr="003D1A06" w:rsidRDefault="00126004" w:rsidP="00126004">
      <w:pPr>
        <w:jc w:val="center"/>
        <w:rPr>
          <w:bCs/>
          <w:sz w:val="24"/>
          <w:szCs w:val="24"/>
        </w:rPr>
      </w:pPr>
    </w:p>
    <w:p w:rsidR="00126004" w:rsidRPr="003D1A06" w:rsidRDefault="00126004" w:rsidP="00126004">
      <w:pPr>
        <w:jc w:val="center"/>
        <w:rPr>
          <w:bCs/>
          <w:sz w:val="24"/>
          <w:szCs w:val="24"/>
        </w:rPr>
      </w:pPr>
    </w:p>
    <w:tbl>
      <w:tblPr>
        <w:tblStyle w:val="a3"/>
        <w:tblW w:w="10349" w:type="dxa"/>
        <w:tblInd w:w="-856" w:type="dxa"/>
        <w:tblLayout w:type="fixed"/>
        <w:tblLook w:val="04A0"/>
      </w:tblPr>
      <w:tblGrid>
        <w:gridCol w:w="1985"/>
        <w:gridCol w:w="3374"/>
        <w:gridCol w:w="1275"/>
        <w:gridCol w:w="1305"/>
        <w:gridCol w:w="2410"/>
      </w:tblGrid>
      <w:tr w:rsidR="00126004" w:rsidRPr="003D1A06" w:rsidTr="00416193">
        <w:tc>
          <w:tcPr>
            <w:tcW w:w="1985" w:type="dxa"/>
            <w:vMerge w:val="restart"/>
          </w:tcPr>
          <w:p w:rsidR="00126004" w:rsidRPr="004B0D25" w:rsidRDefault="00126004" w:rsidP="00F56761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374" w:type="dxa"/>
            <w:vMerge w:val="restart"/>
          </w:tcPr>
          <w:p w:rsidR="00126004" w:rsidRPr="004B0D25" w:rsidRDefault="00126004" w:rsidP="00F56761">
            <w:pPr>
              <w:rPr>
                <w:bCs/>
                <w:sz w:val="24"/>
                <w:szCs w:val="24"/>
              </w:rPr>
            </w:pPr>
            <w:r w:rsidRPr="004B0D25">
              <w:rPr>
                <w:sz w:val="24"/>
                <w:szCs w:val="24"/>
              </w:rPr>
              <w:t>Названия</w:t>
            </w:r>
          </w:p>
        </w:tc>
        <w:tc>
          <w:tcPr>
            <w:tcW w:w="2580" w:type="dxa"/>
            <w:gridSpan w:val="2"/>
          </w:tcPr>
          <w:p w:rsidR="00126004" w:rsidRPr="004B0D25" w:rsidRDefault="00126004" w:rsidP="00F56761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Классы/часы</w:t>
            </w:r>
          </w:p>
        </w:tc>
        <w:tc>
          <w:tcPr>
            <w:tcW w:w="2410" w:type="dxa"/>
            <w:vMerge w:val="restart"/>
          </w:tcPr>
          <w:p w:rsidR="00126004" w:rsidRPr="004B0D25" w:rsidRDefault="00126004" w:rsidP="00F56761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формы</w:t>
            </w:r>
          </w:p>
        </w:tc>
      </w:tr>
      <w:tr w:rsidR="00126004" w:rsidRPr="003D1A06" w:rsidTr="00416193">
        <w:tc>
          <w:tcPr>
            <w:tcW w:w="1985" w:type="dxa"/>
            <w:vMerge/>
          </w:tcPr>
          <w:p w:rsidR="00126004" w:rsidRPr="004B0D25" w:rsidRDefault="00126004" w:rsidP="00F567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126004" w:rsidRPr="004B0D25" w:rsidRDefault="00126004" w:rsidP="00F567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004" w:rsidRPr="004B0D25" w:rsidRDefault="00126004" w:rsidP="00F56761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5А</w:t>
            </w:r>
          </w:p>
        </w:tc>
        <w:tc>
          <w:tcPr>
            <w:tcW w:w="1305" w:type="dxa"/>
          </w:tcPr>
          <w:p w:rsidR="00126004" w:rsidRPr="004B0D25" w:rsidRDefault="00126004" w:rsidP="00F56761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410" w:type="dxa"/>
            <w:vMerge/>
          </w:tcPr>
          <w:p w:rsidR="00126004" w:rsidRPr="004B0D25" w:rsidRDefault="00126004" w:rsidP="00F5676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1CA9" w:rsidRPr="003D1A06" w:rsidTr="00416193">
        <w:tc>
          <w:tcPr>
            <w:tcW w:w="1985" w:type="dxa"/>
          </w:tcPr>
          <w:p w:rsidR="003A1CA9" w:rsidRPr="004B0D25" w:rsidRDefault="004B0D25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rStyle w:val="Bold"/>
                <w:b w:val="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374" w:type="dxa"/>
          </w:tcPr>
          <w:p w:rsidR="003A1CA9" w:rsidRPr="004B0D25" w:rsidRDefault="00DE5208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Разговор о важном</w:t>
            </w:r>
          </w:p>
        </w:tc>
        <w:tc>
          <w:tcPr>
            <w:tcW w:w="1275" w:type="dxa"/>
          </w:tcPr>
          <w:p w:rsidR="003A1CA9" w:rsidRPr="004B0D25" w:rsidRDefault="003A1CA9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A1CA9" w:rsidRPr="004B0D25" w:rsidRDefault="003A1CA9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CA9" w:rsidRPr="004B0D25" w:rsidRDefault="003A1CA9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sz w:val="24"/>
                <w:szCs w:val="24"/>
              </w:rPr>
              <w:t>Классный час</w:t>
            </w:r>
          </w:p>
        </w:tc>
      </w:tr>
      <w:tr w:rsidR="003D1A06" w:rsidRPr="003D1A06" w:rsidTr="00416193">
        <w:tc>
          <w:tcPr>
            <w:tcW w:w="1985" w:type="dxa"/>
            <w:vMerge w:val="restart"/>
          </w:tcPr>
          <w:p w:rsidR="003D1A06" w:rsidRPr="004B0D25" w:rsidRDefault="004B0D25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rStyle w:val="Bold"/>
                <w:b w:val="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74" w:type="dxa"/>
          </w:tcPr>
          <w:p w:rsidR="003D1A06" w:rsidRPr="004B0D25" w:rsidRDefault="003D1A06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5" w:type="dxa"/>
          </w:tcPr>
          <w:p w:rsidR="003D1A06" w:rsidRPr="004B0D25" w:rsidRDefault="003D1A06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D1A06" w:rsidRPr="004B0D25" w:rsidRDefault="003D1A06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1A06" w:rsidRPr="004B0D25" w:rsidRDefault="003D1A06" w:rsidP="003A1CA9">
            <w:pPr>
              <w:rPr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3D1A06" w:rsidRPr="003D1A06" w:rsidTr="00416193">
        <w:tc>
          <w:tcPr>
            <w:tcW w:w="1985" w:type="dxa"/>
            <w:vMerge/>
          </w:tcPr>
          <w:p w:rsidR="003D1A06" w:rsidRPr="004B0D25" w:rsidRDefault="003D1A06" w:rsidP="003A1CA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:rsidR="003D1A06" w:rsidRPr="004B0D25" w:rsidRDefault="003D1A06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sz w:val="24"/>
                <w:szCs w:val="24"/>
              </w:rPr>
              <w:t>Я и моя будущая профессия</w:t>
            </w:r>
          </w:p>
        </w:tc>
        <w:tc>
          <w:tcPr>
            <w:tcW w:w="1275" w:type="dxa"/>
          </w:tcPr>
          <w:p w:rsidR="003D1A06" w:rsidRPr="004B0D25" w:rsidRDefault="003D1A06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D1A06" w:rsidRPr="004B0D25" w:rsidRDefault="003D1A06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1A06" w:rsidRPr="004B0D25" w:rsidRDefault="003D1A06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B0D25" w:rsidRPr="003D1A06" w:rsidTr="00416193">
        <w:tc>
          <w:tcPr>
            <w:tcW w:w="1985" w:type="dxa"/>
            <w:vMerge w:val="restart"/>
          </w:tcPr>
          <w:p w:rsidR="004B0D25" w:rsidRPr="004B0D25" w:rsidRDefault="004B0D25" w:rsidP="003A1CA9">
            <w:pPr>
              <w:rPr>
                <w:sz w:val="24"/>
                <w:szCs w:val="24"/>
              </w:rPr>
            </w:pPr>
            <w:r w:rsidRPr="004B0D25">
              <w:rPr>
                <w:rStyle w:val="Bold"/>
                <w:b w:val="0"/>
                <w:sz w:val="24"/>
                <w:szCs w:val="24"/>
              </w:rPr>
              <w:t>«Учение с увлечением!»</w:t>
            </w:r>
          </w:p>
        </w:tc>
        <w:tc>
          <w:tcPr>
            <w:tcW w:w="3374" w:type="dxa"/>
          </w:tcPr>
          <w:p w:rsidR="004B0D25" w:rsidRPr="004B0D25" w:rsidRDefault="004B0D25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Я - читатель</w:t>
            </w:r>
          </w:p>
        </w:tc>
        <w:tc>
          <w:tcPr>
            <w:tcW w:w="1275" w:type="dxa"/>
          </w:tcPr>
          <w:p w:rsidR="004B0D25" w:rsidRPr="004B0D25" w:rsidRDefault="004B0D25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4B0D25" w:rsidRPr="004B0D25" w:rsidRDefault="004B0D25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D25" w:rsidRPr="004B0D25" w:rsidRDefault="004B0D25" w:rsidP="003A1CA9">
            <w:pPr>
              <w:rPr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B0D25" w:rsidRPr="003D1A06" w:rsidTr="00416193">
        <w:tc>
          <w:tcPr>
            <w:tcW w:w="1985" w:type="dxa"/>
            <w:vMerge/>
          </w:tcPr>
          <w:p w:rsidR="004B0D25" w:rsidRPr="004B0D25" w:rsidRDefault="004B0D25" w:rsidP="003A1CA9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4B0D25" w:rsidRPr="004B0D25" w:rsidRDefault="004B0D25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1275" w:type="dxa"/>
          </w:tcPr>
          <w:p w:rsidR="004B0D25" w:rsidRPr="004B0D25" w:rsidRDefault="004B0D25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4B0D25" w:rsidRPr="004B0D25" w:rsidRDefault="004B0D25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D25" w:rsidRPr="004B0D25" w:rsidRDefault="004B0D25" w:rsidP="003A1CA9">
            <w:pPr>
              <w:rPr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B0D25" w:rsidRPr="003D1A06" w:rsidTr="00416193">
        <w:tc>
          <w:tcPr>
            <w:tcW w:w="1985" w:type="dxa"/>
            <w:vMerge/>
          </w:tcPr>
          <w:p w:rsidR="004B0D25" w:rsidRPr="004B0D25" w:rsidRDefault="004B0D25" w:rsidP="003A1CA9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4B0D25" w:rsidRPr="004B0D25" w:rsidRDefault="004B0D25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Шаг в науку</w:t>
            </w:r>
          </w:p>
        </w:tc>
        <w:tc>
          <w:tcPr>
            <w:tcW w:w="1275" w:type="dxa"/>
          </w:tcPr>
          <w:p w:rsidR="004B0D25" w:rsidRPr="004B0D25" w:rsidRDefault="004B0D25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4B0D25" w:rsidRPr="004B0D25" w:rsidRDefault="004B0D25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D25" w:rsidRPr="004B0D25" w:rsidRDefault="004B0D25" w:rsidP="003A1CA9">
            <w:pPr>
              <w:rPr>
                <w:bCs/>
                <w:sz w:val="24"/>
                <w:szCs w:val="24"/>
              </w:rPr>
            </w:pPr>
          </w:p>
        </w:tc>
      </w:tr>
      <w:tr w:rsidR="003A1CA9" w:rsidRPr="003D1A06" w:rsidTr="00416193">
        <w:tc>
          <w:tcPr>
            <w:tcW w:w="1985" w:type="dxa"/>
          </w:tcPr>
          <w:p w:rsidR="003A1CA9" w:rsidRPr="004B0D25" w:rsidRDefault="004B0D25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rStyle w:val="Bold"/>
                <w:b w:val="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374" w:type="dxa"/>
          </w:tcPr>
          <w:p w:rsidR="003A1CA9" w:rsidRPr="004B0D25" w:rsidRDefault="003D1A06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sz w:val="24"/>
                <w:szCs w:val="24"/>
              </w:rPr>
              <w:t>Волшебный мир театра</w:t>
            </w:r>
          </w:p>
        </w:tc>
        <w:tc>
          <w:tcPr>
            <w:tcW w:w="1275" w:type="dxa"/>
          </w:tcPr>
          <w:p w:rsidR="003A1CA9" w:rsidRPr="004B0D25" w:rsidRDefault="003A1CA9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A1CA9" w:rsidRPr="004B0D25" w:rsidRDefault="003A1CA9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CA9" w:rsidRPr="004B0D25" w:rsidRDefault="003A1CA9" w:rsidP="003A1CA9">
            <w:pPr>
              <w:rPr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3A1CA9" w:rsidRPr="003D1A06" w:rsidTr="00416193">
        <w:tc>
          <w:tcPr>
            <w:tcW w:w="1985" w:type="dxa"/>
            <w:vMerge w:val="restart"/>
          </w:tcPr>
          <w:p w:rsidR="003A1CA9" w:rsidRPr="004B0D25" w:rsidRDefault="004B0D25" w:rsidP="003A1CA9">
            <w:pPr>
              <w:rPr>
                <w:sz w:val="24"/>
                <w:szCs w:val="24"/>
              </w:rPr>
            </w:pPr>
            <w:r w:rsidRPr="004B0D25">
              <w:rPr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3374" w:type="dxa"/>
          </w:tcPr>
          <w:p w:rsidR="003A1CA9" w:rsidRPr="004B0D25" w:rsidRDefault="003A1CA9" w:rsidP="003A1CA9">
            <w:pPr>
              <w:rPr>
                <w:sz w:val="24"/>
                <w:szCs w:val="24"/>
                <w:lang w:eastAsia="en-US"/>
              </w:rPr>
            </w:pPr>
            <w:r w:rsidRPr="004B0D25">
              <w:rPr>
                <w:sz w:val="24"/>
                <w:szCs w:val="24"/>
                <w:lang w:eastAsia="en-US"/>
              </w:rPr>
              <w:t>Через игру к вершинам спорта (секция)</w:t>
            </w:r>
          </w:p>
        </w:tc>
        <w:tc>
          <w:tcPr>
            <w:tcW w:w="1275" w:type="dxa"/>
          </w:tcPr>
          <w:p w:rsidR="003A1CA9" w:rsidRPr="004B0D25" w:rsidRDefault="003A1CA9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A1CA9" w:rsidRPr="004B0D25" w:rsidRDefault="003A1CA9" w:rsidP="003A1C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CA9" w:rsidRPr="004B0D25" w:rsidRDefault="003A1CA9" w:rsidP="003A1CA9">
            <w:pPr>
              <w:rPr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3A1CA9" w:rsidRPr="003D1A06" w:rsidTr="00416193">
        <w:tc>
          <w:tcPr>
            <w:tcW w:w="1985" w:type="dxa"/>
            <w:vMerge/>
          </w:tcPr>
          <w:p w:rsidR="003A1CA9" w:rsidRPr="004B0D25" w:rsidRDefault="003A1CA9" w:rsidP="003A1CA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:rsidR="003A1CA9" w:rsidRPr="004B0D25" w:rsidRDefault="003A1CA9" w:rsidP="003A1CA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4B0D25">
              <w:rPr>
                <w:sz w:val="24"/>
                <w:szCs w:val="24"/>
                <w:lang w:eastAsia="en-US"/>
              </w:rPr>
              <w:t>Если хочешь быть здоров (секция)</w:t>
            </w:r>
          </w:p>
        </w:tc>
        <w:tc>
          <w:tcPr>
            <w:tcW w:w="1275" w:type="dxa"/>
          </w:tcPr>
          <w:p w:rsidR="003A1CA9" w:rsidRPr="004B0D25" w:rsidRDefault="003A1CA9" w:rsidP="003A1C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:rsidR="003A1CA9" w:rsidRPr="004B0D25" w:rsidRDefault="003A1CA9" w:rsidP="003A1CA9">
            <w:pPr>
              <w:jc w:val="center"/>
              <w:rPr>
                <w:bCs/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CA9" w:rsidRPr="004B0D25" w:rsidRDefault="003A1CA9" w:rsidP="003A1CA9">
            <w:pPr>
              <w:rPr>
                <w:sz w:val="24"/>
                <w:szCs w:val="24"/>
              </w:rPr>
            </w:pPr>
            <w:r w:rsidRPr="004B0D25">
              <w:rPr>
                <w:bCs/>
                <w:sz w:val="24"/>
                <w:szCs w:val="24"/>
              </w:rPr>
              <w:t>Групповые занятия</w:t>
            </w:r>
          </w:p>
        </w:tc>
      </w:tr>
      <w:tr w:rsidR="004B0D25" w:rsidRPr="003D1A06" w:rsidTr="00416193">
        <w:tc>
          <w:tcPr>
            <w:tcW w:w="5359" w:type="dxa"/>
            <w:gridSpan w:val="2"/>
          </w:tcPr>
          <w:p w:rsidR="004B0D25" w:rsidRPr="004B0D25" w:rsidRDefault="004B0D25" w:rsidP="003A1CA9">
            <w:pPr>
              <w:shd w:val="clear" w:color="auto" w:fill="FFFFFF"/>
              <w:ind w:right="720"/>
              <w:rPr>
                <w:sz w:val="24"/>
                <w:szCs w:val="24"/>
                <w:lang w:eastAsia="en-US"/>
              </w:rPr>
            </w:pPr>
            <w:r w:rsidRPr="004B0D25">
              <w:rPr>
                <w:rStyle w:val="Bold"/>
                <w:b w:val="0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275" w:type="dxa"/>
          </w:tcPr>
          <w:p w:rsidR="004B0D25" w:rsidRPr="004B0D25" w:rsidRDefault="00583076" w:rsidP="003A1C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4B0D25" w:rsidRPr="004B0D25" w:rsidRDefault="00583076" w:rsidP="003A1C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0D25" w:rsidRPr="004B0D25" w:rsidRDefault="004B0D25" w:rsidP="003A1CA9">
            <w:pPr>
              <w:rPr>
                <w:bCs/>
                <w:sz w:val="24"/>
                <w:szCs w:val="24"/>
              </w:rPr>
            </w:pPr>
          </w:p>
        </w:tc>
      </w:tr>
      <w:tr w:rsidR="00B813AE" w:rsidRPr="003D1A06" w:rsidTr="00416193">
        <w:tc>
          <w:tcPr>
            <w:tcW w:w="5359" w:type="dxa"/>
            <w:gridSpan w:val="2"/>
          </w:tcPr>
          <w:p w:rsidR="00B813AE" w:rsidRPr="004B0D25" w:rsidRDefault="00B813AE" w:rsidP="003A1CA9">
            <w:pPr>
              <w:rPr>
                <w:bCs/>
                <w:sz w:val="24"/>
                <w:szCs w:val="24"/>
              </w:rPr>
            </w:pPr>
            <w:r w:rsidRPr="004B0D25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275" w:type="dxa"/>
          </w:tcPr>
          <w:p w:rsidR="00B813AE" w:rsidRPr="004B0D25" w:rsidRDefault="00226023" w:rsidP="003A1C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B813AE" w:rsidRPr="004B0D25" w:rsidRDefault="00226023" w:rsidP="003A1C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813AE" w:rsidRPr="004B0D25" w:rsidRDefault="00B813AE" w:rsidP="003A1CA9">
            <w:pPr>
              <w:rPr>
                <w:sz w:val="24"/>
                <w:szCs w:val="24"/>
              </w:rPr>
            </w:pPr>
          </w:p>
        </w:tc>
      </w:tr>
    </w:tbl>
    <w:p w:rsidR="00E72FC7" w:rsidRDefault="00E72FC7"/>
    <w:sectPr w:rsidR="00E72FC7" w:rsidSect="001D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67"/>
    <w:rsid w:val="00126004"/>
    <w:rsid w:val="00185DF9"/>
    <w:rsid w:val="001D5F97"/>
    <w:rsid w:val="00226023"/>
    <w:rsid w:val="002B4174"/>
    <w:rsid w:val="003A1CA9"/>
    <w:rsid w:val="003D1A06"/>
    <w:rsid w:val="004124A9"/>
    <w:rsid w:val="00416193"/>
    <w:rsid w:val="004B0D25"/>
    <w:rsid w:val="00583076"/>
    <w:rsid w:val="00B813AE"/>
    <w:rsid w:val="00BE4748"/>
    <w:rsid w:val="00DE5208"/>
    <w:rsid w:val="00E72FC7"/>
    <w:rsid w:val="00F3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4B0D25"/>
    <w:rPr>
      <w:rFonts w:ascii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6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2022-12-02T03:54:00Z</cp:lastPrinted>
  <dcterms:created xsi:type="dcterms:W3CDTF">2022-06-07T05:35:00Z</dcterms:created>
  <dcterms:modified xsi:type="dcterms:W3CDTF">2023-01-16T15:27:00Z</dcterms:modified>
</cp:coreProperties>
</file>