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9B" w:rsidRDefault="006B0B73" w:rsidP="003C2E9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3C2E9B">
        <w:rPr>
          <w:rFonts w:ascii="Times New Roman" w:hAnsi="Times New Roman" w:cs="Times New Roman"/>
          <w:b w:val="0"/>
          <w:color w:val="auto"/>
        </w:rPr>
        <w:t xml:space="preserve">Муниципальное </w:t>
      </w:r>
      <w:r w:rsidR="003C2E9B">
        <w:rPr>
          <w:rFonts w:ascii="Times New Roman" w:hAnsi="Times New Roman" w:cs="Times New Roman"/>
          <w:b w:val="0"/>
          <w:color w:val="auto"/>
        </w:rPr>
        <w:t>бюджетное</w:t>
      </w:r>
      <w:r w:rsidRPr="003C2E9B">
        <w:rPr>
          <w:rFonts w:ascii="Times New Roman" w:hAnsi="Times New Roman" w:cs="Times New Roman"/>
          <w:b w:val="0"/>
          <w:color w:val="auto"/>
        </w:rPr>
        <w:t xml:space="preserve"> общеобразовательное учреждение </w:t>
      </w:r>
    </w:p>
    <w:p w:rsidR="006B0B73" w:rsidRPr="003C2E9B" w:rsidRDefault="00C343A0" w:rsidP="003C2E9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</w:t>
      </w:r>
      <w:r w:rsidR="006B0B73" w:rsidRPr="003C2E9B">
        <w:rPr>
          <w:rFonts w:ascii="Times New Roman" w:hAnsi="Times New Roman" w:cs="Times New Roman"/>
          <w:b w:val="0"/>
          <w:color w:val="auto"/>
        </w:rPr>
        <w:t>Средняя общеобразовательная школа №</w:t>
      </w:r>
      <w:r w:rsidR="003C2E9B">
        <w:rPr>
          <w:rFonts w:ascii="Times New Roman" w:hAnsi="Times New Roman" w:cs="Times New Roman"/>
          <w:b w:val="0"/>
          <w:color w:val="auto"/>
        </w:rPr>
        <w:t xml:space="preserve"> 24 п. Бира</w:t>
      </w:r>
      <w:r>
        <w:rPr>
          <w:rFonts w:ascii="Times New Roman" w:hAnsi="Times New Roman" w:cs="Times New Roman"/>
          <w:b w:val="0"/>
          <w:color w:val="auto"/>
        </w:rPr>
        <w:t>»</w:t>
      </w:r>
    </w:p>
    <w:p w:rsidR="006B0B73" w:rsidRPr="00680A21" w:rsidRDefault="006B0B73" w:rsidP="006B0B73">
      <w:pPr>
        <w:jc w:val="center"/>
      </w:pPr>
    </w:p>
    <w:p w:rsidR="006B0B73" w:rsidRPr="00680A21" w:rsidRDefault="006B0B73" w:rsidP="006B0B73"/>
    <w:p w:rsidR="006B0B73" w:rsidRPr="00680A21" w:rsidRDefault="006B0B73" w:rsidP="006B0B73">
      <w:r w:rsidRPr="00680A21">
        <w:tab/>
      </w:r>
    </w:p>
    <w:tbl>
      <w:tblPr>
        <w:tblStyle w:val="a4"/>
        <w:tblW w:w="0" w:type="auto"/>
        <w:tblLook w:val="04A0"/>
      </w:tblPr>
      <w:tblGrid>
        <w:gridCol w:w="3175"/>
        <w:gridCol w:w="3230"/>
        <w:gridCol w:w="3166"/>
      </w:tblGrid>
      <w:tr w:rsidR="00DF2882" w:rsidTr="00DF2882"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F2882" w:rsidRDefault="00DF2882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>
              <w:t xml:space="preserve">«Рассмотрено»                    Руководитель МО   </w:t>
            </w:r>
          </w:p>
          <w:p w:rsidR="00DF2882" w:rsidRDefault="00DF2882">
            <w:pPr>
              <w:spacing w:line="240" w:lineRule="atLeast"/>
            </w:pPr>
            <w:r>
              <w:t xml:space="preserve"> ____ С.Ю. Сивухина   </w:t>
            </w:r>
          </w:p>
          <w:p w:rsidR="00DF2882" w:rsidRDefault="00DF2882">
            <w:pPr>
              <w:spacing w:line="240" w:lineRule="atLeast"/>
            </w:pPr>
            <w:r>
              <w:rPr>
                <w:vertAlign w:val="superscript"/>
              </w:rPr>
              <w:t xml:space="preserve"> Подпись</w:t>
            </w:r>
            <w:r>
              <w:t xml:space="preserve">                        </w:t>
            </w:r>
          </w:p>
          <w:p w:rsidR="00DF2882" w:rsidRDefault="00DF2882">
            <w:pPr>
              <w:spacing w:line="240" w:lineRule="atLeast"/>
            </w:pPr>
            <w:r>
              <w:t xml:space="preserve">   Протокол № 1</w:t>
            </w:r>
          </w:p>
          <w:p w:rsidR="00DF2882" w:rsidRDefault="00DF2882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>
              <w:t xml:space="preserve">от «29» 06.2022г.                 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F2882" w:rsidRDefault="00DF2882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«Согласовано»                          </w:t>
            </w:r>
          </w:p>
          <w:p w:rsidR="00DF2882" w:rsidRDefault="00DF2882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            </w:t>
            </w:r>
          </w:p>
          <w:p w:rsidR="00DF2882" w:rsidRDefault="00DF2882">
            <w:pPr>
              <w:spacing w:line="240" w:lineRule="atLeast"/>
              <w:rPr>
                <w:sz w:val="28"/>
                <w:szCs w:val="28"/>
              </w:rPr>
            </w:pPr>
            <w:r>
              <w:t>______ Брижатюк С.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DF2882" w:rsidRDefault="00DF2882">
            <w:pPr>
              <w:spacing w:line="240" w:lineRule="atLeast"/>
            </w:pPr>
            <w:r>
              <w:rPr>
                <w:vertAlign w:val="superscript"/>
              </w:rPr>
              <w:t>Подпись</w:t>
            </w:r>
            <w:r>
              <w:t xml:space="preserve">                   </w:t>
            </w:r>
          </w:p>
          <w:p w:rsidR="00DF2882" w:rsidRDefault="00DF2882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>
              <w:t xml:space="preserve">    от «11»08.2022г.</w:t>
            </w:r>
            <w:proofErr w:type="gramStart"/>
            <w:r>
              <w:t xml:space="preserve">   .</w:t>
            </w:r>
            <w:proofErr w:type="gramEnd"/>
            <w:r>
              <w:t xml:space="preserve">           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2882" w:rsidRDefault="00DF2882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>
              <w:t xml:space="preserve">«Утверждено» </w:t>
            </w:r>
          </w:p>
          <w:p w:rsidR="00DF2882" w:rsidRDefault="00DF2882">
            <w:pPr>
              <w:spacing w:line="240" w:lineRule="atLeast"/>
            </w:pPr>
            <w:r>
              <w:t>Директор</w:t>
            </w:r>
          </w:p>
          <w:p w:rsidR="00DF2882" w:rsidRDefault="00DF2882">
            <w:pPr>
              <w:spacing w:line="240" w:lineRule="atLeast"/>
            </w:pPr>
            <w:r>
              <w:t>_____Павлова Е.П.</w:t>
            </w:r>
          </w:p>
          <w:p w:rsidR="00DF2882" w:rsidRDefault="00DF2882">
            <w:pPr>
              <w:spacing w:line="240" w:lineRule="atLeast"/>
              <w:rPr>
                <w:vertAlign w:val="superscript"/>
              </w:rPr>
            </w:pPr>
            <w:r>
              <w:rPr>
                <w:vertAlign w:val="superscript"/>
              </w:rPr>
              <w:t xml:space="preserve">Подпись  </w:t>
            </w:r>
          </w:p>
          <w:p w:rsidR="00DF2882" w:rsidRDefault="00DF2882">
            <w:pPr>
              <w:spacing w:line="240" w:lineRule="atLeast"/>
            </w:pPr>
            <w:r>
              <w:t xml:space="preserve"> Приказ № 137</w:t>
            </w:r>
          </w:p>
          <w:p w:rsidR="00DF2882" w:rsidRDefault="00DF2882">
            <w:pPr>
              <w:spacing w:line="240" w:lineRule="atLeast"/>
            </w:pPr>
            <w:r>
              <w:t xml:space="preserve"> от «12»08.2022г.</w:t>
            </w:r>
          </w:p>
          <w:p w:rsidR="00DF2882" w:rsidRDefault="00DF2882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B0B73" w:rsidRPr="00680A21" w:rsidRDefault="006B0B73" w:rsidP="006B0B73"/>
    <w:p w:rsidR="006B0B73" w:rsidRPr="00680A21" w:rsidRDefault="006B0B73" w:rsidP="006B0B73">
      <w:pPr>
        <w:rPr>
          <w:b/>
          <w:bCs/>
        </w:rPr>
      </w:pPr>
    </w:p>
    <w:p w:rsidR="00351082" w:rsidRPr="00680A21" w:rsidRDefault="00351082" w:rsidP="006B0B73">
      <w:pPr>
        <w:rPr>
          <w:b/>
          <w:bCs/>
        </w:rPr>
      </w:pPr>
    </w:p>
    <w:p w:rsidR="00351082" w:rsidRPr="00680A21" w:rsidRDefault="00351082" w:rsidP="006B0B73">
      <w:pPr>
        <w:rPr>
          <w:b/>
          <w:bCs/>
        </w:rPr>
      </w:pPr>
    </w:p>
    <w:p w:rsidR="00351082" w:rsidRPr="00680A21" w:rsidRDefault="00351082" w:rsidP="006B0B73">
      <w:pPr>
        <w:rPr>
          <w:b/>
          <w:bCs/>
        </w:rPr>
      </w:pPr>
    </w:p>
    <w:p w:rsidR="00351082" w:rsidRPr="00680A21" w:rsidRDefault="00351082" w:rsidP="006B0B73">
      <w:pPr>
        <w:rPr>
          <w:b/>
          <w:bCs/>
        </w:rPr>
      </w:pPr>
    </w:p>
    <w:p w:rsidR="006B0B73" w:rsidRPr="00680A21" w:rsidRDefault="006B0B73" w:rsidP="006B0B73">
      <w:pPr>
        <w:rPr>
          <w:b/>
          <w:bCs/>
        </w:rPr>
      </w:pPr>
    </w:p>
    <w:p w:rsidR="00C343A0" w:rsidRPr="00680A21" w:rsidRDefault="006B0B73" w:rsidP="006B0B73">
      <w:pPr>
        <w:jc w:val="center"/>
        <w:rPr>
          <w:b/>
          <w:sz w:val="32"/>
        </w:rPr>
      </w:pPr>
      <w:r w:rsidRPr="00680A21">
        <w:rPr>
          <w:b/>
          <w:sz w:val="32"/>
        </w:rPr>
        <w:t>РАБОЧАЯ ПРОГРАММА</w:t>
      </w:r>
    </w:p>
    <w:p w:rsidR="006B0B73" w:rsidRPr="00680A21" w:rsidRDefault="00C343A0" w:rsidP="006B0B7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географии</w:t>
      </w:r>
    </w:p>
    <w:p w:rsidR="00C343A0" w:rsidRDefault="00C343A0" w:rsidP="006B0B73">
      <w:pPr>
        <w:jc w:val="center"/>
        <w:rPr>
          <w:b/>
          <w:bCs/>
          <w:sz w:val="32"/>
        </w:rPr>
      </w:pPr>
    </w:p>
    <w:p w:rsidR="006B0B73" w:rsidRDefault="00C343A0" w:rsidP="006B0B7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8 класс</w:t>
      </w:r>
    </w:p>
    <w:p w:rsidR="00C343A0" w:rsidRDefault="00C343A0" w:rsidP="006B0B73">
      <w:pPr>
        <w:jc w:val="center"/>
        <w:rPr>
          <w:b/>
          <w:bCs/>
          <w:sz w:val="32"/>
        </w:rPr>
      </w:pPr>
    </w:p>
    <w:p w:rsidR="006B0B73" w:rsidRPr="00680A21" w:rsidRDefault="003C2E9B" w:rsidP="006B0B73">
      <w:pPr>
        <w:jc w:val="center"/>
        <w:rPr>
          <w:b/>
          <w:sz w:val="32"/>
        </w:rPr>
      </w:pPr>
      <w:r>
        <w:rPr>
          <w:b/>
          <w:sz w:val="32"/>
        </w:rPr>
        <w:t>Срок</w:t>
      </w:r>
      <w:r w:rsidR="00C343A0">
        <w:rPr>
          <w:b/>
          <w:sz w:val="32"/>
        </w:rPr>
        <w:t>и</w:t>
      </w:r>
      <w:r>
        <w:rPr>
          <w:b/>
          <w:sz w:val="32"/>
        </w:rPr>
        <w:t xml:space="preserve"> реализации</w:t>
      </w:r>
      <w:r w:rsidR="00C343A0">
        <w:rPr>
          <w:b/>
          <w:sz w:val="32"/>
        </w:rPr>
        <w:t xml:space="preserve"> программы</w:t>
      </w:r>
      <w:r>
        <w:rPr>
          <w:b/>
          <w:sz w:val="32"/>
        </w:rPr>
        <w:t xml:space="preserve"> 202</w:t>
      </w:r>
      <w:r w:rsidR="00DF2882">
        <w:rPr>
          <w:b/>
          <w:sz w:val="32"/>
        </w:rPr>
        <w:t>2</w:t>
      </w:r>
      <w:r>
        <w:rPr>
          <w:b/>
          <w:sz w:val="32"/>
        </w:rPr>
        <w:t xml:space="preserve"> – 202</w:t>
      </w:r>
      <w:r w:rsidR="00DF2882">
        <w:rPr>
          <w:b/>
          <w:sz w:val="32"/>
        </w:rPr>
        <w:t>3</w:t>
      </w:r>
      <w:r w:rsidR="006B0B73" w:rsidRPr="00680A21">
        <w:rPr>
          <w:b/>
          <w:sz w:val="32"/>
        </w:rPr>
        <w:t xml:space="preserve"> учебный год</w:t>
      </w:r>
    </w:p>
    <w:p w:rsidR="006B0B73" w:rsidRDefault="006B0B73" w:rsidP="00C343A0">
      <w:pPr>
        <w:jc w:val="center"/>
      </w:pPr>
    </w:p>
    <w:p w:rsidR="00C343A0" w:rsidRPr="00C343A0" w:rsidRDefault="00C343A0" w:rsidP="00C343A0">
      <w:pPr>
        <w:jc w:val="center"/>
        <w:rPr>
          <w:sz w:val="32"/>
          <w:szCs w:val="32"/>
        </w:rPr>
      </w:pPr>
      <w:r w:rsidRPr="00C343A0">
        <w:rPr>
          <w:sz w:val="32"/>
          <w:szCs w:val="32"/>
        </w:rPr>
        <w:t>уровень – базовый, общеобразовательный</w:t>
      </w:r>
    </w:p>
    <w:p w:rsidR="006B0B73" w:rsidRPr="00680A21" w:rsidRDefault="006B0B73" w:rsidP="006B0B73"/>
    <w:p w:rsidR="006B0B73" w:rsidRPr="00680A21" w:rsidRDefault="006B0B73" w:rsidP="006B0B73"/>
    <w:p w:rsidR="006B0B73" w:rsidRPr="00680A21" w:rsidRDefault="006B0B73" w:rsidP="006B0B73"/>
    <w:p w:rsidR="006B0B73" w:rsidRPr="00680A21" w:rsidRDefault="006B0B73" w:rsidP="006B0B73"/>
    <w:p w:rsidR="006B0B73" w:rsidRPr="00680A21" w:rsidRDefault="006B0B73" w:rsidP="006B0B73"/>
    <w:p w:rsidR="006B0B73" w:rsidRPr="00680A21" w:rsidRDefault="006B0B73" w:rsidP="006B0B73"/>
    <w:p w:rsidR="006B0B73" w:rsidRPr="00680A21" w:rsidRDefault="006B0B73" w:rsidP="006B0B73"/>
    <w:p w:rsidR="006B0B73" w:rsidRPr="00C343A0" w:rsidRDefault="006B0B73" w:rsidP="006B0B73">
      <w:pPr>
        <w:jc w:val="right"/>
        <w:rPr>
          <w:sz w:val="32"/>
          <w:szCs w:val="32"/>
        </w:rPr>
      </w:pPr>
      <w:r w:rsidRPr="00C343A0">
        <w:rPr>
          <w:sz w:val="32"/>
          <w:szCs w:val="32"/>
        </w:rPr>
        <w:t xml:space="preserve">Учитель: </w:t>
      </w:r>
      <w:r w:rsidR="003C2E9B" w:rsidRPr="00C343A0">
        <w:rPr>
          <w:sz w:val="32"/>
          <w:szCs w:val="32"/>
        </w:rPr>
        <w:t>Кострыкина Ю. Н.</w:t>
      </w:r>
    </w:p>
    <w:p w:rsidR="006B0B73" w:rsidRPr="00680A21" w:rsidRDefault="006B0B73" w:rsidP="006B0B73"/>
    <w:p w:rsidR="006B0B73" w:rsidRPr="00680A21" w:rsidRDefault="006B0B73" w:rsidP="006B0B73"/>
    <w:p w:rsidR="006B0B73" w:rsidRPr="00680A21" w:rsidRDefault="006B0B73" w:rsidP="006B0B73"/>
    <w:p w:rsidR="006B0B73" w:rsidRDefault="006B0B73" w:rsidP="006B0B73"/>
    <w:p w:rsidR="00DF2882" w:rsidRPr="00680A21" w:rsidRDefault="00DF2882" w:rsidP="006B0B73"/>
    <w:p w:rsidR="006B0B73" w:rsidRPr="00680A21" w:rsidRDefault="006B0B73" w:rsidP="006B0B73"/>
    <w:p w:rsidR="006B0B73" w:rsidRPr="00680A21" w:rsidRDefault="006B0B73" w:rsidP="006B0B73"/>
    <w:p w:rsidR="006B0B73" w:rsidRPr="00680A21" w:rsidRDefault="006B0B73" w:rsidP="006B0B73"/>
    <w:p w:rsidR="006B0B73" w:rsidRPr="00680A21" w:rsidRDefault="006B0B73" w:rsidP="006B0B73"/>
    <w:p w:rsidR="006B0B73" w:rsidRPr="00680A21" w:rsidRDefault="006B0B73" w:rsidP="006B0B73"/>
    <w:p w:rsidR="006B0B73" w:rsidRPr="00680A21" w:rsidRDefault="006B0B73" w:rsidP="006B0B73"/>
    <w:p w:rsidR="006B0B73" w:rsidRPr="00680A21" w:rsidRDefault="003C2E9B" w:rsidP="006B0B73">
      <w:pPr>
        <w:jc w:val="center"/>
        <w:rPr>
          <w:b/>
        </w:rPr>
      </w:pPr>
      <w:r>
        <w:rPr>
          <w:b/>
        </w:rPr>
        <w:t>Бира</w:t>
      </w:r>
      <w:r w:rsidR="009E714F">
        <w:rPr>
          <w:b/>
        </w:rPr>
        <w:t>, 20</w:t>
      </w:r>
      <w:r>
        <w:rPr>
          <w:b/>
        </w:rPr>
        <w:t>2</w:t>
      </w:r>
      <w:r w:rsidR="00DF2882">
        <w:rPr>
          <w:b/>
        </w:rPr>
        <w:t>2</w:t>
      </w:r>
      <w:r w:rsidR="009E714F">
        <w:rPr>
          <w:b/>
        </w:rPr>
        <w:t xml:space="preserve"> </w:t>
      </w:r>
      <w:r w:rsidR="006B0B73" w:rsidRPr="00680A21">
        <w:rPr>
          <w:b/>
        </w:rPr>
        <w:t>г</w:t>
      </w:r>
    </w:p>
    <w:p w:rsidR="003C2E9B" w:rsidRDefault="003C2E9B" w:rsidP="006B0B73">
      <w:pPr>
        <w:rPr>
          <w:b/>
        </w:rPr>
      </w:pPr>
    </w:p>
    <w:p w:rsidR="00C343A0" w:rsidRPr="00680A21" w:rsidRDefault="00C343A0" w:rsidP="006B0B73">
      <w:pPr>
        <w:rPr>
          <w:b/>
        </w:rPr>
      </w:pPr>
    </w:p>
    <w:p w:rsidR="006B0B73" w:rsidRPr="00680A21" w:rsidRDefault="006B0B73" w:rsidP="006B0B73">
      <w:pPr>
        <w:rPr>
          <w:b/>
          <w:u w:val="single"/>
        </w:rPr>
      </w:pPr>
      <w:r w:rsidRPr="00680A21">
        <w:rPr>
          <w:b/>
          <w:u w:val="single"/>
        </w:rPr>
        <w:lastRenderedPageBreak/>
        <w:t>Структура программы:</w:t>
      </w:r>
    </w:p>
    <w:p w:rsidR="006B0B73" w:rsidRPr="00680A21" w:rsidRDefault="006B0B73" w:rsidP="006B0B73">
      <w:pPr>
        <w:rPr>
          <w:bCs/>
          <w:iCs/>
        </w:rPr>
      </w:pPr>
      <w:r w:rsidRPr="00680A21">
        <w:rPr>
          <w:bCs/>
          <w:iCs/>
        </w:rPr>
        <w:t>1.Пояснительная записка</w:t>
      </w:r>
    </w:p>
    <w:p w:rsidR="006B0B73" w:rsidRPr="00680A21" w:rsidRDefault="006B0B73" w:rsidP="006B0B73">
      <w:pPr>
        <w:rPr>
          <w:bCs/>
          <w:iCs/>
        </w:rPr>
      </w:pPr>
      <w:r w:rsidRPr="00680A21">
        <w:rPr>
          <w:bCs/>
          <w:iCs/>
        </w:rPr>
        <w:t>2. Содержание рабочей программы</w:t>
      </w:r>
    </w:p>
    <w:p w:rsidR="006B0B73" w:rsidRPr="00680A21" w:rsidRDefault="006B0B73" w:rsidP="006B0B73">
      <w:pPr>
        <w:rPr>
          <w:bCs/>
          <w:iCs/>
        </w:rPr>
      </w:pPr>
      <w:r w:rsidRPr="00680A21">
        <w:rPr>
          <w:bCs/>
          <w:iCs/>
        </w:rPr>
        <w:t>3. Учебно-тематический  план</w:t>
      </w:r>
    </w:p>
    <w:p w:rsidR="006B0B73" w:rsidRPr="00680A21" w:rsidRDefault="006B0B73" w:rsidP="006B0B73">
      <w:pPr>
        <w:rPr>
          <w:bCs/>
          <w:iCs/>
        </w:rPr>
      </w:pPr>
      <w:r w:rsidRPr="00680A21">
        <w:rPr>
          <w:bCs/>
          <w:iCs/>
        </w:rPr>
        <w:t xml:space="preserve">4. Требования к уровню подготовки </w:t>
      </w:r>
      <w:proofErr w:type="gramStart"/>
      <w:r w:rsidRPr="00680A21">
        <w:rPr>
          <w:bCs/>
          <w:iCs/>
        </w:rPr>
        <w:t>обучающихся</w:t>
      </w:r>
      <w:proofErr w:type="gramEnd"/>
    </w:p>
    <w:p w:rsidR="006B0B73" w:rsidRPr="00680A21" w:rsidRDefault="006B0B73" w:rsidP="006B0B73">
      <w:pPr>
        <w:rPr>
          <w:bCs/>
          <w:iCs/>
        </w:rPr>
      </w:pPr>
      <w:r w:rsidRPr="00680A21">
        <w:rPr>
          <w:bCs/>
          <w:iCs/>
        </w:rPr>
        <w:t>5. Литература  и средства обучения</w:t>
      </w:r>
    </w:p>
    <w:p w:rsidR="006B0B73" w:rsidRPr="00680A21" w:rsidRDefault="006B0B73" w:rsidP="006B0B73">
      <w:pPr>
        <w:rPr>
          <w:bCs/>
          <w:iCs/>
        </w:rPr>
      </w:pPr>
      <w:r w:rsidRPr="00680A21">
        <w:rPr>
          <w:bCs/>
          <w:iCs/>
        </w:rPr>
        <w:t>6. Календарно-тематический план учителя</w:t>
      </w:r>
    </w:p>
    <w:p w:rsidR="006B0B73" w:rsidRPr="00680A21" w:rsidRDefault="006B0B73" w:rsidP="006B0B73">
      <w:pPr>
        <w:rPr>
          <w:b/>
          <w:bCs/>
          <w:iCs/>
        </w:rPr>
      </w:pPr>
    </w:p>
    <w:p w:rsidR="006B0B73" w:rsidRPr="00680A21" w:rsidRDefault="006B0B73" w:rsidP="006B0B73"/>
    <w:p w:rsidR="006B0B73" w:rsidRPr="00680A21" w:rsidRDefault="006B0B73" w:rsidP="006B0B73">
      <w:pPr>
        <w:jc w:val="center"/>
        <w:rPr>
          <w:b/>
          <w:sz w:val="28"/>
        </w:rPr>
      </w:pPr>
      <w:r w:rsidRPr="00680A21">
        <w:rPr>
          <w:b/>
          <w:sz w:val="28"/>
        </w:rPr>
        <w:t>1.Пояснительная записка</w:t>
      </w:r>
    </w:p>
    <w:p w:rsidR="00FE124A" w:rsidRPr="00680A21" w:rsidRDefault="00DE318F" w:rsidP="00FE124A">
      <w:pPr>
        <w:ind w:firstLine="708"/>
      </w:pPr>
      <w:r w:rsidRPr="00680A21">
        <w:t xml:space="preserve"> </w:t>
      </w:r>
      <w:r w:rsidR="00FE124A" w:rsidRPr="00680A21">
        <w:rPr>
          <w:b/>
          <w:i/>
        </w:rPr>
        <w:t xml:space="preserve">Главная цель данного курса — </w:t>
      </w:r>
      <w:r w:rsidR="00FE124A" w:rsidRPr="00680A21">
        <w:t>формирование це</w:t>
      </w:r>
      <w:r w:rsidR="00FE124A" w:rsidRPr="00680A21">
        <w:softHyphen/>
        <w:t>лостного представления об ос</w:t>
      </w:r>
      <w:r w:rsidR="00FE124A" w:rsidRPr="00680A21">
        <w:t>о</w:t>
      </w:r>
      <w:r w:rsidR="00FE124A" w:rsidRPr="00680A21">
        <w:t>бенностях природы, на</w:t>
      </w:r>
      <w:r w:rsidR="00FE124A" w:rsidRPr="00680A21"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="00FE124A" w:rsidRPr="00680A21">
        <w:softHyphen/>
        <w:t>туре своей страны и населяющих ее народов, выработ</w:t>
      </w:r>
      <w:r w:rsidR="00FE124A" w:rsidRPr="00680A21">
        <w:softHyphen/>
        <w:t>ка умений и навыков адаптации и социально-ответст</w:t>
      </w:r>
      <w:r w:rsidR="00FE124A" w:rsidRPr="00680A21">
        <w:softHyphen/>
        <w:t>венного поведения в российском пространстве; разви</w:t>
      </w:r>
      <w:r w:rsidR="00FE124A" w:rsidRPr="00680A21">
        <w:softHyphen/>
        <w:t>тие географич</w:t>
      </w:r>
      <w:r w:rsidR="00FE124A" w:rsidRPr="00680A21">
        <w:t>е</w:t>
      </w:r>
      <w:r w:rsidR="00FE124A" w:rsidRPr="00680A21">
        <w:t>ского мышления.</w:t>
      </w:r>
    </w:p>
    <w:p w:rsidR="00FE124A" w:rsidRPr="00680A21" w:rsidRDefault="00FE124A" w:rsidP="00FE124A">
      <w:pPr>
        <w:ind w:firstLine="708"/>
      </w:pPr>
      <w:r w:rsidRPr="00680A21">
        <w:tab/>
      </w:r>
    </w:p>
    <w:p w:rsidR="00FE124A" w:rsidRPr="00680A21" w:rsidRDefault="00FE124A" w:rsidP="00FE124A">
      <w:pPr>
        <w:ind w:firstLine="708"/>
        <w:rPr>
          <w:b/>
        </w:rPr>
      </w:pPr>
      <w:r w:rsidRPr="00680A21">
        <w:tab/>
      </w:r>
      <w:r w:rsidRPr="00680A21">
        <w:rPr>
          <w:b/>
        </w:rPr>
        <w:t xml:space="preserve"> </w:t>
      </w:r>
      <w:proofErr w:type="gramStart"/>
      <w:r w:rsidRPr="00680A21">
        <w:rPr>
          <w:b/>
        </w:rPr>
        <w:t>Основные</w:t>
      </w:r>
      <w:proofErr w:type="gramEnd"/>
      <w:r w:rsidRPr="00680A21">
        <w:rPr>
          <w:b/>
        </w:rPr>
        <w:t xml:space="preserve"> задачи курса:</w:t>
      </w:r>
    </w:p>
    <w:p w:rsidR="00FE124A" w:rsidRPr="00680A21" w:rsidRDefault="00FE124A" w:rsidP="00FE124A">
      <w:pPr>
        <w:numPr>
          <w:ilvl w:val="0"/>
          <w:numId w:val="7"/>
        </w:numPr>
      </w:pPr>
      <w:r w:rsidRPr="00680A21">
        <w:t>сформировать географический образ своей стра</w:t>
      </w:r>
      <w:r w:rsidRPr="00680A21">
        <w:softHyphen/>
        <w:t xml:space="preserve">ны н ее </w:t>
      </w:r>
      <w:proofErr w:type="gramStart"/>
      <w:r w:rsidRPr="00680A21">
        <w:t>многообразии</w:t>
      </w:r>
      <w:proofErr w:type="gramEnd"/>
      <w:r w:rsidRPr="00680A21">
        <w:t xml:space="preserve"> и целостности на основе комп</w:t>
      </w:r>
      <w:r w:rsidRPr="00680A21">
        <w:softHyphen/>
        <w:t>лексного подхода и показа взаимодействия основ</w:t>
      </w:r>
      <w:r w:rsidRPr="00680A21">
        <w:softHyphen/>
        <w:t>ных компонентов: пр</w:t>
      </w:r>
      <w:r w:rsidRPr="00680A21">
        <w:t>и</w:t>
      </w:r>
      <w:r w:rsidRPr="00680A21">
        <w:t>роды, населения, хозяйства:</w:t>
      </w:r>
    </w:p>
    <w:p w:rsidR="00FE124A" w:rsidRPr="00680A21" w:rsidRDefault="00FE124A" w:rsidP="00FE124A">
      <w:pPr>
        <w:numPr>
          <w:ilvl w:val="0"/>
          <w:numId w:val="7"/>
        </w:numPr>
      </w:pPr>
      <w:r w:rsidRPr="00680A21">
        <w:t>сформировать представление о России как цело</w:t>
      </w:r>
      <w:r w:rsidRPr="00680A21">
        <w:softHyphen/>
        <w:t>стном географическом регионе и одн</w:t>
      </w:r>
      <w:r w:rsidRPr="00680A21">
        <w:t>о</w:t>
      </w:r>
      <w:r w:rsidRPr="00680A21">
        <w:t>временно как о субъекте мирового (глобального) географическо</w:t>
      </w:r>
      <w:r w:rsidRPr="00680A21">
        <w:softHyphen/>
        <w:t>го пространства, в к</w:t>
      </w:r>
      <w:r w:rsidRPr="00680A21">
        <w:t>о</w:t>
      </w:r>
      <w:r w:rsidRPr="00680A21">
        <w:t>тором динамически развиваются как общепланетарные, так и специфические реги</w:t>
      </w:r>
      <w:r w:rsidRPr="00680A21">
        <w:t>о</w:t>
      </w:r>
      <w:r w:rsidRPr="00680A21">
        <w:t>нальные процессы и явления;</w:t>
      </w:r>
    </w:p>
    <w:p w:rsidR="00FE124A" w:rsidRPr="00680A21" w:rsidRDefault="00FE124A" w:rsidP="00FE124A">
      <w:pPr>
        <w:numPr>
          <w:ilvl w:val="0"/>
          <w:numId w:val="7"/>
        </w:numPr>
      </w:pPr>
      <w:r w:rsidRPr="00680A21">
        <w:t xml:space="preserve"> показать  большое  практическое  значение  гео</w:t>
      </w:r>
      <w:r w:rsidRPr="00680A21">
        <w:softHyphen/>
        <w:t>графического изучения взаимосвязей природных, экономических,    социальных,    демографических, этнокультурных, ге</w:t>
      </w:r>
      <w:r w:rsidRPr="00680A21">
        <w:t>о</w:t>
      </w:r>
      <w:r w:rsidRPr="00680A21">
        <w:t>экологических явлений и про</w:t>
      </w:r>
      <w:r w:rsidRPr="00680A21">
        <w:softHyphen/>
        <w:t>цессов в нашей стране, а также географических ас</w:t>
      </w:r>
      <w:r w:rsidRPr="00680A21">
        <w:softHyphen/>
        <w:t>пектов важнейших современных социально-эконо</w:t>
      </w:r>
      <w:r w:rsidRPr="00680A21">
        <w:softHyphen/>
        <w:t>мических проблем Росс</w:t>
      </w:r>
      <w:proofErr w:type="gramStart"/>
      <w:r w:rsidRPr="00680A21">
        <w:t>ии и ее</w:t>
      </w:r>
      <w:proofErr w:type="gramEnd"/>
      <w:r w:rsidRPr="00680A21">
        <w:t xml:space="preserve"> регионов;</w:t>
      </w:r>
    </w:p>
    <w:p w:rsidR="00FE124A" w:rsidRPr="00680A21" w:rsidRDefault="00FE124A" w:rsidP="00FE124A">
      <w:pPr>
        <w:numPr>
          <w:ilvl w:val="0"/>
          <w:numId w:val="7"/>
        </w:numPr>
      </w:pPr>
      <w:r w:rsidRPr="00680A21">
        <w:t>вооружить школьников необходимыми  практи</w:t>
      </w:r>
      <w:r w:rsidRPr="00680A21">
        <w:softHyphen/>
        <w:t>ческими  умениями  и   навыками  с</w:t>
      </w:r>
      <w:r w:rsidRPr="00680A21">
        <w:t>а</w:t>
      </w:r>
      <w:r w:rsidRPr="00680A21">
        <w:t>мостоятельной работы с различными источниками географической информации как классическими (картами, статис</w:t>
      </w:r>
      <w:r w:rsidRPr="00680A21">
        <w:softHyphen/>
        <w:t>тическими материалами и др.) так и современными (компьютерными), а также умениями прогностиче</w:t>
      </w:r>
      <w:r w:rsidRPr="00680A21">
        <w:softHyphen/>
        <w:t>скими, природоохранными и пов</w:t>
      </w:r>
      <w:r w:rsidRPr="00680A21">
        <w:t>е</w:t>
      </w:r>
      <w:r w:rsidRPr="00680A21">
        <w:t>денческими;</w:t>
      </w:r>
    </w:p>
    <w:p w:rsidR="00FE124A" w:rsidRPr="00680A21" w:rsidRDefault="00FE124A" w:rsidP="00FE124A">
      <w:pPr>
        <w:numPr>
          <w:ilvl w:val="0"/>
          <w:numId w:val="7"/>
        </w:numPr>
      </w:pPr>
      <w:r w:rsidRPr="00680A21">
        <w:t>развивать  представление  о  своем   географиче</w:t>
      </w:r>
      <w:r w:rsidRPr="00680A21">
        <w:softHyphen/>
        <w:t>ском регионе, в котором локализуются и развива</w:t>
      </w:r>
      <w:r w:rsidRPr="00680A21">
        <w:softHyphen/>
        <w:t>ются как общепланетарные, так и специфические процессы и явления;</w:t>
      </w:r>
    </w:p>
    <w:p w:rsidR="003C2E9B" w:rsidRDefault="00FE124A" w:rsidP="003C2E9B">
      <w:pPr>
        <w:numPr>
          <w:ilvl w:val="0"/>
          <w:numId w:val="7"/>
        </w:numPr>
      </w:pPr>
      <w:r w:rsidRPr="00680A21">
        <w:t>создать образ своего родного края, научить срав</w:t>
      </w:r>
      <w:r w:rsidRPr="00680A21">
        <w:softHyphen/>
        <w:t>нивать его с другими регионами Ро</w:t>
      </w:r>
      <w:r w:rsidRPr="00680A21">
        <w:t>с</w:t>
      </w:r>
      <w:r w:rsidRPr="00680A21">
        <w:t>сии и с различ</w:t>
      </w:r>
      <w:r w:rsidRPr="00680A21">
        <w:softHyphen/>
        <w:t>ными регионами мира.</w:t>
      </w:r>
    </w:p>
    <w:p w:rsidR="00FE124A" w:rsidRPr="00680A21" w:rsidRDefault="00FE124A" w:rsidP="003C2E9B">
      <w:pPr>
        <w:ind w:firstLine="708"/>
      </w:pPr>
      <w:r w:rsidRPr="00680A21">
        <w:t>Данный курс опирается на систему географических знаний, полученных учащим</w:t>
      </w:r>
      <w:r w:rsidRPr="00680A21">
        <w:t>и</w:t>
      </w:r>
      <w:r w:rsidRPr="00680A21">
        <w:t>ся в 6-7 классах. С другой стороны, он развивает общие географические понятия, опред</w:t>
      </w:r>
      <w:r w:rsidRPr="00680A21">
        <w:t>е</w:t>
      </w:r>
      <w:r w:rsidRPr="00680A21">
        <w:t>ления, закономерности на новом, более высоком уровне, используя как базу для этого ге</w:t>
      </w:r>
      <w:r w:rsidRPr="00680A21">
        <w:t>о</w:t>
      </w:r>
      <w:r w:rsidRPr="00680A21">
        <w:t>графию родной страны. Особенностью курса является гуманизация его содержания, в центре находится человек. Региональная часть курса сконструирована с позиций ко</w:t>
      </w:r>
      <w:r w:rsidRPr="00680A21">
        <w:t>м</w:t>
      </w:r>
      <w:r w:rsidRPr="00680A21">
        <w:t>плексного географического страноведения.</w:t>
      </w:r>
    </w:p>
    <w:p w:rsidR="00FE124A" w:rsidRPr="00680A21" w:rsidRDefault="00FE124A" w:rsidP="00FE124A">
      <w:pPr>
        <w:ind w:firstLine="708"/>
      </w:pPr>
      <w:r w:rsidRPr="00680A21">
        <w:t>Особое значение этого курса определяется тем, что он завершает курс географич</w:t>
      </w:r>
      <w:r w:rsidRPr="00680A21">
        <w:t>е</w:t>
      </w:r>
      <w:r w:rsidRPr="00680A21">
        <w:t>ского образования в основной школе. Курс «География России» завершает базовое обр</w:t>
      </w:r>
      <w:r w:rsidRPr="00680A21">
        <w:t>а</w:t>
      </w:r>
      <w:r w:rsidRPr="00680A21">
        <w:t>зование и формирует знания и умения для успешного изучения курса «Экономическая и социальная география мира».</w:t>
      </w:r>
    </w:p>
    <w:p w:rsidR="00FE124A" w:rsidRDefault="00FE124A" w:rsidP="00FE124A">
      <w:pPr>
        <w:ind w:firstLine="708"/>
      </w:pPr>
    </w:p>
    <w:p w:rsidR="007230B7" w:rsidRPr="00680A21" w:rsidRDefault="007230B7" w:rsidP="00FE124A">
      <w:pPr>
        <w:ind w:firstLine="708"/>
      </w:pPr>
    </w:p>
    <w:p w:rsidR="00FE124A" w:rsidRPr="00680A21" w:rsidRDefault="00FE124A" w:rsidP="00FE124A">
      <w:pPr>
        <w:ind w:firstLine="708"/>
        <w:jc w:val="center"/>
        <w:rPr>
          <w:b/>
          <w:iCs/>
        </w:rPr>
      </w:pPr>
      <w:r w:rsidRPr="00680A21">
        <w:rPr>
          <w:b/>
          <w:iCs/>
        </w:rPr>
        <w:t>Место предмета в базисном учебном плане</w:t>
      </w:r>
    </w:p>
    <w:p w:rsidR="00FE124A" w:rsidRPr="00680A21" w:rsidRDefault="00FE124A" w:rsidP="00FE124A">
      <w:pPr>
        <w:ind w:firstLine="708"/>
      </w:pPr>
      <w:r w:rsidRPr="00680A21">
        <w:lastRenderedPageBreak/>
        <w:t>Предмет география входит в образовательную область «Обществознание». На пр</w:t>
      </w:r>
      <w:r w:rsidRPr="00680A21">
        <w:t>о</w:t>
      </w:r>
      <w:r w:rsidRPr="00680A21">
        <w:t>хождение программы «География России. Природа, население, хозяйство» Федеральный базисный учебный план для общеобразовательных учреждений РФ отводит  138 часов (по 70 часов в 8кл.  и 68 часов в 9 классе), 2 часа в неделю.</w:t>
      </w:r>
    </w:p>
    <w:p w:rsidR="00FE124A" w:rsidRPr="00680A21" w:rsidRDefault="00FE124A" w:rsidP="00FE124A">
      <w:pPr>
        <w:ind w:firstLine="708"/>
      </w:pPr>
      <w:r w:rsidRPr="00680A21">
        <w:t>В процессе изучения курса используются следующие формы промежуточного ко</w:t>
      </w:r>
      <w:r w:rsidRPr="00680A21">
        <w:t>н</w:t>
      </w:r>
      <w:r w:rsidRPr="00680A21">
        <w:t>троля: тестовый контроль, проверочные работы,  работы с контурными картами. Испол</w:t>
      </w:r>
      <w:r w:rsidRPr="00680A21">
        <w:t>ь</w:t>
      </w:r>
      <w:r w:rsidRPr="00680A21">
        <w:t>зуются такие формы обучения, как диалог, беседа, дискуссия, диспут. Применяются вар</w:t>
      </w:r>
      <w:r w:rsidRPr="00680A21">
        <w:t>и</w:t>
      </w:r>
      <w:r w:rsidRPr="00680A21">
        <w:t>анты индивидуального, индивидуально-группового, группового и коллективного способа обучения.</w:t>
      </w:r>
    </w:p>
    <w:p w:rsidR="00FE124A" w:rsidRPr="00680A21" w:rsidRDefault="00FE124A" w:rsidP="00FE124A">
      <w:pPr>
        <w:ind w:firstLine="708"/>
      </w:pPr>
      <w:r w:rsidRPr="00680A21">
        <w:t>Усвоение учебного материала реализуется с применением основных групп методов обучения и их сочетания:</w:t>
      </w:r>
    </w:p>
    <w:p w:rsidR="00FE124A" w:rsidRPr="00680A21" w:rsidRDefault="00FE124A" w:rsidP="00FE124A">
      <w:pPr>
        <w:numPr>
          <w:ilvl w:val="0"/>
          <w:numId w:val="8"/>
        </w:numPr>
      </w:pPr>
      <w:r w:rsidRPr="00680A21">
        <w:t>Методами организации и осуществления учебно-познавательной деятельности: слове</w:t>
      </w:r>
      <w:r w:rsidRPr="00680A21">
        <w:t>с</w:t>
      </w:r>
      <w:r w:rsidRPr="00680A21">
        <w:t>ных (рассказ, учебная лекция, беседа), наглядных (иллюстрационных и демонстрацио</w:t>
      </w:r>
      <w:r w:rsidRPr="00680A21">
        <w:t>н</w:t>
      </w:r>
      <w:r w:rsidRPr="00680A21">
        <w:t>ных), практических,  проблемно-поисковых под руководством преподавателя и самосто</w:t>
      </w:r>
      <w:r w:rsidRPr="00680A21">
        <w:t>я</w:t>
      </w:r>
      <w:r w:rsidRPr="00680A21">
        <w:t xml:space="preserve">тельной работой учащихся. </w:t>
      </w:r>
    </w:p>
    <w:p w:rsidR="00FE124A" w:rsidRPr="00680A21" w:rsidRDefault="00FE124A" w:rsidP="00FE124A">
      <w:pPr>
        <w:numPr>
          <w:ilvl w:val="0"/>
          <w:numId w:val="8"/>
        </w:numPr>
      </w:pPr>
      <w:r w:rsidRPr="00680A21">
        <w:t>Методами стимулирования и мотивации учебной деятельности: познавательных игр, деловых игр.</w:t>
      </w:r>
    </w:p>
    <w:p w:rsidR="00FE124A" w:rsidRPr="00680A21" w:rsidRDefault="00FE124A" w:rsidP="00FE124A">
      <w:pPr>
        <w:numPr>
          <w:ilvl w:val="0"/>
          <w:numId w:val="8"/>
        </w:numPr>
      </w:pPr>
      <w:r w:rsidRPr="00680A21">
        <w:t>Методами контроля и самоконтроля за эффективностью учебной деятельности: индив</w:t>
      </w:r>
      <w:r w:rsidRPr="00680A21">
        <w:t>и</w:t>
      </w:r>
      <w:r w:rsidRPr="00680A21">
        <w:t>дуального опроса, фронтального опроса, выборочного контроля, письменных работ.</w:t>
      </w:r>
    </w:p>
    <w:p w:rsidR="00FE124A" w:rsidRPr="00680A21" w:rsidRDefault="00FE124A" w:rsidP="00FE124A">
      <w:pPr>
        <w:ind w:firstLine="708"/>
      </w:pPr>
      <w:r w:rsidRPr="00680A21">
        <w:t>Степень активности и самостоятельности учащихся нарастает с применением об</w:t>
      </w:r>
      <w:r w:rsidRPr="00680A21">
        <w:t>ъ</w:t>
      </w:r>
      <w:r w:rsidRPr="00680A21">
        <w:t>яснительно-иллюстративного, частичнопоискового (эвристического), проблемного изл</w:t>
      </w:r>
      <w:r w:rsidRPr="00680A21">
        <w:t>о</w:t>
      </w:r>
      <w:r w:rsidRPr="00680A21">
        <w:t xml:space="preserve">жения,  исследовательского методов обучения. </w:t>
      </w:r>
    </w:p>
    <w:p w:rsidR="00FE124A" w:rsidRPr="00680A21" w:rsidRDefault="00FE124A" w:rsidP="00FE124A">
      <w:pPr>
        <w:ind w:firstLine="708"/>
      </w:pPr>
      <w:proofErr w:type="gramStart"/>
      <w:r w:rsidRPr="00680A21">
        <w:t>Используются следующие средства обучения: учебно-наглядные пособия (таблицы, плакаты, карты и др.), организационно-педагогические средства (карточки, билеты, разд</w:t>
      </w:r>
      <w:r w:rsidRPr="00680A21">
        <w:t>а</w:t>
      </w:r>
      <w:r w:rsidRPr="00680A21">
        <w:t xml:space="preserve">точный материал). </w:t>
      </w:r>
      <w:proofErr w:type="gramEnd"/>
    </w:p>
    <w:p w:rsidR="00DE318F" w:rsidRPr="00680A21" w:rsidRDefault="00FE124A" w:rsidP="00FE124A">
      <w:pPr>
        <w:ind w:firstLine="708"/>
      </w:pPr>
      <w:r w:rsidRPr="00680A21">
        <w:rPr>
          <w:b/>
          <w:i/>
        </w:rPr>
        <w:t xml:space="preserve"> </w:t>
      </w:r>
      <w:r w:rsidR="00DE318F" w:rsidRPr="00680A21">
        <w:t>Данная рабочая программа линии УМК «География. Сферы» (5-9 классы) для о</w:t>
      </w:r>
      <w:r w:rsidR="00DE318F" w:rsidRPr="00680A21">
        <w:t>с</w:t>
      </w:r>
      <w:r w:rsidR="00DE318F" w:rsidRPr="00680A21">
        <w:t xml:space="preserve">новной школы </w:t>
      </w:r>
      <w:proofErr w:type="gramStart"/>
      <w:r w:rsidR="00DE318F" w:rsidRPr="00680A21">
        <w:t>составлена</w:t>
      </w:r>
      <w:proofErr w:type="gramEnd"/>
      <w:r w:rsidR="00DE318F" w:rsidRPr="00680A21">
        <w:t xml:space="preserve"> на основе: </w:t>
      </w:r>
    </w:p>
    <w:p w:rsidR="009E225E" w:rsidRDefault="009E225E" w:rsidP="009E225E">
      <w:pPr>
        <w:numPr>
          <w:ilvl w:val="0"/>
          <w:numId w:val="2"/>
        </w:numPr>
      </w:pPr>
      <w:r>
        <w:t>Закон РФ «Об образовании в Российской Федерации» № 273-ФЗ  от 29.12.2012;</w:t>
      </w:r>
    </w:p>
    <w:p w:rsidR="009E225E" w:rsidRDefault="009E225E" w:rsidP="009E225E">
      <w:pPr>
        <w:numPr>
          <w:ilvl w:val="0"/>
          <w:numId w:val="2"/>
        </w:numPr>
      </w:pPr>
      <w:r>
        <w:t>Приказ Министерства образования и науки РФ от 17 декабря 2010 г. N 1897</w:t>
      </w:r>
    </w:p>
    <w:p w:rsidR="009E225E" w:rsidRDefault="009E225E" w:rsidP="009E225E">
      <w:pPr>
        <w:numPr>
          <w:ilvl w:val="0"/>
          <w:numId w:val="2"/>
        </w:numPr>
      </w:pPr>
      <w:r>
        <w:t>"Об утверждении федерального государственного образовательного стандарта  осно</w:t>
      </w:r>
      <w:r>
        <w:t>в</w:t>
      </w:r>
      <w:r>
        <w:t>ного общего образования"</w:t>
      </w:r>
    </w:p>
    <w:p w:rsidR="009E225E" w:rsidRDefault="009E225E" w:rsidP="009E225E">
      <w:pPr>
        <w:numPr>
          <w:ilvl w:val="0"/>
          <w:numId w:val="2"/>
        </w:numPr>
      </w:pPr>
      <w:r>
        <w:t>Положение о составлении рабочей программы в МАОУ СОШ №1 пгт Серышево им</w:t>
      </w:r>
      <w:r>
        <w:t>е</w:t>
      </w:r>
      <w:r>
        <w:t>ни Сергея Бондарева</w:t>
      </w:r>
    </w:p>
    <w:p w:rsidR="00DE318F" w:rsidRPr="00680A21" w:rsidRDefault="00DE318F" w:rsidP="00535905">
      <w:pPr>
        <w:numPr>
          <w:ilvl w:val="0"/>
          <w:numId w:val="2"/>
        </w:numPr>
      </w:pPr>
      <w:r w:rsidRPr="00680A21">
        <w:t xml:space="preserve">На основе </w:t>
      </w:r>
      <w:r w:rsidR="00535905">
        <w:t xml:space="preserve">рабочей  программы </w:t>
      </w:r>
      <w:r w:rsidR="00535905" w:rsidRPr="00535905">
        <w:t>. 5-9 классы. УМК "География. Россия: природа, нас</w:t>
      </w:r>
      <w:r w:rsidR="00535905" w:rsidRPr="00535905">
        <w:t>е</w:t>
      </w:r>
      <w:r w:rsidR="00535905" w:rsidRPr="00535905">
        <w:t>ление, хозяйство. 8 класс"</w:t>
      </w:r>
      <w:r w:rsidR="00535905">
        <w:t xml:space="preserve"> </w:t>
      </w:r>
      <w:r w:rsidRPr="00680A21">
        <w:t>под редакцией В.П.</w:t>
      </w:r>
      <w:r w:rsidR="009E225E">
        <w:t xml:space="preserve"> </w:t>
      </w:r>
      <w:r w:rsidRPr="00680A21">
        <w:t xml:space="preserve">Дронова, Л. Е. Савельевой. </w:t>
      </w:r>
    </w:p>
    <w:p w:rsidR="00DE318F" w:rsidRPr="00680A21" w:rsidRDefault="00DE318F" w:rsidP="00DE318F">
      <w:pPr>
        <w:numPr>
          <w:ilvl w:val="0"/>
          <w:numId w:val="2"/>
        </w:numPr>
      </w:pPr>
      <w:r w:rsidRPr="00680A21">
        <w:t xml:space="preserve"> В рабочей программе учтены идеи и положения концепции духовно-нравственного развития и воспитания личности гражданина России, </w:t>
      </w:r>
    </w:p>
    <w:p w:rsidR="00DE318F" w:rsidRPr="00680A21" w:rsidRDefault="00DE318F" w:rsidP="00DE318F">
      <w:pPr>
        <w:numPr>
          <w:ilvl w:val="0"/>
          <w:numId w:val="2"/>
        </w:numPr>
      </w:pPr>
      <w:r w:rsidRPr="00680A21"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</w:t>
      </w:r>
      <w:r w:rsidRPr="00680A21">
        <w:t>ю</w:t>
      </w:r>
      <w:r w:rsidRPr="00680A21">
        <w:t>чевыми компетенциями, составляющими основу для саморазвития и непрерывного о</w:t>
      </w:r>
      <w:r w:rsidRPr="00680A21">
        <w:t>б</w:t>
      </w:r>
      <w:r w:rsidRPr="00680A21">
        <w:t xml:space="preserve">разования, целостность общекультурного, личностного и познавательного развития учащихся и коммуникативных качеств личности. </w:t>
      </w:r>
    </w:p>
    <w:p w:rsidR="00DE318F" w:rsidRPr="00680A21" w:rsidRDefault="00DE318F" w:rsidP="00DE318F">
      <w:pPr>
        <w:numPr>
          <w:ilvl w:val="0"/>
          <w:numId w:val="2"/>
        </w:numPr>
      </w:pPr>
      <w:r w:rsidRPr="00680A21">
        <w:t>Федеральный перечень  учебников, рекомендованный (допущенный) Министерством образования и науки РФ к использованию в образовательном процессе в общеобраз</w:t>
      </w:r>
      <w:r w:rsidRPr="00680A21">
        <w:t>о</w:t>
      </w:r>
      <w:r w:rsidRPr="00680A21">
        <w:t>вательных учреждениях</w:t>
      </w:r>
    </w:p>
    <w:p w:rsidR="00BF20DA" w:rsidRPr="00680A21" w:rsidRDefault="00BF20DA" w:rsidP="00BF20DA">
      <w:pPr>
        <w:rPr>
          <w:b/>
        </w:rPr>
      </w:pPr>
      <w:r w:rsidRPr="00680A21">
        <w:t xml:space="preserve">Данную рабочую программу реализует </w:t>
      </w:r>
      <w:proofErr w:type="gramStart"/>
      <w:r w:rsidRPr="00680A21">
        <w:t>следующий</w:t>
      </w:r>
      <w:proofErr w:type="gramEnd"/>
      <w:r w:rsidRPr="00680A21">
        <w:t xml:space="preserve"> </w:t>
      </w:r>
      <w:r w:rsidRPr="00680A21">
        <w:rPr>
          <w:b/>
          <w:i/>
        </w:rPr>
        <w:t>УМК «Сферы»</w:t>
      </w:r>
      <w:r w:rsidRPr="00680A21">
        <w:t xml:space="preserve"> для 8 класса:</w:t>
      </w:r>
    </w:p>
    <w:p w:rsidR="00BF20DA" w:rsidRPr="00680A21" w:rsidRDefault="00BF20DA" w:rsidP="00BF20DA">
      <w:pPr>
        <w:numPr>
          <w:ilvl w:val="0"/>
          <w:numId w:val="6"/>
        </w:numPr>
      </w:pPr>
      <w:r w:rsidRPr="00680A21">
        <w:t>Дронов В.П., Савельева Л.Е. География. Россия: природа, население, хозяйство. Учебник с приложением на эл. носителе. Просвещение, УМК «Сферы», 2013г.</w:t>
      </w:r>
    </w:p>
    <w:p w:rsidR="00BF20DA" w:rsidRPr="00680A21" w:rsidRDefault="00BF20DA" w:rsidP="00BF20DA">
      <w:pPr>
        <w:numPr>
          <w:ilvl w:val="0"/>
          <w:numId w:val="6"/>
        </w:numPr>
      </w:pPr>
      <w:r w:rsidRPr="00680A21">
        <w:t>Барабанов В. В. География. Россия: природа, население, хозяйство. 8 класс Те</w:t>
      </w:r>
      <w:r w:rsidRPr="00680A21">
        <w:t>т</w:t>
      </w:r>
      <w:r w:rsidRPr="00680A21">
        <w:t>радь - экзаменатор. Просвещение, УМК «Сферы», 2013г.</w:t>
      </w:r>
    </w:p>
    <w:p w:rsidR="00BF20DA" w:rsidRPr="00680A21" w:rsidRDefault="00BF20DA" w:rsidP="00BF20DA">
      <w:pPr>
        <w:numPr>
          <w:ilvl w:val="0"/>
          <w:numId w:val="6"/>
        </w:numPr>
      </w:pPr>
      <w:r w:rsidRPr="00680A21">
        <w:lastRenderedPageBreak/>
        <w:t>Дронов В.П., Савельева Л.Е., О.Г Котляр.  География. Россия: природа, население, хозяйство. 8 класс. Иллюстрированный атлас. Просвещение, УМК «Сферы», 2012г.</w:t>
      </w:r>
    </w:p>
    <w:p w:rsidR="00BF20DA" w:rsidRPr="00680A21" w:rsidRDefault="00BF20DA" w:rsidP="00BF20DA">
      <w:pPr>
        <w:numPr>
          <w:ilvl w:val="0"/>
          <w:numId w:val="6"/>
        </w:numPr>
      </w:pPr>
      <w:r w:rsidRPr="00680A21">
        <w:t>Котляр О.Г. География. Россия: природа, население, хозяйство. 8 класс. Конту</w:t>
      </w:r>
      <w:r w:rsidRPr="00680A21">
        <w:t>р</w:t>
      </w:r>
      <w:r w:rsidRPr="00680A21">
        <w:t>ные карты. Просвещение, УМК «Сферы», 2012г.</w:t>
      </w:r>
    </w:p>
    <w:p w:rsidR="00FE124A" w:rsidRPr="00680A21" w:rsidRDefault="00FE124A" w:rsidP="00BF20DA">
      <w:pPr>
        <w:jc w:val="center"/>
      </w:pPr>
    </w:p>
    <w:p w:rsidR="00BF20DA" w:rsidRPr="00680A21" w:rsidRDefault="00BF20DA" w:rsidP="00BF20DA">
      <w:pPr>
        <w:jc w:val="center"/>
        <w:rPr>
          <w:b/>
        </w:rPr>
      </w:pPr>
      <w:r w:rsidRPr="00680A21">
        <w:rPr>
          <w:b/>
        </w:rPr>
        <w:t>Результаты обучения географии</w:t>
      </w:r>
    </w:p>
    <w:p w:rsidR="00BF20DA" w:rsidRPr="00680A21" w:rsidRDefault="00BF20DA" w:rsidP="00BF20DA">
      <w:pPr>
        <w:jc w:val="center"/>
        <w:rPr>
          <w:b/>
        </w:rPr>
      </w:pPr>
    </w:p>
    <w:p w:rsidR="00BF20DA" w:rsidRPr="00680A21" w:rsidRDefault="00BF20DA" w:rsidP="00BF20DA">
      <w:proofErr w:type="gramStart"/>
      <w:r w:rsidRPr="00680A21">
        <w:rPr>
          <w:b/>
        </w:rPr>
        <w:t xml:space="preserve">Личностными результатами </w:t>
      </w:r>
      <w:r w:rsidRPr="00680A21">
        <w:t>обучения географии в основной школе является формир</w:t>
      </w:r>
      <w:r w:rsidRPr="00680A21">
        <w:t>о</w:t>
      </w:r>
      <w:r w:rsidRPr="00680A21">
        <w:t>вание всесторонне образованной, инициативной и успешной  личности, обладающей си</w:t>
      </w:r>
      <w:r w:rsidRPr="00680A21">
        <w:t>с</w:t>
      </w:r>
      <w:r w:rsidRPr="00680A21">
        <w:t xml:space="preserve">темой современных мировоззренческой взглядов, ценностных ориентаций, идейно-нравственных, культурных и этических принципов и норм поведения. </w:t>
      </w:r>
      <w:proofErr w:type="gramEnd"/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Важнейшие  личностные результаты обучения географии:</w:t>
      </w:r>
    </w:p>
    <w:p w:rsidR="00BF20DA" w:rsidRPr="00680A21" w:rsidRDefault="00BF20DA" w:rsidP="00BF20DA">
      <w:pPr>
        <w:numPr>
          <w:ilvl w:val="0"/>
          <w:numId w:val="3"/>
        </w:numPr>
      </w:pPr>
      <w:proofErr w:type="gramStart"/>
      <w:r w:rsidRPr="00680A21">
        <w:t>воспитание российской гражданской идентичности: патриотизма, любви и уваж</w:t>
      </w:r>
      <w:r w:rsidRPr="00680A21">
        <w:t>е</w:t>
      </w:r>
      <w:r w:rsidRPr="00680A21">
        <w:t>ния к Отечеству, чувства гордости за свою Родину; осознание единства географ</w:t>
      </w:r>
      <w:r w:rsidRPr="00680A21">
        <w:t>и</w:t>
      </w:r>
      <w:r w:rsidRPr="00680A21">
        <w:t>ческого пространства России как единой среды проживания населяющих ее нар</w:t>
      </w:r>
      <w:r w:rsidRPr="00680A21">
        <w:t>о</w:t>
      </w:r>
      <w:r w:rsidRPr="00680A21">
        <w:t>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</w:t>
      </w:r>
      <w:r w:rsidRPr="00680A21">
        <w:t>а</w:t>
      </w:r>
      <w:r w:rsidRPr="00680A21">
        <w:t>ционального российского общества; воспитание чувства ответственности и долга перед Родиной.</w:t>
      </w:r>
      <w:proofErr w:type="gramEnd"/>
    </w:p>
    <w:p w:rsidR="00BF20DA" w:rsidRPr="00680A21" w:rsidRDefault="00BF20DA" w:rsidP="00BF20DA">
      <w:pPr>
        <w:numPr>
          <w:ilvl w:val="0"/>
          <w:numId w:val="3"/>
        </w:numPr>
      </w:pPr>
      <w:r w:rsidRPr="00680A21"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</w:t>
      </w:r>
      <w:r w:rsidRPr="00680A21">
        <w:t>к</w:t>
      </w:r>
      <w:r w:rsidRPr="00680A21">
        <w:t>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BF20DA" w:rsidRPr="00680A21" w:rsidRDefault="00BF20DA" w:rsidP="00BF20DA">
      <w:pPr>
        <w:numPr>
          <w:ilvl w:val="0"/>
          <w:numId w:val="3"/>
        </w:numPr>
      </w:pPr>
      <w:r w:rsidRPr="00680A21">
        <w:t>Формирование личностных представлений о целостности природы, населения и х</w:t>
      </w:r>
      <w:r w:rsidRPr="00680A21">
        <w:t>о</w:t>
      </w:r>
      <w:r w:rsidRPr="00680A21">
        <w:t xml:space="preserve">зяйства Земли </w:t>
      </w:r>
    </w:p>
    <w:p w:rsidR="00BF20DA" w:rsidRPr="00680A21" w:rsidRDefault="00BF20DA" w:rsidP="00BF20DA">
      <w:pPr>
        <w:numPr>
          <w:ilvl w:val="0"/>
          <w:numId w:val="3"/>
        </w:numPr>
      </w:pPr>
      <w:r w:rsidRPr="00680A21">
        <w:t>Формирование уважительного отношения к истории, культуре, национальным ос</w:t>
      </w:r>
      <w:r w:rsidRPr="00680A21">
        <w:t>о</w:t>
      </w:r>
      <w:r w:rsidRPr="00680A21">
        <w:t>бенностям, традициям и образу жизни других народов; осознанной доброжел</w:t>
      </w:r>
      <w:r w:rsidRPr="00680A21">
        <w:t>а</w:t>
      </w:r>
      <w:r w:rsidRPr="00680A21">
        <w:t>тельности к другому человеку, его мнению, мировоззрению, культуре, языку, вере</w:t>
      </w:r>
    </w:p>
    <w:p w:rsidR="00BF20DA" w:rsidRPr="00680A21" w:rsidRDefault="00BF20DA" w:rsidP="00BF20DA">
      <w:pPr>
        <w:numPr>
          <w:ilvl w:val="0"/>
          <w:numId w:val="3"/>
        </w:numPr>
      </w:pPr>
      <w:r w:rsidRPr="00680A21">
        <w:t>Осознание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</w:t>
      </w:r>
      <w:r w:rsidR="009C7CA1" w:rsidRPr="00680A21">
        <w:t>ом региональных, этнокульту</w:t>
      </w:r>
      <w:r w:rsidR="009C7CA1" w:rsidRPr="00680A21">
        <w:t>р</w:t>
      </w:r>
      <w:r w:rsidR="009C7CA1" w:rsidRPr="00680A21">
        <w:t>ных</w:t>
      </w:r>
      <w:r w:rsidRPr="00680A21">
        <w:t>, социальных и экономических особенностей</w:t>
      </w:r>
    </w:p>
    <w:p w:rsidR="00BF20DA" w:rsidRPr="00680A21" w:rsidRDefault="00BF20DA" w:rsidP="00BF20DA">
      <w:pPr>
        <w:numPr>
          <w:ilvl w:val="0"/>
          <w:numId w:val="3"/>
        </w:numPr>
      </w:pPr>
      <w:r w:rsidRPr="00680A21"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BF20DA" w:rsidRPr="00680A21" w:rsidRDefault="00BF20DA" w:rsidP="00BF20DA">
      <w:pPr>
        <w:numPr>
          <w:ilvl w:val="0"/>
          <w:numId w:val="3"/>
        </w:numPr>
      </w:pPr>
      <w:r w:rsidRPr="00680A21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BF20DA" w:rsidRPr="00680A21" w:rsidRDefault="00BF20DA" w:rsidP="00BF20DA">
      <w:pPr>
        <w:numPr>
          <w:ilvl w:val="0"/>
          <w:numId w:val="3"/>
        </w:numPr>
      </w:pPr>
      <w:r w:rsidRPr="00680A21"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</w:t>
      </w:r>
      <w:r w:rsidRPr="00680A21">
        <w:t>а</w:t>
      </w:r>
      <w:r w:rsidRPr="00680A21">
        <w:t>циях, угрожающих жизни и здоровью людей, правил поведения на транспорте и на дорогах</w:t>
      </w:r>
    </w:p>
    <w:p w:rsidR="00BF20DA" w:rsidRPr="00680A21" w:rsidRDefault="00BF20DA" w:rsidP="00BF20DA">
      <w:pPr>
        <w:numPr>
          <w:ilvl w:val="0"/>
          <w:numId w:val="3"/>
        </w:numPr>
      </w:pPr>
      <w:r w:rsidRPr="00680A21"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</w:t>
      </w:r>
      <w:r w:rsidRPr="00680A21">
        <w:t>к</w:t>
      </w:r>
      <w:r w:rsidRPr="00680A21">
        <w:t>ружающей среде и рационального природопользования</w:t>
      </w:r>
    </w:p>
    <w:p w:rsidR="00BF20DA" w:rsidRPr="00680A21" w:rsidRDefault="00BF20DA" w:rsidP="00BF20DA">
      <w:pPr>
        <w:numPr>
          <w:ilvl w:val="0"/>
          <w:numId w:val="3"/>
        </w:numPr>
      </w:pPr>
      <w:r w:rsidRPr="00680A21">
        <w:t>Осознание значения семьи в жизни человека и общества, ценности семейной жи</w:t>
      </w:r>
      <w:r w:rsidRPr="00680A21">
        <w:t>з</w:t>
      </w:r>
      <w:r w:rsidRPr="00680A21">
        <w:t>ни, уважительного и заботливого отношения к членам своей семьи</w:t>
      </w:r>
    </w:p>
    <w:p w:rsidR="00BF20DA" w:rsidRPr="00680A21" w:rsidRDefault="00BF20DA" w:rsidP="00BF20DA">
      <w:pPr>
        <w:numPr>
          <w:ilvl w:val="0"/>
          <w:numId w:val="3"/>
        </w:numPr>
      </w:pPr>
      <w:r w:rsidRPr="00680A21">
        <w:t>Развитие эмоционально – ценностного отношения к природе, эстетического созн</w:t>
      </w:r>
      <w:r w:rsidRPr="00680A21">
        <w:t>а</w:t>
      </w:r>
      <w:r w:rsidRPr="00680A21">
        <w:t>ния через освоение художественного наследия народов России и мира, творческой деятельности эстетического характера</w:t>
      </w:r>
    </w:p>
    <w:p w:rsidR="00BF20DA" w:rsidRPr="00680A21" w:rsidRDefault="00BF20DA" w:rsidP="00BF20DA">
      <w:r w:rsidRPr="00680A21">
        <w:rPr>
          <w:b/>
        </w:rPr>
        <w:lastRenderedPageBreak/>
        <w:t>Метапредметные результаты</w:t>
      </w:r>
      <w:r w:rsidRPr="00680A21">
        <w:t xml:space="preserve"> включают освоенные обучающимися универсальные учебные действия, обеспечивающие овладение ключевыми компетенциями, составля</w:t>
      </w:r>
      <w:r w:rsidRPr="00680A21">
        <w:t>ю</w:t>
      </w:r>
      <w:r w:rsidRPr="00680A21">
        <w:t>щими основу умения учиться.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Важнейшие метапредметные результаты обучения географии:</w:t>
      </w:r>
    </w:p>
    <w:p w:rsidR="00BF20DA" w:rsidRPr="00680A21" w:rsidRDefault="00BF20DA" w:rsidP="00BF20DA">
      <w:pPr>
        <w:numPr>
          <w:ilvl w:val="0"/>
          <w:numId w:val="4"/>
        </w:numPr>
      </w:pPr>
      <w:r w:rsidRPr="00680A21">
        <w:t>умение самостоятельно определять цели своего обучения, ставить и формулир</w:t>
      </w:r>
      <w:r w:rsidRPr="00680A21">
        <w:t>о</w:t>
      </w:r>
      <w:r w:rsidRPr="00680A21">
        <w:t>вать для себя новые задачи в учебе и познавательной деятельности, развивать м</w:t>
      </w:r>
      <w:r w:rsidRPr="00680A21">
        <w:t>о</w:t>
      </w:r>
      <w:r w:rsidRPr="00680A21">
        <w:t>тивы и интересы своей познавательной деятельности;</w:t>
      </w:r>
    </w:p>
    <w:p w:rsidR="00BF20DA" w:rsidRPr="00680A21" w:rsidRDefault="00BF20DA" w:rsidP="00BF20DA">
      <w:pPr>
        <w:numPr>
          <w:ilvl w:val="0"/>
          <w:numId w:val="4"/>
        </w:numPr>
      </w:pPr>
      <w:r w:rsidRPr="00680A21">
        <w:t>умение самостоятельно планировать пути достижения целей, в том числе альтерн</w:t>
      </w:r>
      <w:r w:rsidRPr="00680A21">
        <w:t>а</w:t>
      </w:r>
      <w:r w:rsidRPr="00680A21">
        <w:t>тивные, осознанно выбирать наиболее эффективные способы решения учебных и познавательных задач;</w:t>
      </w:r>
    </w:p>
    <w:p w:rsidR="00BF20DA" w:rsidRPr="00680A21" w:rsidRDefault="00BF20DA" w:rsidP="00BF20DA">
      <w:pPr>
        <w:numPr>
          <w:ilvl w:val="0"/>
          <w:numId w:val="4"/>
        </w:numPr>
      </w:pPr>
      <w:r w:rsidRPr="00680A2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</w:t>
      </w:r>
      <w:r w:rsidRPr="00680A21">
        <w:t>о</w:t>
      </w:r>
      <w:r w:rsidRPr="00680A21">
        <w:t>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F20DA" w:rsidRPr="00680A21" w:rsidRDefault="00BF20DA" w:rsidP="00BF20DA">
      <w:pPr>
        <w:numPr>
          <w:ilvl w:val="0"/>
          <w:numId w:val="4"/>
        </w:numPr>
      </w:pPr>
      <w:r w:rsidRPr="00680A21">
        <w:t>умение оценивать правильность выполнения учебной задачи, собственные возмо</w:t>
      </w:r>
      <w:r w:rsidRPr="00680A21">
        <w:t>ж</w:t>
      </w:r>
      <w:r w:rsidRPr="00680A21">
        <w:t>ности ее решения;</w:t>
      </w:r>
    </w:p>
    <w:p w:rsidR="00BF20DA" w:rsidRPr="00680A21" w:rsidRDefault="00BF20DA" w:rsidP="00BF20DA">
      <w:pPr>
        <w:numPr>
          <w:ilvl w:val="0"/>
          <w:numId w:val="4"/>
        </w:numPr>
      </w:pPr>
      <w:r w:rsidRPr="00680A21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20DA" w:rsidRPr="00680A21" w:rsidRDefault="00BF20DA" w:rsidP="00BF20DA">
      <w:pPr>
        <w:numPr>
          <w:ilvl w:val="0"/>
          <w:numId w:val="4"/>
        </w:numPr>
      </w:pPr>
      <w:r w:rsidRPr="00680A21">
        <w:t>умение определять понятия, делать обобщение, устанавливать аналогии, классиф</w:t>
      </w:r>
      <w:r w:rsidRPr="00680A21">
        <w:t>и</w:t>
      </w:r>
      <w:r w:rsidRPr="00680A21">
        <w:t>цировать, самостоятельно выбирать основания и критерии для классификации, у</w:t>
      </w:r>
      <w:r w:rsidRPr="00680A21">
        <w:t>с</w:t>
      </w:r>
      <w:r w:rsidRPr="00680A21">
        <w:t xml:space="preserve">танавливать причинно- следственные связи, строить </w:t>
      </w:r>
      <w:proofErr w:type="gramStart"/>
      <w:r w:rsidRPr="00680A21">
        <w:t>логическое рассуждение</w:t>
      </w:r>
      <w:proofErr w:type="gramEnd"/>
      <w:r w:rsidRPr="00680A21">
        <w:t>, ум</w:t>
      </w:r>
      <w:r w:rsidRPr="00680A21">
        <w:t>о</w:t>
      </w:r>
      <w:r w:rsidRPr="00680A21">
        <w:t>заключение и делать выводы;</w:t>
      </w:r>
    </w:p>
    <w:p w:rsidR="00BF20DA" w:rsidRPr="00680A21" w:rsidRDefault="00BF20DA" w:rsidP="00BF20DA">
      <w:pPr>
        <w:numPr>
          <w:ilvl w:val="0"/>
          <w:numId w:val="4"/>
        </w:numPr>
      </w:pPr>
      <w:r w:rsidRPr="00680A21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F20DA" w:rsidRPr="00680A21" w:rsidRDefault="00BF20DA" w:rsidP="00BF20DA">
      <w:pPr>
        <w:numPr>
          <w:ilvl w:val="0"/>
          <w:numId w:val="4"/>
        </w:numPr>
      </w:pPr>
      <w:r w:rsidRPr="00680A21">
        <w:t>смысловое чтение;</w:t>
      </w:r>
    </w:p>
    <w:p w:rsidR="00BF20DA" w:rsidRPr="00680A21" w:rsidRDefault="00BF20DA" w:rsidP="00BF20DA">
      <w:pPr>
        <w:numPr>
          <w:ilvl w:val="0"/>
          <w:numId w:val="4"/>
        </w:numPr>
      </w:pPr>
      <w:r w:rsidRPr="00680A21">
        <w:t>умение организовывать учебное сотрудничество и совместную деятельность с уч</w:t>
      </w:r>
      <w:r w:rsidRPr="00680A21">
        <w:t>и</w:t>
      </w:r>
      <w:r w:rsidRPr="00680A21">
        <w:t>телем и со сверстниками; работать индивидуально и в группе: находить общее р</w:t>
      </w:r>
      <w:r w:rsidRPr="00680A21">
        <w:t>е</w:t>
      </w:r>
      <w:r w:rsidRPr="00680A21">
        <w:t>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F20DA" w:rsidRPr="00680A21" w:rsidRDefault="00BF20DA" w:rsidP="00BF20DA">
      <w:pPr>
        <w:numPr>
          <w:ilvl w:val="0"/>
          <w:numId w:val="4"/>
        </w:numPr>
      </w:pPr>
      <w:r w:rsidRPr="00680A21">
        <w:t>умение осознанно использовать речевые средства в соответствии с задачей комм</w:t>
      </w:r>
      <w:r w:rsidRPr="00680A21">
        <w:t>у</w:t>
      </w:r>
      <w:r w:rsidRPr="00680A21">
        <w:t>никации, для выражения своих чувств, мыслей и потребностей; планирования и р</w:t>
      </w:r>
      <w:r w:rsidRPr="00680A21">
        <w:t>е</w:t>
      </w:r>
      <w:r w:rsidRPr="00680A21">
        <w:t>гуляции своей деятельности; владение устной и письменной речью; монологич</w:t>
      </w:r>
      <w:r w:rsidRPr="00680A21">
        <w:t>е</w:t>
      </w:r>
      <w:r w:rsidRPr="00680A21">
        <w:t>ской контекстной речью;</w:t>
      </w:r>
    </w:p>
    <w:p w:rsidR="00BF20DA" w:rsidRPr="00680A21" w:rsidRDefault="00BF20DA" w:rsidP="00BF20DA">
      <w:pPr>
        <w:numPr>
          <w:ilvl w:val="0"/>
          <w:numId w:val="4"/>
        </w:numPr>
      </w:pPr>
      <w:r w:rsidRPr="00680A21">
        <w:t>формирование и развитие компетентности в области использования ИКТ.</w:t>
      </w:r>
    </w:p>
    <w:p w:rsidR="00BF20DA" w:rsidRPr="00680A21" w:rsidRDefault="00BF20DA" w:rsidP="00BF20DA">
      <w:r w:rsidRPr="00680A21">
        <w:t xml:space="preserve"> </w:t>
      </w:r>
      <w:r w:rsidRPr="00680A21">
        <w:rPr>
          <w:b/>
        </w:rPr>
        <w:t>Предметными результатами</w:t>
      </w:r>
      <w:r w:rsidRPr="00680A21">
        <w:t xml:space="preserve"> освоения выпускниками основной школы программы по географии являются:</w:t>
      </w:r>
    </w:p>
    <w:p w:rsidR="00BF20DA" w:rsidRPr="00680A21" w:rsidRDefault="00BF20DA" w:rsidP="00BF20DA">
      <w:pPr>
        <w:numPr>
          <w:ilvl w:val="0"/>
          <w:numId w:val="5"/>
        </w:numPr>
      </w:pPr>
      <w:r w:rsidRPr="00680A21"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</w:t>
      </w:r>
      <w:r w:rsidRPr="00680A21">
        <w:t>о</w:t>
      </w:r>
      <w:r w:rsidRPr="00680A21">
        <w:t>ей страны, в том числе задачи охраны окружающей среды и рационального прир</w:t>
      </w:r>
      <w:r w:rsidRPr="00680A21">
        <w:t>о</w:t>
      </w:r>
      <w:r w:rsidRPr="00680A21">
        <w:t>допользования;</w:t>
      </w:r>
    </w:p>
    <w:p w:rsidR="00BF20DA" w:rsidRPr="00680A21" w:rsidRDefault="00BF20DA" w:rsidP="00BF20DA">
      <w:pPr>
        <w:numPr>
          <w:ilvl w:val="0"/>
          <w:numId w:val="5"/>
        </w:numPr>
      </w:pPr>
      <w:r w:rsidRPr="00680A21"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</w:t>
      </w:r>
      <w:r w:rsidRPr="00680A21">
        <w:t>о</w:t>
      </w:r>
      <w:r w:rsidRPr="00680A21">
        <w:t>гообразном и быстро изменяющемся мире и адекватной ориентации в нем;</w:t>
      </w:r>
    </w:p>
    <w:p w:rsidR="00BF20DA" w:rsidRPr="00680A21" w:rsidRDefault="00BF20DA" w:rsidP="00BF20DA">
      <w:pPr>
        <w:numPr>
          <w:ilvl w:val="0"/>
          <w:numId w:val="5"/>
        </w:numPr>
      </w:pPr>
      <w:r w:rsidRPr="00680A21">
        <w:t>формирование представлений Земли как планеты людей в пространстве и во вр</w:t>
      </w:r>
      <w:r w:rsidRPr="00680A21">
        <w:t>е</w:t>
      </w:r>
      <w:r w:rsidRPr="00680A21">
        <w:t>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BF20DA" w:rsidRPr="00680A21" w:rsidRDefault="00BF20DA" w:rsidP="00BF20DA">
      <w:pPr>
        <w:numPr>
          <w:ilvl w:val="0"/>
          <w:numId w:val="5"/>
        </w:numPr>
      </w:pPr>
      <w:r w:rsidRPr="00680A21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BF20DA" w:rsidRPr="00680A21" w:rsidRDefault="00BF20DA" w:rsidP="00BF20DA">
      <w:pPr>
        <w:numPr>
          <w:ilvl w:val="0"/>
          <w:numId w:val="5"/>
        </w:numPr>
      </w:pPr>
      <w:r w:rsidRPr="00680A21">
        <w:lastRenderedPageBreak/>
        <w:t>овладение основами картографической грамотности и использования географич</w:t>
      </w:r>
      <w:r w:rsidRPr="00680A21">
        <w:t>е</w:t>
      </w:r>
      <w:r w:rsidRPr="00680A21">
        <w:t>ской карты как одного из «языков» международного общения;</w:t>
      </w:r>
    </w:p>
    <w:p w:rsidR="00BF20DA" w:rsidRPr="00680A21" w:rsidRDefault="00BF20DA" w:rsidP="00BF20DA">
      <w:pPr>
        <w:numPr>
          <w:ilvl w:val="0"/>
          <w:numId w:val="5"/>
        </w:numPr>
      </w:pPr>
      <w:r w:rsidRPr="00680A21">
        <w:t>овладение основными навыками нахождения, использования и презентации ге</w:t>
      </w:r>
      <w:r w:rsidRPr="00680A21">
        <w:t>о</w:t>
      </w:r>
      <w:r w:rsidRPr="00680A21">
        <w:t>графической информации;</w:t>
      </w:r>
    </w:p>
    <w:p w:rsidR="00BF20DA" w:rsidRPr="00680A21" w:rsidRDefault="00BF20DA" w:rsidP="00BF20DA">
      <w:pPr>
        <w:numPr>
          <w:ilvl w:val="0"/>
          <w:numId w:val="5"/>
        </w:numPr>
      </w:pPr>
      <w:r w:rsidRPr="00680A21"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F20DA" w:rsidRPr="00680A21" w:rsidRDefault="00BF20DA" w:rsidP="00BF20DA">
      <w:pPr>
        <w:numPr>
          <w:ilvl w:val="0"/>
          <w:numId w:val="5"/>
        </w:numPr>
      </w:pPr>
      <w:r w:rsidRPr="00680A21">
        <w:t>формирование представлений об особенностях экологических проблем на разли</w:t>
      </w:r>
      <w:r w:rsidRPr="00680A21">
        <w:t>ч</w:t>
      </w:r>
      <w:r w:rsidRPr="00680A21">
        <w:t>ных территориях и акваториях, умений и навыков безопасного и экологически ц</w:t>
      </w:r>
      <w:r w:rsidRPr="00680A21">
        <w:t>е</w:t>
      </w:r>
      <w:r w:rsidRPr="00680A21">
        <w:t>лостного поведения в окружающей среде.</w:t>
      </w:r>
    </w:p>
    <w:p w:rsidR="00BF20DA" w:rsidRPr="00680A21" w:rsidRDefault="00BF20DA" w:rsidP="00BF20DA">
      <w:r w:rsidRPr="00680A21">
        <w:rPr>
          <w:bCs/>
        </w:rPr>
        <w:t>Источники географической информации</w:t>
      </w:r>
    </w:p>
    <w:p w:rsidR="00BF20DA" w:rsidRPr="00680A21" w:rsidRDefault="00BF20DA" w:rsidP="00BF20DA">
      <w:pPr>
        <w:rPr>
          <w:i/>
          <w:u w:val="single"/>
        </w:rPr>
      </w:pPr>
      <w:r w:rsidRPr="00680A21">
        <w:rPr>
          <w:bCs/>
          <w:i/>
          <w:u w:val="single"/>
        </w:rPr>
        <w:t>Выпускник научится</w:t>
      </w:r>
      <w:r w:rsidRPr="00680A21">
        <w:rPr>
          <w:i/>
          <w:u w:val="single"/>
        </w:rPr>
        <w:t>:</w:t>
      </w:r>
    </w:p>
    <w:p w:rsidR="00BF20DA" w:rsidRPr="00680A21" w:rsidRDefault="00BF20DA" w:rsidP="00BF20DA">
      <w:r w:rsidRPr="00680A21"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BF20DA" w:rsidRPr="00680A21" w:rsidRDefault="00BF20DA" w:rsidP="00BF20DA">
      <w:r w:rsidRPr="00680A21">
        <w:t>• анализировать, обобщать и интерпретировать географическую информацию;</w:t>
      </w:r>
    </w:p>
    <w:p w:rsidR="00BF20DA" w:rsidRPr="00680A21" w:rsidRDefault="00BF20DA" w:rsidP="00BF20DA">
      <w:r w:rsidRPr="00680A21">
        <w:t>• находить и формулировать по результатам наблюдений (в том числе инструментальных) зависимости и закономерности;</w:t>
      </w:r>
    </w:p>
    <w:p w:rsidR="00BF20DA" w:rsidRPr="00680A21" w:rsidRDefault="00BF20DA" w:rsidP="00BF20DA">
      <w:r w:rsidRPr="00680A21"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</w:t>
      </w:r>
      <w:r w:rsidRPr="00680A21">
        <w:t>и</w:t>
      </w:r>
      <w:r w:rsidRPr="00680A21">
        <w:t>ческим картам разного содержания;</w:t>
      </w:r>
    </w:p>
    <w:p w:rsidR="00BF20DA" w:rsidRPr="00680A21" w:rsidRDefault="00BF20DA" w:rsidP="00BF20DA">
      <w:r w:rsidRPr="00680A21">
        <w:t>• выявлять в процессе работы с одним или несколькими источниками географической и</w:t>
      </w:r>
      <w:r w:rsidRPr="00680A21">
        <w:t>н</w:t>
      </w:r>
      <w:r w:rsidRPr="00680A21">
        <w:t>формации содержащуюся в них противоречивую информацию;</w:t>
      </w:r>
    </w:p>
    <w:p w:rsidR="00BF20DA" w:rsidRPr="00680A21" w:rsidRDefault="00BF20DA" w:rsidP="00BF20DA">
      <w:r w:rsidRPr="00680A21"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BF20DA" w:rsidRPr="00680A21" w:rsidRDefault="00BF20DA" w:rsidP="00BF20DA">
      <w:r w:rsidRPr="00680A21">
        <w:t>• представлять в различных формах географическую информацию, необходимую для р</w:t>
      </w:r>
      <w:r w:rsidRPr="00680A21">
        <w:t>е</w:t>
      </w:r>
      <w:r w:rsidRPr="00680A21">
        <w:t>шения учебных и практико-ориентированных задач.</w:t>
      </w:r>
    </w:p>
    <w:p w:rsidR="00BF20DA" w:rsidRPr="00680A21" w:rsidRDefault="00BF20DA" w:rsidP="00BF20DA">
      <w:r w:rsidRPr="00680A21">
        <w:rPr>
          <w:i/>
          <w:iCs/>
        </w:rPr>
        <w:t>Выпускник получит возможность научиться:</w:t>
      </w:r>
    </w:p>
    <w:p w:rsidR="00BF20DA" w:rsidRPr="00680A21" w:rsidRDefault="00BF20DA" w:rsidP="00BF20DA">
      <w:r w:rsidRPr="00680A21">
        <w:t>• </w:t>
      </w:r>
      <w:r w:rsidRPr="00680A21">
        <w:rPr>
          <w:i/>
          <w:iCs/>
        </w:rPr>
        <w:t>ориентироваться на местности при помощи топографических карт и современных н</w:t>
      </w:r>
      <w:r w:rsidRPr="00680A21">
        <w:rPr>
          <w:i/>
          <w:iCs/>
        </w:rPr>
        <w:t>а</w:t>
      </w:r>
      <w:r w:rsidRPr="00680A21">
        <w:rPr>
          <w:i/>
          <w:iCs/>
        </w:rPr>
        <w:t>вигационных приборов;</w:t>
      </w:r>
    </w:p>
    <w:p w:rsidR="00BF20DA" w:rsidRPr="00680A21" w:rsidRDefault="00BF20DA" w:rsidP="00BF20DA">
      <w:r w:rsidRPr="00680A21">
        <w:t>• </w:t>
      </w:r>
      <w:r w:rsidRPr="00680A21">
        <w:rPr>
          <w:i/>
          <w:iCs/>
        </w:rPr>
        <w:t>читать космические снимки и аэрофотоснимки, планы местности и географические карты;</w:t>
      </w:r>
    </w:p>
    <w:p w:rsidR="00BF20DA" w:rsidRPr="00680A21" w:rsidRDefault="00BF20DA" w:rsidP="00BF20DA">
      <w:r w:rsidRPr="00680A21">
        <w:t>• </w:t>
      </w:r>
      <w:r w:rsidRPr="00680A21">
        <w:rPr>
          <w:i/>
          <w:iCs/>
        </w:rPr>
        <w:t>строить простые планы местности;</w:t>
      </w:r>
    </w:p>
    <w:p w:rsidR="00BF20DA" w:rsidRPr="00680A21" w:rsidRDefault="00BF20DA" w:rsidP="00BF20DA">
      <w:r w:rsidRPr="00680A21">
        <w:t>• </w:t>
      </w:r>
      <w:r w:rsidRPr="00680A21">
        <w:rPr>
          <w:i/>
          <w:iCs/>
        </w:rPr>
        <w:t>создавать простейшие географические карты различного содержания;</w:t>
      </w:r>
    </w:p>
    <w:p w:rsidR="00BF20DA" w:rsidRPr="00680A21" w:rsidRDefault="00BF20DA" w:rsidP="00BF20DA">
      <w:pPr>
        <w:rPr>
          <w:i/>
          <w:iCs/>
        </w:rPr>
      </w:pPr>
      <w:r w:rsidRPr="00680A21">
        <w:t>• </w:t>
      </w:r>
      <w:r w:rsidRPr="00680A21">
        <w:rPr>
          <w:i/>
          <w:iCs/>
        </w:rPr>
        <w:t>моделировать географические объекты и явления при помощи компьютерных программ.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Результатом проверки уровня усвоения учебного материала является отметка. При оценке знаний</w:t>
      </w:r>
    </w:p>
    <w:p w:rsidR="00BF20DA" w:rsidRPr="00680A21" w:rsidRDefault="00BF20DA" w:rsidP="00BF20DA">
      <w:r w:rsidRPr="00680A21">
        <w:t>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</w:t>
      </w:r>
      <w:r w:rsidRPr="00680A21">
        <w:t>р</w:t>
      </w:r>
      <w:r w:rsidRPr="00680A21">
        <w:t>минологии, самостоятельность ответа.</w:t>
      </w:r>
    </w:p>
    <w:p w:rsidR="00BF20DA" w:rsidRPr="00680A21" w:rsidRDefault="00BF20DA" w:rsidP="00BF20DA">
      <w:r w:rsidRPr="00680A21">
        <w:t>Оценка знаний предполагает учёт индивидуальных особенностей учащихся, дифференц</w:t>
      </w:r>
      <w:r w:rsidRPr="00680A21">
        <w:t>и</w:t>
      </w:r>
      <w:r w:rsidRPr="00680A21">
        <w:t xml:space="preserve">рованный подход </w:t>
      </w:r>
      <w:proofErr w:type="gramStart"/>
      <w:r w:rsidRPr="00680A21">
        <w:t>к</w:t>
      </w:r>
      <w:proofErr w:type="gramEnd"/>
    </w:p>
    <w:p w:rsidR="00BF20DA" w:rsidRPr="00680A21" w:rsidRDefault="00BF20DA" w:rsidP="00BF20DA">
      <w:r w:rsidRPr="00680A21">
        <w:t>организации работы.</w:t>
      </w:r>
    </w:p>
    <w:p w:rsidR="00BF20DA" w:rsidRPr="00680A21" w:rsidRDefault="00BF20DA" w:rsidP="00BF20DA">
      <w:r w:rsidRPr="00680A21">
        <w:t>Устный ответ.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Оценка "5" ставится, если ученик:</w:t>
      </w:r>
    </w:p>
    <w:p w:rsidR="00BF20DA" w:rsidRPr="00680A21" w:rsidRDefault="00BF20DA" w:rsidP="00BF20DA">
      <w:r w:rsidRPr="00680A21">
        <w:t>1. Показывает глубокое и полное знание и понимание всего объёма программного мат</w:t>
      </w:r>
      <w:r w:rsidRPr="00680A21">
        <w:t>е</w:t>
      </w:r>
      <w:r w:rsidRPr="00680A21">
        <w:t>риала; полное  понимание сущности рассматриваемых понятий, явлений и закономерн</w:t>
      </w:r>
      <w:r w:rsidRPr="00680A21">
        <w:t>о</w:t>
      </w:r>
      <w:r w:rsidRPr="00680A21">
        <w:t>стей, теорий, взаимосвязей;</w:t>
      </w:r>
    </w:p>
    <w:p w:rsidR="00BF20DA" w:rsidRPr="00680A21" w:rsidRDefault="00BF20DA" w:rsidP="00BF20DA">
      <w:r w:rsidRPr="00680A21">
        <w:lastRenderedPageBreak/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</w:t>
      </w:r>
      <w:r w:rsidRPr="00680A21">
        <w:t>к</w:t>
      </w:r>
      <w:r w:rsidRPr="00680A21">
        <w:t>тами; самостоятельно и аргументировано делать анализ, обобщения, выводы. Устанавл</w:t>
      </w:r>
      <w:r w:rsidRPr="00680A21">
        <w:t>и</w:t>
      </w:r>
      <w:r w:rsidRPr="00680A21">
        <w:t>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 материал; давать ответ в логич</w:t>
      </w:r>
      <w:r w:rsidRPr="00680A21">
        <w:t>е</w:t>
      </w:r>
      <w:r w:rsidRPr="00680A21">
        <w:t>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</w:t>
      </w:r>
      <w:r w:rsidRPr="00680A21">
        <w:t>р</w:t>
      </w:r>
      <w:r w:rsidRPr="00680A21">
        <w:t>ным языком; правильно и обстоятельно отвечать на дополнительные вопросы учителя. Самостоятельно</w:t>
      </w:r>
    </w:p>
    <w:p w:rsidR="00BF20DA" w:rsidRPr="00680A21" w:rsidRDefault="00BF20DA" w:rsidP="00BF20DA">
      <w:r w:rsidRPr="00680A21">
        <w:t>и рационально использовать наглядные пособия, справочные материалы, учебник, допо</w:t>
      </w:r>
      <w:r w:rsidRPr="00680A21">
        <w:t>л</w:t>
      </w:r>
      <w:r w:rsidRPr="00680A21">
        <w:t>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BF20DA" w:rsidRPr="00680A21" w:rsidRDefault="00BF20DA" w:rsidP="00BF20DA">
      <w:r w:rsidRPr="00680A21"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</w:t>
      </w:r>
      <w:r w:rsidRPr="00680A21">
        <w:t>с</w:t>
      </w:r>
      <w:r w:rsidRPr="00680A21">
        <w:t>правляет по требованию учителя; имеет необходимые навыки работы с приборами, че</w:t>
      </w:r>
      <w:r w:rsidRPr="00680A21">
        <w:t>р</w:t>
      </w:r>
      <w:r w:rsidRPr="00680A21">
        <w:t>тежами, схемами и графиками, сопутствующими ответу; записи, сопровождающие ответ, соответствуют требованиям</w:t>
      </w:r>
    </w:p>
    <w:p w:rsidR="00BF20DA" w:rsidRPr="00680A21" w:rsidRDefault="00BF20DA" w:rsidP="00BF20DA">
      <w:r w:rsidRPr="00680A21">
        <w:t>4. хорошее знание карты и использование ее, верное решение географических задач.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Оценка "4" ставится, если ученик:</w:t>
      </w:r>
    </w:p>
    <w:p w:rsidR="00BF20DA" w:rsidRPr="00680A21" w:rsidRDefault="00BF20DA" w:rsidP="00BF20DA">
      <w:r w:rsidRPr="00680A21">
        <w:t>1. Показывает знания всего изученного программного материала. Даёт полный и правил</w:t>
      </w:r>
      <w:r w:rsidRPr="00680A21">
        <w:t>ь</w:t>
      </w:r>
      <w:r w:rsidRPr="00680A21">
        <w:t>ный ответ на основе изученных теорий; незначительные ошибки и недочёты при воспр</w:t>
      </w:r>
      <w:r w:rsidRPr="00680A21">
        <w:t>о</w:t>
      </w:r>
      <w:r w:rsidRPr="00680A21">
        <w:t xml:space="preserve">изведении </w:t>
      </w:r>
      <w:proofErr w:type="gramStart"/>
      <w:r w:rsidRPr="00680A21">
        <w:t>изученного</w:t>
      </w:r>
      <w:proofErr w:type="gramEnd"/>
    </w:p>
    <w:p w:rsidR="00BF20DA" w:rsidRPr="00680A21" w:rsidRDefault="00BF20DA" w:rsidP="00BF20DA">
      <w:proofErr w:type="gramStart"/>
      <w:r w:rsidRPr="00680A21">
        <w:t>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</w:t>
      </w:r>
      <w:r w:rsidRPr="00680A21">
        <w:t>а</w:t>
      </w:r>
      <w:r w:rsidRPr="00680A21">
        <w:t>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</w:t>
      </w:r>
      <w:r w:rsidRPr="00680A21">
        <w:t>а</w:t>
      </w:r>
      <w:r w:rsidRPr="00680A21">
        <w:t>нии или при небольшой помощи преподавателя; в основном усвоил учебный материал;</w:t>
      </w:r>
      <w:proofErr w:type="gramEnd"/>
      <w:r w:rsidRPr="00680A21">
        <w:t xml:space="preserve"> подтверждает ответ конкретными примерами; правильно отвечает на дополнительные в</w:t>
      </w:r>
      <w:r w:rsidRPr="00680A21">
        <w:t>о</w:t>
      </w:r>
      <w:r w:rsidRPr="00680A21">
        <w:t>просы учителя.</w:t>
      </w:r>
    </w:p>
    <w:p w:rsidR="00BF20DA" w:rsidRPr="00680A21" w:rsidRDefault="00BF20DA" w:rsidP="00BF20DA">
      <w:r w:rsidRPr="00680A21">
        <w:t>2. Умеет самостоятельно выделять главные положения в изученном материале; на основ</w:t>
      </w:r>
      <w:r w:rsidRPr="00680A21">
        <w:t>а</w:t>
      </w:r>
      <w:r w:rsidRPr="00680A21">
        <w:t>нии фактов и примеров обобщать, делать выводы, устанавливать внутрипредметные св</w:t>
      </w:r>
      <w:r w:rsidRPr="00680A21">
        <w:t>я</w:t>
      </w:r>
      <w:r w:rsidRPr="00680A21">
        <w:t>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BF20DA" w:rsidRPr="00680A21" w:rsidRDefault="00BF20DA" w:rsidP="00BF20DA">
      <w:r w:rsidRPr="00680A21">
        <w:t>3. В основном правильно даны определения понятий и использованы научные термины;</w:t>
      </w:r>
    </w:p>
    <w:p w:rsidR="00BF20DA" w:rsidRPr="00680A21" w:rsidRDefault="00BF20DA" w:rsidP="00BF20DA">
      <w:r w:rsidRPr="00680A21">
        <w:t>4. Ответ самостоятельный;</w:t>
      </w:r>
    </w:p>
    <w:p w:rsidR="00BF20DA" w:rsidRPr="00680A21" w:rsidRDefault="00BF20DA" w:rsidP="00BF20DA">
      <w:r w:rsidRPr="00680A21">
        <w:t>5. Наличие неточностей в изложении географического материала;</w:t>
      </w:r>
    </w:p>
    <w:p w:rsidR="00BF20DA" w:rsidRPr="00680A21" w:rsidRDefault="00BF20DA" w:rsidP="00BF20DA">
      <w:r w:rsidRPr="00680A21">
        <w:t>6. Определения понятий неполные, допущены незначительные нарушения последовател</w:t>
      </w:r>
      <w:r w:rsidRPr="00680A21">
        <w:t>ь</w:t>
      </w:r>
      <w:r w:rsidRPr="00680A21">
        <w:t>ности изложения, небольшие неточности при использовании научных терминов или в в</w:t>
      </w:r>
      <w:r w:rsidRPr="00680A21">
        <w:t>ы</w:t>
      </w:r>
      <w:r w:rsidRPr="00680A21">
        <w:t>водах и обобщениях;</w:t>
      </w:r>
    </w:p>
    <w:p w:rsidR="00BF20DA" w:rsidRPr="00680A21" w:rsidRDefault="00BF20DA" w:rsidP="00BF20DA">
      <w:r w:rsidRPr="00680A21">
        <w:t>7. Связное и последовательное изложение; при помощи наводящих вопросов учителя во</w:t>
      </w:r>
      <w:r w:rsidRPr="00680A21">
        <w:t>с</w:t>
      </w:r>
      <w:r w:rsidRPr="00680A21">
        <w:t>полняются сделанные пропуски;</w:t>
      </w:r>
    </w:p>
    <w:p w:rsidR="00BF20DA" w:rsidRPr="00680A21" w:rsidRDefault="00BF20DA" w:rsidP="00BF20DA">
      <w:r w:rsidRPr="00680A21">
        <w:t>8. Наличие конкретных представлений и элементарных реальных понятий изучаемых ге</w:t>
      </w:r>
      <w:r w:rsidRPr="00680A21">
        <w:t>о</w:t>
      </w:r>
      <w:r w:rsidRPr="00680A21">
        <w:t>графических явлений;</w:t>
      </w:r>
    </w:p>
    <w:p w:rsidR="00BF20DA" w:rsidRPr="00680A21" w:rsidRDefault="00BF20DA" w:rsidP="00BF20DA">
      <w:r w:rsidRPr="00680A21">
        <w:t>9. Понимание основных географических взаимосвязей;</w:t>
      </w:r>
    </w:p>
    <w:p w:rsidR="00BF20DA" w:rsidRPr="00680A21" w:rsidRDefault="00BF20DA" w:rsidP="00BF20DA">
      <w:r w:rsidRPr="00680A21">
        <w:t>10. Знание карты и умение ей пользоваться;</w:t>
      </w:r>
    </w:p>
    <w:p w:rsidR="00BF20DA" w:rsidRPr="00680A21" w:rsidRDefault="00BF20DA" w:rsidP="00BF20DA">
      <w:r w:rsidRPr="00680A21">
        <w:t>11. При решении географических задач сделаны второстепенные ошибки.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Оценка "3" ставится, если ученик:</w:t>
      </w:r>
    </w:p>
    <w:p w:rsidR="00BF20DA" w:rsidRPr="00680A21" w:rsidRDefault="00BF20DA" w:rsidP="00BF20DA">
      <w:r w:rsidRPr="00680A21">
        <w:lastRenderedPageBreak/>
        <w:t>1. Усвоил основное содержание учебного материала, имеет пробелы в усвоении матери</w:t>
      </w:r>
      <w:r w:rsidRPr="00680A21">
        <w:t>а</w:t>
      </w:r>
      <w:r w:rsidRPr="00680A21">
        <w:t>ла, не</w:t>
      </w:r>
    </w:p>
    <w:p w:rsidR="00BF20DA" w:rsidRPr="00680A21" w:rsidRDefault="00BF20DA" w:rsidP="00BF20DA">
      <w:proofErr w:type="gramStart"/>
      <w:r w:rsidRPr="00680A21">
        <w:t>препятствующие</w:t>
      </w:r>
      <w:proofErr w:type="gramEnd"/>
      <w:r w:rsidRPr="00680A21">
        <w:t xml:space="preserve"> дальнейшему усвоению программного материала;</w:t>
      </w:r>
    </w:p>
    <w:p w:rsidR="00BF20DA" w:rsidRPr="00680A21" w:rsidRDefault="00BF20DA" w:rsidP="00BF20DA">
      <w:r w:rsidRPr="00680A21">
        <w:t>2. Материал излагает несистематизированно, фрагментарно, не всегда последовательно;</w:t>
      </w:r>
    </w:p>
    <w:p w:rsidR="00BF20DA" w:rsidRPr="00680A21" w:rsidRDefault="00BF20DA" w:rsidP="00BF20DA">
      <w:r w:rsidRPr="00680A21">
        <w:t xml:space="preserve">3. Показывает </w:t>
      </w:r>
      <w:proofErr w:type="gramStart"/>
      <w:r w:rsidRPr="00680A21">
        <w:t>недостаточную</w:t>
      </w:r>
      <w:proofErr w:type="gramEnd"/>
      <w:r w:rsidRPr="00680A21"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BF20DA" w:rsidRPr="00680A21" w:rsidRDefault="00BF20DA" w:rsidP="00BF20DA">
      <w:r w:rsidRPr="00680A21">
        <w:t>4. Допустил ошибки и неточности в использовании научной терминологии, определения понятий дал недостаточно четкие;</w:t>
      </w:r>
    </w:p>
    <w:p w:rsidR="00BF20DA" w:rsidRPr="00680A21" w:rsidRDefault="00BF20DA" w:rsidP="00BF20DA">
      <w:r w:rsidRPr="00680A21"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BF20DA" w:rsidRPr="00680A21" w:rsidRDefault="00BF20DA" w:rsidP="00BF20DA">
      <w:r w:rsidRPr="00680A21">
        <w:t>6. Испытывает затруднения в применении знаний, необходимых для решения задач ра</w:t>
      </w:r>
      <w:r w:rsidRPr="00680A21">
        <w:t>з</w:t>
      </w:r>
      <w:r w:rsidRPr="00680A21">
        <w:t>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BF20DA" w:rsidRPr="00680A21" w:rsidRDefault="00BF20DA" w:rsidP="00BF20DA">
      <w:r w:rsidRPr="00680A21">
        <w:t>7. Отвечает неполно на вопросы учителя (упуская и основное), или воспроизводит соде</w:t>
      </w:r>
      <w:r w:rsidRPr="00680A21">
        <w:t>р</w:t>
      </w:r>
      <w:r w:rsidRPr="00680A21">
        <w:t xml:space="preserve">жание текста учебника, но недостаточно понимает отдельные положения, имеющие </w:t>
      </w:r>
      <w:proofErr w:type="gramStart"/>
      <w:r w:rsidRPr="00680A21">
        <w:t>ва</w:t>
      </w:r>
      <w:r w:rsidRPr="00680A21">
        <w:t>ж</w:t>
      </w:r>
      <w:r w:rsidRPr="00680A21">
        <w:t>ное значение</w:t>
      </w:r>
      <w:proofErr w:type="gramEnd"/>
      <w:r w:rsidRPr="00680A21">
        <w:t xml:space="preserve"> в этом тексте;</w:t>
      </w:r>
    </w:p>
    <w:p w:rsidR="00BF20DA" w:rsidRPr="00680A21" w:rsidRDefault="00BF20DA" w:rsidP="00BF20DA">
      <w:r w:rsidRPr="00680A21"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BF20DA" w:rsidRPr="00680A21" w:rsidRDefault="00BF20DA" w:rsidP="00BF20DA">
      <w:r w:rsidRPr="00680A21">
        <w:t>9. Слабое знание географической номенклатуры, отсутствие практических навыков раб</w:t>
      </w:r>
      <w:r w:rsidRPr="00680A21">
        <w:t>о</w:t>
      </w:r>
      <w:r w:rsidRPr="00680A21">
        <w:t>ты в области географии (неумение пользоваться компасом, масштабом и т.д.);</w:t>
      </w:r>
    </w:p>
    <w:p w:rsidR="00BF20DA" w:rsidRPr="00680A21" w:rsidRDefault="00BF20DA" w:rsidP="00BF20DA">
      <w:r w:rsidRPr="00680A21">
        <w:t>10. Скудны географические представления, преобладают формалистические знания;</w:t>
      </w:r>
    </w:p>
    <w:p w:rsidR="00BF20DA" w:rsidRPr="00680A21" w:rsidRDefault="00BF20DA" w:rsidP="00BF20DA">
      <w:r w:rsidRPr="00680A21">
        <w:t>11. Знание карты недостаточное, показ на ней сбивчивый;</w:t>
      </w:r>
    </w:p>
    <w:p w:rsidR="00BF20DA" w:rsidRPr="00680A21" w:rsidRDefault="00BF20DA" w:rsidP="00BF20DA">
      <w:r w:rsidRPr="00680A21">
        <w:t>12. Только при помощи наводящих вопросов ученик улавливает географические связи.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Оценка "2" ставится, если ученик:</w:t>
      </w:r>
    </w:p>
    <w:p w:rsidR="00BF20DA" w:rsidRPr="00680A21" w:rsidRDefault="00BF20DA" w:rsidP="00BF20DA">
      <w:r w:rsidRPr="00680A21">
        <w:t>1. Не усвоил и не раскрыл основное содержание материала;</w:t>
      </w:r>
    </w:p>
    <w:p w:rsidR="00BF20DA" w:rsidRPr="00680A21" w:rsidRDefault="00BF20DA" w:rsidP="00BF20DA">
      <w:r w:rsidRPr="00680A21">
        <w:t>2. Не делает выводов и обобщений.</w:t>
      </w:r>
    </w:p>
    <w:p w:rsidR="00BF20DA" w:rsidRPr="00680A21" w:rsidRDefault="00BF20DA" w:rsidP="00BF20DA">
      <w:r w:rsidRPr="00680A21">
        <w:t>3. Не знает и не понимает значительную или основную часть программного материала в пределах</w:t>
      </w:r>
    </w:p>
    <w:p w:rsidR="00BF20DA" w:rsidRPr="00680A21" w:rsidRDefault="00BF20DA" w:rsidP="00BF20DA">
      <w:r w:rsidRPr="00680A21">
        <w:t>поставленных вопросов;</w:t>
      </w:r>
    </w:p>
    <w:p w:rsidR="00BF20DA" w:rsidRPr="00680A21" w:rsidRDefault="00BF20DA" w:rsidP="00BF20DA">
      <w:r w:rsidRPr="00680A21"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BF20DA" w:rsidRPr="00680A21" w:rsidRDefault="00BF20DA" w:rsidP="00BF20DA">
      <w:r w:rsidRPr="00680A21">
        <w:t>5. При ответе (на один вопрос) допускает более двух грубых ошибок, которые не может исправить даже при помощи учителя.</w:t>
      </w:r>
    </w:p>
    <w:p w:rsidR="00BF20DA" w:rsidRPr="00680A21" w:rsidRDefault="00BF20DA" w:rsidP="00BF20DA">
      <w:r w:rsidRPr="00680A21">
        <w:t>6. Имеются грубые ошибки в использовании карты.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Оценка "1" ставится, если ученик:</w:t>
      </w:r>
    </w:p>
    <w:p w:rsidR="00BF20DA" w:rsidRPr="00680A21" w:rsidRDefault="00BF20DA" w:rsidP="00BF20DA">
      <w:r w:rsidRPr="00680A21">
        <w:t>1. Не может ответить ни на один из поставленных вопросов;</w:t>
      </w:r>
    </w:p>
    <w:p w:rsidR="00BF20DA" w:rsidRPr="00680A21" w:rsidRDefault="00BF20DA" w:rsidP="00BF20DA">
      <w:r w:rsidRPr="00680A21">
        <w:t>2. Полностью не усвоил материал.</w:t>
      </w:r>
    </w:p>
    <w:p w:rsidR="00BF20DA" w:rsidRPr="00680A21" w:rsidRDefault="00BF20DA" w:rsidP="00BF20DA">
      <w:r w:rsidRPr="00680A21"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BF20DA" w:rsidRPr="00680A21" w:rsidRDefault="00BF20DA" w:rsidP="00BF20DA"/>
    <w:p w:rsidR="00BF20DA" w:rsidRPr="00680A21" w:rsidRDefault="00BF20DA" w:rsidP="00BF20DA">
      <w:pPr>
        <w:rPr>
          <w:b/>
          <w:u w:val="single"/>
        </w:rPr>
      </w:pPr>
      <w:r w:rsidRPr="00680A21">
        <w:rPr>
          <w:b/>
          <w:u w:val="single"/>
        </w:rPr>
        <w:t>Оценка проверочных работ.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Оценка "5" ставится, если ученик:</w:t>
      </w:r>
    </w:p>
    <w:p w:rsidR="00BF20DA" w:rsidRPr="00680A21" w:rsidRDefault="00BF20DA" w:rsidP="00BF20DA">
      <w:r w:rsidRPr="00680A21">
        <w:t>•</w:t>
      </w:r>
      <w:r w:rsidRPr="00680A21">
        <w:tab/>
        <w:t>выполнил работу без ошибок и недочетов;</w:t>
      </w:r>
    </w:p>
    <w:p w:rsidR="00BF20DA" w:rsidRPr="00680A21" w:rsidRDefault="00BF20DA" w:rsidP="00BF20DA">
      <w:r w:rsidRPr="00680A21">
        <w:t>•</w:t>
      </w:r>
      <w:r w:rsidRPr="00680A21">
        <w:tab/>
        <w:t>допустил не более одного недочета.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Оценка "4" ставится, если ученик выполнил работу полностью, но допустил в ней:</w:t>
      </w:r>
    </w:p>
    <w:p w:rsidR="00BF20DA" w:rsidRPr="00680A21" w:rsidRDefault="00BF20DA" w:rsidP="00BF20DA">
      <w:r w:rsidRPr="00680A21">
        <w:t>•</w:t>
      </w:r>
      <w:r w:rsidRPr="00680A21">
        <w:tab/>
        <w:t>не более одной негрубой ошибки и одного недочета;</w:t>
      </w:r>
    </w:p>
    <w:p w:rsidR="00BF20DA" w:rsidRPr="00680A21" w:rsidRDefault="00BF20DA" w:rsidP="00BF20DA">
      <w:r w:rsidRPr="00680A21">
        <w:t>•</w:t>
      </w:r>
      <w:r w:rsidRPr="00680A21">
        <w:tab/>
        <w:t>или не более двух недочетов.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Оценка "3" ставится, если ученик правильно выполнил не менее половины работы или допустил:</w:t>
      </w:r>
    </w:p>
    <w:p w:rsidR="00BF20DA" w:rsidRPr="00680A21" w:rsidRDefault="00BF20DA" w:rsidP="00BF20DA">
      <w:r w:rsidRPr="00680A21">
        <w:t>•</w:t>
      </w:r>
      <w:r w:rsidRPr="00680A21">
        <w:tab/>
        <w:t>не более двух грубых ошибок;</w:t>
      </w:r>
    </w:p>
    <w:p w:rsidR="00BF20DA" w:rsidRPr="00680A21" w:rsidRDefault="00BF20DA" w:rsidP="00BF20DA">
      <w:r w:rsidRPr="00680A21">
        <w:lastRenderedPageBreak/>
        <w:t>•</w:t>
      </w:r>
      <w:r w:rsidRPr="00680A21">
        <w:tab/>
        <w:t>или не более одной грубой и одной негрубой ошибки и одного недочета;</w:t>
      </w:r>
    </w:p>
    <w:p w:rsidR="00BF20DA" w:rsidRPr="00680A21" w:rsidRDefault="00BF20DA" w:rsidP="00BF20DA">
      <w:r w:rsidRPr="00680A21">
        <w:t>•</w:t>
      </w:r>
      <w:r w:rsidRPr="00680A21">
        <w:tab/>
        <w:t>или не более двух-трех негрубых ошибок;</w:t>
      </w:r>
    </w:p>
    <w:p w:rsidR="00BF20DA" w:rsidRPr="00680A21" w:rsidRDefault="00BF20DA" w:rsidP="00BF20DA">
      <w:r w:rsidRPr="00680A21">
        <w:t>•</w:t>
      </w:r>
      <w:r w:rsidRPr="00680A21">
        <w:tab/>
        <w:t>или одной негрубой ошибки и трех недочетов;</w:t>
      </w:r>
    </w:p>
    <w:p w:rsidR="00BF20DA" w:rsidRPr="00680A21" w:rsidRDefault="00BF20DA" w:rsidP="00BF20DA">
      <w:r w:rsidRPr="00680A21">
        <w:t>•</w:t>
      </w:r>
      <w:r w:rsidRPr="00680A21">
        <w:tab/>
        <w:t>или при отсутствии ошибок, но при наличии четырех-пяти недочетов.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Оценка "2" ставится, если ученик:</w:t>
      </w:r>
    </w:p>
    <w:p w:rsidR="00BF20DA" w:rsidRPr="00680A21" w:rsidRDefault="00BF20DA" w:rsidP="00BF20DA">
      <w:r w:rsidRPr="00680A21">
        <w:t>•</w:t>
      </w:r>
      <w:r w:rsidRPr="00680A21">
        <w:tab/>
        <w:t>допустил число ошибок и недочетов превосходящее норму, при которой может быть выставлена оценка "3";или если правильно выполнил менее половины работы.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Оценка "1" ставится, если ученик:</w:t>
      </w:r>
    </w:p>
    <w:p w:rsidR="00BF20DA" w:rsidRPr="00680A21" w:rsidRDefault="00BF20DA" w:rsidP="00BF20DA">
      <w:r w:rsidRPr="00680A21">
        <w:t>Не приступал к выполнению работы;</w:t>
      </w:r>
    </w:p>
    <w:p w:rsidR="00BF20DA" w:rsidRPr="00680A21" w:rsidRDefault="00BF20DA" w:rsidP="00BF20DA">
      <w:r w:rsidRPr="00680A21">
        <w:t>Правильно выполнил не более 10 % всех заданий.</w:t>
      </w:r>
    </w:p>
    <w:p w:rsidR="00BF20DA" w:rsidRPr="00680A21" w:rsidRDefault="00BF20DA" w:rsidP="00BF20DA">
      <w:r w:rsidRPr="00680A21">
        <w:t>Примечание.</w:t>
      </w:r>
    </w:p>
    <w:p w:rsidR="00BF20DA" w:rsidRPr="00680A21" w:rsidRDefault="00BF20DA" w:rsidP="00BF20DA">
      <w:r w:rsidRPr="00680A21">
        <w:t>Учитель имеет право поставить ученику оценку выше той, которая предусмотрена норм</w:t>
      </w:r>
      <w:r w:rsidRPr="00680A21">
        <w:t>а</w:t>
      </w:r>
      <w:r w:rsidRPr="00680A21">
        <w:t>ми, если</w:t>
      </w:r>
    </w:p>
    <w:p w:rsidR="00BF20DA" w:rsidRPr="00680A21" w:rsidRDefault="00BF20DA" w:rsidP="00BF20DA">
      <w:r w:rsidRPr="00680A21">
        <w:t>учеником оригинально выполнена работа.</w:t>
      </w:r>
    </w:p>
    <w:p w:rsidR="00BF20DA" w:rsidRPr="00680A21" w:rsidRDefault="00BF20DA" w:rsidP="00BF20DA">
      <w:r w:rsidRPr="00680A21">
        <w:t>Оценки с анализом доводятся до сведения учащихся, как правило, на последующем уроке,</w:t>
      </w:r>
    </w:p>
    <w:p w:rsidR="00BF20DA" w:rsidRPr="00680A21" w:rsidRDefault="00BF20DA" w:rsidP="00BF20DA">
      <w:r w:rsidRPr="00680A21">
        <w:t>предусматривается работа над ошибками, устранение пробелов.</w:t>
      </w:r>
    </w:p>
    <w:p w:rsidR="00BF20DA" w:rsidRPr="00680A21" w:rsidRDefault="00BF20DA" w:rsidP="00BF20DA"/>
    <w:p w:rsidR="00BF20DA" w:rsidRPr="00680A21" w:rsidRDefault="00BF20DA" w:rsidP="00BF20DA">
      <w:pPr>
        <w:rPr>
          <w:b/>
        </w:rPr>
      </w:pPr>
      <w:r w:rsidRPr="00680A21">
        <w:rPr>
          <w:b/>
        </w:rPr>
        <w:t>Критерии выставления оценок за проверочные тесты.</w:t>
      </w:r>
    </w:p>
    <w:p w:rsidR="00BF20DA" w:rsidRPr="00680A21" w:rsidRDefault="00BF20DA" w:rsidP="00BF20DA">
      <w:r w:rsidRPr="00680A21">
        <w:t>1. Критерии выставления оценок за тест, состоящий из 10 вопросов.</w:t>
      </w:r>
    </w:p>
    <w:p w:rsidR="00BF20DA" w:rsidRPr="00680A21" w:rsidRDefault="00BF20DA" w:rsidP="00BF20DA">
      <w:r w:rsidRPr="00680A21">
        <w:t>Время выполнения работы: 10-15 мин.</w:t>
      </w:r>
    </w:p>
    <w:p w:rsidR="00BF20DA" w:rsidRPr="00680A21" w:rsidRDefault="00BF20DA" w:rsidP="00BF20DA">
      <w:r w:rsidRPr="00680A21">
        <w:rPr>
          <w:b/>
        </w:rPr>
        <w:t>Оценка «5»</w:t>
      </w:r>
      <w:r w:rsidRPr="00680A21">
        <w:t xml:space="preserve"> - 10 правильных ответов, </w:t>
      </w:r>
      <w:r w:rsidRPr="00680A21">
        <w:rPr>
          <w:b/>
        </w:rPr>
        <w:t>«4»</w:t>
      </w:r>
      <w:r w:rsidRPr="00680A21">
        <w:t xml:space="preserve"> - 7-9, </w:t>
      </w:r>
      <w:r w:rsidRPr="00680A21">
        <w:rPr>
          <w:b/>
        </w:rPr>
        <w:t>«3»</w:t>
      </w:r>
      <w:r w:rsidRPr="00680A21">
        <w:t xml:space="preserve"> - 5-6, </w:t>
      </w:r>
      <w:r w:rsidRPr="00680A21">
        <w:rPr>
          <w:b/>
        </w:rPr>
        <w:t>«2»</w:t>
      </w:r>
      <w:r w:rsidRPr="00680A21">
        <w:t xml:space="preserve"> - менее 5 правильных отв</w:t>
      </w:r>
      <w:r w:rsidRPr="00680A21">
        <w:t>е</w:t>
      </w:r>
      <w:r w:rsidRPr="00680A21">
        <w:t>тов.</w:t>
      </w:r>
    </w:p>
    <w:p w:rsidR="00BF20DA" w:rsidRPr="00680A21" w:rsidRDefault="00BF20DA" w:rsidP="00BF20DA">
      <w:r w:rsidRPr="00680A21">
        <w:t>Критерии выставления оценок за тест, состоящий из 20 вопросов.</w:t>
      </w:r>
    </w:p>
    <w:p w:rsidR="00BF20DA" w:rsidRPr="00680A21" w:rsidRDefault="00BF20DA" w:rsidP="00BF20DA">
      <w:r w:rsidRPr="00680A21">
        <w:t>2. Время выполнения работы: 30-40 мин.</w:t>
      </w:r>
    </w:p>
    <w:p w:rsidR="00BF20DA" w:rsidRPr="00680A21" w:rsidRDefault="00BF20DA" w:rsidP="00BF20DA">
      <w:r w:rsidRPr="00680A21">
        <w:t>Оценка «5» - 18-20 правильных ответов, «4» - 14-17, «3» - 10-13, «2» - менее 10 правил</w:t>
      </w:r>
      <w:r w:rsidRPr="00680A21">
        <w:t>ь</w:t>
      </w:r>
      <w:r w:rsidRPr="00680A21">
        <w:t>ных ответов.</w:t>
      </w:r>
    </w:p>
    <w:p w:rsidR="00BF20DA" w:rsidRPr="00680A21" w:rsidRDefault="00BF20DA" w:rsidP="00BF20DA">
      <w:r w:rsidRPr="00680A21">
        <w:t>Источник: А.Э. Фромберг – Практические и проверочные работы по географии: / Кн. для учителя – М.: Просвещение, 2003.</w:t>
      </w:r>
    </w:p>
    <w:p w:rsidR="00BF20DA" w:rsidRPr="00680A21" w:rsidRDefault="00BF20DA" w:rsidP="00BF20DA"/>
    <w:p w:rsidR="00BF20DA" w:rsidRPr="00680A21" w:rsidRDefault="00BF20DA" w:rsidP="00BF20DA">
      <w:pPr>
        <w:rPr>
          <w:b/>
          <w:i/>
        </w:rPr>
      </w:pPr>
      <w:r w:rsidRPr="00680A21">
        <w:rPr>
          <w:b/>
          <w:i/>
        </w:rPr>
        <w:t>Оценка качества выполнения практических и самостоятельных работ по географии.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Отметка "5"</w:t>
      </w:r>
    </w:p>
    <w:p w:rsidR="00BF20DA" w:rsidRPr="00680A21" w:rsidRDefault="00842697" w:rsidP="00BF20DA">
      <w:r>
        <w:tab/>
      </w:r>
      <w:r w:rsidR="00BF20DA" w:rsidRPr="00680A21">
        <w:t>Практическая или самостоятельная работа выполнена в полном объеме с соблюд</w:t>
      </w:r>
      <w:r w:rsidR="00BF20DA" w:rsidRPr="00680A21">
        <w:t>е</w:t>
      </w:r>
      <w:r w:rsidR="00BF20DA" w:rsidRPr="00680A21">
        <w:t>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</w:t>
      </w:r>
      <w:r w:rsidR="00BF20DA" w:rsidRPr="00680A21">
        <w:t>а</w:t>
      </w:r>
      <w:r w:rsidR="00BF20DA" w:rsidRPr="00680A21">
        <w:t>ния, практические умения и навыки. Работа оформлена аккуратно, в оптимальной для фиксации результатов форме.</w:t>
      </w:r>
    </w:p>
    <w:p w:rsidR="00BF20DA" w:rsidRPr="00680A21" w:rsidRDefault="00842697" w:rsidP="00BF20DA">
      <w:r>
        <w:tab/>
      </w:r>
      <w:r w:rsidR="00BF20DA" w:rsidRPr="00680A21">
        <w:t>Форма фиксации материалов может быть предложена учителем или выбрана сам</w:t>
      </w:r>
      <w:r w:rsidR="00BF20DA" w:rsidRPr="00680A21">
        <w:t>и</w:t>
      </w:r>
      <w:r w:rsidR="00BF20DA" w:rsidRPr="00680A21">
        <w:t>ми учащимися.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Отметка "4"</w:t>
      </w:r>
    </w:p>
    <w:p w:rsidR="00BF20DA" w:rsidRPr="00680A21" w:rsidRDefault="00BF20DA" w:rsidP="00BF20DA">
      <w:r w:rsidRPr="00680A21">
        <w:t>Практическая или самостоятельная работа выполнена учащимися в полном объеме и с</w:t>
      </w:r>
      <w:r w:rsidRPr="00680A21">
        <w:t>а</w:t>
      </w:r>
      <w:r w:rsidRPr="00680A21">
        <w:t>мостоятельно</w:t>
      </w:r>
      <w:r w:rsidR="009E225E" w:rsidRPr="00680A21">
        <w:t xml:space="preserve">. </w:t>
      </w:r>
      <w:r w:rsidRPr="00680A21"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</w:t>
      </w:r>
      <w:r w:rsidRPr="00680A21">
        <w:t>а</w:t>
      </w:r>
      <w:r w:rsidRPr="00680A21">
        <w:t>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</w:t>
      </w:r>
      <w:r w:rsidR="00842697">
        <w:t xml:space="preserve"> </w:t>
      </w:r>
      <w:r w:rsidRPr="00680A21">
        <w:t>к учебн</w:t>
      </w:r>
      <w:r w:rsidRPr="00680A21">
        <w:t>и</w:t>
      </w:r>
      <w:r w:rsidRPr="00680A21">
        <w:t>ку, страницы из статистических сборников. Работа показала знание основного теоретич</w:t>
      </w:r>
      <w:r w:rsidRPr="00680A21">
        <w:t>е</w:t>
      </w:r>
      <w:r w:rsidRPr="00680A21">
        <w:t>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Отметка "3"</w:t>
      </w:r>
    </w:p>
    <w:p w:rsidR="00BF20DA" w:rsidRPr="00680A21" w:rsidRDefault="00BF20DA" w:rsidP="00BF20DA">
      <w:r w:rsidRPr="00680A21"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</w:t>
      </w:r>
      <w:r w:rsidRPr="00680A21">
        <w:t>е</w:t>
      </w:r>
      <w:r w:rsidRPr="00680A21">
        <w:t xml:space="preserve">ние работы затрачено много времени (можно дать возможность доделать работу дома). </w:t>
      </w:r>
      <w:r w:rsidRPr="00680A21">
        <w:lastRenderedPageBreak/>
        <w:t>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</w:t>
      </w:r>
      <w:r w:rsidRPr="00680A21">
        <w:t>и</w:t>
      </w:r>
      <w:r w:rsidRPr="00680A21">
        <w:t>ми инструментами.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Отметка "2"</w:t>
      </w:r>
    </w:p>
    <w:p w:rsidR="00BF20DA" w:rsidRPr="00680A21" w:rsidRDefault="00BF20DA" w:rsidP="00BF20DA">
      <w:r w:rsidRPr="00680A21"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</w:t>
      </w:r>
      <w:r w:rsidRPr="00680A21">
        <w:t>о</w:t>
      </w:r>
      <w:r w:rsidRPr="00680A21">
        <w:t>стью расходятся с поставленной целью. Обнаружено плохое знание теоретического мат</w:t>
      </w:r>
      <w:r w:rsidRPr="00680A21">
        <w:t>е</w:t>
      </w:r>
      <w:r w:rsidRPr="00680A21">
        <w:t>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BF20DA" w:rsidRPr="00680A21" w:rsidRDefault="00BF20DA" w:rsidP="00BF20DA"/>
    <w:p w:rsidR="00BF20DA" w:rsidRPr="00680A21" w:rsidRDefault="00BF20DA" w:rsidP="00BF20DA">
      <w:pPr>
        <w:rPr>
          <w:b/>
          <w:i/>
        </w:rPr>
      </w:pPr>
      <w:r w:rsidRPr="00680A21">
        <w:rPr>
          <w:b/>
          <w:i/>
        </w:rPr>
        <w:t>Оценка работ, выполненных по контурной карте</w:t>
      </w:r>
    </w:p>
    <w:p w:rsidR="00BF20DA" w:rsidRPr="00680A21" w:rsidRDefault="00BF20DA" w:rsidP="00BF20DA">
      <w:r w:rsidRPr="00680A21">
        <w:rPr>
          <w:b/>
        </w:rPr>
        <w:t>Оценка «5»</w:t>
      </w:r>
      <w:r w:rsidRPr="00680A21">
        <w:t xml:space="preserve"> ставится в том случае, если контурная карта заполнена аккуратно и правил</w:t>
      </w:r>
      <w:r w:rsidRPr="00680A21">
        <w:t>ь</w:t>
      </w:r>
      <w:r w:rsidRPr="00680A21">
        <w:t>но. Все</w:t>
      </w:r>
    </w:p>
    <w:p w:rsidR="00BF20DA" w:rsidRPr="00680A21" w:rsidRDefault="00BF20DA" w:rsidP="00BF20DA">
      <w:r w:rsidRPr="00680A21">
        <w:t>географические объекты обозначены, верно. Контурная карта сдана на проверку своевр</w:t>
      </w:r>
      <w:r w:rsidRPr="00680A21">
        <w:t>е</w:t>
      </w:r>
      <w:r w:rsidRPr="00680A21">
        <w:t>менно</w:t>
      </w:r>
    </w:p>
    <w:p w:rsidR="00BF20DA" w:rsidRPr="00680A21" w:rsidRDefault="00BF20DA" w:rsidP="00BF20DA">
      <w:r w:rsidRPr="00680A21">
        <w:rPr>
          <w:b/>
        </w:rPr>
        <w:t>Оценка «4»</w:t>
      </w:r>
      <w:r w:rsidRPr="00680A21">
        <w:t xml:space="preserve"> ставится в том случае, если контурная карта в целом была заполнена пр</w:t>
      </w:r>
      <w:r w:rsidRPr="00680A21">
        <w:t>а</w:t>
      </w:r>
      <w:r w:rsidRPr="00680A21">
        <w:t>вильно и аккуратно, но есть небольшие помарки или не указано местоположение 2-3 об</w:t>
      </w:r>
      <w:r w:rsidRPr="00680A21">
        <w:t>ъ</w:t>
      </w:r>
      <w:r w:rsidRPr="00680A21">
        <w:t>ектов</w:t>
      </w:r>
    </w:p>
    <w:p w:rsidR="00BF20DA" w:rsidRPr="00680A21" w:rsidRDefault="00BF20DA" w:rsidP="00BF20DA">
      <w:r w:rsidRPr="00680A21">
        <w:rPr>
          <w:b/>
        </w:rPr>
        <w:t>Оценка «3»</w:t>
      </w:r>
      <w:r w:rsidRPr="00680A21">
        <w:t xml:space="preserve"> ставится в том случае, если контурная карта имеет ряд недостатков, но пр</w:t>
      </w:r>
      <w:r w:rsidRPr="00680A21">
        <w:t>а</w:t>
      </w:r>
      <w:r w:rsidRPr="00680A21">
        <w:t>вильно указаны основные географические объекты</w:t>
      </w:r>
    </w:p>
    <w:p w:rsidR="00BF20DA" w:rsidRPr="00680A21" w:rsidRDefault="00BF20DA" w:rsidP="00BF20DA"/>
    <w:p w:rsidR="00BF20DA" w:rsidRPr="00680A21" w:rsidRDefault="00BF20DA" w:rsidP="00BF20DA">
      <w:pPr>
        <w:rPr>
          <w:b/>
          <w:i/>
        </w:rPr>
      </w:pPr>
      <w:r w:rsidRPr="00680A21">
        <w:rPr>
          <w:b/>
          <w:i/>
        </w:rPr>
        <w:t>Оценка умений работать с картой и другими источниками географических знаний.</w:t>
      </w:r>
    </w:p>
    <w:p w:rsidR="00BF20DA" w:rsidRPr="00680A21" w:rsidRDefault="00BF20DA" w:rsidP="00BF20DA">
      <w:r w:rsidRPr="00680A21">
        <w:rPr>
          <w:b/>
        </w:rPr>
        <w:t>Отметка «5»</w:t>
      </w:r>
      <w:r w:rsidRPr="00680A21">
        <w:t xml:space="preserve"> - правильный, полный отбор источников знаний, рациональное их использ</w:t>
      </w:r>
      <w:r w:rsidRPr="00680A21">
        <w:t>о</w:t>
      </w:r>
      <w:r w:rsidRPr="00680A21">
        <w:t>вание в</w:t>
      </w:r>
      <w:r w:rsidR="00842697">
        <w:t xml:space="preserve"> </w:t>
      </w:r>
      <w:r w:rsidRPr="00680A21">
        <w:t>определенной последовательности; соблюдение логики в описании или характ</w:t>
      </w:r>
      <w:r w:rsidRPr="00680A21">
        <w:t>е</w:t>
      </w:r>
      <w:r w:rsidRPr="00680A21">
        <w:t>ристике географических территорий или объектов; самостоятельное выполнение и фо</w:t>
      </w:r>
      <w:r w:rsidRPr="00680A21">
        <w:t>р</w:t>
      </w:r>
      <w:r w:rsidRPr="00680A21">
        <w:t>мулирование выводов на основе практической деятельности; аккуратное оформление р</w:t>
      </w:r>
      <w:r w:rsidRPr="00680A21">
        <w:t>е</w:t>
      </w:r>
      <w:r w:rsidRPr="00680A21">
        <w:t>зультатов работы.</w:t>
      </w:r>
    </w:p>
    <w:p w:rsidR="00BF20DA" w:rsidRPr="00680A21" w:rsidRDefault="00BF20DA" w:rsidP="00BF20DA">
      <w:r w:rsidRPr="00680A21">
        <w:rPr>
          <w:b/>
        </w:rPr>
        <w:t>Отметка «4»</w:t>
      </w:r>
      <w:r w:rsidRPr="00680A21">
        <w:t xml:space="preserve"> - правильный и полный отбор источников знаний, допускаются неточности в</w:t>
      </w:r>
      <w:r w:rsidR="00842697">
        <w:t xml:space="preserve"> </w:t>
      </w:r>
      <w:r w:rsidRPr="00680A21">
        <w:t>использовании карт и других источников знаний, в оформлении результатов.</w:t>
      </w:r>
    </w:p>
    <w:p w:rsidR="00BF20DA" w:rsidRPr="00680A21" w:rsidRDefault="00BF20DA" w:rsidP="00BF20DA">
      <w:r w:rsidRPr="00680A21">
        <w:rPr>
          <w:b/>
        </w:rPr>
        <w:t>Отметка «3»</w:t>
      </w:r>
      <w:r w:rsidRPr="00680A21">
        <w:t xml:space="preserve"> - правильное использование основных источников знаний; допускаются н</w:t>
      </w:r>
      <w:r w:rsidRPr="00680A21">
        <w:t>е</w:t>
      </w:r>
      <w:r w:rsidRPr="00680A21">
        <w:t>точности в формулировке выводов; неаккуратное оформление результатов.</w:t>
      </w:r>
    </w:p>
    <w:p w:rsidR="00BF20DA" w:rsidRPr="00680A21" w:rsidRDefault="00BF20DA" w:rsidP="00BF20DA">
      <w:r w:rsidRPr="00680A21">
        <w:rPr>
          <w:b/>
        </w:rPr>
        <w:t>Отметка «2»</w:t>
      </w:r>
      <w:r w:rsidRPr="00680A21">
        <w:t xml:space="preserve"> - неумение отбирать и использовать основные источники знаний; допуск</w:t>
      </w:r>
      <w:r w:rsidRPr="00680A21">
        <w:t>а</w:t>
      </w:r>
      <w:r w:rsidRPr="00680A21">
        <w:t>ются</w:t>
      </w:r>
    </w:p>
    <w:p w:rsidR="00BF20DA" w:rsidRPr="00680A21" w:rsidRDefault="00BF20DA" w:rsidP="00BF20DA">
      <w:r w:rsidRPr="00680A21">
        <w:t>существенные ошибки в выполнении задания и в оформлении результатов.</w:t>
      </w:r>
    </w:p>
    <w:p w:rsidR="00BF20DA" w:rsidRPr="00680A21" w:rsidRDefault="00BF20DA" w:rsidP="00BF20DA">
      <w:r w:rsidRPr="00680A21">
        <w:rPr>
          <w:b/>
        </w:rPr>
        <w:t>Отметка «1»</w:t>
      </w:r>
      <w:r w:rsidRPr="00680A21">
        <w:t xml:space="preserve"> - полное неумение использовать карту и источники знаний.</w:t>
      </w:r>
    </w:p>
    <w:p w:rsidR="00BF20DA" w:rsidRPr="00680A21" w:rsidRDefault="00BF20DA" w:rsidP="00BF20DA"/>
    <w:p w:rsidR="00BF20DA" w:rsidRPr="00680A21" w:rsidRDefault="00BF20DA" w:rsidP="00BF20DA">
      <w:pPr>
        <w:rPr>
          <w:b/>
          <w:i/>
        </w:rPr>
      </w:pPr>
      <w:r w:rsidRPr="00680A21">
        <w:rPr>
          <w:b/>
          <w:i/>
        </w:rPr>
        <w:t>Требования к выполнению практических работ на контурной карте.</w:t>
      </w:r>
    </w:p>
    <w:p w:rsidR="00BF20DA" w:rsidRPr="00680A21" w:rsidRDefault="00BF20DA" w:rsidP="00BF20DA">
      <w:r w:rsidRPr="00680A21">
        <w:t>Практические и самостоятельные работы на контурной карте выполняются с использов</w:t>
      </w:r>
      <w:r w:rsidRPr="00680A21">
        <w:t>а</w:t>
      </w:r>
      <w:r w:rsidRPr="00680A21">
        <w:t>нием карт атласа и учебника, а также описания задания к работе.</w:t>
      </w:r>
    </w:p>
    <w:p w:rsidR="00BF20DA" w:rsidRPr="00680A21" w:rsidRDefault="00BF20DA" w:rsidP="00BF20DA">
      <w:r w:rsidRPr="00680A21">
        <w:t>1. Чтобы не перегружать контурную карту, мелкие объекты обозначаются цифрами с п</w:t>
      </w:r>
      <w:r w:rsidRPr="00680A21">
        <w:t>о</w:t>
      </w:r>
      <w:r w:rsidRPr="00680A21">
        <w:t>следующим их пояснением за рамками карты (в графе: «условные знаки»).</w:t>
      </w:r>
    </w:p>
    <w:p w:rsidR="00BF20DA" w:rsidRPr="00680A21" w:rsidRDefault="00BF20DA" w:rsidP="00BF20DA">
      <w:r w:rsidRPr="00680A21">
        <w:t>2. При нанесении на контурную карту географических объектов используйте линии гр</w:t>
      </w:r>
      <w:r w:rsidRPr="00680A21">
        <w:t>а</w:t>
      </w:r>
      <w:r w:rsidRPr="00680A21">
        <w:t>дусной сетки, речные системы, береговую линию и границы государст</w:t>
      </w:r>
      <w:r w:rsidR="00842697">
        <w:t>в (</w:t>
      </w:r>
      <w:r w:rsidRPr="00680A21">
        <w:t>это нужно для ориентира и удобства, а также для правильности нанесения объектов).</w:t>
      </w:r>
    </w:p>
    <w:p w:rsidR="00BF20DA" w:rsidRPr="00680A21" w:rsidRDefault="00BF20DA" w:rsidP="00BF20DA">
      <w:r w:rsidRPr="00680A21">
        <w:t>3. Названия географических объектов старайтесь писать вдоль параллелей или мериди</w:t>
      </w:r>
      <w:r w:rsidRPr="00680A21">
        <w:t>а</w:t>
      </w:r>
      <w:r w:rsidRPr="00680A21">
        <w:t>нов, это поможет оформить карту более аккуратно (требование выполнять обязательно).</w:t>
      </w:r>
    </w:p>
    <w:p w:rsidR="00BF20DA" w:rsidRPr="00680A21" w:rsidRDefault="00BF20DA" w:rsidP="00BF20DA">
      <w:r w:rsidRPr="00680A21"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680A21">
        <w:t>лл в сл</w:t>
      </w:r>
      <w:proofErr w:type="gramEnd"/>
      <w:r w:rsidRPr="00680A21">
        <w:t>учае добавления в р</w:t>
      </w:r>
      <w:r w:rsidRPr="00680A21">
        <w:t>а</w:t>
      </w:r>
      <w:r w:rsidRPr="00680A21">
        <w:t>боту излишней информации)</w:t>
      </w:r>
    </w:p>
    <w:p w:rsidR="00BF20DA" w:rsidRPr="00680A21" w:rsidRDefault="00BF20DA" w:rsidP="00BF20DA">
      <w:r w:rsidRPr="00680A21">
        <w:t>5. Географические названия объектов подписывайте с заглавной буквы.</w:t>
      </w:r>
    </w:p>
    <w:p w:rsidR="00BF20DA" w:rsidRPr="00680A21" w:rsidRDefault="00BF20DA" w:rsidP="00BF20DA">
      <w:r w:rsidRPr="00680A21">
        <w:lastRenderedPageBreak/>
        <w:t>6. Работа должна быть выполнена аккуратно без грамматически ошибок (отметка за раб</w:t>
      </w:r>
      <w:r w:rsidRPr="00680A21">
        <w:t>о</w:t>
      </w:r>
      <w:r w:rsidRPr="00680A21">
        <w:t>ту может быть снижена за небрежность и грамматические ошибки на один и более ба</w:t>
      </w:r>
      <w:r w:rsidRPr="00680A21">
        <w:t>л</w:t>
      </w:r>
      <w:r w:rsidRPr="00680A21">
        <w:t>лов).</w:t>
      </w:r>
    </w:p>
    <w:p w:rsidR="00BF20DA" w:rsidRPr="00680A21" w:rsidRDefault="00BF20DA" w:rsidP="00BF20DA">
      <w:pPr>
        <w:rPr>
          <w:b/>
        </w:rPr>
      </w:pPr>
      <w:r w:rsidRPr="00680A21">
        <w:rPr>
          <w:b/>
        </w:rPr>
        <w:t>Правила работы с контурной картой.</w:t>
      </w:r>
    </w:p>
    <w:p w:rsidR="00BF20DA" w:rsidRPr="00680A21" w:rsidRDefault="00BF20DA" w:rsidP="00BF20DA">
      <w:r w:rsidRPr="00680A21">
        <w:t>1.Контурная карта – это рабочая тетрадь по географии, заполняй её аккуратно и правил</w:t>
      </w:r>
      <w:r w:rsidRPr="00680A21">
        <w:t>ь</w:t>
      </w:r>
      <w:r w:rsidRPr="00680A21">
        <w:t>но.</w:t>
      </w:r>
    </w:p>
    <w:p w:rsidR="00BF20DA" w:rsidRPr="00680A21" w:rsidRDefault="00BF20DA" w:rsidP="00BF20DA">
      <w:r w:rsidRPr="00680A21">
        <w:t>2. Все задания выполняются с использованием школьного учебника и карт школьного а</w:t>
      </w:r>
      <w:r w:rsidRPr="00680A21">
        <w:t>т</w:t>
      </w:r>
      <w:r w:rsidRPr="00680A21">
        <w:t>ласа.</w:t>
      </w:r>
    </w:p>
    <w:p w:rsidR="00BF20DA" w:rsidRPr="00680A21" w:rsidRDefault="00BF20DA" w:rsidP="00BF20DA">
      <w:r w:rsidRPr="00680A21">
        <w:t>3. Все действия с контурными картами выполняются карандашом, гелевой или шариковой ручкой.</w:t>
      </w:r>
    </w:p>
    <w:p w:rsidR="00BF20DA" w:rsidRPr="00680A21" w:rsidRDefault="00BF20DA" w:rsidP="00BF20DA">
      <w:r w:rsidRPr="00680A21">
        <w:t>4. Раскрашивание необходимых объектов только цветными карандашами.</w:t>
      </w:r>
    </w:p>
    <w:p w:rsidR="00BF20DA" w:rsidRPr="00680A21" w:rsidRDefault="00BF20DA" w:rsidP="00BF20DA">
      <w:r w:rsidRPr="00680A21">
        <w:t>5. Любая карта должна иметь заголовок, который подписывается в верхнем правом углу. Контурная карта</w:t>
      </w:r>
    </w:p>
    <w:p w:rsidR="00BF20DA" w:rsidRPr="00680A21" w:rsidRDefault="00BF20DA" w:rsidP="00BF20DA">
      <w:r w:rsidRPr="00680A21">
        <w:t>должна иметь чёткое лаконичное название, соответствующее тематике самой карты.</w:t>
      </w:r>
    </w:p>
    <w:p w:rsidR="00BF20DA" w:rsidRPr="00680A21" w:rsidRDefault="00BF20DA" w:rsidP="00BF20DA">
      <w:r w:rsidRPr="00680A21">
        <w:t>6. На контурной карте обязательно должны быть обозначены названия морей или океанов, расположенные в поле карты.</w:t>
      </w:r>
    </w:p>
    <w:p w:rsidR="00BF20DA" w:rsidRPr="00680A21" w:rsidRDefault="00BF20DA" w:rsidP="00BF20DA">
      <w:r w:rsidRPr="00680A21">
        <w:t>7. Для правильного нанесения на контурную карту географических объектов следует ор</w:t>
      </w:r>
      <w:r w:rsidRPr="00680A21">
        <w:t>и</w:t>
      </w:r>
      <w:r w:rsidRPr="00680A21">
        <w:t>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</w:t>
      </w:r>
    </w:p>
    <w:p w:rsidR="00BF20DA" w:rsidRPr="00680A21" w:rsidRDefault="00BF20DA" w:rsidP="00BF20DA">
      <w:r w:rsidRPr="00680A21">
        <w:t>5.Названия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</w:t>
      </w:r>
      <w:r w:rsidRPr="00680A21">
        <w:t>о</w:t>
      </w:r>
      <w:r w:rsidRPr="00680A21">
        <w:t>ложена рядом с данным объектом.</w:t>
      </w:r>
    </w:p>
    <w:p w:rsidR="00BF20DA" w:rsidRPr="00680A21" w:rsidRDefault="00BF20DA" w:rsidP="00BF20DA">
      <w:r w:rsidRPr="00680A21">
        <w:t>6.Географические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</w:t>
      </w:r>
      <w:r w:rsidRPr="00680A21">
        <w:t>ы</w:t>
      </w:r>
      <w:r w:rsidRPr="00680A21">
        <w:t>вают в графе “Условные знаки”.</w:t>
      </w:r>
    </w:p>
    <w:p w:rsidR="00BF20DA" w:rsidRPr="00680A21" w:rsidRDefault="00BF20DA" w:rsidP="00BF20DA">
      <w:r w:rsidRPr="00680A21">
        <w:t>7.Тексты и названия географических объектов должны быть обязательно читабельными.</w:t>
      </w:r>
    </w:p>
    <w:p w:rsidR="00BF20DA" w:rsidRPr="00680A21" w:rsidRDefault="00BF20DA" w:rsidP="00BF20DA">
      <w:r w:rsidRPr="00680A21">
        <w:t>8.Первую контурную карту необходимо заполнить простым карандашом. Последующие карты можно оформлять шариковой ручкой.</w:t>
      </w:r>
    </w:p>
    <w:p w:rsidR="00BF20DA" w:rsidRPr="00680A21" w:rsidRDefault="00BF20DA" w:rsidP="00BF20DA">
      <w:r w:rsidRPr="00680A21">
        <w:t>9.Контурная карта сдаётся учителю географии своевременно. Каждая работа в ней оцен</w:t>
      </w:r>
      <w:r w:rsidRPr="00680A21">
        <w:t>и</w:t>
      </w:r>
      <w:r w:rsidRPr="00680A21">
        <w:t>вается учителем.</w:t>
      </w:r>
    </w:p>
    <w:p w:rsidR="00BF20DA" w:rsidRPr="00680A21" w:rsidRDefault="00BF20DA" w:rsidP="00BF20DA">
      <w:r w:rsidRPr="00680A21">
        <w:t>Примечание.</w:t>
      </w:r>
    </w:p>
    <w:p w:rsidR="00BF20DA" w:rsidRPr="00680A21" w:rsidRDefault="00BF20DA" w:rsidP="00BF20DA">
      <w:r w:rsidRPr="00680A21"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</w:t>
      </w:r>
      <w:r w:rsidRPr="00680A21">
        <w:t>е</w:t>
      </w:r>
      <w:r w:rsidRPr="00680A21">
        <w:t>ния. Неаккуратное выполненное задание может стать причиной более низкой оценки в</w:t>
      </w:r>
      <w:r w:rsidRPr="00680A21">
        <w:t>а</w:t>
      </w:r>
      <w:r w:rsidRPr="00680A21">
        <w:t>шего труда.</w:t>
      </w:r>
    </w:p>
    <w:p w:rsidR="00BF20DA" w:rsidRPr="00680A21" w:rsidRDefault="00BF20DA" w:rsidP="00BF20DA">
      <w:r w:rsidRPr="00680A21">
        <w:t>Помните: работать в контурных картах фломастерами и маркерами запрещено!</w:t>
      </w:r>
    </w:p>
    <w:p w:rsidR="00BF20DA" w:rsidRPr="00680A21" w:rsidRDefault="00BF20DA" w:rsidP="00BF20DA"/>
    <w:p w:rsidR="00C14214" w:rsidRPr="00C14214" w:rsidRDefault="00BF20DA" w:rsidP="00C14214">
      <w:pPr>
        <w:jc w:val="center"/>
        <w:rPr>
          <w:b/>
          <w:szCs w:val="24"/>
        </w:rPr>
      </w:pPr>
      <w:r w:rsidRPr="00680A21">
        <w:rPr>
          <w:b/>
          <w:sz w:val="28"/>
        </w:rPr>
        <w:t xml:space="preserve">           </w:t>
      </w:r>
      <w:r w:rsidR="00C14214" w:rsidRPr="00C14214">
        <w:rPr>
          <w:b/>
          <w:szCs w:val="24"/>
        </w:rPr>
        <w:t>РЕЗУЛЬТАТЫ ОБУЧЕНИЯ ГЕОГРАФИИ</w:t>
      </w:r>
    </w:p>
    <w:p w:rsidR="00C14214" w:rsidRPr="00C14214" w:rsidRDefault="00C14214" w:rsidP="00C14214">
      <w:pPr>
        <w:ind w:firstLine="708"/>
        <w:rPr>
          <w:szCs w:val="24"/>
        </w:rPr>
      </w:pPr>
      <w:r w:rsidRPr="00C14214">
        <w:rPr>
          <w:szCs w:val="24"/>
        </w:rPr>
        <w:t>Личностными результатами обучения географии в основной школе  является фо</w:t>
      </w:r>
      <w:r w:rsidRPr="00C14214">
        <w:rPr>
          <w:szCs w:val="24"/>
        </w:rPr>
        <w:t>р</w:t>
      </w:r>
      <w:r w:rsidRPr="00C14214">
        <w:rPr>
          <w:szCs w:val="24"/>
        </w:rPr>
        <w:t>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Важнейшие личностные результаты обучения географии:</w:t>
      </w:r>
    </w:p>
    <w:p w:rsidR="00C14214" w:rsidRPr="00C14214" w:rsidRDefault="00C14214" w:rsidP="00C14214">
      <w:pPr>
        <w:rPr>
          <w:szCs w:val="24"/>
        </w:rPr>
      </w:pPr>
      <w:proofErr w:type="gramStart"/>
      <w:r w:rsidRPr="00C14214">
        <w:rPr>
          <w:szCs w:val="24"/>
        </w:rPr>
        <w:t>1)</w:t>
      </w:r>
      <w:r w:rsidRPr="00C14214">
        <w:rPr>
          <w:szCs w:val="24"/>
        </w:rPr>
        <w:tab/>
        <w:t>воспитание российской гражданской идентичности: патриотизма, любви и уваж</w:t>
      </w:r>
      <w:r w:rsidRPr="00C14214">
        <w:rPr>
          <w:szCs w:val="24"/>
        </w:rPr>
        <w:t>е</w:t>
      </w:r>
      <w:r w:rsidRPr="00C14214">
        <w:rPr>
          <w:szCs w:val="24"/>
        </w:rPr>
        <w:t>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</w:t>
      </w:r>
      <w:r w:rsidRPr="00C14214">
        <w:rPr>
          <w:szCs w:val="24"/>
        </w:rPr>
        <w:t>ю</w:t>
      </w:r>
      <w:r w:rsidRPr="00C14214">
        <w:rPr>
          <w:szCs w:val="24"/>
        </w:rPr>
        <w:t>щей общность их исторических судеб; осознание своей этнической принадлежности, у</w:t>
      </w:r>
      <w:r w:rsidRPr="00C14214">
        <w:rPr>
          <w:szCs w:val="24"/>
        </w:rPr>
        <w:t>с</w:t>
      </w:r>
      <w:r w:rsidRPr="00C14214">
        <w:rPr>
          <w:szCs w:val="24"/>
        </w:rPr>
        <w:t>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lastRenderedPageBreak/>
        <w:t>2)</w:t>
      </w:r>
      <w:r w:rsidRPr="00C14214">
        <w:rPr>
          <w:szCs w:val="24"/>
        </w:rPr>
        <w:tab/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</w:t>
      </w:r>
      <w:r w:rsidRPr="00C14214">
        <w:rPr>
          <w:szCs w:val="24"/>
        </w:rPr>
        <w:t>а</w:t>
      </w:r>
      <w:r w:rsidRPr="00C14214">
        <w:rPr>
          <w:szCs w:val="24"/>
        </w:rPr>
        <w:t>нию, осознанному выбору и построению дальнейшей индивидуальной траектории образ</w:t>
      </w:r>
      <w:r w:rsidRPr="00C14214">
        <w:rPr>
          <w:szCs w:val="24"/>
        </w:rPr>
        <w:t>о</w:t>
      </w:r>
      <w:r w:rsidRPr="00C14214">
        <w:rPr>
          <w:szCs w:val="24"/>
        </w:rPr>
        <w:t>вания на базе ориентировки в мире профессий и профессиональных предпочтений с уч</w:t>
      </w:r>
      <w:r w:rsidRPr="00C14214">
        <w:rPr>
          <w:szCs w:val="24"/>
        </w:rPr>
        <w:t>ё</w:t>
      </w:r>
      <w:r w:rsidRPr="00C14214">
        <w:rPr>
          <w:szCs w:val="24"/>
        </w:rPr>
        <w:t>том устойчивых познавательных интересов;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3)</w:t>
      </w:r>
      <w:r w:rsidRPr="00C14214">
        <w:rPr>
          <w:szCs w:val="24"/>
        </w:rPr>
        <w:tab/>
        <w:t>формирование личностных представлений о целостности природы, населения и х</w:t>
      </w:r>
      <w:r w:rsidRPr="00C14214">
        <w:rPr>
          <w:szCs w:val="24"/>
        </w:rPr>
        <w:t>о</w:t>
      </w:r>
      <w:r w:rsidRPr="00C14214">
        <w:rPr>
          <w:szCs w:val="24"/>
        </w:rPr>
        <w:t>зяйства Земли и её крупных районов и стран, о России как субъекте мирового географич</w:t>
      </w:r>
      <w:r w:rsidRPr="00C14214">
        <w:rPr>
          <w:szCs w:val="24"/>
        </w:rPr>
        <w:t>е</w:t>
      </w:r>
      <w:r w:rsidRPr="00C14214">
        <w:rPr>
          <w:szCs w:val="24"/>
        </w:rPr>
        <w:t>ского пространства, её месте и роли в современном мире; осознание значимости и общн</w:t>
      </w:r>
      <w:r w:rsidRPr="00C14214">
        <w:rPr>
          <w:szCs w:val="24"/>
        </w:rPr>
        <w:t>о</w:t>
      </w:r>
      <w:r w:rsidRPr="00C14214">
        <w:rPr>
          <w:szCs w:val="24"/>
        </w:rPr>
        <w:t>сти глобальных проблем человечества;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4)</w:t>
      </w:r>
      <w:r w:rsidRPr="00C14214">
        <w:rPr>
          <w:szCs w:val="24"/>
        </w:rPr>
        <w:tab/>
        <w:t>формирование уважительного отношения к истории, культуре, национальным ос</w:t>
      </w:r>
      <w:r w:rsidRPr="00C14214">
        <w:rPr>
          <w:szCs w:val="24"/>
        </w:rPr>
        <w:t>о</w:t>
      </w:r>
      <w:r w:rsidRPr="00C14214">
        <w:rPr>
          <w:szCs w:val="24"/>
        </w:rPr>
        <w:t>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</w:t>
      </w:r>
      <w:r w:rsidRPr="00C14214">
        <w:rPr>
          <w:szCs w:val="24"/>
        </w:rPr>
        <w:t>о</w:t>
      </w:r>
      <w:r w:rsidRPr="00C14214">
        <w:rPr>
          <w:szCs w:val="24"/>
        </w:rPr>
        <w:t>собности вести диалог с другими людьми и достигать в нём взаимопонимания;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5)</w:t>
      </w:r>
      <w:r w:rsidRPr="00C14214">
        <w:rPr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общественной жизни в пределах возрастных компетенций с учётом региональных, этн</w:t>
      </w:r>
      <w:r w:rsidRPr="00C14214">
        <w:rPr>
          <w:szCs w:val="24"/>
        </w:rPr>
        <w:t>о</w:t>
      </w:r>
      <w:r w:rsidRPr="00C14214">
        <w:rPr>
          <w:szCs w:val="24"/>
        </w:rPr>
        <w:t>культурных, социальных и экономических особенностей;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6)</w:t>
      </w:r>
      <w:r w:rsidRPr="00C14214">
        <w:rPr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</w:t>
      </w:r>
      <w:r w:rsidRPr="00C14214">
        <w:rPr>
          <w:szCs w:val="24"/>
        </w:rPr>
        <w:t>е</w:t>
      </w:r>
      <w:r w:rsidRPr="00C14214">
        <w:rPr>
          <w:szCs w:val="24"/>
        </w:rPr>
        <w:t>ния, осознанного и ответственного отношения к собственным поступкам;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7)</w:t>
      </w:r>
      <w:r w:rsidRPr="00C14214">
        <w:rPr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</w:t>
      </w:r>
      <w:r w:rsidRPr="00C14214">
        <w:rPr>
          <w:szCs w:val="24"/>
        </w:rPr>
        <w:t>з</w:t>
      </w:r>
      <w:r w:rsidRPr="00C14214">
        <w:rPr>
          <w:szCs w:val="24"/>
        </w:rPr>
        <w:t>ной, учебно-исследовательской, творческой и других видов деятельности;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8)</w:t>
      </w:r>
      <w:r w:rsidRPr="00C14214">
        <w:rPr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</w:t>
      </w:r>
      <w:r w:rsidRPr="00C14214">
        <w:rPr>
          <w:szCs w:val="24"/>
        </w:rPr>
        <w:t>г</w:t>
      </w:r>
      <w:r w:rsidRPr="00C14214">
        <w:rPr>
          <w:szCs w:val="24"/>
        </w:rPr>
        <w:t>рожающих жизни и здоровью людей, правил поведения на транспорте и на дорогах;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9)</w:t>
      </w:r>
      <w:r w:rsidRPr="00C14214">
        <w:rPr>
          <w:szCs w:val="24"/>
        </w:rPr>
        <w:tab/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</w:t>
      </w:r>
      <w:r w:rsidRPr="00C14214">
        <w:rPr>
          <w:szCs w:val="24"/>
        </w:rPr>
        <w:t>ю</w:t>
      </w:r>
      <w:r w:rsidRPr="00C14214">
        <w:rPr>
          <w:szCs w:val="24"/>
        </w:rPr>
        <w:t>щей среде и рационального природопользования;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10)</w:t>
      </w:r>
      <w:r w:rsidRPr="00C14214">
        <w:rPr>
          <w:szCs w:val="24"/>
        </w:rPr>
        <w:tab/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11)</w:t>
      </w:r>
      <w:r w:rsidRPr="00C14214">
        <w:rPr>
          <w:szCs w:val="24"/>
        </w:rPr>
        <w:tab/>
        <w:t>развитие эмоционально-ценностного отношения к природе,                     эстетич</w:t>
      </w:r>
      <w:r w:rsidRPr="00C14214">
        <w:rPr>
          <w:szCs w:val="24"/>
        </w:rPr>
        <w:t>е</w:t>
      </w:r>
      <w:r w:rsidRPr="00C14214">
        <w:rPr>
          <w:szCs w:val="24"/>
        </w:rPr>
        <w:t>ского сознания через освоение художественного наследия народов России и мира, творч</w:t>
      </w:r>
      <w:r w:rsidRPr="00C14214">
        <w:rPr>
          <w:szCs w:val="24"/>
        </w:rPr>
        <w:t>е</w:t>
      </w:r>
      <w:r w:rsidRPr="00C14214">
        <w:rPr>
          <w:szCs w:val="24"/>
        </w:rPr>
        <w:t>ской деятельности эстетического характера.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Метапредметные результаты включают освоенные обучающимися универсальные уче</w:t>
      </w:r>
      <w:r w:rsidRPr="00C14214">
        <w:rPr>
          <w:szCs w:val="24"/>
        </w:rPr>
        <w:t>б</w:t>
      </w:r>
      <w:r w:rsidRPr="00C14214">
        <w:rPr>
          <w:szCs w:val="24"/>
        </w:rPr>
        <w:t>ные действия, обеспечивающие овладение ключевыми компетенциями, составляющими основу умения учиться.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Важнейшие метапредметные результаты обучения географии: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1)</w:t>
      </w:r>
      <w:r w:rsidRPr="00C14214">
        <w:rPr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</w:t>
      </w:r>
      <w:r w:rsidRPr="00C14214">
        <w:rPr>
          <w:szCs w:val="24"/>
        </w:rPr>
        <w:t>е</w:t>
      </w:r>
      <w:r w:rsidRPr="00C14214">
        <w:rPr>
          <w:szCs w:val="24"/>
        </w:rPr>
        <w:t>ресы своей познавательной деятельности;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2)</w:t>
      </w:r>
      <w:r w:rsidRPr="00C14214">
        <w:rPr>
          <w:szCs w:val="24"/>
        </w:rPr>
        <w:tab/>
        <w:t>умение самостоятельно планировать пути достижения целей, в том числе альтерн</w:t>
      </w:r>
      <w:r w:rsidRPr="00C14214">
        <w:rPr>
          <w:szCs w:val="24"/>
        </w:rPr>
        <w:t>а</w:t>
      </w:r>
      <w:r w:rsidRPr="00C14214">
        <w:rPr>
          <w:szCs w:val="24"/>
        </w:rPr>
        <w:t>тивные, осознанно выбирать наиболее эффективные способы решения учебных и познав</w:t>
      </w:r>
      <w:r w:rsidRPr="00C14214">
        <w:rPr>
          <w:szCs w:val="24"/>
        </w:rPr>
        <w:t>а</w:t>
      </w:r>
      <w:r w:rsidRPr="00C14214">
        <w:rPr>
          <w:szCs w:val="24"/>
        </w:rPr>
        <w:t>тельных задач;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3)</w:t>
      </w:r>
      <w:r w:rsidRPr="00C14214">
        <w:rPr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C14214">
        <w:rPr>
          <w:szCs w:val="24"/>
        </w:rPr>
        <w:t>й</w:t>
      </w:r>
      <w:r w:rsidRPr="00C14214">
        <w:rPr>
          <w:szCs w:val="24"/>
        </w:rPr>
        <w:t>ствий в рамках предложенных условий и требований, корректировать свои действия в с</w:t>
      </w:r>
      <w:r w:rsidRPr="00C14214">
        <w:rPr>
          <w:szCs w:val="24"/>
        </w:rPr>
        <w:t>о</w:t>
      </w:r>
      <w:r w:rsidRPr="00C14214">
        <w:rPr>
          <w:szCs w:val="24"/>
        </w:rPr>
        <w:t>ответствии с изменяющейся ситуацией;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4)</w:t>
      </w:r>
      <w:r w:rsidRPr="00C14214">
        <w:rPr>
          <w:szCs w:val="24"/>
        </w:rPr>
        <w:tab/>
        <w:t>умение оценивать правильность выполнения учебной задачи, собственные возмо</w:t>
      </w:r>
      <w:r w:rsidRPr="00C14214">
        <w:rPr>
          <w:szCs w:val="24"/>
        </w:rPr>
        <w:t>ж</w:t>
      </w:r>
      <w:r w:rsidRPr="00C14214">
        <w:rPr>
          <w:szCs w:val="24"/>
        </w:rPr>
        <w:t>ности её решения;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lastRenderedPageBreak/>
        <w:t>5)</w:t>
      </w:r>
      <w:r w:rsidRPr="00C14214">
        <w:rPr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6)</w:t>
      </w:r>
      <w:r w:rsidRPr="00C14214">
        <w:rPr>
          <w:szCs w:val="24"/>
        </w:rPr>
        <w:tab/>
        <w:t>умение определять понятия, делать обобщения, устанавливать аналогии, классиф</w:t>
      </w:r>
      <w:r w:rsidRPr="00C14214">
        <w:rPr>
          <w:szCs w:val="24"/>
        </w:rPr>
        <w:t>и</w:t>
      </w:r>
      <w:r w:rsidRPr="00C14214">
        <w:rPr>
          <w:szCs w:val="24"/>
        </w:rPr>
        <w:t>цировать, самостоятельно выбирать основания и  критерии для классификации, устана</w:t>
      </w:r>
      <w:r w:rsidRPr="00C14214">
        <w:rPr>
          <w:szCs w:val="24"/>
        </w:rPr>
        <w:t>в</w:t>
      </w:r>
      <w:r w:rsidRPr="00C14214">
        <w:rPr>
          <w:szCs w:val="24"/>
        </w:rPr>
        <w:t xml:space="preserve">ливать причинно-следственные связи, строить </w:t>
      </w:r>
      <w:proofErr w:type="gramStart"/>
      <w:r w:rsidRPr="00C14214">
        <w:rPr>
          <w:szCs w:val="24"/>
        </w:rPr>
        <w:t>логическое рассуждение</w:t>
      </w:r>
      <w:proofErr w:type="gramEnd"/>
      <w:r w:rsidRPr="00C14214">
        <w:rPr>
          <w:szCs w:val="24"/>
        </w:rPr>
        <w:t>, умозаключение (индуктивное, дедуктивное и по аналогии) и делать выводы;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7)</w:t>
      </w:r>
      <w:r w:rsidRPr="00C14214">
        <w:rPr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8)</w:t>
      </w:r>
      <w:r w:rsidRPr="00C14214">
        <w:rPr>
          <w:szCs w:val="24"/>
        </w:rPr>
        <w:tab/>
        <w:t>смысловое чтение;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9)</w:t>
      </w:r>
      <w:r w:rsidRPr="00C14214">
        <w:rPr>
          <w:szCs w:val="24"/>
        </w:rPr>
        <w:tab/>
        <w:t>умение организовывать учебное сотрудничество и совместную деятельность с уч</w:t>
      </w:r>
      <w:r w:rsidRPr="00C14214">
        <w:rPr>
          <w:szCs w:val="24"/>
        </w:rPr>
        <w:t>и</w:t>
      </w:r>
      <w:r w:rsidRPr="00C14214">
        <w:rPr>
          <w:szCs w:val="24"/>
        </w:rPr>
        <w:t>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10)</w:t>
      </w:r>
      <w:r w:rsidRPr="00C14214">
        <w:rPr>
          <w:szCs w:val="24"/>
        </w:rPr>
        <w:tab/>
        <w:t>умение осознанно использовать речевые средства в соответствии с задачей комм</w:t>
      </w:r>
      <w:r w:rsidRPr="00C14214">
        <w:rPr>
          <w:szCs w:val="24"/>
        </w:rPr>
        <w:t>у</w:t>
      </w:r>
      <w:r w:rsidRPr="00C14214">
        <w:rPr>
          <w:szCs w:val="24"/>
        </w:rPr>
        <w:t>никации,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11)</w:t>
      </w:r>
      <w:r w:rsidRPr="00C14214">
        <w:rPr>
          <w:szCs w:val="24"/>
        </w:rPr>
        <w:tab/>
        <w:t>формирование и развитие компетентности в области использования информацио</w:t>
      </w:r>
      <w:r w:rsidRPr="00C14214">
        <w:rPr>
          <w:szCs w:val="24"/>
        </w:rPr>
        <w:t>н</w:t>
      </w:r>
      <w:r w:rsidRPr="00C14214">
        <w:rPr>
          <w:szCs w:val="24"/>
        </w:rPr>
        <w:t>но-коммуникационных технологий (</w:t>
      </w:r>
      <w:proofErr w:type="gramStart"/>
      <w:r w:rsidRPr="00C14214">
        <w:rPr>
          <w:szCs w:val="24"/>
        </w:rPr>
        <w:t>ИКТ-компетенции</w:t>
      </w:r>
      <w:proofErr w:type="gramEnd"/>
      <w:r w:rsidRPr="00C14214">
        <w:rPr>
          <w:szCs w:val="24"/>
        </w:rPr>
        <w:t>).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Предметными результатами освоения выпускниками основной школы программы по ге</w:t>
      </w:r>
      <w:r w:rsidRPr="00C14214">
        <w:rPr>
          <w:szCs w:val="24"/>
        </w:rPr>
        <w:t>о</w:t>
      </w:r>
      <w:r w:rsidRPr="00C14214">
        <w:rPr>
          <w:szCs w:val="24"/>
        </w:rPr>
        <w:t>графии являются: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1)</w:t>
      </w:r>
      <w:r w:rsidRPr="00C14214">
        <w:rPr>
          <w:szCs w:val="24"/>
        </w:rPr>
        <w:tab/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</w:t>
      </w:r>
      <w:r w:rsidRPr="00C14214">
        <w:rPr>
          <w:szCs w:val="24"/>
        </w:rPr>
        <w:t>б</w:t>
      </w:r>
      <w:r w:rsidRPr="00C14214">
        <w:rPr>
          <w:szCs w:val="24"/>
        </w:rPr>
        <w:t>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2)</w:t>
      </w:r>
      <w:r w:rsidRPr="00C14214">
        <w:rPr>
          <w:szCs w:val="24"/>
        </w:rPr>
        <w:tab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</w:t>
      </w:r>
      <w:r w:rsidRPr="00C14214">
        <w:rPr>
          <w:szCs w:val="24"/>
        </w:rPr>
        <w:t>з</w:t>
      </w:r>
      <w:r w:rsidRPr="00C14214">
        <w:rPr>
          <w:szCs w:val="24"/>
        </w:rPr>
        <w:t>ном и быстро изменяющемся мире и адекватной ориентации в нём;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3)</w:t>
      </w:r>
      <w:r w:rsidRPr="00C14214">
        <w:rPr>
          <w:szCs w:val="24"/>
        </w:rPr>
        <w:tab/>
        <w:t>формирование представлений и основополагающих знаний о целостности и нео</w:t>
      </w:r>
      <w:r w:rsidRPr="00C14214">
        <w:rPr>
          <w:szCs w:val="24"/>
        </w:rPr>
        <w:t>д</w:t>
      </w:r>
      <w:r w:rsidRPr="00C14214">
        <w:rPr>
          <w:szCs w:val="24"/>
        </w:rPr>
        <w:t>нородности Земли как планеты людей в пространстве и во времени, об основных этапах её географического освоения, особенностях природы, жизни/культуры и хозяйственной де</w:t>
      </w:r>
      <w:r w:rsidRPr="00C14214">
        <w:rPr>
          <w:szCs w:val="24"/>
        </w:rPr>
        <w:t>я</w:t>
      </w:r>
      <w:r w:rsidRPr="00C14214">
        <w:rPr>
          <w:szCs w:val="24"/>
        </w:rPr>
        <w:t>тельности людей, экологических проблемах на разных материках и в отдельных странах;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4)</w:t>
      </w:r>
      <w:r w:rsidRPr="00C14214">
        <w:rPr>
          <w:szCs w:val="24"/>
        </w:rPr>
        <w:tab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</w:t>
      </w:r>
      <w:r w:rsidRPr="00C14214">
        <w:rPr>
          <w:szCs w:val="24"/>
        </w:rPr>
        <w:t>н</w:t>
      </w:r>
      <w:r w:rsidRPr="00C14214">
        <w:rPr>
          <w:szCs w:val="24"/>
        </w:rPr>
        <w:t>тов географической среды, в том числе её экологических параметров;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5)</w:t>
      </w:r>
      <w:r w:rsidRPr="00C14214">
        <w:rPr>
          <w:szCs w:val="24"/>
        </w:rPr>
        <w:tab/>
        <w:t>овладение основами картографической грамотности и использования географич</w:t>
      </w:r>
      <w:r w:rsidRPr="00C14214">
        <w:rPr>
          <w:szCs w:val="24"/>
        </w:rPr>
        <w:t>е</w:t>
      </w:r>
      <w:r w:rsidRPr="00C14214">
        <w:rPr>
          <w:szCs w:val="24"/>
        </w:rPr>
        <w:t>ской карты как одного из «языков» международного общения;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6)</w:t>
      </w:r>
      <w:r w:rsidRPr="00C14214">
        <w:rPr>
          <w:szCs w:val="24"/>
        </w:rPr>
        <w:tab/>
        <w:t>овладение основными навыками нахождения, использования и презентации ге</w:t>
      </w:r>
      <w:r w:rsidRPr="00C14214">
        <w:rPr>
          <w:szCs w:val="24"/>
        </w:rPr>
        <w:t>о</w:t>
      </w:r>
      <w:r w:rsidRPr="00C14214">
        <w:rPr>
          <w:szCs w:val="24"/>
        </w:rPr>
        <w:t>графической информации;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7)</w:t>
      </w:r>
      <w:r w:rsidRPr="00C14214">
        <w:rPr>
          <w:szCs w:val="24"/>
        </w:rPr>
        <w:tab/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</w:t>
      </w:r>
      <w:r w:rsidRPr="00C14214">
        <w:rPr>
          <w:szCs w:val="24"/>
        </w:rPr>
        <w:t>с</w:t>
      </w:r>
      <w:r w:rsidRPr="00C14214">
        <w:rPr>
          <w:szCs w:val="24"/>
        </w:rPr>
        <w:t>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14214" w:rsidRPr="00C14214" w:rsidRDefault="00C14214" w:rsidP="00C14214">
      <w:pPr>
        <w:rPr>
          <w:szCs w:val="24"/>
        </w:rPr>
      </w:pPr>
      <w:r w:rsidRPr="00C14214">
        <w:rPr>
          <w:szCs w:val="24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</w:t>
      </w:r>
      <w:r w:rsidRPr="00C14214">
        <w:rPr>
          <w:szCs w:val="24"/>
        </w:rPr>
        <w:t>о</w:t>
      </w:r>
      <w:r w:rsidRPr="00C14214">
        <w:rPr>
          <w:szCs w:val="24"/>
        </w:rPr>
        <w:t>го поведения в окружающей среде.</w:t>
      </w:r>
    </w:p>
    <w:p w:rsidR="00FE124A" w:rsidRPr="00C14214" w:rsidRDefault="00BF20DA" w:rsidP="00BF20DA">
      <w:pPr>
        <w:rPr>
          <w:b/>
        </w:rPr>
      </w:pPr>
      <w:r w:rsidRPr="00C14214">
        <w:rPr>
          <w:b/>
        </w:rPr>
        <w:t xml:space="preserve">   </w:t>
      </w:r>
      <w:r w:rsidR="0013486A" w:rsidRPr="00C14214">
        <w:rPr>
          <w:b/>
        </w:rPr>
        <w:t xml:space="preserve">            </w:t>
      </w:r>
      <w:r w:rsidRPr="00C14214">
        <w:rPr>
          <w:b/>
        </w:rPr>
        <w:t xml:space="preserve">  </w:t>
      </w:r>
    </w:p>
    <w:p w:rsidR="003C2E9B" w:rsidRDefault="003C2E9B" w:rsidP="00FE124A">
      <w:pPr>
        <w:jc w:val="center"/>
        <w:rPr>
          <w:b/>
          <w:sz w:val="28"/>
        </w:rPr>
      </w:pPr>
    </w:p>
    <w:p w:rsidR="003C2E9B" w:rsidRDefault="003C2E9B" w:rsidP="00FE124A">
      <w:pPr>
        <w:jc w:val="center"/>
        <w:rPr>
          <w:b/>
          <w:sz w:val="28"/>
        </w:rPr>
      </w:pPr>
    </w:p>
    <w:p w:rsidR="00842697" w:rsidRDefault="00842697" w:rsidP="00FE124A">
      <w:pPr>
        <w:jc w:val="center"/>
        <w:rPr>
          <w:b/>
          <w:sz w:val="28"/>
        </w:rPr>
      </w:pPr>
    </w:p>
    <w:p w:rsidR="00842697" w:rsidRDefault="00842697" w:rsidP="00FE124A">
      <w:pPr>
        <w:jc w:val="center"/>
        <w:rPr>
          <w:b/>
          <w:sz w:val="28"/>
        </w:rPr>
      </w:pPr>
    </w:p>
    <w:p w:rsidR="0013486A" w:rsidRPr="00680A21" w:rsidRDefault="00BF20DA" w:rsidP="00FE124A">
      <w:pPr>
        <w:jc w:val="center"/>
        <w:rPr>
          <w:b/>
          <w:sz w:val="28"/>
        </w:rPr>
      </w:pPr>
      <w:r w:rsidRPr="00680A21">
        <w:rPr>
          <w:b/>
          <w:sz w:val="28"/>
        </w:rPr>
        <w:lastRenderedPageBreak/>
        <w:t>2. Содержание рабочей программы</w:t>
      </w:r>
    </w:p>
    <w:p w:rsidR="00FE124A" w:rsidRPr="00680A21" w:rsidRDefault="00FE124A" w:rsidP="00FE124A">
      <w:pPr>
        <w:jc w:val="center"/>
        <w:rPr>
          <w:b/>
          <w:bCs/>
        </w:rPr>
      </w:pPr>
      <w:r w:rsidRPr="00680A21">
        <w:rPr>
          <w:b/>
          <w:bCs/>
        </w:rPr>
        <w:t>8  класс</w:t>
      </w:r>
    </w:p>
    <w:p w:rsidR="00FE124A" w:rsidRPr="00680A21" w:rsidRDefault="00FE124A" w:rsidP="00FE124A">
      <w:pPr>
        <w:jc w:val="center"/>
        <w:rPr>
          <w:bCs/>
        </w:rPr>
      </w:pPr>
      <w:r w:rsidRPr="00680A21">
        <w:rPr>
          <w:bCs/>
        </w:rPr>
        <w:t>(70 ч, 2 часа в неделю)</w:t>
      </w:r>
    </w:p>
    <w:p w:rsidR="00FE124A" w:rsidRPr="00680A21" w:rsidRDefault="00FE124A" w:rsidP="00FE124A">
      <w:pPr>
        <w:jc w:val="center"/>
      </w:pPr>
    </w:p>
    <w:p w:rsidR="00FE124A" w:rsidRPr="00680A21" w:rsidRDefault="00FE124A" w:rsidP="00FE124A">
      <w:r w:rsidRPr="00680A21">
        <w:rPr>
          <w:b/>
          <w:bCs/>
        </w:rPr>
        <w:t>ВВЕДЕНИЕ</w:t>
      </w:r>
      <w:r w:rsidRPr="00680A21">
        <w:rPr>
          <w:bCs/>
        </w:rPr>
        <w:t xml:space="preserve"> </w:t>
      </w:r>
      <w:r w:rsidRPr="00680A21">
        <w:t>(1ч)</w:t>
      </w:r>
    </w:p>
    <w:p w:rsidR="00FE124A" w:rsidRPr="00680A21" w:rsidRDefault="00FE124A" w:rsidP="00FE124A">
      <w:r w:rsidRPr="00680A21">
        <w:t>Что изучает география России. Источники географических знаний.</w:t>
      </w:r>
    </w:p>
    <w:p w:rsidR="00FE124A" w:rsidRPr="00680A21" w:rsidRDefault="00FE124A" w:rsidP="00FE124A"/>
    <w:p w:rsidR="00FE124A" w:rsidRPr="00680A21" w:rsidRDefault="00FE124A" w:rsidP="00FE124A">
      <w:pPr>
        <w:rPr>
          <w:b/>
        </w:rPr>
      </w:pPr>
      <w:r w:rsidRPr="00680A21">
        <w:rPr>
          <w:b/>
        </w:rPr>
        <w:t xml:space="preserve">Часть </w:t>
      </w:r>
      <w:r w:rsidRPr="00680A21">
        <w:rPr>
          <w:b/>
          <w:lang w:val="en-US"/>
        </w:rPr>
        <w:t>I</w:t>
      </w:r>
    </w:p>
    <w:p w:rsidR="00FE124A" w:rsidRPr="00680A21" w:rsidRDefault="00FE124A" w:rsidP="00FE124A">
      <w:r w:rsidRPr="00680A21">
        <w:rPr>
          <w:b/>
          <w:bCs/>
        </w:rPr>
        <w:t>ГЕОГРАФИЧЕСКОЕ ПРОСТРАНСТВО РОССИИ</w:t>
      </w:r>
      <w:r w:rsidRPr="00680A21">
        <w:rPr>
          <w:bCs/>
        </w:rPr>
        <w:t xml:space="preserve"> </w:t>
      </w:r>
      <w:r w:rsidRPr="00680A21">
        <w:t>(</w:t>
      </w:r>
      <w:r w:rsidR="000738FA" w:rsidRPr="00680A21">
        <w:t>9</w:t>
      </w:r>
      <w:r w:rsidRPr="00680A21">
        <w:t xml:space="preserve"> ч)</w:t>
      </w:r>
    </w:p>
    <w:p w:rsidR="00FE124A" w:rsidRPr="00680A21" w:rsidRDefault="00FE124A" w:rsidP="00FE124A">
      <w:pPr>
        <w:ind w:firstLine="708"/>
      </w:pPr>
      <w:r w:rsidRPr="00680A21">
        <w:t>Виды  географического  положения  России:   физико-географическое,   математ</w:t>
      </w:r>
      <w:r w:rsidRPr="00680A21">
        <w:t>и</w:t>
      </w:r>
      <w:r w:rsidRPr="00680A21">
        <w:t>ко-географическое, экономико-географическое, транспортно-географическое, геополит</w:t>
      </w:r>
      <w:r w:rsidRPr="00680A21">
        <w:t>и</w:t>
      </w:r>
      <w:r w:rsidRPr="00680A21">
        <w:t>ческое, этнокультурное и эколого-географическое положения. Уровни (масштабы) ге</w:t>
      </w:r>
      <w:r w:rsidRPr="00680A21">
        <w:t>о</w:t>
      </w:r>
      <w:r w:rsidRPr="00680A21">
        <w:t>графическо</w:t>
      </w:r>
      <w:r w:rsidRPr="00680A21">
        <w:rPr>
          <w:bCs/>
        </w:rPr>
        <w:t xml:space="preserve">го </w:t>
      </w:r>
      <w:r w:rsidRPr="00680A21">
        <w:t>положения.  Сравнение географического  положения России и положения других государств.</w:t>
      </w:r>
    </w:p>
    <w:p w:rsidR="00FE124A" w:rsidRPr="00680A21" w:rsidRDefault="00FE124A" w:rsidP="00FE124A">
      <w:pPr>
        <w:ind w:firstLine="708"/>
      </w:pPr>
      <w:r w:rsidRPr="00680A21"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FE124A" w:rsidRPr="00680A21" w:rsidRDefault="00FE124A" w:rsidP="00FE124A">
      <w:r w:rsidRPr="00680A21">
        <w:t>Государственные границы России, их типы и виды. Сухопутные и морские границы. Ро</w:t>
      </w:r>
      <w:r w:rsidRPr="00680A21">
        <w:t>с</w:t>
      </w:r>
      <w:r w:rsidRPr="00680A21">
        <w:t>сия на карте часовых поясов. Местное, поясное, декретное, летнее время, их роль в хозя</w:t>
      </w:r>
      <w:r w:rsidRPr="00680A21">
        <w:t>й</w:t>
      </w:r>
      <w:r w:rsidRPr="00680A21">
        <w:t>стве и жизни людей.</w:t>
      </w:r>
    </w:p>
    <w:p w:rsidR="00FE124A" w:rsidRPr="00680A21" w:rsidRDefault="00FE124A" w:rsidP="00FE124A">
      <w:pPr>
        <w:ind w:firstLine="708"/>
      </w:pPr>
      <w:r w:rsidRPr="00680A21">
        <w:t>Этапы и методы географического изучения терри</w:t>
      </w:r>
      <w:r w:rsidRPr="00680A21">
        <w:softHyphen/>
        <w:t>тории России.</w:t>
      </w:r>
    </w:p>
    <w:p w:rsidR="00FE124A" w:rsidRPr="00680A21" w:rsidRDefault="00FE124A" w:rsidP="00FE124A">
      <w:pPr>
        <w:ind w:firstLine="708"/>
      </w:pPr>
      <w:r w:rsidRPr="00680A21">
        <w:t>Административно-территориальное устройство России. Субъекты Федерации. Ф</w:t>
      </w:r>
      <w:r w:rsidRPr="00680A21">
        <w:t>е</w:t>
      </w:r>
      <w:r w:rsidRPr="00680A21">
        <w:t>деральные округа.</w:t>
      </w:r>
    </w:p>
    <w:p w:rsidR="00FE124A" w:rsidRPr="00680A21" w:rsidRDefault="00FE124A" w:rsidP="00FE124A">
      <w:pPr>
        <w:ind w:firstLine="708"/>
      </w:pPr>
      <w:r w:rsidRPr="00680A21">
        <w:rPr>
          <w:b/>
        </w:rPr>
        <w:t>Практические работы.</w:t>
      </w:r>
      <w:r w:rsidRPr="00680A21">
        <w:t xml:space="preserve"> 1. Характеристика географического положения России. Сравнение ГП России с ГП других стран. </w:t>
      </w:r>
    </w:p>
    <w:p w:rsidR="00FE124A" w:rsidRPr="00680A21" w:rsidRDefault="00FE124A" w:rsidP="00FE124A"/>
    <w:p w:rsidR="00FE124A" w:rsidRPr="00680A21" w:rsidRDefault="00FE124A" w:rsidP="00FE124A">
      <w:r w:rsidRPr="00680A21">
        <w:rPr>
          <w:b/>
        </w:rPr>
        <w:t xml:space="preserve">Часть </w:t>
      </w:r>
      <w:r w:rsidRPr="00680A21">
        <w:rPr>
          <w:b/>
          <w:lang w:val="en-US"/>
        </w:rPr>
        <w:t>II</w:t>
      </w:r>
      <w:r w:rsidRPr="00680A21">
        <w:rPr>
          <w:b/>
        </w:rPr>
        <w:t xml:space="preserve"> ПРИРОДА РОССИИ </w:t>
      </w:r>
      <w:r w:rsidR="000738FA" w:rsidRPr="00680A21">
        <w:t>(45</w:t>
      </w:r>
      <w:r w:rsidRPr="00680A21">
        <w:t xml:space="preserve"> ч)</w:t>
      </w:r>
    </w:p>
    <w:p w:rsidR="00FE124A" w:rsidRPr="00680A21" w:rsidRDefault="00FE124A" w:rsidP="00FE124A"/>
    <w:p w:rsidR="00FE124A" w:rsidRPr="00680A21" w:rsidRDefault="00FE124A" w:rsidP="00FE124A">
      <w:pPr>
        <w:rPr>
          <w:b/>
        </w:rPr>
      </w:pPr>
      <w:r w:rsidRPr="00680A21">
        <w:rPr>
          <w:b/>
        </w:rPr>
        <w:t xml:space="preserve">Тема 1: Рельеф и недра </w:t>
      </w:r>
    </w:p>
    <w:p w:rsidR="00FE124A" w:rsidRPr="00680A21" w:rsidRDefault="00FE124A" w:rsidP="00FE124A">
      <w:r w:rsidRPr="00680A21">
        <w:t>Геологическая история и геологическое строение территории России. Устойчивые и по</w:t>
      </w:r>
      <w:r w:rsidRPr="00680A21">
        <w:t>д</w:t>
      </w:r>
      <w:r w:rsidRPr="00680A21">
        <w:t>вижные участ</w:t>
      </w:r>
      <w:r w:rsidRPr="00680A21">
        <w:softHyphen/>
        <w:t>ки земной коры. Основные этапы геологической исто</w:t>
      </w:r>
      <w:r w:rsidRPr="00680A21">
        <w:softHyphen/>
        <w:t>рии формирования земной коры на территории стра</w:t>
      </w:r>
      <w:r w:rsidRPr="00680A21">
        <w:softHyphen/>
        <w:t>ны. Основные тектонические структуры.</w:t>
      </w:r>
    </w:p>
    <w:p w:rsidR="00FE124A" w:rsidRPr="00680A21" w:rsidRDefault="00FE124A" w:rsidP="00FE124A">
      <w:r w:rsidRPr="00680A21">
        <w:t>Рельеф России: основные формы, их связь со стро</w:t>
      </w:r>
      <w:r w:rsidRPr="00680A21">
        <w:softHyphen/>
        <w:t>ением литосферы. Горы и равнины. Влияние внутрен</w:t>
      </w:r>
      <w:r w:rsidRPr="00680A21">
        <w:softHyphen/>
        <w:t>них и внешних процессов на формирование рельефа, Движение земной коры. Области современного горообразования,   землетрясений  и  вулканизма.   Совр</w:t>
      </w:r>
      <w:r w:rsidRPr="00680A21">
        <w:t>е</w:t>
      </w:r>
      <w:r w:rsidRPr="00680A21">
        <w:t xml:space="preserve">менные рельефообразующие процессы и опасные природные явления. Древнее и </w:t>
      </w:r>
      <w:proofErr w:type="gramStart"/>
      <w:r w:rsidRPr="00680A21">
        <w:t>совр</w:t>
      </w:r>
      <w:r w:rsidRPr="00680A21">
        <w:t>е</w:t>
      </w:r>
      <w:r w:rsidRPr="00680A21">
        <w:t>менное</w:t>
      </w:r>
      <w:proofErr w:type="gramEnd"/>
      <w:r w:rsidRPr="00680A21">
        <w:t xml:space="preserve">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</w:t>
      </w:r>
      <w:r w:rsidRPr="00680A21">
        <w:t>е</w:t>
      </w:r>
      <w:r w:rsidRPr="00680A21">
        <w:t>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FE124A" w:rsidRPr="00680A21" w:rsidRDefault="00FE124A" w:rsidP="00FE124A">
      <w:r w:rsidRPr="00680A21">
        <w:t>Проявление закономерностей формирования релье</w:t>
      </w:r>
      <w:r w:rsidRPr="00680A21">
        <w:softHyphen/>
        <w:t>фа и его современного развития на примере своего региона и своей местности. Рельеф и полезные ископаемые Московской области.</w:t>
      </w:r>
    </w:p>
    <w:p w:rsidR="00FE124A" w:rsidRPr="00680A21" w:rsidRDefault="00FE124A" w:rsidP="00FE124A"/>
    <w:p w:rsidR="00FE124A" w:rsidRPr="00680A21" w:rsidRDefault="00FE124A" w:rsidP="00FE124A">
      <w:pPr>
        <w:rPr>
          <w:b/>
        </w:rPr>
      </w:pPr>
      <w:r w:rsidRPr="00680A21">
        <w:rPr>
          <w:b/>
        </w:rPr>
        <w:t>Тема 2: Климат и климатические ресурсы</w:t>
      </w:r>
    </w:p>
    <w:p w:rsidR="00FE124A" w:rsidRPr="00680A21" w:rsidRDefault="00FE124A" w:rsidP="00FE124A">
      <w:r w:rsidRPr="00680A21">
        <w:t>Факторы, определяющие климат России: влияние географической широты, подстилающей поверх</w:t>
      </w:r>
      <w:r w:rsidRPr="00680A21"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680A21">
        <w:softHyphen/>
        <w:t>емость, коэффициент увлажнения). Сезонность кли</w:t>
      </w:r>
      <w:r w:rsidRPr="00680A21">
        <w:softHyphen/>
        <w:t>мата.</w:t>
      </w:r>
    </w:p>
    <w:p w:rsidR="00FE124A" w:rsidRPr="00680A21" w:rsidRDefault="00FE124A" w:rsidP="00FE124A">
      <w:r w:rsidRPr="00680A21">
        <w:t>Типы  климатов  России.   Комфортность  (дискомфортность) климатических условий. Изменение климата под влиянием естественных факторов.</w:t>
      </w:r>
    </w:p>
    <w:p w:rsidR="00FE124A" w:rsidRPr="00680A21" w:rsidRDefault="00FE124A" w:rsidP="00FE124A">
      <w:r w:rsidRPr="00680A21">
        <w:lastRenderedPageBreak/>
        <w:t>Климат и человек. Влияние климата на быт человека, его жилище, одежду, способы пер</w:t>
      </w:r>
      <w:r w:rsidRPr="00680A21">
        <w:t>е</w:t>
      </w:r>
      <w:r w:rsidRPr="00680A21">
        <w:t>движения, здоровье.   Опасные  и  неблагоприятные  климатические явления. Методы из</w:t>
      </w:r>
      <w:r w:rsidRPr="00680A21">
        <w:t>у</w:t>
      </w:r>
      <w:r w:rsidRPr="00680A21">
        <w:t xml:space="preserve">чения и прогнозирования климатических явлений. </w:t>
      </w:r>
    </w:p>
    <w:p w:rsidR="00FE124A" w:rsidRPr="00680A21" w:rsidRDefault="00FE124A" w:rsidP="00FE124A">
      <w:r w:rsidRPr="00680A21">
        <w:t>Климат своего региона.</w:t>
      </w:r>
    </w:p>
    <w:p w:rsidR="000738FA" w:rsidRPr="00680A21" w:rsidRDefault="000738FA" w:rsidP="00FE124A"/>
    <w:p w:rsidR="00FE124A" w:rsidRPr="00680A21" w:rsidRDefault="00FE124A" w:rsidP="00FE124A">
      <w:pPr>
        <w:rPr>
          <w:b/>
        </w:rPr>
      </w:pPr>
      <w:r w:rsidRPr="00680A21">
        <w:rPr>
          <w:b/>
        </w:rPr>
        <w:t>Тема 3: Внутренние воды и моря</w:t>
      </w:r>
    </w:p>
    <w:p w:rsidR="00FE124A" w:rsidRPr="00680A21" w:rsidRDefault="00FE124A" w:rsidP="00FE124A">
      <w:r w:rsidRPr="00680A21">
        <w:t xml:space="preserve"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 w:rsidRPr="00680A21">
        <w:t>Опасные явления, связан</w:t>
      </w:r>
      <w:r w:rsidRPr="00680A21">
        <w:softHyphen/>
        <w:t>ные с водами (паводки, наводнения, лавины, сели), их предупреждение.</w:t>
      </w:r>
      <w:proofErr w:type="gramEnd"/>
      <w:r w:rsidRPr="00680A21">
        <w:t xml:space="preserve"> Роль рек в освоении территории и развитии экономики России.</w:t>
      </w:r>
    </w:p>
    <w:p w:rsidR="00FE124A" w:rsidRPr="00680A21" w:rsidRDefault="00FE124A" w:rsidP="00FE124A">
      <w:r w:rsidRPr="00680A21">
        <w:t>Важнейшие озера, их происхождение. Болота. Подземные воды. Ледники. Многолетняя мерзлота.</w:t>
      </w:r>
    </w:p>
    <w:p w:rsidR="00FE124A" w:rsidRPr="00680A21" w:rsidRDefault="00FE124A" w:rsidP="00FE124A">
      <w:r w:rsidRPr="00680A21">
        <w:t>Водные ресурсы и человек. Неравномерность рас</w:t>
      </w:r>
      <w:r w:rsidRPr="00680A21"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FE124A" w:rsidRPr="00680A21" w:rsidRDefault="00FE124A" w:rsidP="00FE124A">
      <w:r w:rsidRPr="00680A21">
        <w:t>Внутренние воды и водные ресурсы своего региона и своей местности.</w:t>
      </w:r>
    </w:p>
    <w:p w:rsidR="00FE124A" w:rsidRPr="00680A21" w:rsidRDefault="00FE124A" w:rsidP="00FE124A">
      <w:r w:rsidRPr="00680A21">
        <w:rPr>
          <w:b/>
          <w:bCs/>
        </w:rPr>
        <w:t>Практические работы.</w:t>
      </w:r>
      <w:r w:rsidRPr="00680A21">
        <w:rPr>
          <w:bCs/>
        </w:rPr>
        <w:t xml:space="preserve"> </w:t>
      </w:r>
      <w:r w:rsidRPr="00680A21">
        <w:t xml:space="preserve">1. Составление характеристики одной из рек с использованием тематических карт и климатограмм. Определение возможностей ее </w:t>
      </w:r>
      <w:proofErr w:type="gramStart"/>
      <w:r w:rsidRPr="00680A21">
        <w:t>хозяйственного</w:t>
      </w:r>
      <w:proofErr w:type="gramEnd"/>
      <w:r w:rsidRPr="00680A21">
        <w:t xml:space="preserve"> </w:t>
      </w:r>
    </w:p>
    <w:p w:rsidR="00FE124A" w:rsidRPr="00680A21" w:rsidRDefault="00FE124A" w:rsidP="00FE124A">
      <w:r w:rsidRPr="00680A21">
        <w:t xml:space="preserve">использования. </w:t>
      </w:r>
    </w:p>
    <w:p w:rsidR="000738FA" w:rsidRPr="00680A21" w:rsidRDefault="000738FA" w:rsidP="00FE124A"/>
    <w:p w:rsidR="00FE124A" w:rsidRPr="00680A21" w:rsidRDefault="00FE124A" w:rsidP="00FE124A">
      <w:pPr>
        <w:rPr>
          <w:b/>
        </w:rPr>
      </w:pPr>
      <w:r w:rsidRPr="00680A21">
        <w:rPr>
          <w:b/>
          <w:bCs/>
        </w:rPr>
        <w:t>Тема 4: Растительный и животный мир. Биологические ресурсы</w:t>
      </w:r>
    </w:p>
    <w:p w:rsidR="00FE124A" w:rsidRPr="00680A21" w:rsidRDefault="00FE124A" w:rsidP="00FE124A">
      <w:r w:rsidRPr="00680A21"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FE124A" w:rsidRPr="00680A21" w:rsidRDefault="00FE124A" w:rsidP="00FE124A">
      <w:r w:rsidRPr="00680A21"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0738FA" w:rsidRPr="00680A21" w:rsidRDefault="000738FA" w:rsidP="00FE124A">
      <w:pPr>
        <w:rPr>
          <w:b/>
        </w:rPr>
      </w:pPr>
    </w:p>
    <w:p w:rsidR="00FE124A" w:rsidRPr="00680A21" w:rsidRDefault="00FE124A" w:rsidP="00FE124A">
      <w:pPr>
        <w:rPr>
          <w:b/>
        </w:rPr>
      </w:pPr>
      <w:r w:rsidRPr="00680A21">
        <w:rPr>
          <w:b/>
          <w:bCs/>
        </w:rPr>
        <w:t>Тема 5: Почва и почвенные ресурсы</w:t>
      </w:r>
    </w:p>
    <w:p w:rsidR="00FE124A" w:rsidRPr="00680A21" w:rsidRDefault="00FE124A" w:rsidP="00FE124A">
      <w:r w:rsidRPr="00680A21">
        <w:t>Почва — особый компонент природы. В. В. Доку</w:t>
      </w:r>
      <w:r w:rsidRPr="00680A21">
        <w:softHyphen/>
        <w:t>чаев — основоположник почвоведения. Почва — на</w:t>
      </w:r>
      <w:r w:rsidRPr="00680A21">
        <w:softHyphen/>
        <w:t>циональное богатство. Факторы образование почв, их основные типы, свойс</w:t>
      </w:r>
      <w:r w:rsidRPr="00680A21">
        <w:t>т</w:t>
      </w:r>
      <w:r w:rsidRPr="00680A21">
        <w:t>ва, различия в плодородии. Разнообразие и закономерности распространения почв.</w:t>
      </w:r>
    </w:p>
    <w:p w:rsidR="00FE124A" w:rsidRPr="00680A21" w:rsidRDefault="00FE124A" w:rsidP="00FE124A">
      <w:r w:rsidRPr="00680A21">
        <w:t>Человек и почва. Почвенные ресурсы России. Из</w:t>
      </w:r>
      <w:r w:rsidRPr="00680A21">
        <w:softHyphen/>
        <w:t>менение по</w:t>
      </w:r>
      <w:proofErr w:type="gramStart"/>
      <w:r w:rsidRPr="00680A21">
        <w:t>чв в пр</w:t>
      </w:r>
      <w:proofErr w:type="gramEnd"/>
      <w:r w:rsidRPr="00680A21">
        <w:t>оцессе их хозяйстве</w:t>
      </w:r>
      <w:r w:rsidRPr="00680A21">
        <w:t>н</w:t>
      </w:r>
      <w:r w:rsidRPr="00680A21">
        <w:t>ного использо</w:t>
      </w:r>
      <w:r w:rsidRPr="00680A21">
        <w:softHyphen/>
        <w:t>вания. Мелиорация земель и охрана почв: борьба эрозией и загрязнением.</w:t>
      </w:r>
    </w:p>
    <w:p w:rsidR="00FE124A" w:rsidRPr="00680A21" w:rsidRDefault="00FE124A" w:rsidP="00FE124A">
      <w:r w:rsidRPr="00680A21">
        <w:t>Особенности почв своего региона и своей местнос</w:t>
      </w:r>
      <w:r w:rsidRPr="00680A21">
        <w:softHyphen/>
        <w:t>ти.</w:t>
      </w:r>
    </w:p>
    <w:p w:rsidR="00FE124A" w:rsidRPr="00680A21" w:rsidRDefault="00FE124A" w:rsidP="00FE124A">
      <w:pPr>
        <w:rPr>
          <w:bCs/>
        </w:rPr>
      </w:pPr>
    </w:p>
    <w:p w:rsidR="00FE124A" w:rsidRPr="00680A21" w:rsidRDefault="00271116" w:rsidP="00FE124A">
      <w:pPr>
        <w:rPr>
          <w:b/>
          <w:bCs/>
        </w:rPr>
      </w:pPr>
      <w:r>
        <w:rPr>
          <w:b/>
          <w:bCs/>
        </w:rPr>
        <w:t>Тема 6: Природно-</w:t>
      </w:r>
      <w:r w:rsidR="00FE124A" w:rsidRPr="00680A21">
        <w:rPr>
          <w:b/>
          <w:bCs/>
        </w:rPr>
        <w:t>хозяйственные зоны</w:t>
      </w:r>
    </w:p>
    <w:p w:rsidR="00FE124A" w:rsidRPr="00680A21" w:rsidRDefault="00FE124A" w:rsidP="00FE124A">
      <w:r w:rsidRPr="00680A21">
        <w:t>Формирование природных комплексов (ПТК) — результат длительного развития геогр</w:t>
      </w:r>
      <w:r w:rsidRPr="00680A21">
        <w:t>а</w:t>
      </w:r>
      <w:r w:rsidRPr="00680A21">
        <w:t>фической обо</w:t>
      </w:r>
      <w:r w:rsidRPr="00680A21">
        <w:softHyphen/>
        <w:t>рочки Земли. Локальный, региональный и глобальный уровни ПТК. Физико-географическое райониро</w:t>
      </w:r>
      <w:r w:rsidRPr="00680A21">
        <w:softHyphen/>
        <w:t>вание России. Моря как крупные природные комплексы. Естес</w:t>
      </w:r>
      <w:r w:rsidRPr="00680A21">
        <w:t>т</w:t>
      </w:r>
      <w:r w:rsidRPr="00680A21">
        <w:t>венное состояние ПТК и изменение его в результате деятельности человека. Природные и антропогенные ПТК.</w:t>
      </w:r>
    </w:p>
    <w:p w:rsidR="00FE124A" w:rsidRPr="00680A21" w:rsidRDefault="00FE124A" w:rsidP="00FE124A">
      <w:r w:rsidRPr="00680A21">
        <w:t>Природно-хозяйственные зоны России. Природная зона как природный комплекс: взаим</w:t>
      </w:r>
      <w:r w:rsidRPr="00680A21">
        <w:t>о</w:t>
      </w:r>
      <w:r w:rsidRPr="00680A21">
        <w:t>связь и взаимообусловленность ее компонентов. Роль В. В. Докучаева и Л. С. Берга в со</w:t>
      </w:r>
      <w:r w:rsidRPr="00680A21">
        <w:t>з</w:t>
      </w:r>
      <w:r w:rsidRPr="00680A21">
        <w:t>дании учения о природных зонах. Что такое природно-хозяйственные зоны?</w:t>
      </w:r>
    </w:p>
    <w:p w:rsidR="00FE124A" w:rsidRPr="00680A21" w:rsidRDefault="00FE124A" w:rsidP="00FE124A">
      <w:r w:rsidRPr="00680A21">
        <w:t>Характеристика арктических пустынь, тундр и лесотундр, лесов, лесостепей и степей, п</w:t>
      </w:r>
      <w:r w:rsidRPr="00680A21">
        <w:t>о</w:t>
      </w:r>
      <w:r w:rsidRPr="00680A21">
        <w:t>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680A21">
        <w:softHyphen/>
        <w:t>ритории. П</w:t>
      </w:r>
      <w:r w:rsidRPr="00680A21">
        <w:t>а</w:t>
      </w:r>
      <w:r w:rsidRPr="00680A21">
        <w:t>мятники всемирного природного наследия.</w:t>
      </w:r>
    </w:p>
    <w:p w:rsidR="00FE124A" w:rsidRPr="00680A21" w:rsidRDefault="00FE124A" w:rsidP="00FE124A">
      <w:r w:rsidRPr="00680A21">
        <w:t>Природная зона своей местности. Ее экологические проблемы.</w:t>
      </w:r>
    </w:p>
    <w:p w:rsidR="00FE124A" w:rsidRPr="00680A21" w:rsidRDefault="00FE124A" w:rsidP="00FE124A">
      <w:r w:rsidRPr="00680A21">
        <w:t>Практическая работа. Выявление по картам зависимостей между компонентами природы  на примере одной из ПЗ</w:t>
      </w:r>
    </w:p>
    <w:p w:rsidR="00FE124A" w:rsidRPr="00680A21" w:rsidRDefault="00FE124A" w:rsidP="00FE124A">
      <w:pPr>
        <w:rPr>
          <w:b/>
        </w:rPr>
      </w:pPr>
    </w:p>
    <w:p w:rsidR="00FE124A" w:rsidRPr="00680A21" w:rsidRDefault="00FE124A" w:rsidP="00FE124A">
      <w:pPr>
        <w:rPr>
          <w:b/>
        </w:rPr>
      </w:pPr>
      <w:r w:rsidRPr="00680A21">
        <w:rPr>
          <w:b/>
        </w:rPr>
        <w:t xml:space="preserve">Часть </w:t>
      </w:r>
      <w:r w:rsidRPr="00680A21">
        <w:rPr>
          <w:b/>
          <w:lang w:val="en-US"/>
        </w:rPr>
        <w:t>III</w:t>
      </w:r>
      <w:r w:rsidRPr="00680A21">
        <w:rPr>
          <w:b/>
        </w:rPr>
        <w:t xml:space="preserve"> НАСЕЛЕНИЕ РОССИИ (</w:t>
      </w:r>
      <w:r w:rsidR="000738FA" w:rsidRPr="00680A21">
        <w:rPr>
          <w:b/>
        </w:rPr>
        <w:t>15</w:t>
      </w:r>
      <w:r w:rsidRPr="00680A21">
        <w:rPr>
          <w:b/>
        </w:rPr>
        <w:t xml:space="preserve"> ч)</w:t>
      </w:r>
    </w:p>
    <w:p w:rsidR="00FE124A" w:rsidRPr="00680A21" w:rsidRDefault="00FE124A" w:rsidP="00FE124A"/>
    <w:p w:rsidR="00FE124A" w:rsidRPr="00680A21" w:rsidRDefault="00FE124A" w:rsidP="00FE124A">
      <w:pPr>
        <w:rPr>
          <w:b/>
          <w:iCs/>
        </w:rPr>
      </w:pPr>
      <w:r w:rsidRPr="00680A21">
        <w:rPr>
          <w:b/>
          <w:iCs/>
        </w:rPr>
        <w:t>Тема 1: Численность населения</w:t>
      </w:r>
    </w:p>
    <w:p w:rsidR="00FE124A" w:rsidRPr="00680A21" w:rsidRDefault="00FE124A" w:rsidP="00FE124A">
      <w:r w:rsidRPr="00680A21">
        <w:rPr>
          <w:iCs/>
        </w:rPr>
        <w:t xml:space="preserve">Численность населения </w:t>
      </w:r>
      <w:r w:rsidRPr="00680A21">
        <w:t>России в сравнении с дру</w:t>
      </w:r>
      <w:r w:rsidRPr="00680A21">
        <w:softHyphen/>
        <w:t>гими государствами. Ее резкое сокращ</w:t>
      </w:r>
      <w:r w:rsidRPr="00680A21">
        <w:t>е</w:t>
      </w:r>
      <w:r w:rsidRPr="00680A21">
        <w:t xml:space="preserve">ние на рубеже </w:t>
      </w:r>
      <w:r w:rsidRPr="00680A21">
        <w:rPr>
          <w:lang w:val="en-US"/>
        </w:rPr>
        <w:t>XX</w:t>
      </w:r>
      <w:r w:rsidRPr="00680A21">
        <w:t xml:space="preserve"> и </w:t>
      </w:r>
      <w:r w:rsidRPr="00680A21">
        <w:rPr>
          <w:lang w:val="en-US"/>
        </w:rPr>
        <w:t>XXI</w:t>
      </w:r>
      <w:r w:rsidRPr="00680A21">
        <w:t xml:space="preserve"> вв. Причины демографического кризиса. Особенности воспрои</w:t>
      </w:r>
      <w:r w:rsidRPr="00680A21">
        <w:t>з</w:t>
      </w:r>
      <w:r w:rsidRPr="00680A21">
        <w:t>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</w:t>
      </w:r>
      <w:r w:rsidRPr="00680A21">
        <w:t>е</w:t>
      </w:r>
      <w:r w:rsidRPr="00680A21">
        <w:t>ления России.</w:t>
      </w:r>
    </w:p>
    <w:p w:rsidR="00FE124A" w:rsidRPr="00680A21" w:rsidRDefault="00FE124A" w:rsidP="00FE124A">
      <w:r w:rsidRPr="00680A21">
        <w:t>Своеобразие половозрастной пирамиды в России и определяющие его факторы. Сокращ</w:t>
      </w:r>
      <w:r w:rsidRPr="00680A21">
        <w:t>е</w:t>
      </w:r>
      <w:r w:rsidRPr="00680A21">
        <w:t>ние средней продолжительности жизни россиян.</w:t>
      </w:r>
    </w:p>
    <w:p w:rsidR="00FE124A" w:rsidRPr="00680A21" w:rsidRDefault="00FE124A" w:rsidP="00FE124A">
      <w:pPr>
        <w:rPr>
          <w:iCs/>
        </w:rPr>
      </w:pPr>
    </w:p>
    <w:p w:rsidR="00FE124A" w:rsidRPr="00680A21" w:rsidRDefault="00FE124A" w:rsidP="00FE124A">
      <w:pPr>
        <w:rPr>
          <w:b/>
          <w:iCs/>
        </w:rPr>
      </w:pPr>
      <w:r w:rsidRPr="00680A21">
        <w:rPr>
          <w:b/>
          <w:iCs/>
        </w:rPr>
        <w:t>Тема 2: Национальный состав</w:t>
      </w:r>
    </w:p>
    <w:p w:rsidR="00FE124A" w:rsidRPr="00680A21" w:rsidRDefault="00FE124A" w:rsidP="00FE124A">
      <w:r w:rsidRPr="00680A21">
        <w:rPr>
          <w:iCs/>
        </w:rPr>
        <w:t xml:space="preserve">Россия </w:t>
      </w:r>
      <w:r w:rsidRPr="00680A21">
        <w:t xml:space="preserve">— </w:t>
      </w:r>
      <w:r w:rsidRPr="00680A21">
        <w:rPr>
          <w:iCs/>
        </w:rPr>
        <w:t xml:space="preserve">многонациональное государство. </w:t>
      </w:r>
      <w:r w:rsidRPr="00680A21">
        <w:t>Многонациональность как специфический фактор форми</w:t>
      </w:r>
      <w:r w:rsidRPr="00680A21">
        <w:softHyphen/>
        <w:t>рования и развития России. Межнациональные про</w:t>
      </w:r>
      <w:r w:rsidRPr="00680A21">
        <w:softHyphen/>
        <w:t>блемы. Языковой состав населения. Языковые семьи и группы. Многоконфессиональность. География ре</w:t>
      </w:r>
      <w:r w:rsidRPr="00680A21">
        <w:softHyphen/>
        <w:t>лигий.</w:t>
      </w:r>
    </w:p>
    <w:p w:rsidR="00FE124A" w:rsidRPr="00680A21" w:rsidRDefault="00FE124A" w:rsidP="00FE124A">
      <w:pPr>
        <w:rPr>
          <w:iCs/>
        </w:rPr>
      </w:pPr>
    </w:p>
    <w:p w:rsidR="00FE124A" w:rsidRPr="00680A21" w:rsidRDefault="00FE124A" w:rsidP="00FE124A">
      <w:pPr>
        <w:rPr>
          <w:b/>
          <w:iCs/>
        </w:rPr>
      </w:pPr>
      <w:r w:rsidRPr="00680A21">
        <w:rPr>
          <w:b/>
          <w:iCs/>
        </w:rPr>
        <w:t>Тема 3: Городское и сельское население страны</w:t>
      </w:r>
    </w:p>
    <w:p w:rsidR="00FE124A" w:rsidRPr="00680A21" w:rsidRDefault="00FE124A" w:rsidP="00FE124A">
      <w:r w:rsidRPr="00680A21">
        <w:rPr>
          <w:iCs/>
        </w:rPr>
        <w:t xml:space="preserve"> </w:t>
      </w:r>
      <w:r w:rsidRPr="00680A21">
        <w:t>Особенности ур</w:t>
      </w:r>
      <w:r w:rsidRPr="00680A21">
        <w:softHyphen/>
        <w:t>банизации в России. Концентрация населения в круп</w:t>
      </w:r>
      <w:r w:rsidRPr="00680A21">
        <w:softHyphen/>
        <w:t>нейших городах и обострение в них социально-эконо</w:t>
      </w:r>
      <w:r w:rsidRPr="00680A21">
        <w:softHyphen/>
        <w:t>мических и экологических проблем. Городские агло</w:t>
      </w:r>
      <w:r w:rsidRPr="00680A21">
        <w:softHyphen/>
        <w:t>мерации. Малые города и проблемы их возрождения. Сельская местность. Географич</w:t>
      </w:r>
      <w:r w:rsidRPr="00680A21">
        <w:t>е</w:t>
      </w:r>
      <w:r w:rsidRPr="00680A21">
        <w:t>ские особенности рас</w:t>
      </w:r>
      <w:r w:rsidRPr="00680A21">
        <w:softHyphen/>
        <w:t>селения сельского населения. Современные социаль</w:t>
      </w:r>
      <w:r w:rsidRPr="00680A21">
        <w:softHyphen/>
        <w:t>ные проблемы села.</w:t>
      </w:r>
    </w:p>
    <w:p w:rsidR="00FE124A" w:rsidRPr="00680A21" w:rsidRDefault="00FE124A" w:rsidP="00FE124A">
      <w:r w:rsidRPr="00680A21">
        <w:t>Географические особенности размещения населе</w:t>
      </w:r>
      <w:r w:rsidRPr="00680A21">
        <w:softHyphen/>
        <w:t>ния: их обусловленность природными, исторически</w:t>
      </w:r>
      <w:r w:rsidRPr="00680A21">
        <w:softHyphen/>
        <w:t>ми и социально-экономическими факторами. Зоны расселения.</w:t>
      </w:r>
    </w:p>
    <w:p w:rsidR="00FE124A" w:rsidRPr="00680A21" w:rsidRDefault="00FE124A" w:rsidP="00FE124A">
      <w:pPr>
        <w:rPr>
          <w:iCs/>
        </w:rPr>
      </w:pPr>
    </w:p>
    <w:p w:rsidR="00FE124A" w:rsidRPr="00680A21" w:rsidRDefault="00FE124A" w:rsidP="00FE124A">
      <w:pPr>
        <w:rPr>
          <w:b/>
        </w:rPr>
      </w:pPr>
      <w:r w:rsidRPr="00680A21">
        <w:rPr>
          <w:b/>
          <w:iCs/>
        </w:rPr>
        <w:t xml:space="preserve">Тема 4: Миграции населения </w:t>
      </w:r>
    </w:p>
    <w:p w:rsidR="00FE124A" w:rsidRPr="00680A21" w:rsidRDefault="00FE124A" w:rsidP="00FE124A">
      <w:r w:rsidRPr="00680A21">
        <w:t>Внешние и внут</w:t>
      </w:r>
      <w:r w:rsidRPr="00680A21">
        <w:softHyphen/>
        <w:t>ренние миграции: причины, порождающие их. Ос</w:t>
      </w:r>
      <w:r w:rsidRPr="00680A21">
        <w:softHyphen/>
        <w:t>новные направления м</w:t>
      </w:r>
      <w:r w:rsidRPr="00680A21">
        <w:t>и</w:t>
      </w:r>
      <w:r w:rsidRPr="00680A21">
        <w:t>грационных потоков на раз</w:t>
      </w:r>
      <w:r w:rsidRPr="00680A21">
        <w:softHyphen/>
        <w:t>ных этапах развития страны.</w:t>
      </w:r>
    </w:p>
    <w:p w:rsidR="00FE124A" w:rsidRPr="00680A21" w:rsidRDefault="00FE124A" w:rsidP="00FE124A">
      <w:pPr>
        <w:rPr>
          <w:iCs/>
        </w:rPr>
      </w:pPr>
      <w:r w:rsidRPr="00680A21">
        <w:rPr>
          <w:iCs/>
        </w:rPr>
        <w:t xml:space="preserve"> </w:t>
      </w:r>
    </w:p>
    <w:p w:rsidR="00FE124A" w:rsidRPr="00680A21" w:rsidRDefault="00FE124A" w:rsidP="00FE124A">
      <w:pPr>
        <w:rPr>
          <w:b/>
          <w:iCs/>
        </w:rPr>
      </w:pPr>
      <w:r w:rsidRPr="00680A21">
        <w:rPr>
          <w:b/>
          <w:iCs/>
        </w:rPr>
        <w:t>Тема 5: Трудовые ресурсы</w:t>
      </w:r>
    </w:p>
    <w:p w:rsidR="00FE124A" w:rsidRPr="00680A21" w:rsidRDefault="00FE124A" w:rsidP="00FE124A">
      <w:r w:rsidRPr="00680A21">
        <w:rPr>
          <w:iCs/>
        </w:rPr>
        <w:t xml:space="preserve">Люди и труд. </w:t>
      </w:r>
      <w:r w:rsidRPr="00680A21">
        <w:t>Экономически активное население и трудовые ресурсы, их роль в развитии и размеще</w:t>
      </w:r>
      <w:r w:rsidRPr="00680A21">
        <w:softHyphen/>
        <w:t>нии хозяйства. Неравномерность распределения тру</w:t>
      </w:r>
      <w:r w:rsidRPr="00680A21"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FE124A" w:rsidRPr="00680A21" w:rsidRDefault="00FE124A" w:rsidP="00FE124A">
      <w:r w:rsidRPr="00680A21"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2B08B5" w:rsidRDefault="00FE124A" w:rsidP="00FE124A">
      <w:r w:rsidRPr="00680A21">
        <w:rPr>
          <w:b/>
        </w:rPr>
        <w:t>Практические работы.</w:t>
      </w:r>
      <w:r w:rsidRPr="00680A21">
        <w:t xml:space="preserve"> 1. Изучение этнического состава населения, выявление закон</w:t>
      </w:r>
      <w:r w:rsidRPr="00680A21">
        <w:t>о</w:t>
      </w:r>
      <w:r w:rsidRPr="00680A21">
        <w:t>мерностей распростране</w:t>
      </w:r>
      <w:r w:rsidR="002B2262">
        <w:t xml:space="preserve">ния религий среди народов РФ.  </w:t>
      </w:r>
    </w:p>
    <w:p w:rsidR="002B08B5" w:rsidRPr="00680A21" w:rsidRDefault="002B08B5" w:rsidP="00FE124A">
      <w:pPr>
        <w:rPr>
          <w:sz w:val="28"/>
        </w:rPr>
      </w:pPr>
    </w:p>
    <w:p w:rsidR="00BE2422" w:rsidRPr="00680A21" w:rsidRDefault="00BE2422" w:rsidP="00BE2422">
      <w:pPr>
        <w:jc w:val="center"/>
        <w:rPr>
          <w:b/>
          <w:sz w:val="28"/>
        </w:rPr>
      </w:pPr>
      <w:r w:rsidRPr="00680A21">
        <w:rPr>
          <w:b/>
          <w:sz w:val="28"/>
        </w:rPr>
        <w:t>3.  Учебно-тематический план</w:t>
      </w:r>
    </w:p>
    <w:p w:rsidR="00BE2422" w:rsidRPr="00680A21" w:rsidRDefault="00BE2422" w:rsidP="00BE2422">
      <w:pPr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4956"/>
        <w:gridCol w:w="1805"/>
        <w:gridCol w:w="2244"/>
      </w:tblGrid>
      <w:tr w:rsidR="00BE2422" w:rsidRPr="00680A21" w:rsidTr="00C343A0">
        <w:tc>
          <w:tcPr>
            <w:tcW w:w="4956" w:type="dxa"/>
          </w:tcPr>
          <w:p w:rsidR="00BE2422" w:rsidRPr="00680A21" w:rsidRDefault="00BE2422" w:rsidP="008C35FB">
            <w:pPr>
              <w:jc w:val="center"/>
              <w:rPr>
                <w:sz w:val="28"/>
              </w:rPr>
            </w:pPr>
            <w:r w:rsidRPr="00680A21">
              <w:rPr>
                <w:sz w:val="28"/>
              </w:rPr>
              <w:t>Название темы</w:t>
            </w:r>
          </w:p>
        </w:tc>
        <w:tc>
          <w:tcPr>
            <w:tcW w:w="1805" w:type="dxa"/>
          </w:tcPr>
          <w:p w:rsidR="00BE2422" w:rsidRPr="00680A21" w:rsidRDefault="00BE2422" w:rsidP="008C35FB">
            <w:pPr>
              <w:jc w:val="center"/>
              <w:rPr>
                <w:sz w:val="28"/>
              </w:rPr>
            </w:pPr>
            <w:r w:rsidRPr="00680A21">
              <w:rPr>
                <w:sz w:val="28"/>
              </w:rPr>
              <w:t>Количество часов</w:t>
            </w:r>
          </w:p>
        </w:tc>
        <w:tc>
          <w:tcPr>
            <w:tcW w:w="2244" w:type="dxa"/>
          </w:tcPr>
          <w:p w:rsidR="00BE2422" w:rsidRPr="00680A21" w:rsidRDefault="00BE2422" w:rsidP="008C35FB">
            <w:pPr>
              <w:jc w:val="center"/>
              <w:rPr>
                <w:sz w:val="28"/>
              </w:rPr>
            </w:pPr>
            <w:r w:rsidRPr="00680A21">
              <w:rPr>
                <w:sz w:val="28"/>
              </w:rPr>
              <w:t>Практические работы</w:t>
            </w:r>
          </w:p>
        </w:tc>
      </w:tr>
      <w:tr w:rsidR="00BE2422" w:rsidRPr="00680A21" w:rsidTr="00C343A0">
        <w:tc>
          <w:tcPr>
            <w:tcW w:w="4956" w:type="dxa"/>
          </w:tcPr>
          <w:p w:rsidR="00BE2422" w:rsidRPr="00680A21" w:rsidRDefault="00BE2422" w:rsidP="00BE2422">
            <w:pPr>
              <w:rPr>
                <w:sz w:val="28"/>
              </w:rPr>
            </w:pPr>
            <w:r w:rsidRPr="00680A21">
              <w:rPr>
                <w:sz w:val="28"/>
              </w:rPr>
              <w:t>Введение</w:t>
            </w:r>
          </w:p>
        </w:tc>
        <w:tc>
          <w:tcPr>
            <w:tcW w:w="1805" w:type="dxa"/>
          </w:tcPr>
          <w:p w:rsidR="00BE2422" w:rsidRPr="00680A21" w:rsidRDefault="00BE2422" w:rsidP="008C35FB">
            <w:pPr>
              <w:jc w:val="center"/>
              <w:rPr>
                <w:sz w:val="28"/>
              </w:rPr>
            </w:pPr>
            <w:r w:rsidRPr="00680A21">
              <w:rPr>
                <w:bCs/>
                <w:sz w:val="28"/>
              </w:rPr>
              <w:t>1</w:t>
            </w:r>
          </w:p>
        </w:tc>
        <w:tc>
          <w:tcPr>
            <w:tcW w:w="2244" w:type="dxa"/>
          </w:tcPr>
          <w:p w:rsidR="00BE2422" w:rsidRPr="00680A21" w:rsidRDefault="00BE2422" w:rsidP="008C35FB">
            <w:pPr>
              <w:jc w:val="center"/>
              <w:rPr>
                <w:sz w:val="28"/>
              </w:rPr>
            </w:pPr>
          </w:p>
        </w:tc>
      </w:tr>
      <w:tr w:rsidR="00BE2422" w:rsidRPr="00680A21" w:rsidTr="00C343A0">
        <w:tc>
          <w:tcPr>
            <w:tcW w:w="4956" w:type="dxa"/>
          </w:tcPr>
          <w:p w:rsidR="00BE2422" w:rsidRPr="00680A21" w:rsidRDefault="00BE2422" w:rsidP="00BE2422">
            <w:pPr>
              <w:rPr>
                <w:sz w:val="28"/>
              </w:rPr>
            </w:pPr>
            <w:r w:rsidRPr="00680A21">
              <w:rPr>
                <w:sz w:val="28"/>
              </w:rPr>
              <w:t xml:space="preserve">Географическое пространство России </w:t>
            </w:r>
          </w:p>
        </w:tc>
        <w:tc>
          <w:tcPr>
            <w:tcW w:w="1805" w:type="dxa"/>
          </w:tcPr>
          <w:p w:rsidR="00BE2422" w:rsidRPr="00680A21" w:rsidRDefault="00BE2422" w:rsidP="008C35FB">
            <w:pPr>
              <w:jc w:val="center"/>
              <w:rPr>
                <w:sz w:val="28"/>
              </w:rPr>
            </w:pPr>
            <w:r w:rsidRPr="00680A21">
              <w:rPr>
                <w:sz w:val="28"/>
              </w:rPr>
              <w:t>9</w:t>
            </w:r>
          </w:p>
        </w:tc>
        <w:tc>
          <w:tcPr>
            <w:tcW w:w="2244" w:type="dxa"/>
          </w:tcPr>
          <w:p w:rsidR="00BE2422" w:rsidRPr="00680A21" w:rsidRDefault="00BE2422" w:rsidP="008C35FB">
            <w:pPr>
              <w:jc w:val="center"/>
              <w:rPr>
                <w:sz w:val="28"/>
              </w:rPr>
            </w:pPr>
            <w:r w:rsidRPr="00680A21">
              <w:rPr>
                <w:sz w:val="28"/>
              </w:rPr>
              <w:t>1</w:t>
            </w:r>
          </w:p>
        </w:tc>
      </w:tr>
      <w:tr w:rsidR="00BE2422" w:rsidRPr="00680A21" w:rsidTr="00C343A0">
        <w:tc>
          <w:tcPr>
            <w:tcW w:w="4956" w:type="dxa"/>
          </w:tcPr>
          <w:p w:rsidR="00BE2422" w:rsidRPr="00680A21" w:rsidRDefault="00BE2422" w:rsidP="00BE2422">
            <w:pPr>
              <w:rPr>
                <w:sz w:val="28"/>
              </w:rPr>
            </w:pPr>
            <w:r w:rsidRPr="00680A21">
              <w:rPr>
                <w:sz w:val="28"/>
              </w:rPr>
              <w:t xml:space="preserve"> Природа России</w:t>
            </w:r>
          </w:p>
        </w:tc>
        <w:tc>
          <w:tcPr>
            <w:tcW w:w="1805" w:type="dxa"/>
          </w:tcPr>
          <w:p w:rsidR="00BE2422" w:rsidRPr="00680A21" w:rsidRDefault="00D63C97" w:rsidP="008C35FB">
            <w:pPr>
              <w:jc w:val="center"/>
              <w:rPr>
                <w:sz w:val="28"/>
              </w:rPr>
            </w:pPr>
            <w:r w:rsidRPr="00680A21">
              <w:rPr>
                <w:sz w:val="28"/>
              </w:rPr>
              <w:t>44</w:t>
            </w:r>
          </w:p>
        </w:tc>
        <w:tc>
          <w:tcPr>
            <w:tcW w:w="2244" w:type="dxa"/>
          </w:tcPr>
          <w:p w:rsidR="00BE2422" w:rsidRPr="00680A21" w:rsidRDefault="002B08B5" w:rsidP="008C35FB">
            <w:pPr>
              <w:jc w:val="center"/>
              <w:rPr>
                <w:sz w:val="28"/>
              </w:rPr>
            </w:pPr>
            <w:r w:rsidRPr="00680A21">
              <w:rPr>
                <w:sz w:val="28"/>
              </w:rPr>
              <w:t>1</w:t>
            </w:r>
          </w:p>
        </w:tc>
      </w:tr>
      <w:tr w:rsidR="00BE2422" w:rsidRPr="00680A21" w:rsidTr="00C343A0">
        <w:trPr>
          <w:trHeight w:val="234"/>
        </w:trPr>
        <w:tc>
          <w:tcPr>
            <w:tcW w:w="4956" w:type="dxa"/>
          </w:tcPr>
          <w:p w:rsidR="00B67AA6" w:rsidRPr="00680A21" w:rsidRDefault="00BE2422" w:rsidP="00BE2422">
            <w:pPr>
              <w:rPr>
                <w:sz w:val="28"/>
              </w:rPr>
            </w:pPr>
            <w:r w:rsidRPr="00680A21">
              <w:rPr>
                <w:sz w:val="28"/>
              </w:rPr>
              <w:t xml:space="preserve"> Население России</w:t>
            </w:r>
          </w:p>
        </w:tc>
        <w:tc>
          <w:tcPr>
            <w:tcW w:w="1805" w:type="dxa"/>
          </w:tcPr>
          <w:p w:rsidR="00BE2422" w:rsidRPr="00680A21" w:rsidRDefault="00BE2422" w:rsidP="008C35FB">
            <w:pPr>
              <w:jc w:val="center"/>
              <w:rPr>
                <w:sz w:val="28"/>
              </w:rPr>
            </w:pPr>
            <w:r w:rsidRPr="00680A21">
              <w:rPr>
                <w:bCs/>
                <w:sz w:val="28"/>
              </w:rPr>
              <w:t>15</w:t>
            </w:r>
          </w:p>
        </w:tc>
        <w:tc>
          <w:tcPr>
            <w:tcW w:w="2244" w:type="dxa"/>
          </w:tcPr>
          <w:p w:rsidR="00BE2422" w:rsidRPr="00680A21" w:rsidRDefault="002B08B5" w:rsidP="008C35FB">
            <w:pPr>
              <w:jc w:val="center"/>
              <w:rPr>
                <w:sz w:val="28"/>
              </w:rPr>
            </w:pPr>
            <w:r w:rsidRPr="00680A21">
              <w:rPr>
                <w:sz w:val="28"/>
              </w:rPr>
              <w:t>1</w:t>
            </w:r>
          </w:p>
        </w:tc>
      </w:tr>
      <w:tr w:rsidR="00B67AA6" w:rsidRPr="00680A21" w:rsidTr="00C343A0">
        <w:trPr>
          <w:trHeight w:val="150"/>
        </w:trPr>
        <w:tc>
          <w:tcPr>
            <w:tcW w:w="4956" w:type="dxa"/>
          </w:tcPr>
          <w:p w:rsidR="00B67AA6" w:rsidRPr="00680A21" w:rsidRDefault="00B67AA6" w:rsidP="00BE2422">
            <w:pPr>
              <w:rPr>
                <w:sz w:val="28"/>
              </w:rPr>
            </w:pPr>
            <w:r w:rsidRPr="00680A21">
              <w:rPr>
                <w:sz w:val="28"/>
              </w:rPr>
              <w:t>Резерв</w:t>
            </w:r>
          </w:p>
        </w:tc>
        <w:tc>
          <w:tcPr>
            <w:tcW w:w="1805" w:type="dxa"/>
          </w:tcPr>
          <w:p w:rsidR="00B67AA6" w:rsidRPr="00680A21" w:rsidRDefault="00B67AA6" w:rsidP="008C35FB">
            <w:pPr>
              <w:jc w:val="center"/>
              <w:rPr>
                <w:bCs/>
                <w:sz w:val="28"/>
              </w:rPr>
            </w:pPr>
            <w:r w:rsidRPr="00680A21">
              <w:rPr>
                <w:bCs/>
                <w:sz w:val="28"/>
              </w:rPr>
              <w:t>1</w:t>
            </w:r>
          </w:p>
        </w:tc>
        <w:tc>
          <w:tcPr>
            <w:tcW w:w="2244" w:type="dxa"/>
          </w:tcPr>
          <w:p w:rsidR="00B67AA6" w:rsidRPr="00680A21" w:rsidRDefault="00B67AA6" w:rsidP="008C35FB">
            <w:pPr>
              <w:jc w:val="center"/>
              <w:rPr>
                <w:sz w:val="28"/>
              </w:rPr>
            </w:pPr>
          </w:p>
        </w:tc>
      </w:tr>
      <w:tr w:rsidR="00BE2422" w:rsidRPr="00680A21" w:rsidTr="00C343A0">
        <w:tc>
          <w:tcPr>
            <w:tcW w:w="4956" w:type="dxa"/>
          </w:tcPr>
          <w:p w:rsidR="00BE2422" w:rsidRPr="00680A21" w:rsidRDefault="00BE2422" w:rsidP="00BE2422">
            <w:pPr>
              <w:rPr>
                <w:sz w:val="28"/>
              </w:rPr>
            </w:pPr>
            <w:r w:rsidRPr="00680A21">
              <w:rPr>
                <w:sz w:val="28"/>
              </w:rPr>
              <w:t>ИТОГО</w:t>
            </w:r>
          </w:p>
        </w:tc>
        <w:tc>
          <w:tcPr>
            <w:tcW w:w="1805" w:type="dxa"/>
          </w:tcPr>
          <w:p w:rsidR="00BE2422" w:rsidRPr="00680A21" w:rsidRDefault="00BE2422" w:rsidP="008C35FB">
            <w:pPr>
              <w:jc w:val="center"/>
              <w:rPr>
                <w:sz w:val="28"/>
              </w:rPr>
            </w:pPr>
            <w:r w:rsidRPr="00680A21">
              <w:rPr>
                <w:sz w:val="28"/>
              </w:rPr>
              <w:t>70</w:t>
            </w:r>
          </w:p>
        </w:tc>
        <w:tc>
          <w:tcPr>
            <w:tcW w:w="2244" w:type="dxa"/>
          </w:tcPr>
          <w:p w:rsidR="00BE2422" w:rsidRPr="00680A21" w:rsidRDefault="002B08B5" w:rsidP="008C35FB">
            <w:pPr>
              <w:jc w:val="center"/>
              <w:rPr>
                <w:sz w:val="28"/>
              </w:rPr>
            </w:pPr>
            <w:r w:rsidRPr="00680A21">
              <w:rPr>
                <w:sz w:val="28"/>
              </w:rPr>
              <w:t>3</w:t>
            </w:r>
          </w:p>
        </w:tc>
      </w:tr>
    </w:tbl>
    <w:p w:rsidR="00BE2422" w:rsidRPr="00680A21" w:rsidRDefault="00BE2422" w:rsidP="00BE2422">
      <w:pPr>
        <w:rPr>
          <w:sz w:val="28"/>
        </w:rPr>
      </w:pPr>
      <w:r w:rsidRPr="00680A21">
        <w:rPr>
          <w:b/>
          <w:bCs/>
          <w:sz w:val="28"/>
        </w:rPr>
        <w:t> </w:t>
      </w:r>
    </w:p>
    <w:p w:rsidR="00771CBA" w:rsidRPr="00680A21" w:rsidRDefault="00771CBA" w:rsidP="00771CBA">
      <w:pPr>
        <w:pStyle w:val="a3"/>
        <w:numPr>
          <w:ilvl w:val="0"/>
          <w:numId w:val="8"/>
        </w:numPr>
        <w:jc w:val="center"/>
        <w:rPr>
          <w:b/>
          <w:bCs/>
          <w:iCs/>
          <w:sz w:val="28"/>
        </w:rPr>
      </w:pPr>
      <w:r w:rsidRPr="00680A21">
        <w:rPr>
          <w:b/>
          <w:bCs/>
          <w:iCs/>
          <w:sz w:val="28"/>
        </w:rPr>
        <w:lastRenderedPageBreak/>
        <w:t xml:space="preserve">Требования  к уровню подготовки </w:t>
      </w:r>
      <w:proofErr w:type="gramStart"/>
      <w:r w:rsidRPr="00680A21">
        <w:rPr>
          <w:b/>
          <w:bCs/>
          <w:iCs/>
          <w:sz w:val="28"/>
        </w:rPr>
        <w:t>обучающихся</w:t>
      </w:r>
      <w:proofErr w:type="gramEnd"/>
    </w:p>
    <w:p w:rsidR="00771CBA" w:rsidRPr="00680A21" w:rsidRDefault="00771CBA" w:rsidP="00771CBA">
      <w:pPr>
        <w:pStyle w:val="a3"/>
        <w:ind w:left="77"/>
        <w:rPr>
          <w:b/>
          <w:bCs/>
          <w:iCs/>
        </w:rPr>
      </w:pPr>
    </w:p>
    <w:p w:rsidR="00771CBA" w:rsidRPr="00680A21" w:rsidRDefault="00771CBA" w:rsidP="00771CBA">
      <w:pPr>
        <w:numPr>
          <w:ilvl w:val="1"/>
          <w:numId w:val="9"/>
        </w:numPr>
        <w:rPr>
          <w:b/>
          <w:bCs/>
          <w:iCs/>
        </w:rPr>
      </w:pPr>
      <w:r w:rsidRPr="00680A21">
        <w:rPr>
          <w:b/>
          <w:bCs/>
          <w:iCs/>
        </w:rPr>
        <w:t>Называть и (или) показывать: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предмет изучения географии России;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основные средства и методы получения геогра</w:t>
      </w:r>
      <w:r w:rsidRPr="00680A21">
        <w:rPr>
          <w:bCs/>
          <w:iCs/>
        </w:rPr>
        <w:softHyphen/>
        <w:t>фической информации: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субъекты Российской Федерации;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proofErr w:type="gramStart"/>
      <w:r w:rsidRPr="00680A21">
        <w:rPr>
          <w:bCs/>
          <w:iCs/>
        </w:rPr>
        <w:t>пограничные</w:t>
      </w:r>
      <w:proofErr w:type="gramEnd"/>
      <w:r w:rsidRPr="00680A21">
        <w:rPr>
          <w:bCs/>
          <w:iCs/>
        </w:rPr>
        <w:t xml:space="preserve"> государств;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особенности   географического  положения,   раз</w:t>
      </w:r>
      <w:r w:rsidRPr="00680A21">
        <w:rPr>
          <w:bCs/>
          <w:iCs/>
        </w:rPr>
        <w:softHyphen/>
        <w:t>меры территории, протяженность морских и сухо</w:t>
      </w:r>
      <w:r w:rsidRPr="00680A21">
        <w:rPr>
          <w:bCs/>
          <w:iCs/>
        </w:rPr>
        <w:softHyphen/>
        <w:t>путных границ России;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границы часовых поясов: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основные геологические эры, структуры земной коры, сейсмически опасные терр</w:t>
      </w:r>
      <w:r w:rsidRPr="00680A21">
        <w:rPr>
          <w:bCs/>
          <w:iCs/>
        </w:rPr>
        <w:t>и</w:t>
      </w:r>
      <w:r w:rsidRPr="00680A21">
        <w:rPr>
          <w:bCs/>
          <w:iCs/>
        </w:rPr>
        <w:t>тории;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климатообразующие факторы, особенности  по</w:t>
      </w:r>
      <w:r w:rsidRPr="00680A21">
        <w:rPr>
          <w:bCs/>
          <w:iCs/>
        </w:rPr>
        <w:softHyphen/>
        <w:t>годы в циклонах и антициклонах;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распределение рек страны  по бассейнам  океа</w:t>
      </w:r>
      <w:r w:rsidRPr="00680A21">
        <w:rPr>
          <w:bCs/>
          <w:iCs/>
        </w:rPr>
        <w:softHyphen/>
        <w:t>нов;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основные  области  современного  оледенения  и крупные ледники: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зональные   типы   почв,   их   главные   свойства, примеры мелиорации земель в разных зонах и ре</w:t>
      </w:r>
      <w:r w:rsidRPr="00680A21">
        <w:rPr>
          <w:bCs/>
          <w:iCs/>
        </w:rPr>
        <w:softHyphen/>
        <w:t>гионах;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основные виды природных ресурсов и примеры их рационального и нерационал</w:t>
      </w:r>
      <w:r w:rsidRPr="00680A21">
        <w:rPr>
          <w:bCs/>
          <w:iCs/>
        </w:rPr>
        <w:t>ь</w:t>
      </w:r>
      <w:r w:rsidRPr="00680A21">
        <w:rPr>
          <w:bCs/>
          <w:iCs/>
        </w:rPr>
        <w:t>ного использова</w:t>
      </w:r>
      <w:r w:rsidRPr="00680A21">
        <w:rPr>
          <w:bCs/>
          <w:iCs/>
        </w:rPr>
        <w:softHyphen/>
        <w:t>ния;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proofErr w:type="gramStart"/>
      <w:r w:rsidRPr="00680A21">
        <w:rPr>
          <w:bCs/>
          <w:iCs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680A21">
        <w:rPr>
          <w:bCs/>
          <w:iCs/>
        </w:rPr>
        <w:softHyphen/>
        <w:t>вые, торговые, рекреационные, культурно-истори</w:t>
      </w:r>
      <w:r w:rsidRPr="00680A21">
        <w:rPr>
          <w:bCs/>
          <w:iCs/>
        </w:rPr>
        <w:softHyphen/>
        <w:t>ческие,   районы   нового  освоения,   старопр</w:t>
      </w:r>
      <w:r w:rsidRPr="00680A21">
        <w:rPr>
          <w:bCs/>
          <w:iCs/>
        </w:rPr>
        <w:t>о</w:t>
      </w:r>
      <w:r w:rsidRPr="00680A21">
        <w:rPr>
          <w:bCs/>
          <w:iCs/>
        </w:rPr>
        <w:t>мыш</w:t>
      </w:r>
      <w:r w:rsidRPr="00680A21">
        <w:rPr>
          <w:bCs/>
          <w:iCs/>
        </w:rPr>
        <w:softHyphen/>
        <w:t>ленные и депрессивные:</w:t>
      </w:r>
      <w:proofErr w:type="gramEnd"/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народы, наиболее распространенные языки, ре</w:t>
      </w:r>
      <w:r w:rsidRPr="00680A21">
        <w:rPr>
          <w:bCs/>
          <w:iCs/>
        </w:rPr>
        <w:softHyphen/>
        <w:t>лигии;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 xml:space="preserve"> примеры рационального и нерационального раз</w:t>
      </w:r>
      <w:r w:rsidRPr="00680A21">
        <w:rPr>
          <w:bCs/>
          <w:iCs/>
        </w:rPr>
        <w:softHyphen/>
        <w:t>мещения производства;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объекты Всемирного культурного и природного наследия России (список ЮН</w:t>
      </w:r>
      <w:r w:rsidRPr="00680A21">
        <w:rPr>
          <w:bCs/>
          <w:iCs/>
        </w:rPr>
        <w:t>Е</w:t>
      </w:r>
      <w:r w:rsidRPr="00680A21">
        <w:rPr>
          <w:bCs/>
          <w:iCs/>
        </w:rPr>
        <w:t>СКО);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экологически неблагополучные районы России:</w:t>
      </w:r>
    </w:p>
    <w:p w:rsidR="00771CBA" w:rsidRPr="00680A21" w:rsidRDefault="00771CBA" w:rsidP="00771CBA">
      <w:pPr>
        <w:numPr>
          <w:ilvl w:val="0"/>
          <w:numId w:val="10"/>
        </w:numPr>
        <w:rPr>
          <w:bCs/>
          <w:iCs/>
        </w:rPr>
      </w:pPr>
      <w:r w:rsidRPr="00680A21">
        <w:rPr>
          <w:bCs/>
          <w:iCs/>
        </w:rPr>
        <w:t>маршруты и территории  первооткрывателей и исследователей территории России.</w:t>
      </w:r>
    </w:p>
    <w:p w:rsidR="00771CBA" w:rsidRPr="00680A21" w:rsidRDefault="00771CBA" w:rsidP="00771CBA">
      <w:pPr>
        <w:rPr>
          <w:b/>
          <w:bCs/>
          <w:iCs/>
        </w:rPr>
      </w:pPr>
    </w:p>
    <w:p w:rsidR="00771CBA" w:rsidRPr="00680A21" w:rsidRDefault="00771CBA" w:rsidP="00771CBA">
      <w:pPr>
        <w:rPr>
          <w:b/>
          <w:bCs/>
          <w:iCs/>
        </w:rPr>
      </w:pPr>
      <w:r w:rsidRPr="00680A21">
        <w:rPr>
          <w:b/>
          <w:bCs/>
          <w:iCs/>
        </w:rPr>
        <w:t xml:space="preserve"> 2. Определять (измерять):</w:t>
      </w:r>
    </w:p>
    <w:p w:rsidR="00771CBA" w:rsidRPr="00680A21" w:rsidRDefault="00771CBA" w:rsidP="00771CBA">
      <w:pPr>
        <w:numPr>
          <w:ilvl w:val="0"/>
          <w:numId w:val="11"/>
        </w:numPr>
        <w:rPr>
          <w:bCs/>
          <w:iCs/>
        </w:rPr>
      </w:pPr>
      <w:r w:rsidRPr="00680A21">
        <w:rPr>
          <w:bCs/>
          <w:iCs/>
        </w:rPr>
        <w:t>географическое положение объектов;</w:t>
      </w:r>
    </w:p>
    <w:p w:rsidR="00771CBA" w:rsidRPr="00680A21" w:rsidRDefault="00771CBA" w:rsidP="00771CBA">
      <w:pPr>
        <w:numPr>
          <w:ilvl w:val="0"/>
          <w:numId w:val="11"/>
        </w:numPr>
        <w:rPr>
          <w:bCs/>
          <w:iCs/>
        </w:rPr>
      </w:pPr>
      <w:r w:rsidRPr="00680A21">
        <w:rPr>
          <w:bCs/>
          <w:iCs/>
        </w:rPr>
        <w:t>разницу в поясном времени территорий;</w:t>
      </w:r>
    </w:p>
    <w:p w:rsidR="00771CBA" w:rsidRPr="00680A21" w:rsidRDefault="00771CBA" w:rsidP="00771CBA">
      <w:pPr>
        <w:numPr>
          <w:ilvl w:val="0"/>
          <w:numId w:val="11"/>
        </w:numPr>
        <w:rPr>
          <w:bCs/>
          <w:iCs/>
        </w:rPr>
      </w:pPr>
      <w:r w:rsidRPr="00680A21">
        <w:rPr>
          <w:bCs/>
          <w:iCs/>
        </w:rPr>
        <w:t>погоду по синоптической карте;</w:t>
      </w:r>
    </w:p>
    <w:p w:rsidR="00771CBA" w:rsidRPr="00680A21" w:rsidRDefault="00771CBA" w:rsidP="00771CBA">
      <w:pPr>
        <w:numPr>
          <w:ilvl w:val="0"/>
          <w:numId w:val="11"/>
        </w:numPr>
        <w:rPr>
          <w:bCs/>
          <w:iCs/>
        </w:rPr>
      </w:pPr>
      <w:r w:rsidRPr="00680A21">
        <w:rPr>
          <w:bCs/>
          <w:iCs/>
        </w:rPr>
        <w:t>параметры природных и социально-экономиче</w:t>
      </w:r>
      <w:r w:rsidRPr="00680A21">
        <w:rPr>
          <w:bCs/>
          <w:iCs/>
        </w:rPr>
        <w:softHyphen/>
        <w:t>ских объектов и явлений по разли</w:t>
      </w:r>
      <w:r w:rsidRPr="00680A21">
        <w:rPr>
          <w:bCs/>
          <w:iCs/>
        </w:rPr>
        <w:t>ч</w:t>
      </w:r>
      <w:r w:rsidRPr="00680A21">
        <w:rPr>
          <w:bCs/>
          <w:iCs/>
        </w:rPr>
        <w:t>ным источни</w:t>
      </w:r>
      <w:r w:rsidRPr="00680A21">
        <w:rPr>
          <w:bCs/>
          <w:iCs/>
        </w:rPr>
        <w:softHyphen/>
        <w:t>кам информации.</w:t>
      </w:r>
    </w:p>
    <w:p w:rsidR="00771CBA" w:rsidRPr="00680A21" w:rsidRDefault="00771CBA" w:rsidP="00771CBA">
      <w:pPr>
        <w:rPr>
          <w:b/>
          <w:bCs/>
          <w:iCs/>
        </w:rPr>
      </w:pPr>
    </w:p>
    <w:p w:rsidR="00771CBA" w:rsidRPr="00680A21" w:rsidRDefault="00771CBA" w:rsidP="00771CBA">
      <w:pPr>
        <w:rPr>
          <w:b/>
          <w:bCs/>
          <w:iCs/>
        </w:rPr>
      </w:pPr>
      <w:r w:rsidRPr="00680A21">
        <w:rPr>
          <w:b/>
          <w:bCs/>
          <w:iCs/>
        </w:rPr>
        <w:t>3. Описывать:</w:t>
      </w:r>
    </w:p>
    <w:p w:rsidR="00771CBA" w:rsidRPr="00680A21" w:rsidRDefault="00771CBA" w:rsidP="00771CBA">
      <w:pPr>
        <w:numPr>
          <w:ilvl w:val="0"/>
          <w:numId w:val="12"/>
        </w:numPr>
        <w:rPr>
          <w:bCs/>
          <w:iCs/>
        </w:rPr>
      </w:pPr>
      <w:r w:rsidRPr="00680A21">
        <w:rPr>
          <w:bCs/>
          <w:iCs/>
        </w:rPr>
        <w:t>географическое  положение   страны,   отдельных регионов и географических об</w:t>
      </w:r>
      <w:r w:rsidRPr="00680A21">
        <w:rPr>
          <w:bCs/>
          <w:iCs/>
        </w:rPr>
        <w:t>ъ</w:t>
      </w:r>
      <w:r w:rsidRPr="00680A21">
        <w:rPr>
          <w:bCs/>
          <w:iCs/>
        </w:rPr>
        <w:t>ектов, его виды (эко</w:t>
      </w:r>
      <w:r w:rsidRPr="00680A21">
        <w:rPr>
          <w:bCs/>
          <w:iCs/>
        </w:rPr>
        <w:softHyphen/>
        <w:t>номико-географическое, геополитическое и т. д.);</w:t>
      </w:r>
    </w:p>
    <w:p w:rsidR="00771CBA" w:rsidRPr="00680A21" w:rsidRDefault="00771CBA" w:rsidP="00771CBA">
      <w:pPr>
        <w:numPr>
          <w:ilvl w:val="0"/>
          <w:numId w:val="12"/>
        </w:numPr>
        <w:rPr>
          <w:bCs/>
          <w:iCs/>
        </w:rPr>
      </w:pPr>
      <w:r w:rsidRPr="00680A21">
        <w:rPr>
          <w:bCs/>
          <w:iCs/>
        </w:rPr>
        <w:t>образы    природно-хозяйственных   объектов,    в том числе одного из районов н</w:t>
      </w:r>
      <w:r w:rsidRPr="00680A21">
        <w:rPr>
          <w:bCs/>
          <w:iCs/>
        </w:rPr>
        <w:t>о</w:t>
      </w:r>
      <w:r w:rsidRPr="00680A21">
        <w:rPr>
          <w:bCs/>
          <w:iCs/>
        </w:rPr>
        <w:t>вого промышленно</w:t>
      </w:r>
      <w:r w:rsidRPr="00680A21">
        <w:rPr>
          <w:bCs/>
          <w:iCs/>
        </w:rPr>
        <w:softHyphen/>
        <w:t>го, сельскохозяйственного, городского, транспорт</w:t>
      </w:r>
      <w:r w:rsidRPr="00680A21">
        <w:rPr>
          <w:bCs/>
          <w:iCs/>
        </w:rPr>
        <w:softHyphen/>
        <w:t>ного или ре</w:t>
      </w:r>
      <w:r w:rsidRPr="00680A21">
        <w:rPr>
          <w:bCs/>
          <w:iCs/>
        </w:rPr>
        <w:t>к</w:t>
      </w:r>
      <w:r w:rsidRPr="00680A21">
        <w:rPr>
          <w:bCs/>
          <w:iCs/>
        </w:rPr>
        <w:t>реационного строительства;</w:t>
      </w:r>
    </w:p>
    <w:p w:rsidR="00771CBA" w:rsidRPr="00680A21" w:rsidRDefault="00771CBA" w:rsidP="00771CBA">
      <w:pPr>
        <w:numPr>
          <w:ilvl w:val="0"/>
          <w:numId w:val="12"/>
        </w:numPr>
        <w:rPr>
          <w:bCs/>
          <w:iCs/>
        </w:rPr>
      </w:pPr>
      <w:r w:rsidRPr="00680A21">
        <w:rPr>
          <w:bCs/>
          <w:iCs/>
        </w:rPr>
        <w:t>особенности быта и религии отдельных народов.</w:t>
      </w:r>
    </w:p>
    <w:p w:rsidR="00771CBA" w:rsidRPr="00680A21" w:rsidRDefault="00771CBA" w:rsidP="00771CBA">
      <w:pPr>
        <w:rPr>
          <w:bCs/>
          <w:iCs/>
        </w:rPr>
      </w:pPr>
    </w:p>
    <w:p w:rsidR="00771CBA" w:rsidRPr="00680A21" w:rsidRDefault="00771CBA" w:rsidP="00771CBA">
      <w:pPr>
        <w:rPr>
          <w:b/>
          <w:bCs/>
          <w:iCs/>
        </w:rPr>
      </w:pPr>
      <w:r w:rsidRPr="00680A21">
        <w:rPr>
          <w:b/>
          <w:bCs/>
          <w:iCs/>
        </w:rPr>
        <w:t>4. Объяснять: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роль   географических   знаний   в   решении   со</w:t>
      </w:r>
      <w:r w:rsidRPr="00680A21">
        <w:rPr>
          <w:bCs/>
          <w:iCs/>
        </w:rPr>
        <w:softHyphen/>
        <w:t>циально-экономических,   эколог</w:t>
      </w:r>
      <w:r w:rsidRPr="00680A21">
        <w:rPr>
          <w:bCs/>
          <w:iCs/>
        </w:rPr>
        <w:t>и</w:t>
      </w:r>
      <w:r w:rsidRPr="00680A21">
        <w:rPr>
          <w:bCs/>
          <w:iCs/>
        </w:rPr>
        <w:t>ческих   проблем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страны;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lastRenderedPageBreak/>
        <w:t>влияние географического положения на особен</w:t>
      </w:r>
      <w:r w:rsidRPr="00680A21">
        <w:rPr>
          <w:bCs/>
          <w:iCs/>
        </w:rPr>
        <w:softHyphen/>
        <w:t>ности природы, хозяйства и жизни населения Рос</w:t>
      </w:r>
      <w:r w:rsidRPr="00680A21">
        <w:rPr>
          <w:bCs/>
          <w:iCs/>
        </w:rPr>
        <w:softHyphen/>
        <w:t>сии;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образование и размещение форм рельефа, зако</w:t>
      </w:r>
      <w:r w:rsidRPr="00680A21">
        <w:rPr>
          <w:bCs/>
          <w:iCs/>
        </w:rPr>
        <w:softHyphen/>
        <w:t>номерности размещения наиболее крупных место</w:t>
      </w:r>
      <w:r w:rsidRPr="00680A21">
        <w:rPr>
          <w:bCs/>
          <w:iCs/>
        </w:rPr>
        <w:softHyphen/>
        <w:t>рождений полезных ископаемых;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образование атмосферных фронтов, циклонов и антициклонов, их влияние на с</w:t>
      </w:r>
      <w:r w:rsidRPr="00680A21">
        <w:rPr>
          <w:bCs/>
          <w:iCs/>
        </w:rPr>
        <w:t>о</w:t>
      </w:r>
      <w:r w:rsidRPr="00680A21">
        <w:rPr>
          <w:bCs/>
          <w:iCs/>
        </w:rPr>
        <w:t>стояние погоды, образование смога;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влияние климата на жизнь, быт, хозяйственную деятельность человека;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как составляют прогноз погоды;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распространение    многолетней    мерзлоты,    ее влияние на состояние природных комплексов и ос</w:t>
      </w:r>
      <w:r w:rsidRPr="00680A21">
        <w:rPr>
          <w:bCs/>
          <w:iCs/>
        </w:rPr>
        <w:softHyphen/>
        <w:t>воение территории человеком;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почвообразовательные    процессы,    особенности растительного и животного мира природных зон;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причины возникновения опасных природных явлений, их распространение на те</w:t>
      </w:r>
      <w:r w:rsidRPr="00680A21">
        <w:rPr>
          <w:bCs/>
          <w:iCs/>
        </w:rPr>
        <w:t>р</w:t>
      </w:r>
      <w:r w:rsidRPr="00680A21">
        <w:rPr>
          <w:bCs/>
          <w:iCs/>
        </w:rPr>
        <w:t>ритории страны;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разнообразие природных комплексов на терри</w:t>
      </w:r>
      <w:r w:rsidRPr="00680A21">
        <w:rPr>
          <w:bCs/>
          <w:iCs/>
        </w:rPr>
        <w:softHyphen/>
        <w:t>тории страны;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различия  в  естественном  приросте  населения, темпах его роста и уровня урбан</w:t>
      </w:r>
      <w:r w:rsidRPr="00680A21">
        <w:rPr>
          <w:bCs/>
          <w:iCs/>
        </w:rPr>
        <w:t>и</w:t>
      </w:r>
      <w:r w:rsidRPr="00680A21">
        <w:rPr>
          <w:bCs/>
          <w:iCs/>
        </w:rPr>
        <w:t>зации отдельных территории,  направления  миграций, образование и развитие ра</w:t>
      </w:r>
      <w:r w:rsidRPr="00680A21">
        <w:rPr>
          <w:bCs/>
          <w:iCs/>
        </w:rPr>
        <w:t>з</w:t>
      </w:r>
      <w:r w:rsidRPr="00680A21">
        <w:rPr>
          <w:bCs/>
          <w:iCs/>
        </w:rPr>
        <w:t>ных форм  городского  и сельского расселения;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изменение пропорций между сферами, сектора</w:t>
      </w:r>
      <w:r w:rsidRPr="00680A21">
        <w:rPr>
          <w:bCs/>
          <w:iCs/>
        </w:rPr>
        <w:softHyphen/>
        <w:t>ми, межотраслевыми комплексами и отраслями в структуре хозяйства, особенности размещения ос</w:t>
      </w:r>
      <w:r w:rsidRPr="00680A21">
        <w:rPr>
          <w:bCs/>
          <w:iCs/>
        </w:rPr>
        <w:softHyphen/>
        <w:t>новных отраслей х</w:t>
      </w:r>
      <w:r w:rsidRPr="00680A21">
        <w:rPr>
          <w:bCs/>
          <w:iCs/>
        </w:rPr>
        <w:t>о</w:t>
      </w:r>
      <w:r w:rsidRPr="00680A21">
        <w:rPr>
          <w:bCs/>
          <w:iCs/>
        </w:rPr>
        <w:t>зяйства и основную специали</w:t>
      </w:r>
      <w:r w:rsidRPr="00680A21">
        <w:rPr>
          <w:bCs/>
          <w:iCs/>
        </w:rPr>
        <w:softHyphen/>
        <w:t>зацию районов,  факторы  и условия  размещения предприятий;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особенности природы, населения, хозяйства от</w:t>
      </w:r>
      <w:r w:rsidRPr="00680A21">
        <w:rPr>
          <w:bCs/>
          <w:iCs/>
        </w:rPr>
        <w:softHyphen/>
        <w:t>дельных регионов, различия в уро</w:t>
      </w:r>
      <w:r w:rsidRPr="00680A21">
        <w:rPr>
          <w:bCs/>
          <w:iCs/>
        </w:rPr>
        <w:t>в</w:t>
      </w:r>
      <w:r w:rsidRPr="00680A21">
        <w:rPr>
          <w:bCs/>
          <w:iCs/>
        </w:rPr>
        <w:t>нях их социаль</w:t>
      </w:r>
      <w:r w:rsidRPr="00680A21">
        <w:rPr>
          <w:bCs/>
          <w:iCs/>
        </w:rPr>
        <w:softHyphen/>
        <w:t>но-экономического развития;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роль географического фактора в развитии чело</w:t>
      </w:r>
      <w:r w:rsidRPr="00680A21">
        <w:rPr>
          <w:bCs/>
          <w:iCs/>
        </w:rPr>
        <w:softHyphen/>
        <w:t>веческого общества на примере РФ;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уникальность и общечеловеческую ценность па</w:t>
      </w:r>
      <w:r w:rsidRPr="00680A21">
        <w:rPr>
          <w:bCs/>
          <w:iCs/>
        </w:rPr>
        <w:softHyphen/>
        <w:t>мятников природы и культуры;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причины изменения природных и хозяйствен</w:t>
      </w:r>
      <w:r w:rsidRPr="00680A21">
        <w:rPr>
          <w:bCs/>
          <w:iCs/>
        </w:rPr>
        <w:softHyphen/>
        <w:t>ных комплексов регионов;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r w:rsidRPr="00680A21">
        <w:rPr>
          <w:bCs/>
          <w:iCs/>
        </w:rPr>
        <w:t>особенности орудий труда, средств передвиже</w:t>
      </w:r>
      <w:r w:rsidRPr="00680A21">
        <w:rPr>
          <w:bCs/>
          <w:iCs/>
        </w:rPr>
        <w:softHyphen/>
        <w:t>ния, жилищ, видов хозяйственной деятельности, возникших как результат приспособления челове</w:t>
      </w:r>
      <w:r w:rsidRPr="00680A21">
        <w:rPr>
          <w:bCs/>
          <w:iCs/>
        </w:rPr>
        <w:softHyphen/>
        <w:t>ка к окружающей среде в разных географических ус</w:t>
      </w:r>
      <w:r w:rsidRPr="00680A21">
        <w:rPr>
          <w:bCs/>
          <w:iCs/>
        </w:rPr>
        <w:softHyphen/>
        <w:t>ловиях;</w:t>
      </w:r>
    </w:p>
    <w:p w:rsidR="00771CBA" w:rsidRPr="00680A21" w:rsidRDefault="00771CBA" w:rsidP="00771CBA">
      <w:pPr>
        <w:numPr>
          <w:ilvl w:val="0"/>
          <w:numId w:val="13"/>
        </w:numPr>
        <w:rPr>
          <w:bCs/>
          <w:iCs/>
        </w:rPr>
      </w:pPr>
      <w:proofErr w:type="gramStart"/>
      <w:r w:rsidRPr="00680A21">
        <w:rPr>
          <w:bCs/>
          <w:iCs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680A21">
        <w:rPr>
          <w:bCs/>
          <w:iCs/>
        </w:rPr>
        <w:softHyphen/>
        <w:t>нечная ради</w:t>
      </w:r>
      <w:r w:rsidRPr="00680A21">
        <w:rPr>
          <w:bCs/>
          <w:iCs/>
        </w:rPr>
        <w:t>а</w:t>
      </w:r>
      <w:r w:rsidRPr="00680A21">
        <w:rPr>
          <w:bCs/>
          <w:iCs/>
        </w:rPr>
        <w:t>ция», «испарение», «испаряемость»; "мелиорация ":       «агломерация»;       «мег</w:t>
      </w:r>
      <w:r w:rsidRPr="00680A21">
        <w:rPr>
          <w:bCs/>
          <w:iCs/>
        </w:rPr>
        <w:t>а</w:t>
      </w:r>
      <w:r w:rsidRPr="00680A21">
        <w:rPr>
          <w:bCs/>
          <w:iCs/>
        </w:rPr>
        <w:t>полис »; «трудовые ресурсы»; «концентрация»; «специали</w:t>
      </w:r>
      <w:r w:rsidRPr="00680A21">
        <w:rPr>
          <w:bCs/>
          <w:iCs/>
        </w:rPr>
        <w:softHyphen/>
        <w:t>зация»;     «кооперирование';     «комбинирование»; «топливно-энергетический   баланс»;    «интенсив</w:t>
      </w:r>
      <w:r w:rsidRPr="00680A21">
        <w:rPr>
          <w:bCs/>
          <w:iCs/>
        </w:rPr>
        <w:softHyphen/>
        <w:t>ный» и «экстенсивный» пути развития хозяйства.</w:t>
      </w:r>
      <w:proofErr w:type="gramEnd"/>
    </w:p>
    <w:p w:rsidR="00771CBA" w:rsidRPr="00680A21" w:rsidRDefault="00771CBA" w:rsidP="00771CBA">
      <w:pPr>
        <w:rPr>
          <w:bCs/>
          <w:iCs/>
        </w:rPr>
      </w:pPr>
    </w:p>
    <w:p w:rsidR="00771CBA" w:rsidRPr="00680A21" w:rsidRDefault="00771CBA" w:rsidP="00771CBA">
      <w:pPr>
        <w:numPr>
          <w:ilvl w:val="0"/>
          <w:numId w:val="14"/>
        </w:numPr>
        <w:rPr>
          <w:b/>
          <w:bCs/>
          <w:iCs/>
        </w:rPr>
      </w:pPr>
      <w:r w:rsidRPr="00680A21">
        <w:rPr>
          <w:b/>
          <w:bCs/>
          <w:iCs/>
        </w:rPr>
        <w:t>Оценивать и прогнозировать:</w:t>
      </w:r>
    </w:p>
    <w:p w:rsidR="00771CBA" w:rsidRPr="00680A21" w:rsidRDefault="00771CBA" w:rsidP="00771CBA">
      <w:pPr>
        <w:numPr>
          <w:ilvl w:val="0"/>
          <w:numId w:val="15"/>
        </w:numPr>
        <w:rPr>
          <w:bCs/>
          <w:iCs/>
        </w:rPr>
      </w:pPr>
      <w:r w:rsidRPr="00680A21">
        <w:rPr>
          <w:bCs/>
          <w:iCs/>
        </w:rPr>
        <w:t>природно-ресурсный потенциал страны, региона;</w:t>
      </w:r>
    </w:p>
    <w:p w:rsidR="00771CBA" w:rsidRPr="00680A21" w:rsidRDefault="00771CBA" w:rsidP="00771CBA">
      <w:pPr>
        <w:numPr>
          <w:ilvl w:val="0"/>
          <w:numId w:val="15"/>
        </w:numPr>
        <w:rPr>
          <w:bCs/>
          <w:iCs/>
        </w:rPr>
      </w:pPr>
      <w:r w:rsidRPr="00680A21">
        <w:rPr>
          <w:bCs/>
          <w:iCs/>
        </w:rPr>
        <w:t>экологическую ситуацию в стране, регионе</w:t>
      </w:r>
    </w:p>
    <w:p w:rsidR="00771CBA" w:rsidRPr="00680A21" w:rsidRDefault="00771CBA" w:rsidP="00771CBA">
      <w:pPr>
        <w:numPr>
          <w:ilvl w:val="0"/>
          <w:numId w:val="15"/>
        </w:numPr>
        <w:rPr>
          <w:bCs/>
          <w:iCs/>
        </w:rPr>
      </w:pPr>
      <w:r w:rsidRPr="00680A21">
        <w:rPr>
          <w:bCs/>
          <w:iCs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771CBA" w:rsidRPr="00680A21" w:rsidRDefault="00771CBA" w:rsidP="00771CBA">
      <w:pPr>
        <w:numPr>
          <w:ilvl w:val="0"/>
          <w:numId w:val="15"/>
        </w:numPr>
        <w:rPr>
          <w:bCs/>
          <w:iCs/>
        </w:rPr>
      </w:pPr>
      <w:r w:rsidRPr="00680A21">
        <w:rPr>
          <w:bCs/>
          <w:iCs/>
        </w:rPr>
        <w:t>изменения в численности населения, изменения соотношения городского и сел</w:t>
      </w:r>
      <w:r w:rsidRPr="00680A21">
        <w:rPr>
          <w:bCs/>
          <w:iCs/>
        </w:rPr>
        <w:t>ь</w:t>
      </w:r>
      <w:r w:rsidRPr="00680A21">
        <w:rPr>
          <w:bCs/>
          <w:iCs/>
        </w:rPr>
        <w:t>ского населения, развитие системы городских поселений;</w:t>
      </w:r>
    </w:p>
    <w:p w:rsidR="00771CBA" w:rsidRPr="00680A21" w:rsidRDefault="00771CBA" w:rsidP="00771CBA">
      <w:pPr>
        <w:numPr>
          <w:ilvl w:val="0"/>
          <w:numId w:val="15"/>
        </w:numPr>
        <w:rPr>
          <w:bCs/>
          <w:iCs/>
        </w:rPr>
      </w:pPr>
      <w:r w:rsidRPr="00680A21">
        <w:rPr>
          <w:bCs/>
          <w:iCs/>
        </w:rPr>
        <w:t>развитие и проблемы хозяйства районов страны, своего региона и своей местности.</w:t>
      </w:r>
    </w:p>
    <w:p w:rsidR="00771CBA" w:rsidRPr="00680A21" w:rsidRDefault="00771CBA" w:rsidP="00771CBA">
      <w:pPr>
        <w:rPr>
          <w:bCs/>
          <w:iCs/>
        </w:rPr>
      </w:pPr>
    </w:p>
    <w:p w:rsidR="00FE124A" w:rsidRPr="00680A21" w:rsidRDefault="00FE124A" w:rsidP="004C1AFA">
      <w:pPr>
        <w:jc w:val="center"/>
        <w:rPr>
          <w:i/>
        </w:rPr>
      </w:pPr>
      <w:r w:rsidRPr="00680A21">
        <w:rPr>
          <w:b/>
          <w:bCs/>
          <w:i/>
          <w:iCs/>
        </w:rPr>
        <w:t>Перечень обязательной географической номенклатуры</w:t>
      </w:r>
    </w:p>
    <w:p w:rsidR="00FE124A" w:rsidRPr="00680A21" w:rsidRDefault="00FE124A" w:rsidP="00FE124A"/>
    <w:p w:rsidR="00FE124A" w:rsidRPr="00680A21" w:rsidRDefault="00FE124A" w:rsidP="00FE124A">
      <w:r w:rsidRPr="00680A21">
        <w:rPr>
          <w:b/>
          <w:bCs/>
          <w:iCs/>
        </w:rPr>
        <w:t>Тема: «</w:t>
      </w:r>
      <w:r w:rsidR="004C1AFA" w:rsidRPr="00680A21">
        <w:rPr>
          <w:b/>
          <w:bCs/>
          <w:iCs/>
        </w:rPr>
        <w:t>Географическое пространство России</w:t>
      </w:r>
      <w:r w:rsidRPr="00680A21">
        <w:rPr>
          <w:bCs/>
          <w:iCs/>
        </w:rPr>
        <w:t>”</w:t>
      </w:r>
    </w:p>
    <w:p w:rsidR="00FE124A" w:rsidRPr="00680A21" w:rsidRDefault="00FE124A" w:rsidP="00FE124A">
      <w:r w:rsidRPr="00680A21">
        <w:rPr>
          <w:bCs/>
          <w:i/>
          <w:iCs/>
        </w:rPr>
        <w:t>Страны:</w:t>
      </w:r>
      <w:r w:rsidRPr="00680A21">
        <w:rPr>
          <w:bCs/>
          <w:iCs/>
        </w:rPr>
        <w:t xml:space="preserve"> </w:t>
      </w:r>
      <w:proofErr w:type="gramStart"/>
      <w:r w:rsidRPr="00680A21">
        <w:t>Азербайджан, Белоруссия, Грузия, Казахстан, КНДР, Латвия, Литва, Монголия, Норвегия, Польша, США, Украина, Эстония, Япония.</w:t>
      </w:r>
      <w:proofErr w:type="gramEnd"/>
    </w:p>
    <w:p w:rsidR="00FE124A" w:rsidRPr="00680A21" w:rsidRDefault="00FE124A" w:rsidP="00FE124A">
      <w:r w:rsidRPr="00680A21">
        <w:rPr>
          <w:bCs/>
          <w:i/>
          <w:iCs/>
        </w:rPr>
        <w:lastRenderedPageBreak/>
        <w:t>Моря:</w:t>
      </w:r>
      <w:r w:rsidRPr="00680A21">
        <w:t xml:space="preserve"> </w:t>
      </w:r>
      <w:proofErr w:type="gramStart"/>
      <w:r w:rsidRPr="00680A21">
        <w:t>Азовское, Балтийское, Баренцево, Белое, Берингово, Восточно-Сибирское, Карское, Лаптевых, Охотское, Чёрное, Чукотское, Японское.</w:t>
      </w:r>
      <w:proofErr w:type="gramEnd"/>
    </w:p>
    <w:p w:rsidR="00FE124A" w:rsidRPr="00680A21" w:rsidRDefault="00FE124A" w:rsidP="00FE124A">
      <w:r w:rsidRPr="00680A21">
        <w:rPr>
          <w:bCs/>
          <w:i/>
          <w:iCs/>
        </w:rPr>
        <w:t>Проливы:</w:t>
      </w:r>
      <w:r w:rsidRPr="00680A21">
        <w:t xml:space="preserve"> Берингов, Кунаширский, Лаперуза.</w:t>
      </w:r>
    </w:p>
    <w:p w:rsidR="00FE124A" w:rsidRPr="00680A21" w:rsidRDefault="00FE124A" w:rsidP="00FE124A">
      <w:r w:rsidRPr="00680A21">
        <w:rPr>
          <w:bCs/>
          <w:i/>
          <w:iCs/>
        </w:rPr>
        <w:t>Озёра:</w:t>
      </w:r>
      <w:r w:rsidRPr="00680A21">
        <w:rPr>
          <w:bCs/>
          <w:iCs/>
        </w:rPr>
        <w:t xml:space="preserve"> </w:t>
      </w:r>
      <w:r w:rsidRPr="00680A21">
        <w:t>Каспийское море.</w:t>
      </w:r>
    </w:p>
    <w:p w:rsidR="00FE124A" w:rsidRPr="00680A21" w:rsidRDefault="00FE124A" w:rsidP="00FE124A">
      <w:r w:rsidRPr="00680A21">
        <w:rPr>
          <w:bCs/>
          <w:i/>
          <w:iCs/>
        </w:rPr>
        <w:t>Острова:</w:t>
      </w:r>
      <w:r w:rsidRPr="00680A21">
        <w:rPr>
          <w:i/>
        </w:rPr>
        <w:t xml:space="preserve"> </w:t>
      </w:r>
      <w:r w:rsidR="008C35FB">
        <w:t>Земля Франца-</w:t>
      </w:r>
      <w:r w:rsidRPr="00680A21">
        <w:t>Иосифа, Ратманова.</w:t>
      </w:r>
    </w:p>
    <w:p w:rsidR="00FE124A" w:rsidRPr="00680A21" w:rsidRDefault="00FE124A" w:rsidP="00FE124A">
      <w:r w:rsidRPr="00680A21">
        <w:rPr>
          <w:bCs/>
          <w:i/>
          <w:iCs/>
        </w:rPr>
        <w:t>Полуострова:</w:t>
      </w:r>
      <w:r w:rsidRPr="00680A21">
        <w:t xml:space="preserve"> Таймыр, Чукотский.</w:t>
      </w:r>
    </w:p>
    <w:p w:rsidR="00FE124A" w:rsidRPr="00680A21" w:rsidRDefault="00FE124A" w:rsidP="00FE124A">
      <w:r w:rsidRPr="00680A21">
        <w:rPr>
          <w:bCs/>
          <w:i/>
          <w:iCs/>
        </w:rPr>
        <w:t>Крайние точки:</w:t>
      </w:r>
      <w:r w:rsidRPr="00680A21">
        <w:t xml:space="preserve"> Балтийская коса, мыс Дежнева, мыс Челюскин, мыс Флигели, остров Ратманова, район горы Базардюзю.</w:t>
      </w:r>
    </w:p>
    <w:p w:rsidR="00FE124A" w:rsidRPr="00680A21" w:rsidRDefault="00FE124A" w:rsidP="00FE124A">
      <w:pPr>
        <w:rPr>
          <w:bCs/>
          <w:iCs/>
        </w:rPr>
      </w:pPr>
    </w:p>
    <w:p w:rsidR="00FE124A" w:rsidRPr="00680A21" w:rsidRDefault="004C1AFA" w:rsidP="00FE124A">
      <w:pPr>
        <w:rPr>
          <w:b/>
        </w:rPr>
      </w:pPr>
      <w:r w:rsidRPr="00680A21">
        <w:rPr>
          <w:b/>
          <w:bCs/>
          <w:iCs/>
        </w:rPr>
        <w:t>Природа России</w:t>
      </w:r>
      <w:r w:rsidR="00FE124A" w:rsidRPr="00680A21">
        <w:rPr>
          <w:b/>
          <w:bCs/>
          <w:iCs/>
        </w:rPr>
        <w:t xml:space="preserve"> и полезные ископаемые России»</w:t>
      </w:r>
    </w:p>
    <w:p w:rsidR="00FE124A" w:rsidRPr="00680A21" w:rsidRDefault="00FE124A" w:rsidP="00FE124A">
      <w:r w:rsidRPr="00680A21">
        <w:rPr>
          <w:bCs/>
          <w:i/>
          <w:iCs/>
        </w:rPr>
        <w:t>Равнины:</w:t>
      </w:r>
      <w:r w:rsidRPr="00680A21">
        <w:t xml:space="preserve"> Восточно-Европейская (Русская), Западно-Сибирская, Кумо-Манычская впад</w:t>
      </w:r>
      <w:r w:rsidRPr="00680A21">
        <w:t>и</w:t>
      </w:r>
      <w:r w:rsidRPr="00680A21">
        <w:t>на, Приволжская возвышенность, Прикаспийская низменность, плато Путорана, Средн</w:t>
      </w:r>
      <w:r w:rsidRPr="00680A21">
        <w:t>е</w:t>
      </w:r>
      <w:r w:rsidRPr="00680A21">
        <w:t>русская возвышенность, Среднесибирское плоскогорье.</w:t>
      </w:r>
    </w:p>
    <w:p w:rsidR="00FE124A" w:rsidRPr="00680A21" w:rsidRDefault="00FE124A" w:rsidP="00FE124A">
      <w:r w:rsidRPr="00680A21">
        <w:rPr>
          <w:bCs/>
          <w:i/>
          <w:iCs/>
        </w:rPr>
        <w:t>Горы:</w:t>
      </w:r>
      <w:r w:rsidRPr="00680A21">
        <w:t xml:space="preserve"> </w:t>
      </w:r>
      <w:proofErr w:type="gramStart"/>
      <w:r w:rsidRPr="00680A21">
        <w:t>Алтай, Верхоянский хребет, Восточны</w:t>
      </w:r>
      <w:r w:rsidR="00ED7DB0">
        <w:t>й Саян, Западный Саян, Кавказ (Большой Кавказ</w:t>
      </w:r>
      <w:r w:rsidRPr="00680A21">
        <w:t>), Сихотэ-Алинь, Становой хребет, Уральские горы, хребет Черского, Чукотское нагорье.</w:t>
      </w:r>
      <w:proofErr w:type="gramEnd"/>
    </w:p>
    <w:p w:rsidR="00FE124A" w:rsidRPr="00680A21" w:rsidRDefault="00FE124A" w:rsidP="00FE124A">
      <w:r w:rsidRPr="00680A21">
        <w:rPr>
          <w:bCs/>
          <w:i/>
          <w:iCs/>
        </w:rPr>
        <w:t>Вершины:</w:t>
      </w:r>
      <w:r w:rsidRPr="00680A21">
        <w:t xml:space="preserve"> Белуха, Ключевская Сопка, Эльбрус.</w:t>
      </w:r>
    </w:p>
    <w:p w:rsidR="00FE124A" w:rsidRPr="00680A21" w:rsidRDefault="00FE124A" w:rsidP="00FE124A">
      <w:pPr>
        <w:rPr>
          <w:i/>
          <w:u w:val="single"/>
        </w:rPr>
      </w:pPr>
      <w:r w:rsidRPr="00680A21">
        <w:rPr>
          <w:bCs/>
          <w:i/>
          <w:iCs/>
          <w:u w:val="single"/>
        </w:rPr>
        <w:t>Районы распространения полезных ископаемых:</w:t>
      </w:r>
    </w:p>
    <w:p w:rsidR="00FE124A" w:rsidRPr="00680A21" w:rsidRDefault="00FE124A" w:rsidP="00FE124A">
      <w:r w:rsidRPr="00680A21">
        <w:rPr>
          <w:bCs/>
          <w:i/>
          <w:iCs/>
        </w:rPr>
        <w:t>Нефтегазоносные бассейны:</w:t>
      </w:r>
      <w:r w:rsidRPr="00680A21">
        <w:t xml:space="preserve"> </w:t>
      </w:r>
      <w:proofErr w:type="gramStart"/>
      <w:r w:rsidRPr="00680A21">
        <w:t>Баренцево-Печорский (Войвож, Вуктыл, Усинское, Ухта), Волго-Уральский (Астраханское, Оренбургское, Ромашкинское), Западно-Сибирский (Самотлор, Сургут, Уренгой, Ямбург).</w:t>
      </w:r>
      <w:proofErr w:type="gramEnd"/>
    </w:p>
    <w:p w:rsidR="00FE124A" w:rsidRPr="00680A21" w:rsidRDefault="00FE124A" w:rsidP="00FE124A">
      <w:r w:rsidRPr="00680A21">
        <w:rPr>
          <w:bCs/>
          <w:i/>
          <w:iCs/>
        </w:rPr>
        <w:t>Каменноугольные бассейны:</w:t>
      </w:r>
      <w:r w:rsidRPr="00680A21">
        <w:t xml:space="preserve"> Донецкий (Шахты), Кузнецкий (Кемерово, Новокузнецк), Ленский (Сангар), Печорский </w:t>
      </w:r>
      <w:proofErr w:type="gramStart"/>
      <w:r w:rsidRPr="00680A21">
        <w:t xml:space="preserve">( </w:t>
      </w:r>
      <w:proofErr w:type="gramEnd"/>
      <w:r w:rsidRPr="00680A21">
        <w:t>Воркута и Инта ), Тунгусский ( Норильск ), Южно-Якутский ( Нерюнгри ).</w:t>
      </w:r>
    </w:p>
    <w:p w:rsidR="00FE124A" w:rsidRPr="00680A21" w:rsidRDefault="00FE124A" w:rsidP="00FE124A">
      <w:r w:rsidRPr="00680A21">
        <w:rPr>
          <w:bCs/>
          <w:i/>
          <w:iCs/>
        </w:rPr>
        <w:t>Буроугольные бассейны:</w:t>
      </w:r>
      <w:r w:rsidRPr="00680A21">
        <w:t xml:space="preserve"> Канско-Ачинский (Ирша-Бородинское, Назарово), Подмоско</w:t>
      </w:r>
      <w:r w:rsidRPr="00680A21">
        <w:t>в</w:t>
      </w:r>
      <w:r w:rsidRPr="00680A21">
        <w:t>ный (Щёкино</w:t>
      </w:r>
      <w:proofErr w:type="gramStart"/>
      <w:r w:rsidRPr="00680A21">
        <w:t xml:space="preserve"> )</w:t>
      </w:r>
      <w:proofErr w:type="gramEnd"/>
      <w:r w:rsidRPr="00680A21">
        <w:t>.</w:t>
      </w:r>
    </w:p>
    <w:p w:rsidR="00FE124A" w:rsidRPr="00680A21" w:rsidRDefault="00FE124A" w:rsidP="00FE124A">
      <w:r w:rsidRPr="00680A21">
        <w:rPr>
          <w:bCs/>
          <w:i/>
          <w:iCs/>
        </w:rPr>
        <w:t>Месторождения железных руд:</w:t>
      </w:r>
      <w:r w:rsidRPr="00680A21">
        <w:rPr>
          <w:i/>
        </w:rPr>
        <w:t xml:space="preserve"> </w:t>
      </w:r>
      <w:r w:rsidRPr="00680A21">
        <w:t>Горная Шория (Таштагол), Карелия (Костомукша), КМА (Михайловское, Лебединское</w:t>
      </w:r>
      <w:proofErr w:type="gramStart"/>
      <w:r w:rsidRPr="00680A21">
        <w:t xml:space="preserve"> )</w:t>
      </w:r>
      <w:proofErr w:type="gramEnd"/>
      <w:r w:rsidRPr="00680A21">
        <w:t>, Приангарье ( Коршуновское ), Урал ( Качканар ).</w:t>
      </w:r>
    </w:p>
    <w:p w:rsidR="00FE124A" w:rsidRPr="00680A21" w:rsidRDefault="00FE124A" w:rsidP="00FE124A">
      <w:r w:rsidRPr="00680A21">
        <w:rPr>
          <w:bCs/>
          <w:i/>
          <w:iCs/>
        </w:rPr>
        <w:t>Месторождения алюминиевых руд:</w:t>
      </w:r>
      <w:r w:rsidRPr="00680A21">
        <w:t xml:space="preserve"> Кольский полуостров (Кировск), Ленинградская о</w:t>
      </w:r>
      <w:r w:rsidRPr="00680A21">
        <w:t>б</w:t>
      </w:r>
      <w:r w:rsidRPr="00680A21">
        <w:t>ласть (Бокситогорск</w:t>
      </w:r>
      <w:proofErr w:type="gramStart"/>
      <w:r w:rsidRPr="00680A21">
        <w:t xml:space="preserve"> )</w:t>
      </w:r>
      <w:proofErr w:type="gramEnd"/>
      <w:r w:rsidRPr="00680A21">
        <w:t>, Урал ( Сулея ).</w:t>
      </w:r>
    </w:p>
    <w:p w:rsidR="00FE124A" w:rsidRPr="00680A21" w:rsidRDefault="00FE124A" w:rsidP="00FE124A">
      <w:r w:rsidRPr="00680A21">
        <w:rPr>
          <w:bCs/>
          <w:i/>
          <w:iCs/>
        </w:rPr>
        <w:t>Месторождения медных руд:</w:t>
      </w:r>
      <w:r w:rsidRPr="00680A21">
        <w:t xml:space="preserve"> плато Путорана (Норильск), Урал (Карабаш, Медногорск, Сибай), Южная Сибирь (Удокан</w:t>
      </w:r>
      <w:proofErr w:type="gramStart"/>
      <w:r w:rsidRPr="00680A21">
        <w:t xml:space="preserve"> )</w:t>
      </w:r>
      <w:proofErr w:type="gramEnd"/>
    </w:p>
    <w:p w:rsidR="00FE124A" w:rsidRPr="00680A21" w:rsidRDefault="00FE124A" w:rsidP="00FE124A">
      <w:r w:rsidRPr="00680A21">
        <w:rPr>
          <w:bCs/>
          <w:i/>
          <w:iCs/>
        </w:rPr>
        <w:t>Месторождения никелевых руд:</w:t>
      </w:r>
      <w:r w:rsidRPr="00680A21">
        <w:t xml:space="preserve"> Кольский полуостров (Никель), плато Путорана (Н</w:t>
      </w:r>
      <w:r w:rsidRPr="00680A21">
        <w:t>о</w:t>
      </w:r>
      <w:r w:rsidR="00ED7DB0">
        <w:t>рильск</w:t>
      </w:r>
      <w:r w:rsidRPr="00680A21">
        <w:t>), Урал (Верхний Уфалей</w:t>
      </w:r>
      <w:proofErr w:type="gramStart"/>
      <w:r w:rsidRPr="00680A21">
        <w:t xml:space="preserve"> )</w:t>
      </w:r>
      <w:proofErr w:type="gramEnd"/>
      <w:r w:rsidRPr="00680A21">
        <w:t>.</w:t>
      </w:r>
    </w:p>
    <w:p w:rsidR="00FE124A" w:rsidRPr="00680A21" w:rsidRDefault="00FE124A" w:rsidP="00FE124A">
      <w:r w:rsidRPr="00680A21">
        <w:rPr>
          <w:bCs/>
          <w:i/>
          <w:iCs/>
        </w:rPr>
        <w:t>Месторождения оловянных руд</w:t>
      </w:r>
      <w:r w:rsidRPr="00680A21">
        <w:rPr>
          <w:bCs/>
          <w:iCs/>
        </w:rPr>
        <w:t>:</w:t>
      </w:r>
      <w:r w:rsidRPr="00680A21">
        <w:t xml:space="preserve"> Северо-Восточная Сибирь (Депутатский, Эсэ-Хайя), С</w:t>
      </w:r>
      <w:r w:rsidRPr="00680A21">
        <w:t>и</w:t>
      </w:r>
      <w:r w:rsidR="00ED7DB0">
        <w:t>хотэ-Алинь (Кавалерово</w:t>
      </w:r>
      <w:r w:rsidRPr="00680A21">
        <w:t xml:space="preserve">), Южная Сибирь </w:t>
      </w:r>
      <w:proofErr w:type="gramStart"/>
      <w:r w:rsidRPr="00680A21">
        <w:t xml:space="preserve">( </w:t>
      </w:r>
      <w:proofErr w:type="gramEnd"/>
      <w:r w:rsidRPr="00680A21">
        <w:t>Шерловая Гора ).</w:t>
      </w:r>
    </w:p>
    <w:p w:rsidR="00FE124A" w:rsidRPr="00680A21" w:rsidRDefault="00FE124A" w:rsidP="00FE124A">
      <w:r w:rsidRPr="00680A21">
        <w:rPr>
          <w:bCs/>
          <w:i/>
          <w:iCs/>
        </w:rPr>
        <w:t>Месторождения полиметаллических руд:</w:t>
      </w:r>
      <w:r w:rsidRPr="00680A21">
        <w:t xml:space="preserve"> Алтай (Орловское), Кавказ (Садон), Сихотэ-Алинь (Дальнегорск</w:t>
      </w:r>
      <w:proofErr w:type="gramStart"/>
      <w:r w:rsidRPr="00680A21">
        <w:t xml:space="preserve"> )</w:t>
      </w:r>
      <w:proofErr w:type="gramEnd"/>
      <w:r w:rsidRPr="00680A21">
        <w:t>, юга Сибири ( Салаир, Забайкалье )</w:t>
      </w:r>
    </w:p>
    <w:p w:rsidR="00FE124A" w:rsidRPr="00680A21" w:rsidRDefault="00FE124A" w:rsidP="00FE124A">
      <w:r w:rsidRPr="00680A21">
        <w:rPr>
          <w:bCs/>
          <w:i/>
          <w:iCs/>
        </w:rPr>
        <w:t>Месторождения золота:</w:t>
      </w:r>
      <w:r w:rsidRPr="00680A21">
        <w:t xml:space="preserve"> Северо-Восточная Сибирь (Дукат, Нежданинское, Усть-Нера), Южная Сибирь (Бодайбо</w:t>
      </w:r>
      <w:proofErr w:type="gramStart"/>
      <w:r w:rsidRPr="00680A21">
        <w:t xml:space="preserve"> )</w:t>
      </w:r>
      <w:proofErr w:type="gramEnd"/>
      <w:r w:rsidRPr="00680A21">
        <w:t>.</w:t>
      </w:r>
    </w:p>
    <w:p w:rsidR="00FE124A" w:rsidRPr="00680A21" w:rsidRDefault="00FE124A" w:rsidP="00FE124A">
      <w:r w:rsidRPr="00680A21">
        <w:rPr>
          <w:bCs/>
          <w:i/>
          <w:iCs/>
        </w:rPr>
        <w:t xml:space="preserve">Месторождения фосфорного сырья: </w:t>
      </w:r>
      <w:r w:rsidRPr="00680A21">
        <w:t>Подмосковье (Воскресенск, Егорьевск), Кольский полуостров (Апатиты).</w:t>
      </w:r>
    </w:p>
    <w:p w:rsidR="00FE124A" w:rsidRPr="00680A21" w:rsidRDefault="00FE124A" w:rsidP="00FE124A">
      <w:r w:rsidRPr="00680A21">
        <w:rPr>
          <w:bCs/>
          <w:i/>
          <w:iCs/>
        </w:rPr>
        <w:t>Месторождения поваренной соли:</w:t>
      </w:r>
      <w:r w:rsidRPr="00680A21">
        <w:t xml:space="preserve"> Поволжье (Баскунчак</w:t>
      </w:r>
      <w:proofErr w:type="gramStart"/>
      <w:r w:rsidRPr="00680A21">
        <w:t xml:space="preserve"> )</w:t>
      </w:r>
      <w:proofErr w:type="gramEnd"/>
      <w:r w:rsidRPr="00680A21">
        <w:t>, юг Западной Сибири ( Бурла ).</w:t>
      </w:r>
    </w:p>
    <w:p w:rsidR="00FE124A" w:rsidRPr="00680A21" w:rsidRDefault="00FE124A" w:rsidP="00FE124A">
      <w:r w:rsidRPr="00680A21">
        <w:rPr>
          <w:bCs/>
          <w:i/>
          <w:iCs/>
        </w:rPr>
        <w:t>Месторождения калийной соли:</w:t>
      </w:r>
      <w:r w:rsidRPr="00680A21">
        <w:t xml:space="preserve"> Предуралье (Соликамск и Березники).</w:t>
      </w:r>
    </w:p>
    <w:p w:rsidR="00FE124A" w:rsidRPr="00680A21" w:rsidRDefault="00FE124A" w:rsidP="00FE124A">
      <w:r w:rsidRPr="00680A21">
        <w:rPr>
          <w:bCs/>
          <w:i/>
          <w:iCs/>
        </w:rPr>
        <w:t>Месторождения алмазов:</w:t>
      </w:r>
      <w:r w:rsidRPr="00680A21">
        <w:t xml:space="preserve"> Среднесибирское плоскогорье (Айхал, </w:t>
      </w:r>
      <w:proofErr w:type="gramStart"/>
      <w:r w:rsidRPr="00680A21">
        <w:t>Мирный</w:t>
      </w:r>
      <w:proofErr w:type="gramEnd"/>
      <w:r w:rsidRPr="00680A21">
        <w:t>).</w:t>
      </w:r>
    </w:p>
    <w:p w:rsidR="00FE124A" w:rsidRPr="00680A21" w:rsidRDefault="00FE124A" w:rsidP="00FE124A">
      <w:pPr>
        <w:rPr>
          <w:b/>
          <w:bCs/>
          <w:iCs/>
        </w:rPr>
      </w:pPr>
    </w:p>
    <w:p w:rsidR="00FE124A" w:rsidRPr="00680A21" w:rsidRDefault="00FE124A" w:rsidP="00FE124A">
      <w:pPr>
        <w:rPr>
          <w:b/>
        </w:rPr>
      </w:pPr>
      <w:r w:rsidRPr="00680A21">
        <w:rPr>
          <w:b/>
          <w:bCs/>
          <w:iCs/>
        </w:rPr>
        <w:t>Тема</w:t>
      </w:r>
      <w:r w:rsidR="004C1AFA" w:rsidRPr="00680A21">
        <w:rPr>
          <w:b/>
          <w:bCs/>
          <w:iCs/>
        </w:rPr>
        <w:t>:</w:t>
      </w:r>
      <w:r w:rsidRPr="00680A21">
        <w:rPr>
          <w:b/>
          <w:bCs/>
          <w:iCs/>
        </w:rPr>
        <w:t xml:space="preserve"> «Климат и климатические ресурсы России»</w:t>
      </w:r>
    </w:p>
    <w:p w:rsidR="00FE124A" w:rsidRPr="00680A21" w:rsidRDefault="00FE124A" w:rsidP="00FE124A">
      <w:r w:rsidRPr="00680A21">
        <w:rPr>
          <w:bCs/>
          <w:i/>
          <w:iCs/>
        </w:rPr>
        <w:t>Города:</w:t>
      </w:r>
      <w:r w:rsidRPr="00680A21">
        <w:rPr>
          <w:bCs/>
          <w:iCs/>
        </w:rPr>
        <w:t xml:space="preserve"> </w:t>
      </w:r>
      <w:r w:rsidRPr="00680A21">
        <w:t>Оймякон, Верхоянск.</w:t>
      </w:r>
    </w:p>
    <w:p w:rsidR="00FE124A" w:rsidRPr="00680A21" w:rsidRDefault="00FE124A" w:rsidP="00FE124A">
      <w:pPr>
        <w:rPr>
          <w:bCs/>
          <w:iCs/>
        </w:rPr>
      </w:pPr>
    </w:p>
    <w:p w:rsidR="00FE124A" w:rsidRPr="00680A21" w:rsidRDefault="00FE124A" w:rsidP="00FE124A">
      <w:pPr>
        <w:rPr>
          <w:b/>
        </w:rPr>
      </w:pPr>
      <w:r w:rsidRPr="00680A21">
        <w:rPr>
          <w:b/>
          <w:bCs/>
          <w:iCs/>
        </w:rPr>
        <w:t>Тема «Внутренние воды и водные ресурсы России»</w:t>
      </w:r>
    </w:p>
    <w:p w:rsidR="00FE124A" w:rsidRPr="00680A21" w:rsidRDefault="00FE124A" w:rsidP="00FE124A">
      <w:r w:rsidRPr="00680A21">
        <w:rPr>
          <w:bCs/>
          <w:i/>
          <w:iCs/>
        </w:rPr>
        <w:t>Реки:</w:t>
      </w:r>
      <w:r w:rsidRPr="00680A21">
        <w:rPr>
          <w:bCs/>
          <w:iCs/>
        </w:rPr>
        <w:t xml:space="preserve"> </w:t>
      </w:r>
      <w:proofErr w:type="gramStart"/>
      <w:r w:rsidRPr="00680A21"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  <w:proofErr w:type="gramEnd"/>
    </w:p>
    <w:p w:rsidR="00FE124A" w:rsidRPr="00680A21" w:rsidRDefault="00FE124A" w:rsidP="00FE124A">
      <w:r w:rsidRPr="00680A21">
        <w:rPr>
          <w:bCs/>
          <w:i/>
          <w:iCs/>
        </w:rPr>
        <w:lastRenderedPageBreak/>
        <w:t>Озёра:</w:t>
      </w:r>
      <w:r w:rsidRPr="00680A21">
        <w:t xml:space="preserve"> Байкал, </w:t>
      </w:r>
      <w:proofErr w:type="gramStart"/>
      <w:r w:rsidRPr="00680A21">
        <w:t>Ладожское</w:t>
      </w:r>
      <w:proofErr w:type="gramEnd"/>
      <w:r w:rsidRPr="00680A21">
        <w:t>, Онежское, Таймыр, Ханка, Чудское.</w:t>
      </w:r>
    </w:p>
    <w:p w:rsidR="00FE124A" w:rsidRPr="00680A21" w:rsidRDefault="00FE124A" w:rsidP="00FE124A">
      <w:r w:rsidRPr="00680A21">
        <w:rPr>
          <w:bCs/>
          <w:i/>
          <w:iCs/>
        </w:rPr>
        <w:t>Водохранилища:</w:t>
      </w:r>
      <w:r w:rsidRPr="00680A21">
        <w:t xml:space="preserve"> Братское, Куйбышевское, Рыбинское.</w:t>
      </w:r>
    </w:p>
    <w:p w:rsidR="00FE124A" w:rsidRPr="00680A21" w:rsidRDefault="00FE124A" w:rsidP="00FE124A">
      <w:r w:rsidRPr="00680A21">
        <w:rPr>
          <w:bCs/>
          <w:i/>
          <w:iCs/>
        </w:rPr>
        <w:t>Артезианские бассейны:</w:t>
      </w:r>
      <w:r w:rsidRPr="00680A21">
        <w:rPr>
          <w:i/>
        </w:rPr>
        <w:t xml:space="preserve"> </w:t>
      </w:r>
      <w:r w:rsidRPr="00680A21">
        <w:t>Западно-Сибирский, Московский.</w:t>
      </w:r>
    </w:p>
    <w:p w:rsidR="00FE124A" w:rsidRPr="00680A21" w:rsidRDefault="00FE124A" w:rsidP="00FE124A">
      <w:r w:rsidRPr="00680A21">
        <w:rPr>
          <w:bCs/>
          <w:i/>
          <w:iCs/>
        </w:rPr>
        <w:t>Каналы:</w:t>
      </w:r>
      <w:r w:rsidRPr="00680A21">
        <w:t xml:space="preserve"> Беломорско-Балтийский, </w:t>
      </w:r>
      <w:proofErr w:type="gramStart"/>
      <w:r w:rsidRPr="00680A21">
        <w:t>Волго-Балтийский</w:t>
      </w:r>
      <w:proofErr w:type="gramEnd"/>
      <w:r w:rsidRPr="00680A21">
        <w:t>, Волго-Донской, имени Москвы.</w:t>
      </w:r>
    </w:p>
    <w:p w:rsidR="00FE124A" w:rsidRPr="00680A21" w:rsidRDefault="00FE124A" w:rsidP="00FE124A">
      <w:pPr>
        <w:rPr>
          <w:bCs/>
          <w:iCs/>
        </w:rPr>
      </w:pPr>
    </w:p>
    <w:p w:rsidR="00FE124A" w:rsidRPr="00680A21" w:rsidRDefault="00FE124A" w:rsidP="00FE124A">
      <w:pPr>
        <w:rPr>
          <w:b/>
        </w:rPr>
      </w:pPr>
      <w:r w:rsidRPr="00680A21">
        <w:rPr>
          <w:b/>
          <w:bCs/>
          <w:iCs/>
        </w:rPr>
        <w:t>Тема  «</w:t>
      </w:r>
      <w:r w:rsidR="004C1AFA" w:rsidRPr="00680A21">
        <w:rPr>
          <w:b/>
          <w:bCs/>
          <w:iCs/>
        </w:rPr>
        <w:t>Природно-хозяйственные зоны России</w:t>
      </w:r>
      <w:r w:rsidRPr="00680A21">
        <w:rPr>
          <w:b/>
          <w:bCs/>
          <w:iCs/>
        </w:rPr>
        <w:t>»</w:t>
      </w:r>
    </w:p>
    <w:p w:rsidR="00FE124A" w:rsidRPr="00680A21" w:rsidRDefault="00FE124A" w:rsidP="00FE124A">
      <w:r w:rsidRPr="00680A21">
        <w:rPr>
          <w:bCs/>
          <w:i/>
          <w:iCs/>
        </w:rPr>
        <w:t>Заповедники:</w:t>
      </w:r>
      <w:r w:rsidRPr="00680A21">
        <w:t xml:space="preserve"> </w:t>
      </w:r>
      <w:proofErr w:type="gramStart"/>
      <w:r w:rsidRPr="00680A21">
        <w:t>Астраханский</w:t>
      </w:r>
      <w:proofErr w:type="gramEnd"/>
      <w:r w:rsidRPr="00680A21">
        <w:t>, Баргузинский, Галичья Гора, Приокско-Террасный, Канд</w:t>
      </w:r>
      <w:r w:rsidRPr="00680A21">
        <w:t>а</w:t>
      </w:r>
      <w:r w:rsidRPr="00680A21">
        <w:t>лакшский.</w:t>
      </w:r>
    </w:p>
    <w:p w:rsidR="0092667F" w:rsidRPr="00680A21" w:rsidRDefault="0092667F" w:rsidP="0092667F">
      <w:pPr>
        <w:rPr>
          <w:sz w:val="28"/>
        </w:rPr>
      </w:pPr>
    </w:p>
    <w:p w:rsidR="0092667F" w:rsidRPr="00680A21" w:rsidRDefault="0092667F" w:rsidP="0092667F">
      <w:pPr>
        <w:pStyle w:val="a3"/>
        <w:numPr>
          <w:ilvl w:val="0"/>
          <w:numId w:val="8"/>
        </w:numPr>
        <w:jc w:val="center"/>
        <w:rPr>
          <w:b/>
          <w:sz w:val="28"/>
        </w:rPr>
      </w:pPr>
      <w:r w:rsidRPr="00680A21">
        <w:rPr>
          <w:b/>
          <w:sz w:val="28"/>
        </w:rPr>
        <w:t>Литература и средства обучения</w:t>
      </w:r>
    </w:p>
    <w:p w:rsidR="0092667F" w:rsidRPr="00680A21" w:rsidRDefault="0092667F" w:rsidP="0092667F">
      <w:pPr>
        <w:pStyle w:val="a3"/>
        <w:ind w:left="77"/>
        <w:rPr>
          <w:b/>
        </w:rPr>
      </w:pPr>
      <w:r w:rsidRPr="00680A21">
        <w:rPr>
          <w:b/>
        </w:rPr>
        <w:t xml:space="preserve">Литература для </w:t>
      </w:r>
      <w:proofErr w:type="gramStart"/>
      <w:r w:rsidRPr="00680A21">
        <w:rPr>
          <w:b/>
        </w:rPr>
        <w:t>обучающихся</w:t>
      </w:r>
      <w:proofErr w:type="gramEnd"/>
      <w:r w:rsidRPr="00680A21">
        <w:rPr>
          <w:b/>
        </w:rPr>
        <w:t>:</w:t>
      </w:r>
    </w:p>
    <w:p w:rsidR="0092667F" w:rsidRPr="00680A21" w:rsidRDefault="0092667F" w:rsidP="0092667F">
      <w:pPr>
        <w:pStyle w:val="a3"/>
        <w:numPr>
          <w:ilvl w:val="1"/>
          <w:numId w:val="8"/>
        </w:numPr>
      </w:pPr>
      <w:r w:rsidRPr="00680A21">
        <w:t>Дронов В.П., Савельева Л.Е. География. Россия: природа, население, хозяйство. Учебник с приложением на эл. носителе. Просвещение, УМК «Сферы», 2013г.</w:t>
      </w:r>
    </w:p>
    <w:p w:rsidR="0092667F" w:rsidRPr="00680A21" w:rsidRDefault="0092667F" w:rsidP="0092667F">
      <w:pPr>
        <w:pStyle w:val="a3"/>
        <w:numPr>
          <w:ilvl w:val="1"/>
          <w:numId w:val="8"/>
        </w:numPr>
      </w:pPr>
      <w:r w:rsidRPr="00680A21">
        <w:t>Барабанов В. В. География. Россия: природа, население, хозяйство. 8 класс Тетрадь - экзаменатор. Просвещение, УМК «Сферы», 2013г.</w:t>
      </w:r>
    </w:p>
    <w:p w:rsidR="0092667F" w:rsidRPr="00680A21" w:rsidRDefault="0092667F" w:rsidP="0092667F">
      <w:pPr>
        <w:pStyle w:val="a3"/>
        <w:numPr>
          <w:ilvl w:val="1"/>
          <w:numId w:val="8"/>
        </w:numPr>
      </w:pPr>
      <w:r w:rsidRPr="00680A21">
        <w:t>Дронов В.П., Савельева Л.Е., О.Г Котляр.  География. Россия: природа, население, х</w:t>
      </w:r>
      <w:r w:rsidRPr="00680A21">
        <w:t>о</w:t>
      </w:r>
      <w:r w:rsidRPr="00680A21">
        <w:t>зяйство. 8 класс. Иллюстрированный атлас. Просвещение, УМК «Сферы», 2012г.</w:t>
      </w:r>
    </w:p>
    <w:p w:rsidR="0092667F" w:rsidRPr="00680A21" w:rsidRDefault="0092667F" w:rsidP="0092667F">
      <w:r w:rsidRPr="00680A21">
        <w:t xml:space="preserve"> 4.  Котляр О.Г. География. Россия: природа, население, хозяйство. 8 класс. Контурные карты. Просвещение, УМК «Сферы», 2012г.</w:t>
      </w:r>
    </w:p>
    <w:p w:rsidR="0092667F" w:rsidRPr="00680A21" w:rsidRDefault="0092667F" w:rsidP="0092667F">
      <w:r w:rsidRPr="00680A21">
        <w:t xml:space="preserve"> 5.   В. А. Копылов География населения Учеб</w:t>
      </w:r>
      <w:proofErr w:type="gramStart"/>
      <w:r w:rsidRPr="00680A21">
        <w:t>.</w:t>
      </w:r>
      <w:proofErr w:type="gramEnd"/>
      <w:r w:rsidRPr="00680A21">
        <w:t xml:space="preserve"> </w:t>
      </w:r>
      <w:proofErr w:type="gramStart"/>
      <w:r w:rsidRPr="00680A21">
        <w:t>п</w:t>
      </w:r>
      <w:proofErr w:type="gramEnd"/>
      <w:r w:rsidRPr="00680A21">
        <w:t>особие В. А. Копылов - М.: ИТК Дашков и К2005г</w:t>
      </w:r>
    </w:p>
    <w:p w:rsidR="0092667F" w:rsidRPr="00680A21" w:rsidRDefault="0092667F" w:rsidP="0092667F">
      <w:r w:rsidRPr="00680A21">
        <w:t>6.  Наумов А.С., Даньшин А.И., Денисов Н.Б. и др. Задачи по географии. - М.: МИРОС, 1993</w:t>
      </w:r>
    </w:p>
    <w:p w:rsidR="0092667F" w:rsidRPr="00680A21" w:rsidRDefault="0092667F" w:rsidP="0092667F">
      <w:r w:rsidRPr="00680A21">
        <w:t>7.  Физическая география: Справочные материалы: Книга для учащихся / А.М. Берлянт и др. - М.: Просвещение, 1994.</w:t>
      </w:r>
    </w:p>
    <w:p w:rsidR="0092667F" w:rsidRPr="00680A21" w:rsidRDefault="0092667F" w:rsidP="0092667F">
      <w:r w:rsidRPr="00680A21">
        <w:t xml:space="preserve">8. Энциклопедия для детей. География. - М.: Аванта+, 1994. </w:t>
      </w:r>
    </w:p>
    <w:p w:rsidR="0092667F" w:rsidRPr="00680A21" w:rsidRDefault="0092667F" w:rsidP="0092667F">
      <w:r w:rsidRPr="00680A21">
        <w:t>9.  Энциклопедия для детей. Т. 3. География. - 3-е изд. / Глав</w:t>
      </w:r>
      <w:proofErr w:type="gramStart"/>
      <w:r w:rsidRPr="00680A21">
        <w:t>.</w:t>
      </w:r>
      <w:proofErr w:type="gramEnd"/>
      <w:r w:rsidRPr="00680A21">
        <w:t xml:space="preserve"> </w:t>
      </w:r>
      <w:proofErr w:type="gramStart"/>
      <w:r w:rsidRPr="00680A21">
        <w:t>р</w:t>
      </w:r>
      <w:proofErr w:type="gramEnd"/>
      <w:r w:rsidRPr="00680A21">
        <w:t xml:space="preserve">ед. М.Д. Аксёнова. - М.: Аванта+, 1997. </w:t>
      </w:r>
    </w:p>
    <w:p w:rsidR="0092667F" w:rsidRPr="00680A21" w:rsidRDefault="0092667F" w:rsidP="0092667F">
      <w:r w:rsidRPr="00680A21">
        <w:t>10.  Энциклопедия для детей. Т. 12. Россия: природа, население, экономика / Глав</w:t>
      </w:r>
      <w:proofErr w:type="gramStart"/>
      <w:r w:rsidRPr="00680A21">
        <w:t>.</w:t>
      </w:r>
      <w:proofErr w:type="gramEnd"/>
      <w:r w:rsidRPr="00680A21">
        <w:t xml:space="preserve"> </w:t>
      </w:r>
      <w:proofErr w:type="gramStart"/>
      <w:r w:rsidRPr="00680A21">
        <w:t>р</w:t>
      </w:r>
      <w:proofErr w:type="gramEnd"/>
      <w:r w:rsidRPr="00680A21">
        <w:t>ед. М.Д. Аксёнова. - М.: Аванта+, 1999.</w:t>
      </w:r>
    </w:p>
    <w:p w:rsidR="0092667F" w:rsidRPr="00680A21" w:rsidRDefault="0092667F" w:rsidP="0092667F">
      <w:r w:rsidRPr="00680A21">
        <w:t>11.  Справочник школьника. География</w:t>
      </w:r>
      <w:proofErr w:type="gramStart"/>
      <w:r w:rsidRPr="00680A21">
        <w:t xml:space="preserve"> / С</w:t>
      </w:r>
      <w:proofErr w:type="gramEnd"/>
      <w:r w:rsidRPr="00680A21">
        <w:t>ост. Т.С. Майорова. - М.: Филолог</w:t>
      </w:r>
      <w:proofErr w:type="gramStart"/>
      <w:r w:rsidRPr="00680A21">
        <w:t>.</w:t>
      </w:r>
      <w:proofErr w:type="gramEnd"/>
      <w:r w:rsidRPr="00680A21">
        <w:t xml:space="preserve"> </w:t>
      </w:r>
      <w:proofErr w:type="gramStart"/>
      <w:r w:rsidRPr="00680A21">
        <w:t>о</w:t>
      </w:r>
      <w:proofErr w:type="gramEnd"/>
      <w:r w:rsidRPr="00680A21">
        <w:t xml:space="preserve">бщ-во “Слово”, Центр гуманитар. наук при ф-те журналистики МГУ, ТКО “АСТ”, 1996. - 576 с. </w:t>
      </w:r>
    </w:p>
    <w:p w:rsidR="0092667F" w:rsidRPr="00680A21" w:rsidRDefault="0092667F" w:rsidP="0092667F">
      <w:r w:rsidRPr="00680A21">
        <w:t xml:space="preserve">12. Тематический словарь-справочник по географии для школьников и поступающих в вузы. - М., 1994. </w:t>
      </w:r>
    </w:p>
    <w:p w:rsidR="0092667F" w:rsidRPr="00680A21" w:rsidRDefault="0092667F" w:rsidP="0092667F">
      <w:r w:rsidRPr="00680A21">
        <w:t>13.  Пармузин Ю.П., Карпов Г.В. Словарь по физической географии. - М.: Просвещение, 1994 год.</w:t>
      </w:r>
    </w:p>
    <w:p w:rsidR="0092667F" w:rsidRPr="00680A21" w:rsidRDefault="0092667F" w:rsidP="0092667F">
      <w:r w:rsidRPr="00680A21">
        <w:t>14.  Скиннер М., Рэдферн Д., Фармер Д. География. А - Я: Словарь-справочник</w:t>
      </w:r>
      <w:proofErr w:type="gramStart"/>
      <w:r w:rsidRPr="00680A21">
        <w:t>/ П</w:t>
      </w:r>
      <w:proofErr w:type="gramEnd"/>
      <w:r w:rsidRPr="00680A21">
        <w:t>ер. с англ. К.С. Ткаченко. - М.: ФАИР-ПРЕСС, 1999. - 528 с.</w:t>
      </w:r>
    </w:p>
    <w:p w:rsidR="0092667F" w:rsidRPr="00680A21" w:rsidRDefault="0092667F" w:rsidP="0092667F">
      <w:r w:rsidRPr="00680A21">
        <w:t xml:space="preserve">15.  Берлянт А.М., Душина И.В., Неклюкова Н.П., Раковская Э.М. Физическая география. Справочные материалы. - М.: Просвещение, 1994. </w:t>
      </w:r>
    </w:p>
    <w:p w:rsidR="0092667F" w:rsidRPr="00680A21" w:rsidRDefault="0092667F" w:rsidP="0092667F">
      <w:pPr>
        <w:ind w:firstLine="708"/>
        <w:rPr>
          <w:b/>
        </w:rPr>
      </w:pPr>
      <w:r w:rsidRPr="00680A21">
        <w:rPr>
          <w:b/>
        </w:rPr>
        <w:t>Перечень литературы для педагогов</w:t>
      </w:r>
    </w:p>
    <w:p w:rsidR="0092667F" w:rsidRPr="00680A21" w:rsidRDefault="0092667F" w:rsidP="0092667F">
      <w:pPr>
        <w:ind w:firstLine="708"/>
      </w:pP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Дронов В.П., Савельева Л.Е. География. Россия: природа, население, хозяйство. Учебник с приложением на эл. носителе. Просвещение, УМК «Сферы», 2013г.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Барабанов В. В. География. Россия: природа, население, хозяйство. 8 класс Тетрадь - экзаменатор. Просвещение, УМК «Сферы», 2013г.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Дронов В.П., Савельева Л.Е., О.Г Котляр.  География. Россия: природа, население, х</w:t>
      </w:r>
      <w:r w:rsidRPr="00680A21">
        <w:t>о</w:t>
      </w:r>
      <w:r w:rsidRPr="00680A21">
        <w:t>зяйство. 8 класс. Иллюстрированный атлас. Просвещение, УМК «Сферы», 2012г.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Котляр О.Г. География. Россия: природа, население, хозяйство. 8 класс. Контурные карты. Просвещение, УМК «Сферы», 2012г.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 xml:space="preserve">БариноваИ.И. и др. - Дидактич. материалы по геогр. России. 8-9кл. </w:t>
      </w:r>
      <w:proofErr w:type="gramStart"/>
      <w:r w:rsidRPr="00680A21">
        <w:t>-М</w:t>
      </w:r>
      <w:proofErr w:type="gramEnd"/>
      <w:r w:rsidRPr="00680A21">
        <w:t>.: Просвещение, 1996.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lastRenderedPageBreak/>
        <w:t xml:space="preserve">Амбарцумова Э.М., Дюкова С.Е. - География. ГИА-2009, 9 класс – М.: Астрель, 2009. 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Антушева О.В. – Поурочные планы по уч И.И. Бариновой – Волгоград: Учитель, 2005.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Антушева О.В. – Поурочные планы по учебнику В.П. Дронова и И.И. Бариновой, 9 кл, часть 1-я и 2-я – Волгоград: Учитель, 2007.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Барабанов В.В. и др. – ГИА 9кл. в новой форме, 2009/ФИПИ. – М.: Интеллект-Центр, 2009.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Баринова И. И. - Рекомендации к планированию уроков, 8кл.-М.: Дрофа, 2003.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 xml:space="preserve">Баринова И.И, Дронов В.П. - Методическое пособие, 8-9 кл. </w:t>
      </w:r>
      <w:proofErr w:type="gramStart"/>
      <w:r w:rsidRPr="00680A21">
        <w:t>-М</w:t>
      </w:r>
      <w:proofErr w:type="gramEnd"/>
      <w:r w:rsidRPr="00680A21">
        <w:t>.: Дрофа, 2003.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Баринова И.И, Ром В.Я. - География России: Методическое пособие - М.: Дрофа, 1997, 2000.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Баринова И.И. – Поурочные разработки к учебнику И.И. Бариновой «География Ро</w:t>
      </w:r>
      <w:r w:rsidRPr="00680A21">
        <w:t>с</w:t>
      </w:r>
      <w:r w:rsidRPr="00680A21">
        <w:t>сии. Природа. 8 кл.» - М.: Экзамен, 2008.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 xml:space="preserve">Баринова И.И. - Рабочая тетрадь для учителя: 8кл. </w:t>
      </w:r>
      <w:proofErr w:type="gramStart"/>
      <w:r w:rsidRPr="00680A21">
        <w:t>-М</w:t>
      </w:r>
      <w:proofErr w:type="gramEnd"/>
      <w:r w:rsidRPr="00680A21">
        <w:t>.: Дрофа, 2001.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 xml:space="preserve">Баринова И.И. - Самост. и практические работы: 8 кл. </w:t>
      </w:r>
      <w:proofErr w:type="gramStart"/>
      <w:r w:rsidRPr="00680A21">
        <w:t>-М</w:t>
      </w:r>
      <w:proofErr w:type="gramEnd"/>
      <w:r w:rsidRPr="00680A21">
        <w:t>.: Просвещение, 1990. (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 xml:space="preserve">Баринова И.И. - Современный урок географии: 4.5, 8 кл. - М.: Школьная пресса, 2003. 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 xml:space="preserve">Баринова И.И. и др. - Готовимся к экзамену по геогр.,8-9 кл. </w:t>
      </w:r>
      <w:proofErr w:type="gramStart"/>
      <w:r w:rsidRPr="00680A21">
        <w:t>-М</w:t>
      </w:r>
      <w:proofErr w:type="gramEnd"/>
      <w:r w:rsidRPr="00680A21">
        <w:t>.: Рольф, Айрис-пресс, 1998.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Баринова И.И., Дронов В.П. – Рабочая тетрадь: Хозяйство и географические р-ны, 9 кл. – М.: Дрофа, 2005.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 xml:space="preserve">Баринова И.И., Суслов В.Г. – Рабочая тетрадь с комплектом </w:t>
      </w:r>
      <w:proofErr w:type="gramStart"/>
      <w:r w:rsidRPr="00680A21">
        <w:t>к</w:t>
      </w:r>
      <w:proofErr w:type="gramEnd"/>
      <w:r w:rsidRPr="00680A21">
        <w:t>/к, 8 кл. - М.: Экзамен, 2009.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 xml:space="preserve">Баринова И.И., Суслов В.Г. – Рабочая тетрадь с комплектом </w:t>
      </w:r>
      <w:proofErr w:type="gramStart"/>
      <w:r w:rsidRPr="00680A21">
        <w:t>к</w:t>
      </w:r>
      <w:proofErr w:type="gramEnd"/>
      <w:r w:rsidRPr="00680A21">
        <w:t>/к, 9 кл. - М.: Экзамен, 2009.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Бенькович Т.М. - Опорные конспекты в обучении географии России: 8 кл. - М.: Пр</w:t>
      </w:r>
      <w:r w:rsidRPr="00680A21">
        <w:t>о</w:t>
      </w:r>
      <w:r w:rsidRPr="00680A21">
        <w:t>свещение, 1997.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Богданова А.А. - Уроки географии: 8 кл. - М.: Просвещение, 1985.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Болотникова Н.Б. – Элективный курс: ГП России, 9 кл. – Волгоград: Учитель, 2006.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Болотникова Н.В. – Предпрофильная подготовка, 9 кл. – Волгоград: Учитель, 2006.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Болотникова Н.В. – Рабочие программы по географии. 6-9кл. – М.: Глобус, 2008.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Болотникова П. В. -Готовимся ЕГЭ: тесты, 9-10 кл. - Волгоград: Учитель, 2003.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Воробцова Т.Н. -Поурочные планы: 8кл. - Волгоград: Учитель-АСТ, 1999.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proofErr w:type="gramStart"/>
      <w:r w:rsidRPr="00680A21">
        <w:t>Воробцова Т.П. - Поурочные планы 9 кл. (по уч.</w:t>
      </w:r>
      <w:proofErr w:type="gramEnd"/>
      <w:r w:rsidRPr="00680A21">
        <w:t xml:space="preserve"> </w:t>
      </w:r>
      <w:proofErr w:type="gramStart"/>
      <w:r w:rsidRPr="00680A21">
        <w:t>В.Л. Дронова) - Волгоград:</w:t>
      </w:r>
      <w:proofErr w:type="gramEnd"/>
      <w:r w:rsidRPr="00680A21">
        <w:t xml:space="preserve"> Учитель-АСТ, 1999.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Грушина С.Н. – Поурочные разработки. К учебнику «География России. В 2-х частях. 8-9 кл.» под ред. В.П. Дронова (8 кл.) – М.: Экзамен, 2008.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Дронов В.</w:t>
      </w:r>
      <w:proofErr w:type="gramStart"/>
      <w:r w:rsidRPr="00680A21">
        <w:t>П</w:t>
      </w:r>
      <w:proofErr w:type="gramEnd"/>
      <w:r w:rsidRPr="00680A21">
        <w:t>, Ром В.Я. - Рекомендации к планированию уроков, 9 кл. -М.: Дрофа, 2003.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 xml:space="preserve">Дюкова С.Е. – Программы элективных курсов, 9 кл. Профильное обучение. – М.: Дрофа, 2006. 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Ермошкина А.С. - Уроки географии:8 кл. - М.: Просвещение, 1993.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Ермошкина А.С. – Экономич. и  социальная география России. Методич. пособие – М.: Владос, 2004.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Жижина Е.А. – Поурочные разработки – 9 кл. – М.: Вако, 2005.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Жижина Е.А. - Поурочные разработки,8 кл</w:t>
      </w:r>
      <w:proofErr w:type="gramStart"/>
      <w:r w:rsidRPr="00680A21">
        <w:t>.-</w:t>
      </w:r>
      <w:proofErr w:type="gramEnd"/>
      <w:r w:rsidRPr="00680A21">
        <w:t>М: ВАКО, 2004.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Иванова Т.С. – Эколого-географическая характеристика Московского региона – М.: УЦ Перспектива, 2008.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ИгнатьеваГ.А., Фролова Н.В. - Практич. работы: 8-9 кл.- М.: Просвещение, 1996.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 xml:space="preserve">  Ким Э.В., Петрушина Н.П. – Рабочая тетрадь для учителя, 9 кл. (</w:t>
      </w:r>
      <w:proofErr w:type="gramStart"/>
      <w:r w:rsidRPr="00680A21">
        <w:t>к уч</w:t>
      </w:r>
      <w:proofErr w:type="gramEnd"/>
      <w:r w:rsidRPr="00680A21">
        <w:t xml:space="preserve">. АИ. </w:t>
      </w:r>
      <w:proofErr w:type="gramStart"/>
      <w:r w:rsidRPr="00680A21">
        <w:t>Алексе</w:t>
      </w:r>
      <w:r w:rsidRPr="00680A21">
        <w:t>е</w:t>
      </w:r>
      <w:r w:rsidRPr="00680A21">
        <w:t>ва) – М. Дрофа, 2003.</w:t>
      </w:r>
      <w:proofErr w:type="gramEnd"/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Клюшникова М.В. – Внеклассная работа, 8 кл. – Волгоград: Корифей, 2006.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Клюшникова М.В. – Заповедники России (элективный курс) – Волгоград: Корифей, 2006.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lastRenderedPageBreak/>
        <w:t>Корнекова С.Ю., Семенов С.П. – Социально-экономическая география: Конспект ле</w:t>
      </w:r>
      <w:r w:rsidRPr="00680A21">
        <w:t>к</w:t>
      </w:r>
      <w:r w:rsidRPr="00680A21">
        <w:t>ций. – М.: Эксмо, 2007.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Курашева Е.М. -  География России в схемах и таблицах – М.: Экзамен, 2009. Мал</w:t>
      </w:r>
      <w:r w:rsidRPr="00680A21">
        <w:t>и</w:t>
      </w:r>
      <w:r w:rsidRPr="00680A21">
        <w:t>новская С.А. – Поурочные планы  -  8 кл. – Волгоград: Учитель-Аст, 2004.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Курашева Е.М. География России: 8-9 классы. Материалы для подготовки к экзамену: учебно-методическое пособие. – М.: Экзамен, 2009.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Курашева Е.М. Задания на определение географических объектов: учебное пособие.9-11 класс. – М.: Дрофа, 2009.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Лазаревич К.С. - Я иду на урок геогр.: 8 кл.-М.: Первое сентября, 2000.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Лисенкова Г.Я. -Разноуровневые практич. работы: 9 кл.-М.: Просвещение. 1997.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Маерова Н.Ю. - Уроки географии. 8-9 кл. Методич. пособие для учителя - М.: Дрофа, 2004.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 xml:space="preserve">Макарцева Л.В., Кусков А.С. - Внеклассная работа по экон. геогр. </w:t>
      </w:r>
      <w:proofErr w:type="gramStart"/>
      <w:r w:rsidRPr="00680A21">
        <w:t>-М</w:t>
      </w:r>
      <w:proofErr w:type="gramEnd"/>
      <w:r w:rsidRPr="00680A21">
        <w:t>.: Лицей, 2001.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 xml:space="preserve"> Малиновская С.А. – Поурочные планы (8 кл.) – Волгоград: Учитель, 2004. 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Монакова Г.Г., Яковлева Н.В. – Олимпиадные задания по географии. 9-11 кл. – Во</w:t>
      </w:r>
      <w:r w:rsidRPr="00680A21">
        <w:t>л</w:t>
      </w:r>
      <w:r w:rsidRPr="00680A21">
        <w:t>гоград: Учитель, 2009.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Моргунова А.Б. – Олимпиадные задания по географии, 9 кл. – Волгоград: Учитель, 2006.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Николина В.В. География. Поурочные разработки. 8 класс: пособие для учителя – М.: Просвещение, 2009.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Новенко Д.В. - Тематич. и поурочное планирование: 8 кл.- М.: Астрель, 2002.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НовенкоД. В. - География: Справочные материалы.9 кл. - М.: АСТ. Астрель, 2002.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Перепечеева Н.Н. – Нестандартные уроки, 8 кл. – Волгоград: Учитель-АСТ, 2004.</w:t>
      </w:r>
    </w:p>
    <w:p w:rsidR="0092667F" w:rsidRPr="00680A21" w:rsidRDefault="0092667F" w:rsidP="0092667F">
      <w:pPr>
        <w:pStyle w:val="a3"/>
        <w:numPr>
          <w:ilvl w:val="0"/>
          <w:numId w:val="16"/>
        </w:numPr>
      </w:pPr>
      <w:r w:rsidRPr="00680A21">
        <w:t>Перепечеева Н.Н. – Поурочные планы по уч. Э.М. Раковской  (2 части) – Волгоград: Учитель, 2005.</w:t>
      </w:r>
    </w:p>
    <w:p w:rsidR="0092667F" w:rsidRPr="00680A21" w:rsidRDefault="0092667F" w:rsidP="0092667F">
      <w:pPr>
        <w:ind w:left="77"/>
      </w:pPr>
    </w:p>
    <w:p w:rsidR="00F02252" w:rsidRPr="00680A21" w:rsidRDefault="00F02252" w:rsidP="0092667F">
      <w:pPr>
        <w:ind w:firstLine="708"/>
      </w:pPr>
    </w:p>
    <w:p w:rsidR="00FA4BA4" w:rsidRPr="00680A21" w:rsidRDefault="00FA4BA4" w:rsidP="0092667F">
      <w:pPr>
        <w:ind w:firstLine="708"/>
      </w:pPr>
    </w:p>
    <w:p w:rsidR="00FA4BA4" w:rsidRPr="00680A21" w:rsidRDefault="00FA4BA4" w:rsidP="0092667F">
      <w:pPr>
        <w:ind w:firstLine="708"/>
      </w:pPr>
    </w:p>
    <w:p w:rsidR="00FA4BA4" w:rsidRPr="00680A21" w:rsidRDefault="00FA4BA4" w:rsidP="0092667F">
      <w:pPr>
        <w:ind w:firstLine="708"/>
      </w:pPr>
    </w:p>
    <w:p w:rsidR="00FA4BA4" w:rsidRPr="00680A21" w:rsidRDefault="00FA4BA4" w:rsidP="0092667F">
      <w:pPr>
        <w:ind w:firstLine="708"/>
      </w:pPr>
    </w:p>
    <w:p w:rsidR="00FA4BA4" w:rsidRPr="00680A21" w:rsidRDefault="00FA4BA4" w:rsidP="0092667F">
      <w:pPr>
        <w:ind w:firstLine="708"/>
      </w:pPr>
    </w:p>
    <w:p w:rsidR="00FA4BA4" w:rsidRPr="00680A21" w:rsidRDefault="00FA4BA4" w:rsidP="0092667F">
      <w:pPr>
        <w:ind w:firstLine="708"/>
      </w:pPr>
    </w:p>
    <w:p w:rsidR="00FA4BA4" w:rsidRPr="00680A21" w:rsidRDefault="00FA4BA4" w:rsidP="0092667F">
      <w:pPr>
        <w:ind w:firstLine="708"/>
      </w:pPr>
    </w:p>
    <w:p w:rsidR="00FA4BA4" w:rsidRPr="00680A21" w:rsidRDefault="00FA4BA4" w:rsidP="0092667F">
      <w:pPr>
        <w:ind w:firstLine="708"/>
      </w:pPr>
    </w:p>
    <w:p w:rsidR="00FA4BA4" w:rsidRPr="00680A21" w:rsidRDefault="00FA4BA4" w:rsidP="0092667F">
      <w:pPr>
        <w:ind w:firstLine="708"/>
        <w:sectPr w:rsidR="00FA4BA4" w:rsidRPr="00680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BA4" w:rsidRPr="00680A21" w:rsidRDefault="00FA4BA4" w:rsidP="00FA4BA4">
      <w:pPr>
        <w:ind w:firstLine="708"/>
        <w:jc w:val="center"/>
        <w:rPr>
          <w:b/>
        </w:rPr>
      </w:pPr>
      <w:r w:rsidRPr="00680A21">
        <w:rPr>
          <w:b/>
        </w:rPr>
        <w:lastRenderedPageBreak/>
        <w:t>6. Календарно-тематический план.</w:t>
      </w:r>
    </w:p>
    <w:p w:rsidR="00FA4BA4" w:rsidRPr="00680A21" w:rsidRDefault="00FA4BA4" w:rsidP="00FA4BA4">
      <w:pPr>
        <w:ind w:firstLine="708"/>
        <w:jc w:val="center"/>
        <w:rPr>
          <w:b/>
        </w:rPr>
      </w:pPr>
      <w:r w:rsidRPr="00680A21">
        <w:rPr>
          <w:b/>
        </w:rPr>
        <w:t>2 часа в неделю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42"/>
        <w:gridCol w:w="1559"/>
        <w:gridCol w:w="288"/>
        <w:gridCol w:w="1838"/>
        <w:gridCol w:w="52"/>
        <w:gridCol w:w="90"/>
        <w:gridCol w:w="850"/>
        <w:gridCol w:w="146"/>
        <w:gridCol w:w="992"/>
        <w:gridCol w:w="280"/>
        <w:gridCol w:w="1987"/>
        <w:gridCol w:w="35"/>
        <w:gridCol w:w="3081"/>
        <w:gridCol w:w="142"/>
        <w:gridCol w:w="627"/>
        <w:gridCol w:w="20"/>
        <w:gridCol w:w="61"/>
        <w:gridCol w:w="1797"/>
        <w:gridCol w:w="17"/>
        <w:gridCol w:w="1588"/>
      </w:tblGrid>
      <w:tr w:rsidR="00FA4BA4" w:rsidRPr="001C00E5" w:rsidTr="00842697">
        <w:tc>
          <w:tcPr>
            <w:tcW w:w="568" w:type="dxa"/>
            <w:gridSpan w:val="2"/>
            <w:shd w:val="clear" w:color="auto" w:fill="auto"/>
          </w:tcPr>
          <w:p w:rsidR="00FA4BA4" w:rsidRPr="001C00E5" w:rsidRDefault="00FA4BA4" w:rsidP="00FA4BA4">
            <w:pPr>
              <w:ind w:firstLine="708"/>
              <w:rPr>
                <w:b/>
                <w:sz w:val="22"/>
              </w:rPr>
            </w:pPr>
          </w:p>
          <w:p w:rsidR="00FA4BA4" w:rsidRPr="001C00E5" w:rsidRDefault="00FA4BA4" w:rsidP="00FA4BA4">
            <w:pPr>
              <w:ind w:firstLine="708"/>
              <w:rPr>
                <w:b/>
                <w:sz w:val="22"/>
              </w:rPr>
            </w:pPr>
          </w:p>
          <w:p w:rsidR="00FA4BA4" w:rsidRPr="001C00E5" w:rsidRDefault="00FA4BA4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№</w:t>
            </w:r>
            <w:proofErr w:type="gramStart"/>
            <w:r w:rsidRPr="001C00E5">
              <w:rPr>
                <w:b/>
                <w:sz w:val="22"/>
              </w:rPr>
              <w:t>п</w:t>
            </w:r>
            <w:proofErr w:type="gramEnd"/>
            <w:r w:rsidRPr="001C00E5">
              <w:rPr>
                <w:b/>
                <w:sz w:val="22"/>
              </w:rPr>
              <w:t>/п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FA4BA4" w:rsidRPr="001C00E5" w:rsidRDefault="00FA4BA4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Наименование раздела пр</w:t>
            </w:r>
            <w:r w:rsidRPr="001C00E5">
              <w:rPr>
                <w:b/>
                <w:sz w:val="22"/>
              </w:rPr>
              <w:t>о</w:t>
            </w:r>
            <w:r w:rsidRPr="001C00E5">
              <w:rPr>
                <w:b/>
                <w:sz w:val="22"/>
              </w:rPr>
              <w:t>граммы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FA4BA4" w:rsidRPr="001C00E5" w:rsidRDefault="00FA4BA4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Тема урока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A4BA4" w:rsidRDefault="00FA4BA4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Кол</w:t>
            </w:r>
            <w:r w:rsidR="00BF2DCB">
              <w:rPr>
                <w:b/>
                <w:sz w:val="22"/>
              </w:rPr>
              <w:t>-во</w:t>
            </w:r>
            <w:r w:rsidRPr="001C00E5">
              <w:rPr>
                <w:b/>
                <w:sz w:val="22"/>
              </w:rPr>
              <w:t xml:space="preserve"> часов</w:t>
            </w:r>
          </w:p>
          <w:p w:rsidR="001D2F0C" w:rsidRPr="001C00E5" w:rsidRDefault="001D2F0C" w:rsidP="00FA4B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урока </w:t>
            </w:r>
          </w:p>
        </w:tc>
        <w:tc>
          <w:tcPr>
            <w:tcW w:w="992" w:type="dxa"/>
            <w:shd w:val="clear" w:color="auto" w:fill="auto"/>
          </w:tcPr>
          <w:p w:rsidR="00FA4BA4" w:rsidRPr="001C00E5" w:rsidRDefault="00FA4BA4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Тип урока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FA4BA4" w:rsidRPr="001C00E5" w:rsidRDefault="00FA4BA4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Элементы содерж</w:t>
            </w:r>
            <w:r w:rsidRPr="001C00E5">
              <w:rPr>
                <w:b/>
                <w:sz w:val="22"/>
              </w:rPr>
              <w:t>а</w:t>
            </w:r>
            <w:r w:rsidRPr="001C00E5">
              <w:rPr>
                <w:b/>
                <w:sz w:val="22"/>
              </w:rPr>
              <w:t>ния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FA4BA4" w:rsidRPr="001C00E5" w:rsidRDefault="00FA4BA4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Требования к уровню по</w:t>
            </w:r>
            <w:r w:rsidRPr="001C00E5">
              <w:rPr>
                <w:b/>
                <w:sz w:val="22"/>
              </w:rPr>
              <w:t>д</w:t>
            </w:r>
            <w:r w:rsidRPr="001C00E5">
              <w:rPr>
                <w:b/>
                <w:sz w:val="22"/>
              </w:rPr>
              <w:t>готовки учащихся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FA4BA4" w:rsidRPr="001C00E5" w:rsidRDefault="00FA4BA4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Вид ко</w:t>
            </w:r>
            <w:r w:rsidRPr="001C00E5">
              <w:rPr>
                <w:b/>
                <w:sz w:val="22"/>
              </w:rPr>
              <w:t>н</w:t>
            </w:r>
            <w:r w:rsidRPr="001C00E5">
              <w:rPr>
                <w:b/>
                <w:sz w:val="22"/>
              </w:rPr>
              <w:t>тр</w:t>
            </w:r>
            <w:r w:rsidRPr="001C00E5">
              <w:rPr>
                <w:b/>
                <w:sz w:val="22"/>
              </w:rPr>
              <w:t>о</w:t>
            </w:r>
            <w:r w:rsidRPr="001C00E5">
              <w:rPr>
                <w:b/>
                <w:sz w:val="22"/>
              </w:rPr>
              <w:t>ля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FA4BA4" w:rsidRPr="001C00E5" w:rsidRDefault="00FA4BA4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Элементы д</w:t>
            </w:r>
            <w:r w:rsidRPr="001C00E5">
              <w:rPr>
                <w:b/>
                <w:sz w:val="22"/>
              </w:rPr>
              <w:t>о</w:t>
            </w:r>
            <w:r w:rsidRPr="001C00E5">
              <w:rPr>
                <w:b/>
                <w:sz w:val="22"/>
              </w:rPr>
              <w:t>полнительного содержания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FA4BA4" w:rsidRPr="001C00E5" w:rsidRDefault="00FA4BA4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Домашнее задание</w:t>
            </w:r>
          </w:p>
        </w:tc>
      </w:tr>
      <w:tr w:rsidR="00FA4BA4" w:rsidRPr="001C00E5" w:rsidTr="00EB29B5">
        <w:trPr>
          <w:trHeight w:val="181"/>
        </w:trPr>
        <w:tc>
          <w:tcPr>
            <w:tcW w:w="1601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A4BA4" w:rsidRPr="001C00E5" w:rsidRDefault="00FA4BA4" w:rsidP="00FA4BA4">
            <w:pPr>
              <w:rPr>
                <w:sz w:val="22"/>
              </w:rPr>
            </w:pPr>
            <w:r w:rsidRPr="001C00E5">
              <w:rPr>
                <w:b/>
                <w:sz w:val="22"/>
              </w:rPr>
              <w:t>Цель темы раздела:</w:t>
            </w:r>
            <w:r w:rsidRPr="001C00E5">
              <w:rPr>
                <w:sz w:val="22"/>
              </w:rPr>
              <w:t xml:space="preserve"> сформировать представления о географии России</w:t>
            </w:r>
          </w:p>
          <w:p w:rsidR="00AA3BBE" w:rsidRPr="001C00E5" w:rsidRDefault="00AA3BBE" w:rsidP="00AA3BBE">
            <w:pPr>
              <w:rPr>
                <w:rFonts w:eastAsia="Calibri"/>
                <w:b/>
                <w:sz w:val="22"/>
              </w:rPr>
            </w:pPr>
            <w:r w:rsidRPr="001C00E5">
              <w:rPr>
                <w:rFonts w:eastAsia="Calibri"/>
                <w:b/>
                <w:sz w:val="22"/>
              </w:rPr>
              <w:t>Формируемые УУД:</w:t>
            </w:r>
          </w:p>
          <w:p w:rsidR="00AA3BBE" w:rsidRPr="001C00E5" w:rsidRDefault="00AA3BBE" w:rsidP="00AA3BBE">
            <w:pPr>
              <w:numPr>
                <w:ilvl w:val="0"/>
                <w:numId w:val="19"/>
              </w:numPr>
              <w:rPr>
                <w:rFonts w:eastAsia="Calibri"/>
                <w:sz w:val="22"/>
              </w:rPr>
            </w:pPr>
            <w:proofErr w:type="gramStart"/>
            <w:r w:rsidRPr="001C00E5">
              <w:rPr>
                <w:rFonts w:eastAsia="Calibri"/>
                <w:b/>
                <w:sz w:val="22"/>
              </w:rPr>
              <w:t xml:space="preserve">Личностные: </w:t>
            </w:r>
            <w:r w:rsidR="00020F83" w:rsidRPr="001C00E5">
              <w:rPr>
                <w:sz w:val="22"/>
              </w:rPr>
      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</w:t>
            </w:r>
            <w:r w:rsidR="00020F83" w:rsidRPr="001C00E5">
              <w:rPr>
                <w:sz w:val="22"/>
              </w:rPr>
              <w:t>з</w:t>
            </w:r>
            <w:r w:rsidR="00020F83" w:rsidRPr="001C00E5">
              <w:rPr>
                <w:sz w:val="22"/>
              </w:rPr>
              <w:t>нание своей этнической принадлежности, усвоение гуманистических и традиционных ценностей многонационального российского общества; воспитание чу</w:t>
            </w:r>
            <w:r w:rsidR="00020F83" w:rsidRPr="001C00E5">
              <w:rPr>
                <w:sz w:val="22"/>
              </w:rPr>
              <w:t>в</w:t>
            </w:r>
            <w:r w:rsidR="00020F83" w:rsidRPr="001C00E5">
              <w:rPr>
                <w:sz w:val="22"/>
              </w:rPr>
              <w:t>ства ответственности и долга перед Родиной;</w:t>
            </w:r>
            <w:proofErr w:type="gramEnd"/>
          </w:p>
          <w:p w:rsidR="00020F83" w:rsidRPr="001C00E5" w:rsidRDefault="00AA3BBE" w:rsidP="00EF7AF0">
            <w:pPr>
              <w:numPr>
                <w:ilvl w:val="0"/>
                <w:numId w:val="19"/>
              </w:numPr>
              <w:rPr>
                <w:sz w:val="22"/>
              </w:rPr>
            </w:pPr>
            <w:r w:rsidRPr="001C00E5">
              <w:rPr>
                <w:rFonts w:eastAsia="Calibri"/>
                <w:b/>
                <w:sz w:val="22"/>
              </w:rPr>
              <w:t>Метапредметные:</w:t>
            </w:r>
            <w:r w:rsidR="00020F83" w:rsidRPr="001C00E5">
              <w:rPr>
                <w:sz w:val="22"/>
              </w:rPr>
              <w:t xml:space="preserve"> </w:t>
            </w:r>
            <w:r w:rsidR="00020F83" w:rsidRPr="001C00E5">
              <w:rPr>
                <w:rFonts w:eastAsia="Calibri"/>
                <w:sz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</w:t>
            </w:r>
            <w:r w:rsidR="00020F83" w:rsidRPr="001C00E5">
              <w:rPr>
                <w:rFonts w:eastAsia="Calibri"/>
                <w:sz w:val="22"/>
              </w:rPr>
              <w:t>я</w:t>
            </w:r>
            <w:r w:rsidR="00020F83" w:rsidRPr="001C00E5">
              <w:rPr>
                <w:rFonts w:eastAsia="Calibri"/>
                <w:sz w:val="22"/>
              </w:rPr>
              <w:t xml:space="preserve">тельности, развивать мотивы и интересы своей познавательной деятельности; </w:t>
            </w:r>
            <w:r w:rsidR="00EF7AF0" w:rsidRPr="001C00E5">
              <w:rPr>
                <w:rFonts w:eastAsia="Calibri"/>
                <w:sz w:val="22"/>
              </w:rPr>
              <w:t>умение самостоятельно планировать пути достижения целей, в том числе ал</w:t>
            </w:r>
            <w:r w:rsidR="00EF7AF0" w:rsidRPr="001C00E5">
              <w:rPr>
                <w:rFonts w:eastAsia="Calibri"/>
                <w:sz w:val="22"/>
              </w:rPr>
              <w:t>ь</w:t>
            </w:r>
            <w:r w:rsidR="00EF7AF0" w:rsidRPr="001C00E5">
              <w:rPr>
                <w:rFonts w:eastAsia="Calibri"/>
                <w:sz w:val="22"/>
              </w:rPr>
              <w:t>тернативные, осознанно выбирать наиболее эффективные способы решения учебных и познавательных задач;</w:t>
            </w:r>
          </w:p>
          <w:p w:rsidR="00C14214" w:rsidRPr="001C00E5" w:rsidRDefault="00AA3BBE" w:rsidP="00EF7AF0">
            <w:pPr>
              <w:numPr>
                <w:ilvl w:val="0"/>
                <w:numId w:val="19"/>
              </w:numPr>
              <w:rPr>
                <w:sz w:val="22"/>
              </w:rPr>
            </w:pPr>
            <w:r w:rsidRPr="001C00E5">
              <w:rPr>
                <w:rFonts w:eastAsia="Calibri"/>
                <w:b/>
                <w:sz w:val="22"/>
              </w:rPr>
              <w:t xml:space="preserve"> Предметные:</w:t>
            </w:r>
            <w:r w:rsidRPr="001C00E5">
              <w:rPr>
                <w:rFonts w:eastAsia="Calibri"/>
                <w:sz w:val="22"/>
              </w:rPr>
              <w:t xml:space="preserve"> </w:t>
            </w:r>
            <w:r w:rsidR="00EF7AF0" w:rsidRPr="001C00E5">
              <w:rPr>
                <w:rFonts w:eastAsia="Calibri"/>
                <w:sz w:val="22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</w:t>
            </w:r>
            <w:r w:rsidR="00EF7AF0" w:rsidRPr="001C00E5">
              <w:rPr>
                <w:rFonts w:eastAsia="Calibri"/>
                <w:sz w:val="22"/>
              </w:rPr>
              <w:t>ч</w:t>
            </w:r>
            <w:r w:rsidR="00EF7AF0" w:rsidRPr="001C00E5">
              <w:rPr>
                <w:rFonts w:eastAsia="Calibri"/>
                <w:sz w:val="22"/>
              </w:rPr>
              <w:t>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</w:tc>
      </w:tr>
      <w:tr w:rsidR="00FA4BA4" w:rsidRPr="001C00E5" w:rsidTr="00842697">
        <w:trPr>
          <w:trHeight w:val="1661"/>
        </w:trPr>
        <w:tc>
          <w:tcPr>
            <w:tcW w:w="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4BA4" w:rsidRPr="001C00E5" w:rsidRDefault="00FA4BA4" w:rsidP="00FA4BA4">
            <w:pPr>
              <w:ind w:firstLine="708"/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A4BA4" w:rsidRPr="001C00E5" w:rsidRDefault="00FA4BA4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Введение (1ч)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4BA4" w:rsidRPr="001C00E5" w:rsidRDefault="00FA4BA4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Что изучает ге</w:t>
            </w:r>
            <w:r w:rsidRPr="001C00E5">
              <w:rPr>
                <w:b/>
                <w:i/>
                <w:sz w:val="22"/>
              </w:rPr>
              <w:t>о</w:t>
            </w:r>
            <w:r w:rsidRPr="001C00E5">
              <w:rPr>
                <w:b/>
                <w:i/>
                <w:sz w:val="22"/>
              </w:rPr>
              <w:t>графия России.</w:t>
            </w:r>
          </w:p>
          <w:p w:rsidR="00FA4BA4" w:rsidRPr="001C00E5" w:rsidRDefault="00FA4BA4" w:rsidP="00FA4BA4">
            <w:pPr>
              <w:rPr>
                <w:sz w:val="22"/>
              </w:rPr>
            </w:pPr>
            <w:r w:rsidRPr="001C00E5">
              <w:rPr>
                <w:b/>
                <w:i/>
                <w:sz w:val="22"/>
              </w:rPr>
              <w:t>Источники ге</w:t>
            </w:r>
            <w:r w:rsidRPr="001C00E5">
              <w:rPr>
                <w:b/>
                <w:i/>
                <w:sz w:val="22"/>
              </w:rPr>
              <w:t>о</w:t>
            </w:r>
            <w:r w:rsidRPr="001C00E5">
              <w:rPr>
                <w:b/>
                <w:i/>
                <w:sz w:val="22"/>
              </w:rPr>
              <w:t>графических зн</w:t>
            </w:r>
            <w:r w:rsidRPr="001C00E5">
              <w:rPr>
                <w:b/>
                <w:i/>
                <w:sz w:val="22"/>
              </w:rPr>
              <w:t>а</w:t>
            </w:r>
            <w:r w:rsidRPr="001C00E5">
              <w:rPr>
                <w:b/>
                <w:i/>
                <w:sz w:val="22"/>
              </w:rPr>
              <w:t>ний</w:t>
            </w:r>
            <w:r w:rsidRPr="001C00E5">
              <w:rPr>
                <w:sz w:val="22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2F0C" w:rsidRDefault="00FA4BA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  <w:r w:rsidR="001D2F0C">
              <w:rPr>
                <w:sz w:val="22"/>
              </w:rPr>
              <w:t xml:space="preserve"> </w:t>
            </w:r>
          </w:p>
          <w:p w:rsidR="00FA4BA4" w:rsidRPr="001C00E5" w:rsidRDefault="001D2F0C" w:rsidP="00FA4BA4">
            <w:pPr>
              <w:rPr>
                <w:sz w:val="22"/>
              </w:rPr>
            </w:pPr>
            <w:r>
              <w:rPr>
                <w:sz w:val="22"/>
              </w:rPr>
              <w:t xml:space="preserve">1 урок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4BA4" w:rsidRPr="001C00E5" w:rsidRDefault="002B2262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нового знания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4BA4" w:rsidRPr="001C00E5" w:rsidRDefault="00FA4BA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География как наука. Источники получ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ния знаний о прир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де, населении. Мет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ды получения, обр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ботки, передачи и предоставления ге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графической инфо</w:t>
            </w:r>
            <w:r w:rsidRPr="001C00E5">
              <w:rPr>
                <w:sz w:val="22"/>
              </w:rPr>
              <w:t>р</w:t>
            </w:r>
            <w:r w:rsidRPr="001C00E5">
              <w:rPr>
                <w:sz w:val="22"/>
              </w:rPr>
              <w:t>мации.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4BA4" w:rsidRPr="001C00E5" w:rsidRDefault="00FA4BA4" w:rsidP="00FA4BA4">
            <w:pPr>
              <w:rPr>
                <w:sz w:val="22"/>
              </w:rPr>
            </w:pPr>
            <w:r w:rsidRPr="001C00E5">
              <w:rPr>
                <w:b/>
                <w:sz w:val="22"/>
              </w:rPr>
              <w:t xml:space="preserve">Называть </w:t>
            </w:r>
            <w:r w:rsidRPr="001C00E5">
              <w:rPr>
                <w:sz w:val="22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 w:rsidRPr="001C00E5">
              <w:rPr>
                <w:b/>
                <w:sz w:val="22"/>
              </w:rPr>
              <w:t>Уметь объяснять</w:t>
            </w:r>
            <w:r w:rsidRPr="001C00E5">
              <w:rPr>
                <w:sz w:val="22"/>
              </w:rPr>
              <w:t xml:space="preserve"> роль геогр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фических знаний в решении социально-экономических, эк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логических проблем страны.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FA4BA4" w:rsidRPr="001C00E5" w:rsidRDefault="00FA4BA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4BA4" w:rsidRPr="001C00E5" w:rsidRDefault="00FA4BA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Изучение наук о Земле. Ко</w:t>
            </w:r>
            <w:r w:rsidRPr="001C00E5">
              <w:rPr>
                <w:sz w:val="22"/>
              </w:rPr>
              <w:t>м</w:t>
            </w:r>
            <w:r w:rsidRPr="001C00E5">
              <w:rPr>
                <w:sz w:val="22"/>
              </w:rPr>
              <w:t>плексность науки географии, вза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моотношения человека, прир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ды и общества.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4BA4" w:rsidRPr="001C00E5" w:rsidRDefault="00FA4BA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Учебник, с. 5-6</w:t>
            </w:r>
          </w:p>
        </w:tc>
      </w:tr>
      <w:tr w:rsidR="00FA4BA4" w:rsidRPr="001C00E5" w:rsidTr="00EB29B5">
        <w:tc>
          <w:tcPr>
            <w:tcW w:w="16018" w:type="dxa"/>
            <w:gridSpan w:val="21"/>
            <w:shd w:val="clear" w:color="auto" w:fill="auto"/>
          </w:tcPr>
          <w:p w:rsidR="001C00E5" w:rsidRPr="00866385" w:rsidRDefault="00FA4BA4" w:rsidP="00866385">
            <w:pPr>
              <w:rPr>
                <w:sz w:val="22"/>
              </w:rPr>
            </w:pPr>
            <w:r w:rsidRPr="001C00E5">
              <w:rPr>
                <w:b/>
                <w:sz w:val="22"/>
              </w:rPr>
              <w:t xml:space="preserve">Цель темы раздела: </w:t>
            </w:r>
            <w:r w:rsidR="0028555C" w:rsidRPr="001C00E5">
              <w:rPr>
                <w:sz w:val="22"/>
              </w:rPr>
              <w:t>сформировать представление о</w:t>
            </w:r>
            <w:r w:rsidRPr="001C00E5">
              <w:rPr>
                <w:sz w:val="22"/>
              </w:rPr>
              <w:t xml:space="preserve"> </w:t>
            </w:r>
            <w:r w:rsidR="00A07E93" w:rsidRPr="001C00E5">
              <w:rPr>
                <w:sz w:val="22"/>
              </w:rPr>
              <w:t>географическом пространстве России</w:t>
            </w:r>
          </w:p>
        </w:tc>
      </w:tr>
      <w:tr w:rsidR="00A20603" w:rsidRPr="001C00E5" w:rsidTr="00E74428"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1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Географич</w:t>
            </w:r>
            <w:r w:rsidRPr="001C00E5">
              <w:rPr>
                <w:b/>
                <w:sz w:val="22"/>
              </w:rPr>
              <w:t>е</w:t>
            </w:r>
            <w:r w:rsidRPr="001C00E5">
              <w:rPr>
                <w:b/>
                <w:sz w:val="22"/>
              </w:rPr>
              <w:t>ское пр</w:t>
            </w:r>
            <w:r w:rsidRPr="001C00E5">
              <w:rPr>
                <w:b/>
                <w:sz w:val="22"/>
              </w:rPr>
              <w:t>о</w:t>
            </w:r>
            <w:r w:rsidRPr="001C00E5">
              <w:rPr>
                <w:b/>
                <w:sz w:val="22"/>
              </w:rPr>
              <w:t>странство</w:t>
            </w:r>
          </w:p>
          <w:p w:rsidR="006B45DD" w:rsidRPr="001C00E5" w:rsidRDefault="006B45DD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России (9ч)</w:t>
            </w: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Границы России</w:t>
            </w:r>
            <w:r w:rsidR="00DB4B43" w:rsidRPr="001C00E5">
              <w:rPr>
                <w:b/>
                <w:i/>
                <w:sz w:val="22"/>
              </w:rPr>
              <w:t>. Размеры и форма территории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1D2F0C" w:rsidRPr="001C00E5" w:rsidRDefault="001D2F0C" w:rsidP="00FA4BA4">
            <w:pPr>
              <w:rPr>
                <w:sz w:val="22"/>
              </w:rPr>
            </w:pPr>
            <w:r>
              <w:rPr>
                <w:sz w:val="22"/>
              </w:rPr>
              <w:t>2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7E70C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Государственные границы России, их виды.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A07E93">
            <w:pPr>
              <w:rPr>
                <w:sz w:val="22"/>
              </w:rPr>
            </w:pPr>
            <w:r w:rsidRPr="001C00E5">
              <w:rPr>
                <w:sz w:val="22"/>
              </w:rPr>
              <w:t>Знать основные виды и типы границ;</w:t>
            </w:r>
          </w:p>
          <w:p w:rsidR="00A20603" w:rsidRPr="001C00E5" w:rsidRDefault="00A20603" w:rsidP="00A07E93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Уметь выделять </w:t>
            </w:r>
            <w:proofErr w:type="gramStart"/>
            <w:r w:rsidRPr="001C00E5">
              <w:rPr>
                <w:sz w:val="22"/>
              </w:rPr>
              <w:t>суще-ственные</w:t>
            </w:r>
            <w:proofErr w:type="gramEnd"/>
            <w:r w:rsidRPr="001C00E5">
              <w:rPr>
                <w:sz w:val="22"/>
              </w:rPr>
              <w:t xml:space="preserve"> признаки объ-ектов.</w:t>
            </w:r>
          </w:p>
          <w:p w:rsidR="00A20603" w:rsidRPr="001C00E5" w:rsidRDefault="00A20603" w:rsidP="00FA4BA4">
            <w:pPr>
              <w:rPr>
                <w:sz w:val="22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385" w:rsidRDefault="00866385" w:rsidP="00FA4BA4">
            <w:pPr>
              <w:rPr>
                <w:sz w:val="22"/>
              </w:rPr>
            </w:pPr>
          </w:p>
          <w:p w:rsidR="00A20603" w:rsidRPr="001C00E5" w:rsidRDefault="006B45DD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Открытие новых Земель Жизнь и деятельность ученых внесших вклад в </w:t>
            </w:r>
            <w:r w:rsidR="00944277" w:rsidRPr="001C00E5">
              <w:rPr>
                <w:sz w:val="22"/>
              </w:rPr>
              <w:t>геогр</w:t>
            </w:r>
            <w:r w:rsidR="00944277" w:rsidRPr="001C00E5">
              <w:rPr>
                <w:sz w:val="22"/>
              </w:rPr>
              <w:t>а</w:t>
            </w:r>
            <w:r w:rsidR="00944277" w:rsidRPr="001C00E5">
              <w:rPr>
                <w:sz w:val="22"/>
              </w:rPr>
              <w:t>фию России. Развитие техники и технологии. Сравнение чисел.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Уч</w:t>
            </w:r>
            <w:r w:rsidR="00496E31" w:rsidRPr="001C00E5">
              <w:rPr>
                <w:sz w:val="22"/>
              </w:rPr>
              <w:t>ебник,  п.1, 2 (пункт</w:t>
            </w:r>
            <w:proofErr w:type="gramStart"/>
            <w:r w:rsidR="00496E31" w:rsidRPr="001C00E5">
              <w:rPr>
                <w:sz w:val="22"/>
              </w:rPr>
              <w:t>1</w:t>
            </w:r>
            <w:proofErr w:type="gramEnd"/>
            <w:r w:rsidR="00496E31" w:rsidRPr="001C00E5">
              <w:rPr>
                <w:sz w:val="22"/>
              </w:rPr>
              <w:t>)</w:t>
            </w:r>
            <w:r w:rsidRPr="001C00E5">
              <w:rPr>
                <w:sz w:val="22"/>
              </w:rPr>
              <w:t>, к/к с.2-3 №1</w:t>
            </w:r>
          </w:p>
        </w:tc>
      </w:tr>
      <w:tr w:rsidR="00A20603" w:rsidRPr="001C00E5" w:rsidTr="00E74428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Часовые пояса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1D2F0C" w:rsidRPr="001C00E5" w:rsidRDefault="001D2F0C" w:rsidP="00FA4BA4">
            <w:pPr>
              <w:rPr>
                <w:sz w:val="22"/>
              </w:rPr>
            </w:pPr>
            <w:r>
              <w:rPr>
                <w:sz w:val="22"/>
              </w:rPr>
              <w:t xml:space="preserve">3 урок 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7E70C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Уроки м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тодологич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ской н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правленн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сти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Часовые пояса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Ученик должен знать, в каких часовых поясах лежит Россия. Уметь определять местное, п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ясное, декретное, летнее время, их роль в хозяйстве и жизни людей.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A20603" w:rsidRPr="001C00E5" w:rsidRDefault="00A20603" w:rsidP="00496E31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496E31" w:rsidRPr="001C00E5">
              <w:rPr>
                <w:sz w:val="22"/>
              </w:rPr>
              <w:t>п.2 (пункт</w:t>
            </w:r>
            <w:proofErr w:type="gramStart"/>
            <w:r w:rsidR="00496E31" w:rsidRPr="001C00E5">
              <w:rPr>
                <w:sz w:val="22"/>
              </w:rPr>
              <w:t>2</w:t>
            </w:r>
            <w:proofErr w:type="gramEnd"/>
            <w:r w:rsidR="00496E31" w:rsidRPr="001C00E5">
              <w:rPr>
                <w:sz w:val="22"/>
              </w:rPr>
              <w:t>)</w:t>
            </w:r>
          </w:p>
        </w:tc>
      </w:tr>
      <w:tr w:rsidR="00A20603" w:rsidRPr="001C00E5" w:rsidTr="00E74428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Географическое положение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4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7E70C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lastRenderedPageBreak/>
              <w:t>вого знания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 xml:space="preserve">Географическое положение. Виды </w:t>
            </w:r>
            <w:r w:rsidRPr="001C00E5">
              <w:rPr>
                <w:sz w:val="22"/>
              </w:rPr>
              <w:lastRenderedPageBreak/>
              <w:t>и уровни геогр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фического пол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жения. Особенн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сти географич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ского положения России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 xml:space="preserve">Ученик должен </w:t>
            </w:r>
            <w:r w:rsidRPr="001C00E5">
              <w:rPr>
                <w:b/>
                <w:sz w:val="22"/>
              </w:rPr>
              <w:t xml:space="preserve">понимать </w:t>
            </w:r>
            <w:r w:rsidRPr="001C00E5">
              <w:rPr>
                <w:sz w:val="22"/>
              </w:rPr>
              <w:t xml:space="preserve">связь между географическим </w:t>
            </w:r>
            <w:r w:rsidRPr="001C00E5">
              <w:rPr>
                <w:sz w:val="22"/>
              </w:rPr>
              <w:lastRenderedPageBreak/>
              <w:t>положением и другими комп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нентами природы.</w:t>
            </w:r>
          </w:p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>спец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фику географического полож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ния России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lastRenderedPageBreak/>
              <w:t>щий</w:t>
            </w:r>
          </w:p>
        </w:tc>
        <w:tc>
          <w:tcPr>
            <w:tcW w:w="18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A20603" w:rsidRPr="001C00E5" w:rsidRDefault="00A20603" w:rsidP="00496E31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496E31" w:rsidRPr="001C00E5">
              <w:rPr>
                <w:sz w:val="22"/>
              </w:rPr>
              <w:t>п.3</w:t>
            </w:r>
            <w:r w:rsidRPr="001C00E5">
              <w:rPr>
                <w:sz w:val="22"/>
              </w:rPr>
              <w:t xml:space="preserve">, </w:t>
            </w:r>
            <w:proofErr w:type="gramStart"/>
            <w:r w:rsidRPr="001C00E5">
              <w:rPr>
                <w:sz w:val="22"/>
              </w:rPr>
              <w:t>к</w:t>
            </w:r>
            <w:proofErr w:type="gramEnd"/>
            <w:r w:rsidRPr="001C00E5">
              <w:rPr>
                <w:sz w:val="22"/>
              </w:rPr>
              <w:t xml:space="preserve">/к с.2-3 № 2, </w:t>
            </w:r>
            <w:r w:rsidRPr="001C00E5">
              <w:rPr>
                <w:sz w:val="22"/>
              </w:rPr>
              <w:lastRenderedPageBreak/>
              <w:t>3, 4,5</w:t>
            </w:r>
          </w:p>
        </w:tc>
      </w:tr>
      <w:tr w:rsidR="00A20603" w:rsidRPr="001C00E5" w:rsidTr="00E74428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Практическая р</w:t>
            </w:r>
            <w:r w:rsidRPr="001C00E5">
              <w:rPr>
                <w:b/>
                <w:i/>
                <w:sz w:val="22"/>
              </w:rPr>
              <w:t>а</w:t>
            </w:r>
            <w:r w:rsidRPr="001C00E5">
              <w:rPr>
                <w:b/>
                <w:i/>
                <w:sz w:val="22"/>
              </w:rPr>
              <w:t>бота №1: «Хара</w:t>
            </w:r>
            <w:r w:rsidRPr="001C00E5">
              <w:rPr>
                <w:b/>
                <w:i/>
                <w:sz w:val="22"/>
              </w:rPr>
              <w:t>к</w:t>
            </w:r>
            <w:r w:rsidRPr="001C00E5">
              <w:rPr>
                <w:b/>
                <w:i/>
                <w:sz w:val="22"/>
              </w:rPr>
              <w:t>теристика геогр</w:t>
            </w:r>
            <w:r w:rsidRPr="001C00E5">
              <w:rPr>
                <w:b/>
                <w:i/>
                <w:sz w:val="22"/>
              </w:rPr>
              <w:t>а</w:t>
            </w:r>
            <w:r w:rsidRPr="001C00E5">
              <w:rPr>
                <w:b/>
                <w:i/>
                <w:sz w:val="22"/>
              </w:rPr>
              <w:t>фического полож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ния России. Сра</w:t>
            </w:r>
            <w:r w:rsidRPr="001C00E5">
              <w:rPr>
                <w:b/>
                <w:i/>
                <w:sz w:val="22"/>
              </w:rPr>
              <w:t>в</w:t>
            </w:r>
            <w:r w:rsidRPr="001C00E5">
              <w:rPr>
                <w:b/>
                <w:i/>
                <w:sz w:val="22"/>
              </w:rPr>
              <w:t>нение ГП России с ГП других стран»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5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E7375E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Урок </w:t>
            </w:r>
            <w:r w:rsidR="00B84C38" w:rsidRPr="001C00E5">
              <w:rPr>
                <w:sz w:val="22"/>
              </w:rPr>
              <w:t>ре</w:t>
            </w:r>
            <w:r w:rsidR="00B84C38" w:rsidRPr="001C00E5">
              <w:rPr>
                <w:sz w:val="22"/>
              </w:rPr>
              <w:t>ф</w:t>
            </w:r>
            <w:r w:rsidR="00B84C38" w:rsidRPr="001C00E5">
              <w:rPr>
                <w:sz w:val="22"/>
              </w:rPr>
              <w:t>лексии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Характеристика географическое положение России по отношению к другим странам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Ученик должен уметь опред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лять географическое полож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ние России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7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A20603" w:rsidRPr="001C00E5" w:rsidRDefault="00A20603" w:rsidP="001C00E5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1C00E5">
              <w:rPr>
                <w:sz w:val="22"/>
              </w:rPr>
              <w:t>п.3</w:t>
            </w:r>
          </w:p>
        </w:tc>
      </w:tr>
      <w:tr w:rsidR="00A20603" w:rsidRPr="001C00E5" w:rsidTr="00E74428">
        <w:tc>
          <w:tcPr>
            <w:tcW w:w="5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Россия в мире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6 урок</w:t>
            </w:r>
          </w:p>
          <w:p w:rsidR="004C70E3" w:rsidRDefault="004C70E3" w:rsidP="00FA4BA4">
            <w:pPr>
              <w:rPr>
                <w:sz w:val="22"/>
              </w:rPr>
            </w:pPr>
          </w:p>
          <w:p w:rsidR="004C70E3" w:rsidRDefault="004C70E3" w:rsidP="00FA4BA4">
            <w:pPr>
              <w:rPr>
                <w:sz w:val="22"/>
              </w:rPr>
            </w:pPr>
          </w:p>
          <w:p w:rsidR="004C70E3" w:rsidRDefault="004C70E3" w:rsidP="00FA4BA4">
            <w:pPr>
              <w:rPr>
                <w:sz w:val="22"/>
              </w:rPr>
            </w:pPr>
          </w:p>
          <w:p w:rsidR="004C70E3" w:rsidRDefault="004C70E3" w:rsidP="00FA4BA4">
            <w:pPr>
              <w:rPr>
                <w:sz w:val="22"/>
              </w:rPr>
            </w:pPr>
          </w:p>
          <w:p w:rsidR="004C70E3" w:rsidRPr="001C00E5" w:rsidRDefault="004C70E3" w:rsidP="00FA4BA4">
            <w:pPr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E7375E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Урок </w:t>
            </w:r>
            <w:r w:rsidR="007E70C7" w:rsidRPr="001C00E5">
              <w:rPr>
                <w:sz w:val="22"/>
              </w:rPr>
              <w:t>мет</w:t>
            </w:r>
            <w:r w:rsidR="007E70C7" w:rsidRPr="001C00E5">
              <w:rPr>
                <w:sz w:val="22"/>
              </w:rPr>
              <w:t>о</w:t>
            </w:r>
            <w:r w:rsidR="007E70C7" w:rsidRPr="001C00E5">
              <w:rPr>
                <w:sz w:val="22"/>
              </w:rPr>
              <w:t>дологич</w:t>
            </w:r>
            <w:r w:rsidR="007E70C7" w:rsidRPr="001C00E5">
              <w:rPr>
                <w:sz w:val="22"/>
              </w:rPr>
              <w:t>е</w:t>
            </w:r>
            <w:r w:rsidR="007E70C7" w:rsidRPr="001C00E5">
              <w:rPr>
                <w:sz w:val="22"/>
              </w:rPr>
              <w:t>ской н</w:t>
            </w:r>
            <w:r w:rsidR="007E70C7" w:rsidRPr="001C00E5">
              <w:rPr>
                <w:sz w:val="22"/>
              </w:rPr>
              <w:t>а</w:t>
            </w:r>
            <w:r w:rsidR="007E70C7" w:rsidRPr="001C00E5">
              <w:rPr>
                <w:sz w:val="22"/>
              </w:rPr>
              <w:t>правленн</w:t>
            </w:r>
            <w:r w:rsidR="007E70C7" w:rsidRPr="001C00E5">
              <w:rPr>
                <w:sz w:val="22"/>
              </w:rPr>
              <w:t>о</w:t>
            </w:r>
            <w:r w:rsidR="007E70C7" w:rsidRPr="001C00E5">
              <w:rPr>
                <w:sz w:val="22"/>
              </w:rPr>
              <w:t>сти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Экономически  эффективная те</w:t>
            </w:r>
            <w:r w:rsidRPr="001C00E5">
              <w:rPr>
                <w:sz w:val="22"/>
              </w:rPr>
              <w:t>р</w:t>
            </w:r>
            <w:r w:rsidRPr="001C00E5">
              <w:rPr>
                <w:sz w:val="22"/>
              </w:rPr>
              <w:t>ритория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>связь между географическим пол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жением, природными услови</w:t>
            </w:r>
            <w:r w:rsidRPr="001C00E5">
              <w:rPr>
                <w:sz w:val="22"/>
              </w:rPr>
              <w:t>я</w:t>
            </w:r>
            <w:r w:rsidRPr="001C00E5">
              <w:rPr>
                <w:sz w:val="22"/>
              </w:rPr>
              <w:t xml:space="preserve">ми и хозяйством страны. Уметь </w:t>
            </w:r>
            <w:r w:rsidRPr="001C00E5">
              <w:rPr>
                <w:b/>
                <w:sz w:val="22"/>
              </w:rPr>
              <w:t xml:space="preserve">выделять </w:t>
            </w:r>
            <w:r w:rsidRPr="001C00E5">
              <w:rPr>
                <w:sz w:val="22"/>
              </w:rPr>
              <w:t>существенные пр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знаки объектов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7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603" w:rsidRPr="001C00E5" w:rsidRDefault="00A20603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A20603" w:rsidRPr="001C00E5" w:rsidRDefault="00A20603" w:rsidP="001C00E5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1C00E5">
              <w:rPr>
                <w:sz w:val="22"/>
              </w:rPr>
              <w:t>п.4</w:t>
            </w:r>
          </w:p>
        </w:tc>
      </w:tr>
      <w:tr w:rsidR="00B84C38" w:rsidRPr="001C00E5" w:rsidTr="00E74428">
        <w:tc>
          <w:tcPr>
            <w:tcW w:w="52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Освоение и изуч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ние территории России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7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E7375E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Урок </w:t>
            </w:r>
            <w:r w:rsidR="00B84C38" w:rsidRPr="001C00E5">
              <w:rPr>
                <w:sz w:val="22"/>
              </w:rPr>
              <w:t>о</w:t>
            </w:r>
            <w:r w:rsidR="00B84C38" w:rsidRPr="001C00E5">
              <w:rPr>
                <w:sz w:val="22"/>
              </w:rPr>
              <w:t>т</w:t>
            </w:r>
            <w:r w:rsidR="00B84C38" w:rsidRPr="001C00E5">
              <w:rPr>
                <w:sz w:val="22"/>
              </w:rPr>
              <w:t>крытия н</w:t>
            </w:r>
            <w:r w:rsidR="00B84C38" w:rsidRPr="001C00E5">
              <w:rPr>
                <w:sz w:val="22"/>
              </w:rPr>
              <w:t>о</w:t>
            </w:r>
            <w:r w:rsidR="00B84C38"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Освоение Евр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пейского севера. Роль Московского княжества. Дв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жение на Восток. Русское географ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ческое общество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Ученик должен знать</w:t>
            </w:r>
            <w:proofErr w:type="gramStart"/>
            <w:r w:rsidRPr="001C00E5">
              <w:rPr>
                <w:sz w:val="22"/>
              </w:rPr>
              <w:t xml:space="preserve"> .</w:t>
            </w:r>
            <w:proofErr w:type="gramEnd"/>
            <w:r w:rsidRPr="001C00E5">
              <w:rPr>
                <w:sz w:val="22"/>
              </w:rPr>
              <w:t xml:space="preserve"> когда в России были организованы первые научные географич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ские экспедиции. Роль Русск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го географического общества.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7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B84C38" w:rsidRPr="001C00E5" w:rsidRDefault="00B84C38" w:rsidP="001C00E5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 </w:t>
            </w:r>
            <w:r w:rsidR="00EB29B5">
              <w:rPr>
                <w:sz w:val="22"/>
              </w:rPr>
              <w:t>п5</w:t>
            </w:r>
          </w:p>
        </w:tc>
      </w:tr>
      <w:tr w:rsidR="00B84C38" w:rsidRPr="001C00E5" w:rsidTr="00E74428">
        <w:tc>
          <w:tcPr>
            <w:tcW w:w="52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b/>
                <w:i/>
                <w:sz w:val="22"/>
              </w:rPr>
            </w:pPr>
            <w:proofErr w:type="gramStart"/>
            <w:r w:rsidRPr="001C00E5">
              <w:rPr>
                <w:b/>
                <w:i/>
                <w:sz w:val="22"/>
              </w:rPr>
              <w:t>Районирование-основной</w:t>
            </w:r>
            <w:proofErr w:type="gramEnd"/>
            <w:r w:rsidRPr="001C00E5">
              <w:rPr>
                <w:b/>
                <w:i/>
                <w:sz w:val="22"/>
              </w:rPr>
              <w:t xml:space="preserve"> метод географических и</w:t>
            </w:r>
            <w:r w:rsidRPr="001C00E5">
              <w:rPr>
                <w:b/>
                <w:i/>
                <w:sz w:val="22"/>
              </w:rPr>
              <w:t>с</w:t>
            </w:r>
            <w:r w:rsidRPr="001C00E5">
              <w:rPr>
                <w:b/>
                <w:i/>
                <w:sz w:val="22"/>
              </w:rPr>
              <w:t>следований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8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E7375E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Районы. Район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рование. Признаки районирование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6B45DD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спец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 xml:space="preserve">фику районирования России. Уметь </w:t>
            </w:r>
            <w:r w:rsidRPr="001C00E5">
              <w:rPr>
                <w:b/>
                <w:sz w:val="22"/>
              </w:rPr>
              <w:t xml:space="preserve">анализировать </w:t>
            </w:r>
            <w:r w:rsidRPr="001C00E5">
              <w:rPr>
                <w:sz w:val="22"/>
              </w:rPr>
              <w:t>карту.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B84C38" w:rsidRPr="001C00E5" w:rsidRDefault="00B84C38" w:rsidP="00EB29B5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EB29B5">
              <w:rPr>
                <w:sz w:val="22"/>
              </w:rPr>
              <w:t>п.6</w:t>
            </w:r>
          </w:p>
        </w:tc>
      </w:tr>
      <w:tr w:rsidR="006B45DD" w:rsidRPr="001C00E5" w:rsidTr="00E74428">
        <w:tc>
          <w:tcPr>
            <w:tcW w:w="5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Административно-территориальное устройство России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Default="006B45DD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9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E7375E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Урок </w:t>
            </w:r>
            <w:r w:rsidR="00316206" w:rsidRPr="001C00E5">
              <w:rPr>
                <w:sz w:val="22"/>
              </w:rPr>
              <w:t>о</w:t>
            </w:r>
            <w:r w:rsidR="00316206" w:rsidRPr="001C00E5">
              <w:rPr>
                <w:sz w:val="22"/>
              </w:rPr>
              <w:t>т</w:t>
            </w:r>
            <w:r w:rsidR="00316206" w:rsidRPr="001C00E5">
              <w:rPr>
                <w:sz w:val="22"/>
              </w:rPr>
              <w:t>крытия н</w:t>
            </w:r>
            <w:r w:rsidR="00316206" w:rsidRPr="001C00E5">
              <w:rPr>
                <w:sz w:val="22"/>
              </w:rPr>
              <w:t>о</w:t>
            </w:r>
            <w:r w:rsidR="00316206"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Административно- территориальное  и политико-административное деление России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спец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 xml:space="preserve">фику административно-территориального устройства РФ. Уметь </w:t>
            </w:r>
            <w:r w:rsidRPr="001C00E5">
              <w:rPr>
                <w:b/>
                <w:sz w:val="22"/>
              </w:rPr>
              <w:t xml:space="preserve">анализировать </w:t>
            </w:r>
            <w:r w:rsidRPr="001C00E5">
              <w:rPr>
                <w:sz w:val="22"/>
              </w:rPr>
              <w:t>карту.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7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6B45DD" w:rsidRPr="001C00E5" w:rsidRDefault="006B45DD" w:rsidP="00EB29B5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EB29B5">
              <w:rPr>
                <w:sz w:val="22"/>
              </w:rPr>
              <w:t>п.7</w:t>
            </w:r>
            <w:r w:rsidRPr="001C00E5">
              <w:rPr>
                <w:sz w:val="22"/>
              </w:rPr>
              <w:t xml:space="preserve">, </w:t>
            </w:r>
            <w:proofErr w:type="gramStart"/>
            <w:r w:rsidRPr="001C00E5">
              <w:rPr>
                <w:sz w:val="22"/>
              </w:rPr>
              <w:t>к</w:t>
            </w:r>
            <w:proofErr w:type="gramEnd"/>
            <w:r w:rsidRPr="001C00E5">
              <w:rPr>
                <w:sz w:val="22"/>
              </w:rPr>
              <w:t>/к с.4-5</w:t>
            </w:r>
            <w:r w:rsidR="001905A6" w:rsidRPr="001C00E5">
              <w:rPr>
                <w:sz w:val="22"/>
              </w:rPr>
              <w:t>, п</w:t>
            </w:r>
            <w:r w:rsidR="001905A6" w:rsidRPr="001C00E5">
              <w:rPr>
                <w:sz w:val="22"/>
              </w:rPr>
              <w:t>о</w:t>
            </w:r>
            <w:r w:rsidR="001905A6" w:rsidRPr="001C00E5">
              <w:rPr>
                <w:sz w:val="22"/>
              </w:rPr>
              <w:t xml:space="preserve">вторить </w:t>
            </w:r>
            <w:r w:rsidR="00EB29B5">
              <w:rPr>
                <w:sz w:val="22"/>
              </w:rPr>
              <w:t>п.1-7</w:t>
            </w:r>
          </w:p>
        </w:tc>
      </w:tr>
      <w:tr w:rsidR="006B45DD" w:rsidRPr="001C00E5" w:rsidTr="00E74428">
        <w:tc>
          <w:tcPr>
            <w:tcW w:w="52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Обобщение знаний по теме: «Геогр</w:t>
            </w:r>
            <w:r w:rsidRPr="001C00E5">
              <w:rPr>
                <w:b/>
                <w:i/>
                <w:sz w:val="22"/>
              </w:rPr>
              <w:t>а</w:t>
            </w:r>
            <w:r w:rsidRPr="001C00E5">
              <w:rPr>
                <w:b/>
                <w:i/>
                <w:sz w:val="22"/>
              </w:rPr>
              <w:t>фическое пр</w:t>
            </w:r>
            <w:r w:rsidRPr="001C00E5">
              <w:rPr>
                <w:b/>
                <w:i/>
                <w:sz w:val="22"/>
              </w:rPr>
              <w:t>о</w:t>
            </w:r>
            <w:r w:rsidRPr="001C00E5">
              <w:rPr>
                <w:b/>
                <w:i/>
                <w:sz w:val="22"/>
              </w:rPr>
              <w:t>странство России»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Default="006B45DD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10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 разв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вающего контроля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Обобщающий урок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работать в группах и индивидуально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Итог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вый</w:t>
            </w:r>
          </w:p>
        </w:tc>
        <w:tc>
          <w:tcPr>
            <w:tcW w:w="187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6B45DD" w:rsidRPr="001C00E5" w:rsidRDefault="006B45DD" w:rsidP="00FA4BA4">
            <w:pPr>
              <w:rPr>
                <w:sz w:val="22"/>
              </w:rPr>
            </w:pPr>
          </w:p>
        </w:tc>
      </w:tr>
      <w:tr w:rsidR="002840E1" w:rsidRPr="001C00E5" w:rsidTr="00EB29B5">
        <w:tc>
          <w:tcPr>
            <w:tcW w:w="16018" w:type="dxa"/>
            <w:gridSpan w:val="21"/>
            <w:tcBorders>
              <w:top w:val="nil"/>
            </w:tcBorders>
            <w:shd w:val="clear" w:color="auto" w:fill="auto"/>
          </w:tcPr>
          <w:p w:rsidR="00ED2C83" w:rsidRPr="001C00E5" w:rsidRDefault="002840E1" w:rsidP="00866385">
            <w:pPr>
              <w:rPr>
                <w:sz w:val="22"/>
              </w:rPr>
            </w:pPr>
            <w:r w:rsidRPr="001C00E5">
              <w:rPr>
                <w:b/>
                <w:sz w:val="22"/>
              </w:rPr>
              <w:t>Цель темы раздела</w:t>
            </w:r>
            <w:r w:rsidRPr="001C00E5">
              <w:rPr>
                <w:sz w:val="22"/>
              </w:rPr>
              <w:t>:</w:t>
            </w:r>
            <w:r w:rsidR="002D0441" w:rsidRPr="001C00E5">
              <w:rPr>
                <w:sz w:val="22"/>
              </w:rPr>
              <w:t xml:space="preserve"> сформировать представления о природных условиях и природных ресурсах России.</w:t>
            </w:r>
          </w:p>
        </w:tc>
      </w:tr>
      <w:tr w:rsidR="00B84C38" w:rsidRPr="001C00E5" w:rsidTr="00842697"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lastRenderedPageBreak/>
              <w:t>2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Природа Ро</w:t>
            </w:r>
            <w:r w:rsidRPr="001C00E5">
              <w:rPr>
                <w:b/>
                <w:sz w:val="22"/>
              </w:rPr>
              <w:t>с</w:t>
            </w:r>
            <w:r w:rsidRPr="001C00E5">
              <w:rPr>
                <w:b/>
                <w:sz w:val="22"/>
              </w:rPr>
              <w:t>сии (44ч)</w:t>
            </w: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b/>
                <w:i/>
                <w:sz w:val="22"/>
                <w:u w:val="single"/>
              </w:rPr>
            </w:pPr>
            <w:r w:rsidRPr="001C00E5">
              <w:rPr>
                <w:b/>
                <w:i/>
                <w:sz w:val="22"/>
                <w:u w:val="single"/>
              </w:rPr>
              <w:t>Тема 1. Рельеф и недра России</w:t>
            </w:r>
          </w:p>
          <w:p w:rsidR="00B84C38" w:rsidRPr="001C00E5" w:rsidRDefault="00B84C38" w:rsidP="00FA4BA4">
            <w:pPr>
              <w:rPr>
                <w:b/>
                <w:i/>
                <w:sz w:val="22"/>
              </w:rPr>
            </w:pPr>
          </w:p>
          <w:p w:rsidR="00B84C38" w:rsidRPr="001C00E5" w:rsidRDefault="00B84C38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Природные условия и ресурсы России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11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Природные усл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вия. Природные ресурсы. Виды природных ресу</w:t>
            </w:r>
            <w:r w:rsidRPr="001C00E5">
              <w:rPr>
                <w:sz w:val="22"/>
              </w:rPr>
              <w:t>р</w:t>
            </w:r>
            <w:r w:rsidRPr="001C00E5">
              <w:rPr>
                <w:sz w:val="22"/>
              </w:rPr>
              <w:t>сов.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944277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>осно</w:t>
            </w:r>
            <w:r w:rsidRPr="001C00E5">
              <w:rPr>
                <w:sz w:val="22"/>
              </w:rPr>
              <w:t>в</w:t>
            </w:r>
            <w:r w:rsidRPr="001C00E5">
              <w:rPr>
                <w:sz w:val="22"/>
              </w:rPr>
              <w:t>ные виды природных ресурсов, их связь со строением земной коры. Уметь</w:t>
            </w:r>
            <w:r w:rsidRPr="001C00E5">
              <w:rPr>
                <w:b/>
                <w:sz w:val="22"/>
              </w:rPr>
              <w:t xml:space="preserve"> показывать их</w:t>
            </w:r>
            <w:r w:rsidRPr="001C00E5">
              <w:rPr>
                <w:sz w:val="22"/>
              </w:rPr>
              <w:t xml:space="preserve"> на карте.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Химические элементы, вещ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ства, изменение свойств вещес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ва при измен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нии условий о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ружающей ср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ды. Вычисление, сравнение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B84C38" w:rsidRPr="001C00E5" w:rsidRDefault="00B84C38" w:rsidP="00BA3EAB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BA3EAB">
              <w:rPr>
                <w:sz w:val="22"/>
              </w:rPr>
              <w:t>п.8</w:t>
            </w:r>
          </w:p>
        </w:tc>
      </w:tr>
      <w:tr w:rsidR="00B84C38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Формирование зе</w:t>
            </w:r>
            <w:r w:rsidRPr="001C00E5">
              <w:rPr>
                <w:b/>
                <w:i/>
                <w:sz w:val="22"/>
              </w:rPr>
              <w:t>м</w:t>
            </w:r>
            <w:r w:rsidRPr="001C00E5">
              <w:rPr>
                <w:b/>
                <w:i/>
                <w:sz w:val="22"/>
              </w:rPr>
              <w:t>ной коры на те</w:t>
            </w:r>
            <w:r w:rsidRPr="001C00E5">
              <w:rPr>
                <w:b/>
                <w:i/>
                <w:sz w:val="22"/>
              </w:rPr>
              <w:t>р</w:t>
            </w:r>
            <w:r w:rsidRPr="001C00E5">
              <w:rPr>
                <w:b/>
                <w:i/>
                <w:sz w:val="22"/>
              </w:rPr>
              <w:t>ритории России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12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</w:p>
          <w:p w:rsidR="00B84C38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открытия нового зн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ния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Особенности ге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логического строения. Усто</w:t>
            </w:r>
            <w:r w:rsidRPr="001C00E5">
              <w:rPr>
                <w:sz w:val="22"/>
              </w:rPr>
              <w:t>й</w:t>
            </w:r>
            <w:r w:rsidRPr="001C00E5">
              <w:rPr>
                <w:sz w:val="22"/>
              </w:rPr>
              <w:t>чивые и подви</w:t>
            </w:r>
            <w:r w:rsidRPr="001C00E5">
              <w:rPr>
                <w:sz w:val="22"/>
              </w:rPr>
              <w:t>ж</w:t>
            </w:r>
            <w:r w:rsidRPr="001C00E5">
              <w:rPr>
                <w:sz w:val="22"/>
              </w:rPr>
              <w:t>ные участки зе</w:t>
            </w:r>
            <w:r w:rsidRPr="001C00E5">
              <w:rPr>
                <w:sz w:val="22"/>
              </w:rPr>
              <w:t>м</w:t>
            </w:r>
            <w:r w:rsidRPr="001C00E5">
              <w:rPr>
                <w:sz w:val="22"/>
              </w:rPr>
              <w:t>ной коры. Осно</w:t>
            </w:r>
            <w:r w:rsidRPr="001C00E5">
              <w:rPr>
                <w:sz w:val="22"/>
              </w:rPr>
              <w:t>в</w:t>
            </w:r>
            <w:r w:rsidRPr="001C00E5">
              <w:rPr>
                <w:sz w:val="22"/>
              </w:rPr>
              <w:t>ные этапы геол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гической истории формирования земной коры на территории стр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ны. Основные те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тонические стру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туры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Ученик должен знать основные формы рельефа, их связь со строением земной коры. Горы и  равнины России. Уметь п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казывать на карте эти объекты.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38" w:rsidRPr="001C00E5" w:rsidRDefault="00B84C38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B84C38" w:rsidRPr="001C00E5" w:rsidRDefault="00BA3EAB" w:rsidP="00BA3EAB">
            <w:pPr>
              <w:rPr>
                <w:sz w:val="22"/>
              </w:rPr>
            </w:pPr>
            <w:r>
              <w:rPr>
                <w:sz w:val="22"/>
              </w:rPr>
              <w:t>Учебник п.9</w:t>
            </w:r>
          </w:p>
        </w:tc>
      </w:tr>
      <w:tr w:rsidR="00557555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Рельеф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13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663862" w:rsidRPr="001C00E5">
              <w:rPr>
                <w:sz w:val="22"/>
              </w:rPr>
              <w:t xml:space="preserve"> мет</w:t>
            </w:r>
            <w:r w:rsidR="00663862" w:rsidRPr="001C00E5">
              <w:rPr>
                <w:sz w:val="22"/>
              </w:rPr>
              <w:t>о</w:t>
            </w:r>
            <w:r w:rsidR="00663862" w:rsidRPr="001C00E5">
              <w:rPr>
                <w:sz w:val="22"/>
              </w:rPr>
              <w:t>дологич</w:t>
            </w:r>
            <w:r w:rsidR="00663862" w:rsidRPr="001C00E5">
              <w:rPr>
                <w:sz w:val="22"/>
              </w:rPr>
              <w:t>е</w:t>
            </w:r>
            <w:r w:rsidR="00663862" w:rsidRPr="001C00E5">
              <w:rPr>
                <w:sz w:val="22"/>
              </w:rPr>
              <w:t>ской н</w:t>
            </w:r>
            <w:r w:rsidR="00663862" w:rsidRPr="001C00E5">
              <w:rPr>
                <w:sz w:val="22"/>
              </w:rPr>
              <w:t>а</w:t>
            </w:r>
            <w:r w:rsidR="00663862" w:rsidRPr="001C00E5">
              <w:rPr>
                <w:sz w:val="22"/>
              </w:rPr>
              <w:t>правленн</w:t>
            </w:r>
            <w:r w:rsidR="00663862" w:rsidRPr="001C00E5">
              <w:rPr>
                <w:sz w:val="22"/>
              </w:rPr>
              <w:t>о</w:t>
            </w:r>
            <w:r w:rsidR="00663862" w:rsidRPr="001C00E5">
              <w:rPr>
                <w:sz w:val="22"/>
              </w:rPr>
              <w:t>сти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Распространение крупных форм рельефа.  Мин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ральные ресурсы страны и пробл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мы их рационал</w:t>
            </w:r>
            <w:r w:rsidRPr="001C00E5">
              <w:rPr>
                <w:sz w:val="22"/>
              </w:rPr>
              <w:t>ь</w:t>
            </w:r>
            <w:r w:rsidRPr="001C00E5">
              <w:rPr>
                <w:sz w:val="22"/>
              </w:rPr>
              <w:t>ного использов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ния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>осно</w:t>
            </w:r>
            <w:r w:rsidRPr="001C00E5">
              <w:rPr>
                <w:sz w:val="22"/>
              </w:rPr>
              <w:t>в</w:t>
            </w:r>
            <w:r w:rsidRPr="001C00E5">
              <w:rPr>
                <w:sz w:val="22"/>
              </w:rPr>
              <w:t>ные формы рельефа, их связь со строением земной коры. 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ры и равнины России. Уметь</w:t>
            </w:r>
            <w:r w:rsidRPr="001C00E5">
              <w:rPr>
                <w:b/>
                <w:sz w:val="22"/>
              </w:rPr>
              <w:t xml:space="preserve"> показывать</w:t>
            </w:r>
            <w:r w:rsidRPr="001C00E5">
              <w:rPr>
                <w:sz w:val="22"/>
              </w:rPr>
              <w:t xml:space="preserve"> на карте эти об</w:t>
            </w:r>
            <w:r w:rsidRPr="001C00E5">
              <w:rPr>
                <w:sz w:val="22"/>
              </w:rPr>
              <w:t>ъ</w:t>
            </w:r>
            <w:r w:rsidRPr="001C00E5">
              <w:rPr>
                <w:sz w:val="22"/>
              </w:rPr>
              <w:t>екты</w:t>
            </w:r>
            <w:proofErr w:type="gramStart"/>
            <w:r w:rsidRPr="001C00E5">
              <w:rPr>
                <w:sz w:val="22"/>
              </w:rPr>
              <w:t>.</w:t>
            </w:r>
            <w:proofErr w:type="gramEnd"/>
            <w:r w:rsidRPr="001C00E5">
              <w:rPr>
                <w:sz w:val="22"/>
              </w:rPr>
              <w:t xml:space="preserve"> </w:t>
            </w:r>
            <w:proofErr w:type="gramStart"/>
            <w:r w:rsidRPr="001C00E5">
              <w:rPr>
                <w:sz w:val="22"/>
              </w:rPr>
              <w:t>з</w:t>
            </w:r>
            <w:proofErr w:type="gramEnd"/>
            <w:r w:rsidRPr="001C00E5">
              <w:rPr>
                <w:sz w:val="22"/>
              </w:rPr>
              <w:t>акономерности разм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щения полезных ископаемых, основные бассейны и  мест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рождения.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557555" w:rsidRPr="001C00E5" w:rsidRDefault="00557555" w:rsidP="00BA3EAB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BA3EAB">
              <w:rPr>
                <w:sz w:val="22"/>
              </w:rPr>
              <w:t xml:space="preserve">п.10 </w:t>
            </w:r>
            <w:proofErr w:type="gramStart"/>
            <w:r w:rsidRPr="001C00E5">
              <w:rPr>
                <w:sz w:val="22"/>
              </w:rPr>
              <w:t>к</w:t>
            </w:r>
            <w:proofErr w:type="gramEnd"/>
            <w:r w:rsidRPr="001C00E5">
              <w:rPr>
                <w:sz w:val="22"/>
              </w:rPr>
              <w:t xml:space="preserve">/к с.8-9 </w:t>
            </w:r>
          </w:p>
        </w:tc>
      </w:tr>
      <w:tr w:rsidR="00557555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Изменение рельефа под воздействием внутренних пр</w:t>
            </w:r>
            <w:r w:rsidRPr="001C00E5">
              <w:rPr>
                <w:b/>
                <w:i/>
                <w:sz w:val="22"/>
              </w:rPr>
              <w:t>о</w:t>
            </w:r>
            <w:r w:rsidRPr="001C00E5">
              <w:rPr>
                <w:b/>
                <w:i/>
                <w:sz w:val="22"/>
              </w:rPr>
              <w:t>цессов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B73D97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14 урок</w:t>
            </w:r>
          </w:p>
          <w:p w:rsidR="00B73D97" w:rsidRPr="001C00E5" w:rsidRDefault="00B73D97" w:rsidP="00FA4BA4">
            <w:pPr>
              <w:rPr>
                <w:sz w:val="22"/>
              </w:rPr>
            </w:pPr>
          </w:p>
          <w:p w:rsidR="00B73D97" w:rsidRPr="001C00E5" w:rsidRDefault="00B73D97" w:rsidP="00FA4BA4">
            <w:pPr>
              <w:rPr>
                <w:sz w:val="22"/>
              </w:rPr>
            </w:pPr>
          </w:p>
          <w:p w:rsidR="00B73D97" w:rsidRPr="001C00E5" w:rsidRDefault="00B73D97" w:rsidP="00FA4BA4">
            <w:pPr>
              <w:rPr>
                <w:sz w:val="22"/>
              </w:rPr>
            </w:pPr>
          </w:p>
          <w:p w:rsidR="00B73D97" w:rsidRPr="001C00E5" w:rsidRDefault="00B73D97" w:rsidP="00FA4BA4">
            <w:pPr>
              <w:rPr>
                <w:sz w:val="22"/>
              </w:rPr>
            </w:pPr>
          </w:p>
          <w:p w:rsidR="00B73D97" w:rsidRPr="001C00E5" w:rsidRDefault="00B73D97" w:rsidP="00FA4BA4">
            <w:pPr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Урок </w:t>
            </w:r>
            <w:r w:rsidR="00663862" w:rsidRPr="001C00E5">
              <w:rPr>
                <w:sz w:val="22"/>
              </w:rPr>
              <w:t>о</w:t>
            </w:r>
            <w:r w:rsidR="00663862" w:rsidRPr="001C00E5">
              <w:rPr>
                <w:sz w:val="22"/>
              </w:rPr>
              <w:t>т</w:t>
            </w:r>
            <w:r w:rsidR="00663862" w:rsidRPr="001C00E5">
              <w:rPr>
                <w:sz w:val="22"/>
              </w:rPr>
              <w:t>крытия н</w:t>
            </w:r>
            <w:r w:rsidR="00663862" w:rsidRPr="001C00E5">
              <w:rPr>
                <w:sz w:val="22"/>
              </w:rPr>
              <w:t>о</w:t>
            </w:r>
            <w:r w:rsidR="00663862"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Влияние внутре</w:t>
            </w:r>
            <w:r w:rsidRPr="001C00E5">
              <w:rPr>
                <w:sz w:val="22"/>
              </w:rPr>
              <w:t>н</w:t>
            </w:r>
            <w:r w:rsidRPr="001C00E5">
              <w:rPr>
                <w:sz w:val="22"/>
              </w:rPr>
              <w:t>них и внешних процессов на фо</w:t>
            </w:r>
            <w:r w:rsidRPr="001C00E5">
              <w:rPr>
                <w:sz w:val="22"/>
              </w:rPr>
              <w:t>р</w:t>
            </w:r>
            <w:r w:rsidRPr="001C00E5">
              <w:rPr>
                <w:sz w:val="22"/>
              </w:rPr>
              <w:t>мирование рель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фа. Движение зе</w:t>
            </w:r>
            <w:r w:rsidRPr="001C00E5">
              <w:rPr>
                <w:sz w:val="22"/>
              </w:rPr>
              <w:t>м</w:t>
            </w:r>
            <w:r w:rsidRPr="001C00E5">
              <w:rPr>
                <w:sz w:val="22"/>
              </w:rPr>
              <w:t>ной коры. Области современного 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рообразования, землетрясения и вулканизма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понимать </w:t>
            </w:r>
            <w:r w:rsidRPr="001C00E5">
              <w:rPr>
                <w:sz w:val="22"/>
              </w:rPr>
              <w:t xml:space="preserve">взаимодействие внутренних и внешних сил в формировании рельефа. Уметь </w:t>
            </w:r>
            <w:r w:rsidRPr="001C00E5">
              <w:rPr>
                <w:b/>
                <w:sz w:val="22"/>
              </w:rPr>
              <w:t xml:space="preserve">приводить </w:t>
            </w:r>
            <w:r w:rsidRPr="001C00E5">
              <w:rPr>
                <w:sz w:val="22"/>
              </w:rPr>
              <w:t>примеры.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557555" w:rsidRPr="001C00E5" w:rsidRDefault="00557555" w:rsidP="00BA3EAB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BA3EAB">
              <w:rPr>
                <w:sz w:val="22"/>
              </w:rPr>
              <w:t>п.11</w:t>
            </w:r>
          </w:p>
        </w:tc>
      </w:tr>
      <w:tr w:rsidR="00557555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Изменение рельефа под воздействием внешних процессов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15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Урок </w:t>
            </w:r>
            <w:r w:rsidR="00663862" w:rsidRPr="001C00E5">
              <w:rPr>
                <w:sz w:val="22"/>
              </w:rPr>
              <w:t>о</w:t>
            </w:r>
            <w:r w:rsidR="00663862" w:rsidRPr="001C00E5">
              <w:rPr>
                <w:sz w:val="22"/>
              </w:rPr>
              <w:t>т</w:t>
            </w:r>
            <w:r w:rsidR="00663862" w:rsidRPr="001C00E5">
              <w:rPr>
                <w:sz w:val="22"/>
              </w:rPr>
              <w:t>крытия н</w:t>
            </w:r>
            <w:r w:rsidR="00663862" w:rsidRPr="001C00E5">
              <w:rPr>
                <w:sz w:val="22"/>
              </w:rPr>
              <w:t>о</w:t>
            </w:r>
            <w:r w:rsidR="00663862"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557555" w:rsidRPr="001C00E5" w:rsidRDefault="00557555" w:rsidP="00BA3EAB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BA3EAB">
              <w:rPr>
                <w:sz w:val="22"/>
              </w:rPr>
              <w:t>п.12</w:t>
            </w:r>
            <w:r w:rsidRPr="001C00E5">
              <w:rPr>
                <w:sz w:val="22"/>
              </w:rPr>
              <w:t xml:space="preserve"> </w:t>
            </w:r>
            <w:proofErr w:type="gramStart"/>
            <w:r w:rsidRPr="001C00E5">
              <w:rPr>
                <w:sz w:val="22"/>
              </w:rPr>
              <w:t>к</w:t>
            </w:r>
            <w:proofErr w:type="gramEnd"/>
            <w:r w:rsidRPr="001C00E5">
              <w:rPr>
                <w:sz w:val="22"/>
              </w:rPr>
              <w:t>/к с.10-11</w:t>
            </w:r>
          </w:p>
        </w:tc>
      </w:tr>
      <w:tr w:rsidR="00557555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Минеральные р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сурсы и их испол</w:t>
            </w:r>
            <w:r w:rsidRPr="001C00E5">
              <w:rPr>
                <w:b/>
                <w:i/>
                <w:sz w:val="22"/>
              </w:rPr>
              <w:t>ь</w:t>
            </w:r>
            <w:r w:rsidRPr="001C00E5">
              <w:rPr>
                <w:b/>
                <w:i/>
                <w:sz w:val="22"/>
              </w:rPr>
              <w:t>зование</w:t>
            </w:r>
            <w:r w:rsidR="00BA3EAB">
              <w:rPr>
                <w:b/>
                <w:i/>
                <w:sz w:val="22"/>
              </w:rPr>
              <w:t xml:space="preserve"> Земная к</w:t>
            </w:r>
            <w:r w:rsidR="00BA3EAB">
              <w:rPr>
                <w:b/>
                <w:i/>
                <w:sz w:val="22"/>
              </w:rPr>
              <w:t>о</w:t>
            </w:r>
            <w:r w:rsidR="00BA3EAB">
              <w:rPr>
                <w:b/>
                <w:i/>
                <w:sz w:val="22"/>
              </w:rPr>
              <w:lastRenderedPageBreak/>
              <w:t>ра и человек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16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Урок </w:t>
            </w:r>
            <w:r w:rsidR="00663862" w:rsidRPr="001C00E5">
              <w:rPr>
                <w:sz w:val="22"/>
              </w:rPr>
              <w:t>о</w:t>
            </w:r>
            <w:r w:rsidR="00663862" w:rsidRPr="001C00E5">
              <w:rPr>
                <w:sz w:val="22"/>
              </w:rPr>
              <w:t>т</w:t>
            </w:r>
            <w:r w:rsidR="00663862" w:rsidRPr="001C00E5">
              <w:rPr>
                <w:sz w:val="22"/>
              </w:rPr>
              <w:t>крытия н</w:t>
            </w:r>
            <w:r w:rsidR="00663862" w:rsidRPr="001C00E5">
              <w:rPr>
                <w:sz w:val="22"/>
              </w:rPr>
              <w:t>о</w:t>
            </w:r>
            <w:r w:rsidR="00663862"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Особенности ге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 xml:space="preserve">логического строения, крупных </w:t>
            </w:r>
            <w:r w:rsidRPr="001C00E5">
              <w:rPr>
                <w:sz w:val="22"/>
              </w:rPr>
              <w:lastRenderedPageBreak/>
              <w:t>форм рельефа и полезных иск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паемых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>Ученик должен понимать зак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номерности природных явл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 xml:space="preserve">ний. Уметь сопоставлять карты </w:t>
            </w:r>
            <w:r w:rsidRPr="001C00E5">
              <w:rPr>
                <w:sz w:val="22"/>
              </w:rPr>
              <w:lastRenderedPageBreak/>
              <w:t>разного содержания.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555" w:rsidRPr="001C00E5" w:rsidRDefault="00557555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557555" w:rsidRPr="001C00E5" w:rsidRDefault="00557555" w:rsidP="00BA3EAB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BA3EAB">
              <w:rPr>
                <w:sz w:val="22"/>
              </w:rPr>
              <w:t>п.13,14</w:t>
            </w:r>
            <w:r w:rsidR="001905A6" w:rsidRPr="001C00E5">
              <w:rPr>
                <w:sz w:val="22"/>
              </w:rPr>
              <w:t xml:space="preserve"> повт</w:t>
            </w:r>
            <w:r w:rsidR="001905A6" w:rsidRPr="001C00E5">
              <w:rPr>
                <w:sz w:val="22"/>
              </w:rPr>
              <w:t>о</w:t>
            </w:r>
            <w:r w:rsidR="001905A6" w:rsidRPr="001C00E5">
              <w:rPr>
                <w:sz w:val="22"/>
              </w:rPr>
              <w:t>рить</w:t>
            </w:r>
            <w:r w:rsidR="00BA3EAB">
              <w:rPr>
                <w:sz w:val="22"/>
              </w:rPr>
              <w:t>п.8-14</w:t>
            </w:r>
          </w:p>
        </w:tc>
      </w:tr>
      <w:tr w:rsidR="00B73D97" w:rsidRPr="001C00E5" w:rsidTr="00842697">
        <w:tc>
          <w:tcPr>
            <w:tcW w:w="5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73D97" w:rsidRPr="001C00E5" w:rsidRDefault="00B73D9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97" w:rsidRPr="001C00E5" w:rsidRDefault="00B73D9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97" w:rsidRPr="001C00E5" w:rsidRDefault="00B73D9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Обобщение знаний по теме: «Природа России.  Рельеф и недра»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97" w:rsidRDefault="00B73D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17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97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 разв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вающего контроля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97" w:rsidRPr="001C00E5" w:rsidRDefault="00B73D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Обобщающий урок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97" w:rsidRPr="001C00E5" w:rsidRDefault="00B73D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работать в группах и индивидуально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97" w:rsidRPr="001C00E5" w:rsidRDefault="00B73D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вый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97" w:rsidRPr="001C00E5" w:rsidRDefault="00B73D9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B73D97" w:rsidRPr="001C00E5" w:rsidRDefault="00B73D97" w:rsidP="00FA4BA4">
            <w:pPr>
              <w:rPr>
                <w:sz w:val="22"/>
              </w:rPr>
            </w:pPr>
          </w:p>
        </w:tc>
      </w:tr>
      <w:tr w:rsidR="00316206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i/>
                <w:sz w:val="22"/>
                <w:u w:val="single"/>
              </w:rPr>
            </w:pPr>
            <w:r w:rsidRPr="001C00E5">
              <w:rPr>
                <w:b/>
                <w:i/>
                <w:sz w:val="22"/>
                <w:u w:val="single"/>
              </w:rPr>
              <w:t>Тема</w:t>
            </w:r>
            <w:proofErr w:type="gramStart"/>
            <w:r w:rsidRPr="001C00E5">
              <w:rPr>
                <w:b/>
                <w:i/>
                <w:sz w:val="22"/>
                <w:u w:val="single"/>
              </w:rPr>
              <w:t>2</w:t>
            </w:r>
            <w:proofErr w:type="gramEnd"/>
            <w:r w:rsidRPr="001C00E5">
              <w:rPr>
                <w:b/>
                <w:i/>
                <w:sz w:val="22"/>
                <w:u w:val="single"/>
              </w:rPr>
              <w:t>. Климат России</w:t>
            </w:r>
          </w:p>
          <w:p w:rsidR="00316206" w:rsidRPr="001C00E5" w:rsidRDefault="00316206" w:rsidP="00FA4BA4">
            <w:pPr>
              <w:rPr>
                <w:b/>
                <w:i/>
                <w:sz w:val="22"/>
              </w:rPr>
            </w:pPr>
          </w:p>
          <w:p w:rsidR="00316206" w:rsidRPr="001C00E5" w:rsidRDefault="00316206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Географическое положение и кл</w:t>
            </w:r>
            <w:r w:rsidRPr="001C00E5">
              <w:rPr>
                <w:b/>
                <w:i/>
                <w:sz w:val="22"/>
              </w:rPr>
              <w:t>и</w:t>
            </w:r>
            <w:r w:rsidRPr="001C00E5">
              <w:rPr>
                <w:b/>
                <w:i/>
                <w:sz w:val="22"/>
              </w:rPr>
              <w:t>мат России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18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Факторы форм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рования климата; географическая широта, подст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лающая повер</w:t>
            </w:r>
            <w:r w:rsidRPr="001C00E5">
              <w:rPr>
                <w:sz w:val="22"/>
              </w:rPr>
              <w:t>х</w:t>
            </w:r>
            <w:r w:rsidRPr="001C00E5">
              <w:rPr>
                <w:sz w:val="22"/>
              </w:rPr>
              <w:t>ность, циркуляция воздушных масс. Циклоны и ант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циклоны.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 xml:space="preserve">факторы, определяющие климат России. Уметь </w:t>
            </w:r>
            <w:r w:rsidRPr="001C00E5">
              <w:rPr>
                <w:b/>
                <w:sz w:val="22"/>
              </w:rPr>
              <w:t xml:space="preserve">объяснять </w:t>
            </w:r>
            <w:r w:rsidRPr="001C00E5">
              <w:rPr>
                <w:sz w:val="22"/>
              </w:rPr>
              <w:t>образование циклонов и антициклонов.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Химический с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став веществ; парниковый э</w:t>
            </w:r>
            <w:r w:rsidRPr="001C00E5">
              <w:rPr>
                <w:sz w:val="22"/>
              </w:rPr>
              <w:t>ф</w:t>
            </w:r>
            <w:r w:rsidRPr="001C00E5">
              <w:rPr>
                <w:sz w:val="22"/>
              </w:rPr>
              <w:t>фект; охрана. Положительные и отрицательные числа; амплит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да; построение и чтение графиков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316206" w:rsidRPr="001C00E5" w:rsidRDefault="00316206" w:rsidP="00774B1D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774B1D">
              <w:rPr>
                <w:sz w:val="22"/>
              </w:rPr>
              <w:t>п.15</w:t>
            </w:r>
          </w:p>
        </w:tc>
      </w:tr>
      <w:tr w:rsidR="00316206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Солнечное излуч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ние и климат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19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316206" w:rsidRPr="001C00E5" w:rsidRDefault="00316206" w:rsidP="00774B1D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774B1D">
              <w:rPr>
                <w:sz w:val="22"/>
              </w:rPr>
              <w:t>п.16</w:t>
            </w:r>
          </w:p>
        </w:tc>
      </w:tr>
      <w:tr w:rsidR="00316206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Земная повер</w:t>
            </w:r>
            <w:r w:rsidRPr="001C00E5">
              <w:rPr>
                <w:b/>
                <w:i/>
                <w:sz w:val="22"/>
              </w:rPr>
              <w:t>х</w:t>
            </w:r>
            <w:r w:rsidRPr="001C00E5">
              <w:rPr>
                <w:b/>
                <w:i/>
                <w:sz w:val="22"/>
              </w:rPr>
              <w:t>ность и климат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20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Закономерности распределения 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пла и влаги на территории страны (средние темпер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туры января и и</w:t>
            </w:r>
            <w:r w:rsidRPr="001C00E5">
              <w:rPr>
                <w:sz w:val="22"/>
              </w:rPr>
              <w:t>ю</w:t>
            </w:r>
            <w:r w:rsidRPr="001C00E5">
              <w:rPr>
                <w:sz w:val="22"/>
              </w:rPr>
              <w:t>ля, осадки, исп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рение, испаря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мость, коэффиц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ент увлажнения)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понимать </w:t>
            </w:r>
            <w:r w:rsidRPr="001C00E5">
              <w:rPr>
                <w:sz w:val="22"/>
              </w:rPr>
              <w:t>з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 xml:space="preserve">кономерности распределения тепла и влаги. Уметь </w:t>
            </w:r>
            <w:r w:rsidRPr="001C00E5">
              <w:rPr>
                <w:b/>
                <w:sz w:val="22"/>
              </w:rPr>
              <w:t>анализ</w:t>
            </w:r>
            <w:r w:rsidRPr="001C00E5">
              <w:rPr>
                <w:b/>
                <w:sz w:val="22"/>
              </w:rPr>
              <w:t>и</w:t>
            </w:r>
            <w:r w:rsidRPr="001C00E5">
              <w:rPr>
                <w:b/>
                <w:sz w:val="22"/>
              </w:rPr>
              <w:t>ровать</w:t>
            </w:r>
            <w:r w:rsidRPr="001C00E5">
              <w:rPr>
                <w:sz w:val="22"/>
              </w:rPr>
              <w:t xml:space="preserve"> карты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316206" w:rsidRPr="001C00E5" w:rsidRDefault="00316206" w:rsidP="00774B1D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774B1D">
              <w:rPr>
                <w:sz w:val="22"/>
              </w:rPr>
              <w:t>п.17</w:t>
            </w:r>
          </w:p>
        </w:tc>
      </w:tr>
      <w:tr w:rsidR="00316206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Воздушные массы и их циркуляция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21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316206" w:rsidRPr="001C00E5" w:rsidRDefault="00316206" w:rsidP="00774B1D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774B1D">
              <w:rPr>
                <w:sz w:val="22"/>
              </w:rPr>
              <w:t>п.18</w:t>
            </w:r>
          </w:p>
        </w:tc>
      </w:tr>
      <w:tr w:rsidR="00ED39A8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Циклоны и ант</w:t>
            </w:r>
            <w:r w:rsidRPr="001C00E5">
              <w:rPr>
                <w:b/>
                <w:i/>
                <w:sz w:val="22"/>
              </w:rPr>
              <w:t>и</w:t>
            </w:r>
            <w:r w:rsidRPr="001C00E5">
              <w:rPr>
                <w:b/>
                <w:i/>
                <w:sz w:val="22"/>
              </w:rPr>
              <w:t>циклоны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Default="00ED39A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22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863EB7" w:rsidRPr="001C00E5">
              <w:rPr>
                <w:sz w:val="22"/>
              </w:rPr>
              <w:t xml:space="preserve"> </w:t>
            </w:r>
            <w:proofErr w:type="gramStart"/>
            <w:r w:rsidR="00863EB7" w:rsidRPr="001C00E5">
              <w:rPr>
                <w:sz w:val="22"/>
              </w:rPr>
              <w:t>мет</w:t>
            </w:r>
            <w:r w:rsidR="00863EB7" w:rsidRPr="001C00E5">
              <w:rPr>
                <w:sz w:val="22"/>
              </w:rPr>
              <w:t>о</w:t>
            </w:r>
            <w:r w:rsidR="00863EB7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863EB7" w:rsidRPr="001C00E5">
              <w:rPr>
                <w:sz w:val="22"/>
              </w:rPr>
              <w:t>кой</w:t>
            </w:r>
            <w:proofErr w:type="gramEnd"/>
            <w:r w:rsidR="00863EB7" w:rsidRPr="001C00E5">
              <w:rPr>
                <w:sz w:val="22"/>
              </w:rPr>
              <w:t xml:space="preserve"> напра</w:t>
            </w:r>
            <w:r w:rsidR="00863EB7" w:rsidRPr="001C00E5">
              <w:rPr>
                <w:sz w:val="22"/>
              </w:rPr>
              <w:t>в</w:t>
            </w:r>
            <w:r w:rsidR="00863EB7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ED39A8" w:rsidRPr="001C00E5" w:rsidRDefault="00ED39A8" w:rsidP="00774B1D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774B1D">
              <w:rPr>
                <w:sz w:val="22"/>
              </w:rPr>
              <w:t>п.20</w:t>
            </w:r>
          </w:p>
        </w:tc>
      </w:tr>
      <w:tr w:rsidR="00A65A03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Распределение температуры во</w:t>
            </w:r>
            <w:r w:rsidRPr="001C00E5">
              <w:rPr>
                <w:b/>
                <w:i/>
                <w:sz w:val="22"/>
              </w:rPr>
              <w:t>з</w:t>
            </w:r>
            <w:r w:rsidRPr="001C00E5">
              <w:rPr>
                <w:b/>
                <w:i/>
                <w:sz w:val="22"/>
              </w:rPr>
              <w:t>духа по террит</w:t>
            </w:r>
            <w:r w:rsidRPr="001C00E5">
              <w:rPr>
                <w:b/>
                <w:i/>
                <w:sz w:val="22"/>
              </w:rPr>
              <w:t>о</w:t>
            </w:r>
            <w:r w:rsidRPr="001C00E5">
              <w:rPr>
                <w:b/>
                <w:i/>
                <w:sz w:val="22"/>
              </w:rPr>
              <w:t>рии России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Default="00A65A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23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316206" w:rsidP="00842697">
            <w:pPr>
              <w:jc w:val="left"/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A65A03" w:rsidRPr="001C00E5">
              <w:rPr>
                <w:sz w:val="22"/>
              </w:rPr>
              <w:t xml:space="preserve"> </w:t>
            </w:r>
            <w:proofErr w:type="gramStart"/>
            <w:r w:rsidR="00A65A03" w:rsidRPr="001C00E5">
              <w:rPr>
                <w:sz w:val="22"/>
              </w:rPr>
              <w:t>мет</w:t>
            </w:r>
            <w:r w:rsidR="00A65A03" w:rsidRPr="001C00E5">
              <w:rPr>
                <w:sz w:val="22"/>
              </w:rPr>
              <w:t>о</w:t>
            </w:r>
            <w:r w:rsidR="00A65A03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A65A03" w:rsidRPr="001C00E5">
              <w:rPr>
                <w:sz w:val="22"/>
              </w:rPr>
              <w:t>кой</w:t>
            </w:r>
            <w:proofErr w:type="gramEnd"/>
            <w:r w:rsidR="00A65A03" w:rsidRPr="001C00E5">
              <w:rPr>
                <w:sz w:val="22"/>
              </w:rPr>
              <w:t xml:space="preserve"> напра</w:t>
            </w:r>
            <w:r w:rsidR="00A65A03" w:rsidRPr="001C00E5">
              <w:rPr>
                <w:sz w:val="22"/>
              </w:rPr>
              <w:t>в</w:t>
            </w:r>
            <w:r w:rsidR="00A65A03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A65A03" w:rsidRPr="001C00E5" w:rsidRDefault="00A65A03" w:rsidP="00774B1D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774B1D">
              <w:rPr>
                <w:sz w:val="22"/>
              </w:rPr>
              <w:t>п.21</w:t>
            </w:r>
            <w:r w:rsidRPr="001C00E5">
              <w:rPr>
                <w:sz w:val="22"/>
              </w:rPr>
              <w:t xml:space="preserve"> </w:t>
            </w:r>
            <w:proofErr w:type="gramStart"/>
            <w:r w:rsidRPr="001C00E5">
              <w:rPr>
                <w:sz w:val="22"/>
              </w:rPr>
              <w:t>к</w:t>
            </w:r>
            <w:proofErr w:type="gramEnd"/>
            <w:r w:rsidRPr="001C00E5">
              <w:rPr>
                <w:sz w:val="22"/>
              </w:rPr>
              <w:t>/к с.14-15 №2,3</w:t>
            </w:r>
          </w:p>
        </w:tc>
      </w:tr>
      <w:tr w:rsidR="00A65A03" w:rsidRPr="001C00E5" w:rsidTr="00842697">
        <w:tc>
          <w:tcPr>
            <w:tcW w:w="5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Распределение осадков и увлажн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ния на территории России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0E3" w:rsidRDefault="00A65A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  <w:r w:rsidR="004C70E3">
              <w:rPr>
                <w:sz w:val="22"/>
              </w:rPr>
              <w:t xml:space="preserve"> </w:t>
            </w:r>
          </w:p>
          <w:p w:rsidR="00A65A0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24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A65A03" w:rsidRPr="001C00E5">
              <w:rPr>
                <w:sz w:val="22"/>
              </w:rPr>
              <w:t xml:space="preserve"> мет</w:t>
            </w:r>
            <w:r w:rsidR="00A65A03" w:rsidRPr="001C00E5">
              <w:rPr>
                <w:sz w:val="22"/>
              </w:rPr>
              <w:t>о</w:t>
            </w:r>
            <w:r w:rsidR="00A65A03" w:rsidRPr="001C00E5">
              <w:rPr>
                <w:sz w:val="22"/>
              </w:rPr>
              <w:t>дологич</w:t>
            </w:r>
            <w:r w:rsidR="00A65A03" w:rsidRPr="001C00E5">
              <w:rPr>
                <w:sz w:val="22"/>
              </w:rPr>
              <w:t>е</w:t>
            </w:r>
            <w:r w:rsidR="00A65A03" w:rsidRPr="001C00E5">
              <w:rPr>
                <w:sz w:val="22"/>
              </w:rPr>
              <w:t>ской н</w:t>
            </w:r>
            <w:r w:rsidR="00A65A03" w:rsidRPr="001C00E5">
              <w:rPr>
                <w:sz w:val="22"/>
              </w:rPr>
              <w:t>а</w:t>
            </w:r>
            <w:r w:rsidR="00A65A03" w:rsidRPr="001C00E5">
              <w:rPr>
                <w:sz w:val="22"/>
              </w:rPr>
              <w:t>правленн</w:t>
            </w:r>
            <w:r w:rsidR="00A65A03" w:rsidRPr="001C00E5">
              <w:rPr>
                <w:sz w:val="22"/>
              </w:rPr>
              <w:t>о</w:t>
            </w:r>
            <w:r w:rsidR="00A65A03" w:rsidRPr="001C00E5">
              <w:rPr>
                <w:sz w:val="22"/>
              </w:rPr>
              <w:t>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A65A03" w:rsidRPr="001C00E5" w:rsidRDefault="00A65A03" w:rsidP="00774B1D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774B1D">
              <w:rPr>
                <w:sz w:val="22"/>
              </w:rPr>
              <w:t>п.22</w:t>
            </w:r>
          </w:p>
        </w:tc>
      </w:tr>
      <w:tr w:rsidR="00A65A03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Климатические пояса и области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Default="00A65A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25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A65A03" w:rsidRPr="001C00E5">
              <w:rPr>
                <w:sz w:val="22"/>
              </w:rPr>
              <w:t xml:space="preserve"> мет</w:t>
            </w:r>
            <w:r w:rsidR="00A65A03" w:rsidRPr="001C00E5">
              <w:rPr>
                <w:sz w:val="22"/>
              </w:rPr>
              <w:t>о</w:t>
            </w:r>
            <w:r w:rsidR="00A65A03" w:rsidRPr="001C00E5">
              <w:rPr>
                <w:sz w:val="22"/>
              </w:rPr>
              <w:t>дологич</w:t>
            </w:r>
            <w:r w:rsidR="00A65A03" w:rsidRPr="001C00E5">
              <w:rPr>
                <w:sz w:val="22"/>
              </w:rPr>
              <w:t>е</w:t>
            </w:r>
            <w:r w:rsidR="00A65A03" w:rsidRPr="001C00E5">
              <w:rPr>
                <w:sz w:val="22"/>
              </w:rPr>
              <w:t>ской н</w:t>
            </w:r>
            <w:r w:rsidR="00A65A03" w:rsidRPr="001C00E5">
              <w:rPr>
                <w:sz w:val="22"/>
              </w:rPr>
              <w:t>а</w:t>
            </w:r>
            <w:r w:rsidR="00A65A03" w:rsidRPr="001C00E5">
              <w:rPr>
                <w:sz w:val="22"/>
              </w:rPr>
              <w:t>правленн</w:t>
            </w:r>
            <w:r w:rsidR="00A65A03" w:rsidRPr="001C00E5">
              <w:rPr>
                <w:sz w:val="22"/>
              </w:rPr>
              <w:t>о</w:t>
            </w:r>
            <w:r w:rsidR="00A65A03" w:rsidRPr="001C00E5">
              <w:rPr>
                <w:sz w:val="22"/>
              </w:rPr>
              <w:t>сти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Типы климатов России. Факторы  их формирования, климатические пояса.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>характ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ристику типов климатов. Уметь</w:t>
            </w:r>
            <w:r w:rsidRPr="001C00E5">
              <w:rPr>
                <w:b/>
                <w:sz w:val="22"/>
              </w:rPr>
              <w:t xml:space="preserve"> составлять</w:t>
            </w:r>
            <w:r w:rsidRPr="001C00E5">
              <w:rPr>
                <w:sz w:val="22"/>
              </w:rPr>
              <w:t xml:space="preserve"> прогноз погоды.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A65A03" w:rsidRPr="001C00E5" w:rsidRDefault="00A65A03" w:rsidP="00A8316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83160">
              <w:rPr>
                <w:sz w:val="22"/>
              </w:rPr>
              <w:t>п.23</w:t>
            </w:r>
            <w:r w:rsidRPr="001C00E5">
              <w:rPr>
                <w:sz w:val="22"/>
              </w:rPr>
              <w:t xml:space="preserve">, </w:t>
            </w:r>
            <w:proofErr w:type="gramStart"/>
            <w:r w:rsidRPr="001C00E5">
              <w:rPr>
                <w:sz w:val="22"/>
              </w:rPr>
              <w:t>к</w:t>
            </w:r>
            <w:proofErr w:type="gramEnd"/>
            <w:r w:rsidRPr="001C00E5">
              <w:rPr>
                <w:sz w:val="22"/>
              </w:rPr>
              <w:t>/к с. 14-15 (№1,4,5)</w:t>
            </w:r>
          </w:p>
        </w:tc>
      </w:tr>
      <w:tr w:rsidR="00A65A03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Климат и человек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Default="00A65A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26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A65A03" w:rsidRPr="001C00E5">
              <w:rPr>
                <w:sz w:val="22"/>
              </w:rPr>
              <w:t xml:space="preserve"> мет</w:t>
            </w:r>
            <w:r w:rsidR="00A65A03" w:rsidRPr="001C00E5">
              <w:rPr>
                <w:sz w:val="22"/>
              </w:rPr>
              <w:t>о</w:t>
            </w:r>
            <w:r w:rsidR="00A65A03" w:rsidRPr="001C00E5">
              <w:rPr>
                <w:sz w:val="22"/>
              </w:rPr>
              <w:t>дологич</w:t>
            </w:r>
            <w:r w:rsidR="00A65A03" w:rsidRPr="001C00E5">
              <w:rPr>
                <w:sz w:val="22"/>
              </w:rPr>
              <w:t>е</w:t>
            </w:r>
            <w:r w:rsidR="00A65A03" w:rsidRPr="001C00E5">
              <w:rPr>
                <w:sz w:val="22"/>
              </w:rPr>
              <w:t>ской н</w:t>
            </w:r>
            <w:r w:rsidR="00A65A03" w:rsidRPr="001C00E5">
              <w:rPr>
                <w:sz w:val="22"/>
              </w:rPr>
              <w:t>а</w:t>
            </w:r>
            <w:r w:rsidR="00A65A03" w:rsidRPr="001C00E5">
              <w:rPr>
                <w:sz w:val="22"/>
              </w:rPr>
              <w:t>правленн</w:t>
            </w:r>
            <w:r w:rsidR="00A65A03" w:rsidRPr="001C00E5">
              <w:rPr>
                <w:sz w:val="22"/>
              </w:rPr>
              <w:t>о</w:t>
            </w:r>
            <w:r w:rsidR="00A65A03" w:rsidRPr="001C00E5">
              <w:rPr>
                <w:sz w:val="22"/>
              </w:rPr>
              <w:t>сти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ED39A8">
            <w:pPr>
              <w:rPr>
                <w:sz w:val="22"/>
              </w:rPr>
            </w:pPr>
            <w:r w:rsidRPr="001C00E5">
              <w:rPr>
                <w:sz w:val="22"/>
              </w:rPr>
              <w:t>Характеристика климата Амурской области Серыше</w:t>
            </w:r>
            <w:r w:rsidRPr="001C00E5">
              <w:rPr>
                <w:sz w:val="22"/>
              </w:rPr>
              <w:t>в</w:t>
            </w:r>
            <w:r w:rsidRPr="001C00E5">
              <w:rPr>
                <w:sz w:val="22"/>
              </w:rPr>
              <w:t>ского района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 </w:t>
            </w:r>
            <w:r w:rsidRPr="001C00E5">
              <w:rPr>
                <w:b/>
                <w:sz w:val="22"/>
              </w:rPr>
              <w:t>уметь анал</w:t>
            </w:r>
            <w:r w:rsidRPr="001C00E5">
              <w:rPr>
                <w:b/>
                <w:sz w:val="22"/>
              </w:rPr>
              <w:t>и</w:t>
            </w:r>
            <w:r w:rsidRPr="001C00E5">
              <w:rPr>
                <w:b/>
                <w:sz w:val="22"/>
              </w:rPr>
              <w:t>зировать и сопоставлять</w:t>
            </w:r>
            <w:r w:rsidRPr="001C00E5">
              <w:rPr>
                <w:sz w:val="22"/>
              </w:rPr>
              <w:t xml:space="preserve">  ка</w:t>
            </w:r>
            <w:r w:rsidRPr="001C00E5">
              <w:rPr>
                <w:sz w:val="22"/>
              </w:rPr>
              <w:t>р</w:t>
            </w:r>
            <w:r w:rsidRPr="001C00E5">
              <w:rPr>
                <w:sz w:val="22"/>
              </w:rPr>
              <w:t>ты различного содержания.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03" w:rsidRPr="001C00E5" w:rsidRDefault="00A65A03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A65A03" w:rsidRPr="001C00E5" w:rsidRDefault="00A65A03" w:rsidP="00A8316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83160">
              <w:rPr>
                <w:sz w:val="22"/>
              </w:rPr>
              <w:t>24</w:t>
            </w:r>
            <w:r w:rsidRPr="001C00E5">
              <w:rPr>
                <w:sz w:val="22"/>
              </w:rPr>
              <w:t xml:space="preserve">, повторить </w:t>
            </w:r>
            <w:r w:rsidR="00A83160">
              <w:rPr>
                <w:sz w:val="22"/>
              </w:rPr>
              <w:t>п.15-24</w:t>
            </w:r>
          </w:p>
        </w:tc>
      </w:tr>
      <w:tr w:rsidR="00ED39A8" w:rsidRPr="001C00E5" w:rsidTr="00842697">
        <w:trPr>
          <w:trHeight w:val="754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Обобщение знаний по теме: «Климат России»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Default="00ED39A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27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 разв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вающего контроля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Обобщающий урок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работать в группах и индивидуально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вый</w:t>
            </w: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A8" w:rsidRPr="001C00E5" w:rsidRDefault="00ED39A8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ED39A8" w:rsidRPr="001C00E5" w:rsidRDefault="00866385" w:rsidP="00FA4BA4">
            <w:pPr>
              <w:rPr>
                <w:sz w:val="22"/>
              </w:rPr>
            </w:pPr>
            <w:r>
              <w:rPr>
                <w:sz w:val="22"/>
              </w:rPr>
              <w:t>повторение</w:t>
            </w:r>
          </w:p>
        </w:tc>
      </w:tr>
      <w:tr w:rsidR="00316206" w:rsidRPr="001C00E5" w:rsidTr="00842697"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i/>
                <w:sz w:val="22"/>
                <w:u w:val="single"/>
              </w:rPr>
            </w:pPr>
            <w:r w:rsidRPr="001C00E5">
              <w:rPr>
                <w:b/>
                <w:i/>
                <w:sz w:val="22"/>
                <w:u w:val="single"/>
              </w:rPr>
              <w:t>Тема 3.</w:t>
            </w:r>
          </w:p>
          <w:p w:rsidR="00316206" w:rsidRPr="001C00E5" w:rsidRDefault="00316206" w:rsidP="00FA4BA4">
            <w:pPr>
              <w:rPr>
                <w:b/>
                <w:i/>
                <w:sz w:val="22"/>
                <w:u w:val="single"/>
              </w:rPr>
            </w:pPr>
            <w:r w:rsidRPr="001C00E5">
              <w:rPr>
                <w:b/>
                <w:i/>
                <w:sz w:val="22"/>
                <w:u w:val="single"/>
              </w:rPr>
              <w:t>Внутренние воды и моря</w:t>
            </w:r>
          </w:p>
          <w:p w:rsidR="00316206" w:rsidRPr="001C00E5" w:rsidRDefault="00316206" w:rsidP="00FA4BA4">
            <w:pPr>
              <w:rPr>
                <w:b/>
                <w:i/>
                <w:sz w:val="22"/>
              </w:rPr>
            </w:pPr>
          </w:p>
          <w:p w:rsidR="00316206" w:rsidRPr="001C00E5" w:rsidRDefault="00316206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Моря России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28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Моря бассейнов разных океанов. Полуострова и острова. Архип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лаги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работать с картой, ан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лизировать прочитанный мат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риал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Свойства в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ществ, опред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ление свойств воды, образов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ние волн. В</w:t>
            </w:r>
            <w:r w:rsidRPr="001C00E5">
              <w:rPr>
                <w:sz w:val="22"/>
              </w:rPr>
              <w:t>ы</w:t>
            </w:r>
            <w:r w:rsidRPr="001C00E5">
              <w:rPr>
                <w:sz w:val="22"/>
              </w:rPr>
              <w:t>числение и сравнение гл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бин; электр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станции, и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>пользование в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ды в хозяйс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венной деятел</w:t>
            </w:r>
            <w:r w:rsidRPr="001C00E5">
              <w:rPr>
                <w:sz w:val="22"/>
              </w:rPr>
              <w:t>ь</w:t>
            </w:r>
            <w:r w:rsidRPr="001C00E5">
              <w:rPr>
                <w:sz w:val="22"/>
              </w:rPr>
              <w:t>ности.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316206" w:rsidRPr="001C00E5" w:rsidRDefault="00316206" w:rsidP="00A8316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83160">
              <w:rPr>
                <w:sz w:val="22"/>
              </w:rPr>
              <w:t>п.25</w:t>
            </w:r>
          </w:p>
        </w:tc>
      </w:tr>
      <w:tr w:rsidR="00316206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Особенности пр</w:t>
            </w:r>
            <w:r w:rsidRPr="001C00E5">
              <w:rPr>
                <w:b/>
                <w:i/>
                <w:sz w:val="22"/>
              </w:rPr>
              <w:t>и</w:t>
            </w:r>
            <w:r w:rsidRPr="001C00E5">
              <w:rPr>
                <w:b/>
                <w:i/>
                <w:sz w:val="22"/>
              </w:rPr>
              <w:t>роды морей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29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316206" w:rsidRPr="001C00E5" w:rsidRDefault="00316206" w:rsidP="00A8316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83160">
              <w:rPr>
                <w:sz w:val="22"/>
              </w:rPr>
              <w:t>п.26</w:t>
            </w:r>
          </w:p>
        </w:tc>
      </w:tr>
      <w:tr w:rsidR="00316206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Внутренние воды России. Реки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30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973D20">
            <w:pPr>
              <w:rPr>
                <w:sz w:val="22"/>
              </w:rPr>
            </w:pPr>
            <w:r w:rsidRPr="001C00E5">
              <w:rPr>
                <w:sz w:val="22"/>
              </w:rPr>
              <w:t>Особая роль воды в природе и хозя</w:t>
            </w:r>
            <w:r w:rsidRPr="001C00E5">
              <w:rPr>
                <w:sz w:val="22"/>
              </w:rPr>
              <w:t>й</w:t>
            </w:r>
            <w:r w:rsidRPr="001C00E5">
              <w:rPr>
                <w:sz w:val="22"/>
              </w:rPr>
              <w:t>стве. Виды вод суши на террит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рии страны.</w:t>
            </w:r>
          </w:p>
          <w:p w:rsidR="00316206" w:rsidRPr="001C00E5" w:rsidRDefault="00316206" w:rsidP="00973D20">
            <w:pPr>
              <w:rPr>
                <w:sz w:val="22"/>
              </w:rPr>
            </w:pPr>
            <w:r w:rsidRPr="001C00E5">
              <w:rPr>
                <w:sz w:val="22"/>
              </w:rPr>
              <w:t>Главные речные системы, водора</w:t>
            </w:r>
            <w:r w:rsidRPr="001C00E5">
              <w:rPr>
                <w:sz w:val="22"/>
              </w:rPr>
              <w:t>з</w:t>
            </w:r>
            <w:r w:rsidRPr="001C00E5">
              <w:rPr>
                <w:sz w:val="22"/>
              </w:rPr>
              <w:t>делы, бассейны. Распределение рек по бассейнам океанов. Питание, режим, расход, годовой сток рек, ледовый режим. Роль рек в осво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нии территории и развитии  экон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мики России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особе</w:t>
            </w:r>
            <w:r w:rsidRPr="001C00E5">
              <w:rPr>
                <w:sz w:val="22"/>
              </w:rPr>
              <w:t>н</w:t>
            </w:r>
            <w:r w:rsidRPr="001C00E5">
              <w:rPr>
                <w:sz w:val="22"/>
              </w:rPr>
              <w:t xml:space="preserve">ности внутренних вод России, </w:t>
            </w:r>
            <w:r w:rsidRPr="001C00E5">
              <w:rPr>
                <w:b/>
                <w:sz w:val="22"/>
              </w:rPr>
              <w:t xml:space="preserve"> </w:t>
            </w:r>
            <w:r w:rsidRPr="001C00E5">
              <w:rPr>
                <w:sz w:val="22"/>
              </w:rPr>
              <w:t>понятия, касающиеся работы реки. Знать реки России,</w:t>
            </w:r>
            <w:r w:rsidRPr="001C00E5">
              <w:rPr>
                <w:b/>
                <w:sz w:val="22"/>
              </w:rPr>
              <w:t xml:space="preserve"> уметь</w:t>
            </w:r>
            <w:r w:rsidRPr="001C00E5">
              <w:rPr>
                <w:sz w:val="22"/>
              </w:rPr>
              <w:t xml:space="preserve"> </w:t>
            </w:r>
            <w:r w:rsidRPr="001C00E5">
              <w:rPr>
                <w:b/>
                <w:sz w:val="22"/>
              </w:rPr>
              <w:t>показать</w:t>
            </w:r>
            <w:r w:rsidRPr="001C00E5">
              <w:rPr>
                <w:sz w:val="22"/>
              </w:rPr>
              <w:t xml:space="preserve"> объекты на карте, распределение рек по бассе</w:t>
            </w:r>
            <w:r w:rsidRPr="001C00E5">
              <w:rPr>
                <w:sz w:val="22"/>
              </w:rPr>
              <w:t>й</w:t>
            </w:r>
            <w:r w:rsidRPr="001C00E5">
              <w:rPr>
                <w:sz w:val="22"/>
              </w:rPr>
              <w:t>нам.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06" w:rsidRPr="001C00E5" w:rsidRDefault="00316206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316206" w:rsidRPr="001C00E5" w:rsidRDefault="00316206" w:rsidP="00A83160">
            <w:pPr>
              <w:rPr>
                <w:sz w:val="22"/>
              </w:rPr>
            </w:pPr>
            <w:r w:rsidRPr="001C00E5">
              <w:rPr>
                <w:sz w:val="22"/>
              </w:rPr>
              <w:t>Учебник с</w:t>
            </w:r>
            <w:r w:rsidR="00A83160">
              <w:rPr>
                <w:sz w:val="22"/>
              </w:rPr>
              <w:t>п.27</w:t>
            </w:r>
            <w:r w:rsidRPr="001C00E5">
              <w:rPr>
                <w:sz w:val="22"/>
              </w:rPr>
              <w:t xml:space="preserve">, </w:t>
            </w:r>
            <w:proofErr w:type="gramStart"/>
            <w:r w:rsidRPr="001C00E5">
              <w:rPr>
                <w:sz w:val="22"/>
              </w:rPr>
              <w:t>к</w:t>
            </w:r>
            <w:proofErr w:type="gramEnd"/>
            <w:r w:rsidRPr="001C00E5">
              <w:rPr>
                <w:sz w:val="22"/>
              </w:rPr>
              <w:t>/к с.16-17</w:t>
            </w:r>
          </w:p>
        </w:tc>
      </w:tr>
      <w:tr w:rsidR="00ED1DB3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Озера, водохран</w:t>
            </w:r>
            <w:r w:rsidRPr="001C00E5">
              <w:rPr>
                <w:b/>
                <w:i/>
                <w:sz w:val="22"/>
              </w:rPr>
              <w:t>и</w:t>
            </w:r>
            <w:r w:rsidRPr="001C00E5">
              <w:rPr>
                <w:b/>
                <w:i/>
                <w:sz w:val="22"/>
              </w:rPr>
              <w:t>лища болота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Default="00ED1DB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31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ED1DB3" w:rsidRPr="001C00E5">
              <w:rPr>
                <w:sz w:val="22"/>
              </w:rPr>
              <w:t xml:space="preserve"> мет</w:t>
            </w:r>
            <w:r w:rsidR="00ED1DB3" w:rsidRPr="001C00E5">
              <w:rPr>
                <w:sz w:val="22"/>
              </w:rPr>
              <w:t>о</w:t>
            </w:r>
            <w:r w:rsidR="00ED1DB3" w:rsidRPr="001C00E5">
              <w:rPr>
                <w:sz w:val="22"/>
              </w:rPr>
              <w:t>дологич</w:t>
            </w:r>
            <w:r w:rsidR="00ED1DB3" w:rsidRPr="001C00E5">
              <w:rPr>
                <w:sz w:val="22"/>
              </w:rPr>
              <w:t>е</w:t>
            </w:r>
            <w:r w:rsidR="00ED1DB3" w:rsidRPr="001C00E5">
              <w:rPr>
                <w:sz w:val="22"/>
              </w:rPr>
              <w:t>ской н</w:t>
            </w:r>
            <w:r w:rsidR="00ED1DB3" w:rsidRPr="001C00E5">
              <w:rPr>
                <w:sz w:val="22"/>
              </w:rPr>
              <w:t>а</w:t>
            </w:r>
            <w:r w:rsidR="00ED1DB3" w:rsidRPr="001C00E5">
              <w:rPr>
                <w:sz w:val="22"/>
              </w:rPr>
              <w:t>правленн</w:t>
            </w:r>
            <w:r w:rsidR="00ED1DB3" w:rsidRPr="001C00E5">
              <w:rPr>
                <w:sz w:val="22"/>
              </w:rPr>
              <w:t>о</w:t>
            </w:r>
            <w:r w:rsidR="00ED1DB3" w:rsidRPr="001C00E5">
              <w:rPr>
                <w:sz w:val="22"/>
              </w:rPr>
              <w:t>сти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Важнейшие озера, их происхождение. Болота. Подзе</w:t>
            </w:r>
            <w:r w:rsidRPr="001C00E5">
              <w:rPr>
                <w:sz w:val="22"/>
              </w:rPr>
              <w:t>м</w:t>
            </w:r>
            <w:r w:rsidRPr="001C00E5">
              <w:rPr>
                <w:sz w:val="22"/>
              </w:rPr>
              <w:t>ные воды. Ледн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ки. Многолетняя мерзлота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осно</w:t>
            </w:r>
            <w:r w:rsidRPr="001C00E5">
              <w:rPr>
                <w:sz w:val="22"/>
              </w:rPr>
              <w:t>в</w:t>
            </w:r>
            <w:r w:rsidRPr="001C00E5">
              <w:rPr>
                <w:sz w:val="22"/>
              </w:rPr>
              <w:t xml:space="preserve">ные географические понятия, номенклатуру. </w:t>
            </w:r>
            <w:r w:rsidRPr="001C00E5">
              <w:rPr>
                <w:b/>
                <w:sz w:val="22"/>
              </w:rPr>
              <w:t>Уметь показ</w:t>
            </w:r>
            <w:r w:rsidRPr="001C00E5">
              <w:rPr>
                <w:b/>
                <w:sz w:val="22"/>
              </w:rPr>
              <w:t>ы</w:t>
            </w:r>
            <w:r w:rsidRPr="001C00E5">
              <w:rPr>
                <w:b/>
                <w:sz w:val="22"/>
              </w:rPr>
              <w:t>вать</w:t>
            </w:r>
            <w:r w:rsidRPr="001C00E5">
              <w:rPr>
                <w:sz w:val="22"/>
              </w:rPr>
              <w:t xml:space="preserve"> на карте объекты и ю</w:t>
            </w:r>
            <w:r w:rsidRPr="001C00E5">
              <w:rPr>
                <w:sz w:val="22"/>
              </w:rPr>
              <w:t>ж</w:t>
            </w:r>
            <w:r w:rsidRPr="001C00E5">
              <w:rPr>
                <w:sz w:val="22"/>
              </w:rPr>
              <w:t>ную границу многолетней мерзлоты.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ED1DB3" w:rsidRPr="001C00E5" w:rsidRDefault="00ED1DB3" w:rsidP="00A8316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83160">
              <w:rPr>
                <w:sz w:val="22"/>
              </w:rPr>
              <w:t>п.28</w:t>
            </w:r>
          </w:p>
        </w:tc>
      </w:tr>
      <w:tr w:rsidR="00ED1DB3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Подземные воды, ледники, мног</w:t>
            </w:r>
            <w:r w:rsidRPr="001C00E5">
              <w:rPr>
                <w:b/>
                <w:i/>
                <w:sz w:val="22"/>
              </w:rPr>
              <w:t>о</w:t>
            </w:r>
            <w:r w:rsidRPr="001C00E5">
              <w:rPr>
                <w:b/>
                <w:i/>
                <w:sz w:val="22"/>
              </w:rPr>
              <w:lastRenderedPageBreak/>
              <w:t>летняя мерзлота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Default="00ED1DB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32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316206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ED1DB3" w:rsidRPr="001C00E5">
              <w:rPr>
                <w:sz w:val="22"/>
              </w:rPr>
              <w:t xml:space="preserve"> </w:t>
            </w:r>
            <w:proofErr w:type="gramStart"/>
            <w:r w:rsidR="00ED1DB3" w:rsidRPr="001C00E5">
              <w:rPr>
                <w:sz w:val="22"/>
              </w:rPr>
              <w:t>мет</w:t>
            </w:r>
            <w:r w:rsidR="00ED1DB3" w:rsidRPr="001C00E5">
              <w:rPr>
                <w:sz w:val="22"/>
              </w:rPr>
              <w:t>о</w:t>
            </w:r>
            <w:r w:rsidR="00ED1DB3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ED1DB3" w:rsidRPr="001C00E5">
              <w:rPr>
                <w:sz w:val="22"/>
              </w:rPr>
              <w:lastRenderedPageBreak/>
              <w:t>кой</w:t>
            </w:r>
            <w:proofErr w:type="gramEnd"/>
            <w:r w:rsidR="00ED1DB3" w:rsidRPr="001C00E5">
              <w:rPr>
                <w:sz w:val="22"/>
              </w:rPr>
              <w:t xml:space="preserve"> напра</w:t>
            </w:r>
            <w:r w:rsidR="00ED1DB3" w:rsidRPr="001C00E5">
              <w:rPr>
                <w:sz w:val="22"/>
              </w:rPr>
              <w:t>в</w:t>
            </w:r>
            <w:r w:rsidR="00ED1DB3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lastRenderedPageBreak/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ED1DB3" w:rsidRPr="001C00E5" w:rsidRDefault="00ED1DB3" w:rsidP="00A8316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83160">
              <w:rPr>
                <w:sz w:val="22"/>
              </w:rPr>
              <w:t>п.29</w:t>
            </w:r>
          </w:p>
        </w:tc>
      </w:tr>
      <w:tr w:rsidR="00ED1DB3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Вода и человек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Default="00ED1DB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33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316206" w:rsidP="00842697">
            <w:pPr>
              <w:jc w:val="left"/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ED1DB3" w:rsidRPr="001C00E5">
              <w:rPr>
                <w:sz w:val="22"/>
              </w:rPr>
              <w:t xml:space="preserve"> </w:t>
            </w:r>
            <w:proofErr w:type="gramStart"/>
            <w:r w:rsidR="00ED1DB3" w:rsidRPr="001C00E5">
              <w:rPr>
                <w:sz w:val="22"/>
              </w:rPr>
              <w:t>мет</w:t>
            </w:r>
            <w:r w:rsidR="00ED1DB3" w:rsidRPr="001C00E5">
              <w:rPr>
                <w:sz w:val="22"/>
              </w:rPr>
              <w:t>о</w:t>
            </w:r>
            <w:r w:rsidR="00ED1DB3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ED1DB3" w:rsidRPr="001C00E5">
              <w:rPr>
                <w:sz w:val="22"/>
              </w:rPr>
              <w:t>кой</w:t>
            </w:r>
            <w:proofErr w:type="gramEnd"/>
            <w:r w:rsidR="00ED1DB3" w:rsidRPr="001C00E5">
              <w:rPr>
                <w:sz w:val="22"/>
              </w:rPr>
              <w:t xml:space="preserve"> напра</w:t>
            </w:r>
            <w:r w:rsidR="00ED1DB3" w:rsidRPr="001C00E5">
              <w:rPr>
                <w:sz w:val="22"/>
              </w:rPr>
              <w:t>в</w:t>
            </w:r>
            <w:r w:rsidR="00ED1DB3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Водные ресурсы, возможность их размещения на территории страны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Учащиеся должны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 xml:space="preserve"> меры по сохранению природы, защ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ты людей от стихийных пр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родных явлений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B3" w:rsidRPr="001C00E5" w:rsidRDefault="00ED1DB3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ED1DB3" w:rsidRPr="001C00E5" w:rsidRDefault="00ED1DB3" w:rsidP="00AC59F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C59F0">
              <w:rPr>
                <w:sz w:val="22"/>
              </w:rPr>
              <w:t>п.30</w:t>
            </w:r>
            <w:r w:rsidRPr="001C00E5">
              <w:rPr>
                <w:sz w:val="22"/>
              </w:rPr>
              <w:t xml:space="preserve">, повторить </w:t>
            </w:r>
            <w:r w:rsidR="00AC59F0">
              <w:rPr>
                <w:sz w:val="22"/>
              </w:rPr>
              <w:t>п.25-30</w:t>
            </w:r>
          </w:p>
        </w:tc>
      </w:tr>
      <w:tr w:rsidR="00973D20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3D20" w:rsidRPr="001C00E5" w:rsidRDefault="00973D20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D20" w:rsidRPr="001C00E5" w:rsidRDefault="00973D20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D20" w:rsidRPr="001C00E5" w:rsidRDefault="00CD4CF9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Обобщающий урок по теме: «Вну</w:t>
            </w:r>
            <w:r w:rsidRPr="001C00E5">
              <w:rPr>
                <w:b/>
                <w:i/>
                <w:sz w:val="22"/>
              </w:rPr>
              <w:t>т</w:t>
            </w:r>
            <w:r w:rsidRPr="001C00E5">
              <w:rPr>
                <w:b/>
                <w:i/>
                <w:sz w:val="22"/>
              </w:rPr>
              <w:t>ренние воды и моря России»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D20" w:rsidRDefault="00CD4CF9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34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D20" w:rsidRPr="001C00E5" w:rsidRDefault="00316206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 разв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вающего контроля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D20" w:rsidRPr="001C00E5" w:rsidRDefault="00CD4CF9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Обобщающий урок 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D20" w:rsidRPr="001C00E5" w:rsidRDefault="00CD4CF9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работать в группах и индивидуально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D20" w:rsidRPr="001C00E5" w:rsidRDefault="00CD4CF9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вый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D20" w:rsidRPr="001C00E5" w:rsidRDefault="00973D20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973D20" w:rsidRPr="001C00E5" w:rsidRDefault="00973D20" w:rsidP="00FA4BA4">
            <w:pPr>
              <w:rPr>
                <w:sz w:val="22"/>
              </w:rPr>
            </w:pPr>
          </w:p>
        </w:tc>
      </w:tr>
      <w:tr w:rsidR="00D968D8" w:rsidRPr="001C00E5" w:rsidTr="00842697">
        <w:tc>
          <w:tcPr>
            <w:tcW w:w="5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b/>
                <w:i/>
                <w:sz w:val="22"/>
                <w:u w:val="single"/>
              </w:rPr>
            </w:pPr>
            <w:r w:rsidRPr="001C00E5">
              <w:rPr>
                <w:b/>
                <w:i/>
                <w:sz w:val="22"/>
                <w:u w:val="single"/>
              </w:rPr>
              <w:t>Тема.4 Растител</w:t>
            </w:r>
            <w:r w:rsidRPr="001C00E5">
              <w:rPr>
                <w:b/>
                <w:i/>
                <w:sz w:val="22"/>
                <w:u w:val="single"/>
              </w:rPr>
              <w:t>ь</w:t>
            </w:r>
            <w:r w:rsidRPr="001C00E5">
              <w:rPr>
                <w:b/>
                <w:i/>
                <w:sz w:val="22"/>
                <w:u w:val="single"/>
              </w:rPr>
              <w:t>ный и животный мир</w:t>
            </w:r>
          </w:p>
          <w:p w:rsidR="00D968D8" w:rsidRPr="001C00E5" w:rsidRDefault="00D968D8" w:rsidP="00FA4BA4">
            <w:pPr>
              <w:rPr>
                <w:b/>
                <w:i/>
                <w:sz w:val="22"/>
              </w:rPr>
            </w:pPr>
          </w:p>
          <w:p w:rsidR="00D968D8" w:rsidRPr="001C00E5" w:rsidRDefault="00D968D8" w:rsidP="00FA4BA4">
            <w:pPr>
              <w:rPr>
                <w:b/>
                <w:i/>
                <w:sz w:val="22"/>
                <w:u w:val="single"/>
              </w:rPr>
            </w:pPr>
            <w:r w:rsidRPr="001C00E5">
              <w:rPr>
                <w:b/>
                <w:i/>
                <w:sz w:val="22"/>
              </w:rPr>
              <w:t>Растительный мир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Default="00D968D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35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Урок </w:t>
            </w:r>
            <w:proofErr w:type="gramStart"/>
            <w:r w:rsidRPr="001C00E5">
              <w:rPr>
                <w:sz w:val="22"/>
              </w:rPr>
              <w:t>откры</w:t>
            </w:r>
            <w:r w:rsidR="00842697">
              <w:rPr>
                <w:sz w:val="22"/>
              </w:rPr>
              <w:t>-</w:t>
            </w:r>
            <w:r w:rsidRPr="001C00E5">
              <w:rPr>
                <w:sz w:val="22"/>
              </w:rPr>
              <w:t>тия</w:t>
            </w:r>
            <w:proofErr w:type="gramEnd"/>
            <w:r w:rsidRPr="001C00E5">
              <w:rPr>
                <w:sz w:val="22"/>
              </w:rPr>
              <w:t xml:space="preserve"> нового знания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Растительный и животный мир России: видовое разнообразие, факторы, опред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ляющие его облик. Особенности ра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>тительного и  ж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вотного мира пр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родных зон Ро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>сии.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>раст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тельный и животный мир Ро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>сии: видовое разнообразие, факторы, определяющие его облик. Особенности растител</w:t>
            </w:r>
            <w:r w:rsidRPr="001C00E5">
              <w:rPr>
                <w:sz w:val="22"/>
              </w:rPr>
              <w:t>ь</w:t>
            </w:r>
            <w:r w:rsidRPr="001C00E5">
              <w:rPr>
                <w:sz w:val="22"/>
              </w:rPr>
              <w:t>ного и  животного мира пр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 xml:space="preserve">родных зон России. Уметь </w:t>
            </w:r>
            <w:r w:rsidRPr="001C00E5">
              <w:rPr>
                <w:b/>
                <w:sz w:val="22"/>
              </w:rPr>
              <w:t>объяснять</w:t>
            </w:r>
            <w:r w:rsidRPr="001C00E5">
              <w:rPr>
                <w:sz w:val="22"/>
              </w:rPr>
              <w:t xml:space="preserve"> размещение по природным зонам живых орг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низмов.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Приспособление живых органи</w:t>
            </w:r>
            <w:r w:rsidRPr="001C00E5">
              <w:rPr>
                <w:sz w:val="22"/>
              </w:rPr>
              <w:t>з</w:t>
            </w:r>
            <w:r w:rsidRPr="001C00E5">
              <w:rPr>
                <w:sz w:val="22"/>
              </w:rPr>
              <w:t>мов к разли</w:t>
            </w:r>
            <w:r w:rsidRPr="001C00E5">
              <w:rPr>
                <w:sz w:val="22"/>
              </w:rPr>
              <w:t>ч</w:t>
            </w:r>
            <w:r w:rsidRPr="001C00E5">
              <w:rPr>
                <w:sz w:val="22"/>
              </w:rPr>
              <w:t>ным условиям. Круговорот в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ды. Охрана о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ружающей ср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ды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D968D8" w:rsidRPr="001C00E5" w:rsidRDefault="00D968D8" w:rsidP="00AC59F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C59F0">
              <w:rPr>
                <w:sz w:val="22"/>
              </w:rPr>
              <w:t>п.31</w:t>
            </w:r>
          </w:p>
        </w:tc>
      </w:tr>
      <w:tr w:rsidR="00D968D8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Животный мир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Default="00D968D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36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Урок </w:t>
            </w:r>
            <w:proofErr w:type="gramStart"/>
            <w:r w:rsidRPr="001C00E5">
              <w:rPr>
                <w:sz w:val="22"/>
              </w:rPr>
              <w:t>откры</w:t>
            </w:r>
            <w:r w:rsidR="00842697">
              <w:rPr>
                <w:sz w:val="22"/>
              </w:rPr>
              <w:t>-</w:t>
            </w:r>
            <w:r w:rsidRPr="001C00E5">
              <w:rPr>
                <w:sz w:val="22"/>
              </w:rPr>
              <w:t>тия</w:t>
            </w:r>
            <w:proofErr w:type="gramEnd"/>
            <w:r w:rsidRPr="001C00E5">
              <w:rPr>
                <w:sz w:val="22"/>
              </w:rPr>
              <w:t xml:space="preserve"> нового знания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8D8" w:rsidRPr="001C00E5" w:rsidRDefault="00D968D8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D968D8" w:rsidRPr="001C00E5" w:rsidRDefault="00D968D8" w:rsidP="00AC59F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C59F0">
              <w:rPr>
                <w:sz w:val="22"/>
              </w:rPr>
              <w:t>п.32</w:t>
            </w:r>
          </w:p>
        </w:tc>
      </w:tr>
      <w:tr w:rsidR="00D63C97" w:rsidRPr="001C00E5" w:rsidTr="00842697">
        <w:trPr>
          <w:trHeight w:val="1515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Биологические р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сурсы и человек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Default="00D63C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37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968D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ED1DB3" w:rsidRPr="001C00E5">
              <w:rPr>
                <w:sz w:val="22"/>
              </w:rPr>
              <w:t xml:space="preserve"> </w:t>
            </w:r>
            <w:proofErr w:type="gramStart"/>
            <w:r w:rsidR="00ED1DB3" w:rsidRPr="001C00E5">
              <w:rPr>
                <w:sz w:val="22"/>
              </w:rPr>
              <w:t>мет</w:t>
            </w:r>
            <w:r w:rsidR="00ED1DB3" w:rsidRPr="001C00E5">
              <w:rPr>
                <w:sz w:val="22"/>
              </w:rPr>
              <w:t>о</w:t>
            </w:r>
            <w:r w:rsidR="00ED1DB3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ED1DB3" w:rsidRPr="001C00E5">
              <w:rPr>
                <w:sz w:val="22"/>
              </w:rPr>
              <w:t>кой</w:t>
            </w:r>
            <w:proofErr w:type="gramEnd"/>
            <w:r w:rsidR="00ED1DB3" w:rsidRPr="001C00E5">
              <w:rPr>
                <w:sz w:val="22"/>
              </w:rPr>
              <w:t xml:space="preserve"> напра</w:t>
            </w:r>
            <w:r w:rsidR="00ED1DB3" w:rsidRPr="001C00E5">
              <w:rPr>
                <w:sz w:val="22"/>
              </w:rPr>
              <w:t>в</w:t>
            </w:r>
            <w:r w:rsidR="00ED1DB3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Биологические ресурсы, их р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циональное и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>пользование. М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ры по охране ра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>тительного и ж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вотного мира.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 xml:space="preserve">понятие  «биологические ресурсы» и меры по их охране. Уметь </w:t>
            </w:r>
            <w:r w:rsidRPr="001C00E5">
              <w:rPr>
                <w:b/>
                <w:sz w:val="22"/>
              </w:rPr>
              <w:t>пр</w:t>
            </w:r>
            <w:r w:rsidRPr="001C00E5">
              <w:rPr>
                <w:b/>
                <w:sz w:val="22"/>
              </w:rPr>
              <w:t>о</w:t>
            </w:r>
            <w:r w:rsidRPr="001C00E5">
              <w:rPr>
                <w:b/>
                <w:sz w:val="22"/>
              </w:rPr>
              <w:t xml:space="preserve">гнозировать </w:t>
            </w:r>
            <w:r w:rsidRPr="001C00E5">
              <w:rPr>
                <w:sz w:val="22"/>
              </w:rPr>
              <w:t>использование и охрану природных ресурсов.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C97" w:rsidRPr="001C00E5" w:rsidRDefault="00D63C97" w:rsidP="00AC59F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C59F0">
              <w:rPr>
                <w:sz w:val="22"/>
              </w:rPr>
              <w:t>п.33</w:t>
            </w:r>
          </w:p>
        </w:tc>
      </w:tr>
      <w:tr w:rsidR="00D63C97" w:rsidRPr="001C00E5" w:rsidTr="00842697">
        <w:trPr>
          <w:trHeight w:val="315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D63C97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Практическая р</w:t>
            </w:r>
            <w:r w:rsidRPr="001C00E5">
              <w:rPr>
                <w:b/>
                <w:i/>
                <w:sz w:val="22"/>
              </w:rPr>
              <w:t>а</w:t>
            </w:r>
            <w:r w:rsidRPr="001C00E5">
              <w:rPr>
                <w:b/>
                <w:i/>
                <w:sz w:val="22"/>
              </w:rPr>
              <w:t>бота №2: «Выявл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ние по картам з</w:t>
            </w:r>
            <w:r w:rsidRPr="001C00E5">
              <w:rPr>
                <w:b/>
                <w:i/>
                <w:sz w:val="22"/>
              </w:rPr>
              <w:t>а</w:t>
            </w:r>
            <w:r w:rsidRPr="001C00E5">
              <w:rPr>
                <w:b/>
                <w:i/>
                <w:sz w:val="22"/>
              </w:rPr>
              <w:t>висимостей между компонентами природы  на прим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ре одной из ПЗ»</w:t>
            </w:r>
          </w:p>
          <w:p w:rsidR="00D63C97" w:rsidRPr="001C00E5" w:rsidRDefault="00D63C97" w:rsidP="00FA4BA4">
            <w:pPr>
              <w:rPr>
                <w:b/>
                <w:i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Default="00D63C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38 урок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A84FF0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ED1DB3" w:rsidRPr="001C00E5">
              <w:rPr>
                <w:sz w:val="22"/>
              </w:rPr>
              <w:t xml:space="preserve"> ре</w:t>
            </w:r>
            <w:r w:rsidR="00ED1DB3" w:rsidRPr="001C00E5">
              <w:rPr>
                <w:sz w:val="22"/>
              </w:rPr>
              <w:t>ф</w:t>
            </w:r>
            <w:r w:rsidR="00ED1DB3" w:rsidRPr="001C00E5">
              <w:rPr>
                <w:sz w:val="22"/>
              </w:rPr>
              <w:t>лексии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работать с картами, умение анализировать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97" w:rsidRPr="001C00E5" w:rsidRDefault="00D63C9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C97" w:rsidRPr="001C00E5" w:rsidRDefault="00D63C97" w:rsidP="00AC59F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Повторить </w:t>
            </w:r>
            <w:r w:rsidR="00AC59F0">
              <w:rPr>
                <w:sz w:val="22"/>
              </w:rPr>
              <w:t>п.31-33</w:t>
            </w:r>
          </w:p>
        </w:tc>
      </w:tr>
      <w:tr w:rsidR="00557475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Обобщение знаний по теме: «Раст</w:t>
            </w:r>
            <w:r w:rsidRPr="001C00E5">
              <w:rPr>
                <w:b/>
                <w:i/>
                <w:sz w:val="22"/>
              </w:rPr>
              <w:t>и</w:t>
            </w:r>
            <w:r w:rsidRPr="001C00E5">
              <w:rPr>
                <w:b/>
                <w:i/>
                <w:sz w:val="22"/>
              </w:rPr>
              <w:t>тельный и живо</w:t>
            </w:r>
            <w:r w:rsidRPr="001C00E5">
              <w:rPr>
                <w:b/>
                <w:i/>
                <w:sz w:val="22"/>
              </w:rPr>
              <w:t>т</w:t>
            </w:r>
            <w:r w:rsidRPr="001C00E5">
              <w:rPr>
                <w:b/>
                <w:i/>
                <w:sz w:val="22"/>
              </w:rPr>
              <w:t>ный мир России»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Default="0055747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39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D968D8" w:rsidP="00557475">
            <w:pPr>
              <w:rPr>
                <w:sz w:val="22"/>
              </w:rPr>
            </w:pPr>
            <w:r w:rsidRPr="001C00E5">
              <w:rPr>
                <w:sz w:val="22"/>
              </w:rPr>
              <w:t>Урок разв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вающего контроля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Обобщающий урок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работать в группах и индивидуально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вый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</w:p>
        </w:tc>
      </w:tr>
      <w:tr w:rsidR="00557475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b/>
                <w:i/>
                <w:sz w:val="22"/>
                <w:u w:val="single"/>
              </w:rPr>
            </w:pPr>
            <w:r w:rsidRPr="001C00E5">
              <w:rPr>
                <w:b/>
                <w:i/>
                <w:sz w:val="22"/>
                <w:u w:val="single"/>
              </w:rPr>
              <w:t>Тема 5. Почвы</w:t>
            </w:r>
          </w:p>
          <w:p w:rsidR="00557475" w:rsidRPr="001C00E5" w:rsidRDefault="00557475" w:rsidP="00FA4BA4">
            <w:pPr>
              <w:rPr>
                <w:b/>
                <w:i/>
                <w:sz w:val="22"/>
              </w:rPr>
            </w:pPr>
          </w:p>
          <w:p w:rsidR="00557475" w:rsidRPr="001C00E5" w:rsidRDefault="00557475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Почвы и факторы их образования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Default="0055747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40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D968D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lastRenderedPageBreak/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>Почвы и почве</w:t>
            </w:r>
            <w:r w:rsidRPr="001C00E5">
              <w:rPr>
                <w:sz w:val="22"/>
              </w:rPr>
              <w:t>н</w:t>
            </w:r>
            <w:r w:rsidRPr="001C00E5">
              <w:rPr>
                <w:sz w:val="22"/>
              </w:rPr>
              <w:lastRenderedPageBreak/>
              <w:t>ные ресурсы. По</w:t>
            </w:r>
            <w:r w:rsidRPr="001C00E5">
              <w:rPr>
                <w:sz w:val="22"/>
              </w:rPr>
              <w:t>ч</w:t>
            </w:r>
            <w:r w:rsidRPr="001C00E5">
              <w:rPr>
                <w:sz w:val="22"/>
              </w:rPr>
              <w:t>вы – основной компонент прир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ды. В.В. Докучаев – основоположник почвоведения.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понятие </w:t>
            </w:r>
            <w:r w:rsidRPr="001C00E5">
              <w:rPr>
                <w:sz w:val="22"/>
              </w:rPr>
              <w:lastRenderedPageBreak/>
              <w:t>«почва», факторы почвообр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 xml:space="preserve">зования. Основные свойства почв. Уметь </w:t>
            </w:r>
            <w:r w:rsidRPr="001C00E5">
              <w:rPr>
                <w:b/>
                <w:sz w:val="22"/>
              </w:rPr>
              <w:t xml:space="preserve">объяснять </w:t>
            </w:r>
            <w:r w:rsidRPr="001C00E5">
              <w:rPr>
                <w:sz w:val="22"/>
              </w:rPr>
              <w:t>сущ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ственные признаки почв.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lastRenderedPageBreak/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 xml:space="preserve">щий 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557475" w:rsidRPr="001C00E5" w:rsidRDefault="00557475" w:rsidP="00AC59F0">
            <w:pPr>
              <w:rPr>
                <w:sz w:val="22"/>
              </w:rPr>
            </w:pPr>
            <w:r w:rsidRPr="001C00E5">
              <w:rPr>
                <w:sz w:val="22"/>
              </w:rPr>
              <w:t>Учебник с</w:t>
            </w:r>
            <w:r w:rsidR="00AC59F0">
              <w:rPr>
                <w:sz w:val="22"/>
              </w:rPr>
              <w:t>п.34</w:t>
            </w:r>
          </w:p>
        </w:tc>
      </w:tr>
      <w:tr w:rsidR="002B5367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Основные типы почв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41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D968D8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2B5367" w:rsidRPr="001C00E5">
              <w:rPr>
                <w:sz w:val="22"/>
              </w:rPr>
              <w:t xml:space="preserve"> </w:t>
            </w:r>
            <w:proofErr w:type="gramStart"/>
            <w:r w:rsidR="002B5367" w:rsidRPr="001C00E5">
              <w:rPr>
                <w:sz w:val="22"/>
              </w:rPr>
              <w:t>мет</w:t>
            </w:r>
            <w:r w:rsidR="002B5367" w:rsidRPr="001C00E5">
              <w:rPr>
                <w:sz w:val="22"/>
              </w:rPr>
              <w:t>о</w:t>
            </w:r>
            <w:r w:rsidR="002B5367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2B5367" w:rsidRPr="001C00E5">
              <w:rPr>
                <w:sz w:val="22"/>
              </w:rPr>
              <w:t>кой</w:t>
            </w:r>
            <w:proofErr w:type="gramEnd"/>
            <w:r w:rsidR="002B5367" w:rsidRPr="001C00E5">
              <w:rPr>
                <w:sz w:val="22"/>
              </w:rPr>
              <w:t xml:space="preserve"> напра</w:t>
            </w:r>
            <w:r w:rsidR="002B5367" w:rsidRPr="001C00E5">
              <w:rPr>
                <w:sz w:val="22"/>
              </w:rPr>
              <w:t>в</w:t>
            </w:r>
            <w:r w:rsidR="002B5367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Размещение о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>новных видов почв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>закон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 xml:space="preserve">мерности распространения почв,  зональные типы почв, их главные свойства, уметь </w:t>
            </w:r>
            <w:r w:rsidRPr="001C00E5">
              <w:rPr>
                <w:b/>
                <w:sz w:val="22"/>
              </w:rPr>
              <w:t>ан</w:t>
            </w:r>
            <w:r w:rsidRPr="001C00E5">
              <w:rPr>
                <w:b/>
                <w:sz w:val="22"/>
              </w:rPr>
              <w:t>а</w:t>
            </w:r>
            <w:r w:rsidRPr="001C00E5">
              <w:rPr>
                <w:b/>
                <w:sz w:val="22"/>
              </w:rPr>
              <w:t xml:space="preserve">лизировать  </w:t>
            </w:r>
            <w:r w:rsidRPr="001C00E5">
              <w:rPr>
                <w:sz w:val="22"/>
              </w:rPr>
              <w:t>карту почв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2B5367" w:rsidRPr="001C00E5" w:rsidRDefault="002B5367" w:rsidP="00AC59F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C59F0">
              <w:rPr>
                <w:sz w:val="22"/>
              </w:rPr>
              <w:t>п.35</w:t>
            </w:r>
          </w:p>
        </w:tc>
      </w:tr>
      <w:tr w:rsidR="002B5367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Почвы и человек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42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D968D8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2B5367" w:rsidRPr="001C00E5">
              <w:rPr>
                <w:sz w:val="22"/>
              </w:rPr>
              <w:t xml:space="preserve"> </w:t>
            </w:r>
            <w:proofErr w:type="gramStart"/>
            <w:r w:rsidR="002B5367" w:rsidRPr="001C00E5">
              <w:rPr>
                <w:sz w:val="22"/>
              </w:rPr>
              <w:t>мет</w:t>
            </w:r>
            <w:r w:rsidR="002B5367" w:rsidRPr="001C00E5">
              <w:rPr>
                <w:sz w:val="22"/>
              </w:rPr>
              <w:t>о</w:t>
            </w:r>
            <w:r w:rsidR="002B5367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2B5367" w:rsidRPr="001C00E5">
              <w:rPr>
                <w:sz w:val="22"/>
              </w:rPr>
              <w:t>кой</w:t>
            </w:r>
            <w:proofErr w:type="gramEnd"/>
            <w:r w:rsidR="002B5367" w:rsidRPr="001C00E5">
              <w:rPr>
                <w:sz w:val="22"/>
              </w:rPr>
              <w:t xml:space="preserve"> напра</w:t>
            </w:r>
            <w:r w:rsidR="002B5367" w:rsidRPr="001C00E5">
              <w:rPr>
                <w:sz w:val="22"/>
              </w:rPr>
              <w:t>в</w:t>
            </w:r>
            <w:r w:rsidR="002B5367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2B5367" w:rsidRPr="001C00E5" w:rsidRDefault="002B5367" w:rsidP="00AC59F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C59F0">
              <w:rPr>
                <w:sz w:val="22"/>
              </w:rPr>
              <w:t>п.36</w:t>
            </w:r>
            <w:r w:rsidRPr="001C00E5">
              <w:rPr>
                <w:sz w:val="22"/>
              </w:rPr>
              <w:t xml:space="preserve"> повторить </w:t>
            </w:r>
            <w:r w:rsidR="00AC59F0">
              <w:rPr>
                <w:sz w:val="22"/>
              </w:rPr>
              <w:t>п.34-36</w:t>
            </w:r>
          </w:p>
        </w:tc>
      </w:tr>
      <w:tr w:rsidR="00557475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Обобщение знаний по теме: «Почвы России»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Default="0055747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43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D968D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2B5367" w:rsidRPr="001C00E5">
              <w:rPr>
                <w:sz w:val="22"/>
              </w:rPr>
              <w:t xml:space="preserve"> разв</w:t>
            </w:r>
            <w:r w:rsidR="002B5367" w:rsidRPr="001C00E5">
              <w:rPr>
                <w:sz w:val="22"/>
              </w:rPr>
              <w:t>и</w:t>
            </w:r>
            <w:r w:rsidR="002B5367" w:rsidRPr="001C00E5">
              <w:rPr>
                <w:sz w:val="22"/>
              </w:rPr>
              <w:t>вающего контроля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Обобщающий урок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работать в группах и индивидуально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вый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557475" w:rsidRPr="001C00E5" w:rsidRDefault="00557475" w:rsidP="00FA4BA4">
            <w:pPr>
              <w:rPr>
                <w:sz w:val="22"/>
              </w:rPr>
            </w:pPr>
          </w:p>
        </w:tc>
      </w:tr>
      <w:tr w:rsidR="003100D4" w:rsidRPr="001C00E5" w:rsidTr="00842697">
        <w:tc>
          <w:tcPr>
            <w:tcW w:w="5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100D4" w:rsidRPr="001C00E5" w:rsidRDefault="003100D4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3100D4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3100D4" w:rsidP="00FA4BA4">
            <w:pPr>
              <w:rPr>
                <w:b/>
                <w:i/>
                <w:sz w:val="22"/>
                <w:u w:val="single"/>
              </w:rPr>
            </w:pPr>
            <w:r w:rsidRPr="001C00E5">
              <w:rPr>
                <w:b/>
                <w:i/>
                <w:sz w:val="22"/>
                <w:u w:val="single"/>
              </w:rPr>
              <w:t>Тема</w:t>
            </w:r>
            <w:r w:rsidR="00D968D8" w:rsidRPr="001C00E5">
              <w:rPr>
                <w:b/>
                <w:i/>
                <w:sz w:val="22"/>
                <w:u w:val="single"/>
              </w:rPr>
              <w:t xml:space="preserve"> </w:t>
            </w:r>
            <w:r w:rsidRPr="001C00E5">
              <w:rPr>
                <w:b/>
                <w:i/>
                <w:sz w:val="22"/>
                <w:u w:val="single"/>
              </w:rPr>
              <w:t>6. Природно-хозяйственные з</w:t>
            </w:r>
            <w:r w:rsidRPr="001C00E5">
              <w:rPr>
                <w:b/>
                <w:i/>
                <w:sz w:val="22"/>
                <w:u w:val="single"/>
              </w:rPr>
              <w:t>о</w:t>
            </w:r>
            <w:r w:rsidRPr="001C00E5">
              <w:rPr>
                <w:b/>
                <w:i/>
                <w:sz w:val="22"/>
                <w:u w:val="single"/>
              </w:rPr>
              <w:t>ны</w:t>
            </w:r>
          </w:p>
          <w:p w:rsidR="003100D4" w:rsidRPr="001C00E5" w:rsidRDefault="009F537A" w:rsidP="009F537A">
            <w:pPr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Природные районы и природно-хозяйственные  зоны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Default="003100D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44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D968D8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3100D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Природная зона как природный комплекс: взаим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связь и взаимооб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словленность ее компонентов. Роль В.В. Докучаева и Л.С. Берга в со</w:t>
            </w:r>
            <w:r w:rsidRPr="001C00E5">
              <w:rPr>
                <w:sz w:val="22"/>
              </w:rPr>
              <w:t>з</w:t>
            </w:r>
            <w:r w:rsidRPr="001C00E5">
              <w:rPr>
                <w:sz w:val="22"/>
              </w:rPr>
              <w:t>дании учения о природных зонах. Что такое приро</w:t>
            </w:r>
            <w:r w:rsidRPr="001C00E5">
              <w:rPr>
                <w:sz w:val="22"/>
              </w:rPr>
              <w:t>д</w:t>
            </w:r>
            <w:r w:rsidRPr="001C00E5">
              <w:rPr>
                <w:sz w:val="22"/>
              </w:rPr>
              <w:t>но-хозяйственные зоны?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3100D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>, что т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 xml:space="preserve">кое природно-хозяйственные зоны.  Роль В.В. Докучаева и Л.С. Берга в создании учения о природных зонах. Уметь </w:t>
            </w:r>
            <w:r w:rsidRPr="001C00E5">
              <w:rPr>
                <w:b/>
                <w:sz w:val="22"/>
              </w:rPr>
              <w:t>нах</w:t>
            </w:r>
            <w:r w:rsidRPr="001C00E5">
              <w:rPr>
                <w:b/>
                <w:sz w:val="22"/>
              </w:rPr>
              <w:t>о</w:t>
            </w:r>
            <w:r w:rsidRPr="001C00E5">
              <w:rPr>
                <w:b/>
                <w:sz w:val="22"/>
              </w:rPr>
              <w:t>дить</w:t>
            </w:r>
            <w:r w:rsidRPr="001C00E5">
              <w:rPr>
                <w:sz w:val="22"/>
              </w:rPr>
              <w:t xml:space="preserve"> в разных источниках и анализировать информацию.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3100D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3100D4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3100D4" w:rsidRPr="001C00E5" w:rsidRDefault="003100D4" w:rsidP="00AC59F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C59F0">
              <w:rPr>
                <w:sz w:val="22"/>
              </w:rPr>
              <w:t>п.37</w:t>
            </w:r>
          </w:p>
        </w:tc>
      </w:tr>
      <w:tr w:rsidR="002B5367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Природа арктич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ских пустынь, тундр и лесотундр</w:t>
            </w:r>
          </w:p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</w:p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</w:p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</w:p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</w:p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</w:p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45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D968D8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2B5367" w:rsidRPr="001C00E5">
              <w:rPr>
                <w:sz w:val="22"/>
              </w:rPr>
              <w:t xml:space="preserve"> </w:t>
            </w:r>
            <w:proofErr w:type="gramStart"/>
            <w:r w:rsidR="002B5367" w:rsidRPr="001C00E5">
              <w:rPr>
                <w:sz w:val="22"/>
              </w:rPr>
              <w:t>мет</w:t>
            </w:r>
            <w:r w:rsidR="002B5367" w:rsidRPr="001C00E5">
              <w:rPr>
                <w:sz w:val="22"/>
              </w:rPr>
              <w:t>о</w:t>
            </w:r>
            <w:r w:rsidR="002B5367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2B5367" w:rsidRPr="001C00E5">
              <w:rPr>
                <w:sz w:val="22"/>
              </w:rPr>
              <w:t>кой</w:t>
            </w:r>
            <w:proofErr w:type="gramEnd"/>
            <w:r w:rsidR="002B5367" w:rsidRPr="001C00E5">
              <w:rPr>
                <w:sz w:val="22"/>
              </w:rPr>
              <w:t xml:space="preserve"> напра</w:t>
            </w:r>
            <w:r w:rsidR="002B5367" w:rsidRPr="001C00E5">
              <w:rPr>
                <w:sz w:val="22"/>
              </w:rPr>
              <w:t>в</w:t>
            </w:r>
            <w:r w:rsidR="002B5367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Характеристика арктических пу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>тынь, тундр и л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сотундр. Приро</w:t>
            </w:r>
            <w:r w:rsidRPr="001C00E5">
              <w:rPr>
                <w:sz w:val="22"/>
              </w:rPr>
              <w:t>д</w:t>
            </w:r>
            <w:r w:rsidRPr="001C00E5">
              <w:rPr>
                <w:sz w:val="22"/>
              </w:rPr>
              <w:t>ные ресурсы зон, их использование, экологические проблемы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характ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 xml:space="preserve">ристику арктических пустынь, тундр и лесотундр. Природные ресурсы зон, их использование, экологические проблемы. Уметь </w:t>
            </w:r>
            <w:r w:rsidRPr="001C00E5">
              <w:rPr>
                <w:b/>
                <w:sz w:val="22"/>
              </w:rPr>
              <w:t>составлять</w:t>
            </w:r>
            <w:r w:rsidRPr="001C00E5">
              <w:rPr>
                <w:sz w:val="22"/>
              </w:rPr>
              <w:t xml:space="preserve"> краткую характеристику разных  терр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торий на основе разнообразных  источников.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2B5367" w:rsidRPr="001C00E5" w:rsidRDefault="002B5367" w:rsidP="00AC59F0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AC59F0">
              <w:rPr>
                <w:sz w:val="22"/>
              </w:rPr>
              <w:t>п.38</w:t>
            </w:r>
          </w:p>
        </w:tc>
      </w:tr>
      <w:tr w:rsidR="002B5367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Население и хозя</w:t>
            </w:r>
            <w:r w:rsidRPr="001C00E5">
              <w:rPr>
                <w:b/>
                <w:i/>
                <w:sz w:val="22"/>
              </w:rPr>
              <w:t>й</w:t>
            </w:r>
            <w:r w:rsidRPr="001C00E5">
              <w:rPr>
                <w:b/>
                <w:i/>
                <w:sz w:val="22"/>
              </w:rPr>
              <w:t xml:space="preserve">ство в Арктике и </w:t>
            </w:r>
            <w:r w:rsidRPr="001C00E5">
              <w:rPr>
                <w:b/>
                <w:i/>
                <w:sz w:val="22"/>
              </w:rPr>
              <w:lastRenderedPageBreak/>
              <w:t>тундре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46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D968D8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2B5367" w:rsidRPr="001C00E5">
              <w:rPr>
                <w:sz w:val="22"/>
              </w:rPr>
              <w:t xml:space="preserve"> </w:t>
            </w:r>
            <w:proofErr w:type="gramStart"/>
            <w:r w:rsidR="002B5367" w:rsidRPr="001C00E5">
              <w:rPr>
                <w:sz w:val="22"/>
              </w:rPr>
              <w:t>мет</w:t>
            </w:r>
            <w:r w:rsidR="002B5367" w:rsidRPr="001C00E5">
              <w:rPr>
                <w:sz w:val="22"/>
              </w:rPr>
              <w:t>о</w:t>
            </w:r>
            <w:r w:rsidR="002B5367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2B5367" w:rsidRPr="001C00E5">
              <w:rPr>
                <w:sz w:val="22"/>
              </w:rPr>
              <w:lastRenderedPageBreak/>
              <w:t>кой</w:t>
            </w:r>
            <w:proofErr w:type="gramEnd"/>
            <w:r w:rsidR="002B5367" w:rsidRPr="001C00E5">
              <w:rPr>
                <w:sz w:val="22"/>
              </w:rPr>
              <w:t xml:space="preserve"> напра</w:t>
            </w:r>
            <w:r w:rsidR="002B5367" w:rsidRPr="001C00E5">
              <w:rPr>
                <w:sz w:val="22"/>
              </w:rPr>
              <w:t>в</w:t>
            </w:r>
            <w:r w:rsidR="002B5367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lastRenderedPageBreak/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2B5367" w:rsidRPr="001C00E5" w:rsidRDefault="002B5367" w:rsidP="002F6032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2F6032">
              <w:rPr>
                <w:sz w:val="22"/>
              </w:rPr>
              <w:t>39</w:t>
            </w:r>
          </w:p>
        </w:tc>
      </w:tr>
      <w:tr w:rsidR="002B5367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Природа лесных зон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47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D968D8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2B5367" w:rsidRPr="001C00E5">
              <w:rPr>
                <w:sz w:val="22"/>
              </w:rPr>
              <w:t xml:space="preserve"> </w:t>
            </w:r>
            <w:proofErr w:type="gramStart"/>
            <w:r w:rsidR="002B5367" w:rsidRPr="001C00E5">
              <w:rPr>
                <w:sz w:val="22"/>
              </w:rPr>
              <w:t>мет</w:t>
            </w:r>
            <w:r w:rsidR="002B5367" w:rsidRPr="001C00E5">
              <w:rPr>
                <w:sz w:val="22"/>
              </w:rPr>
              <w:t>о</w:t>
            </w:r>
            <w:r w:rsidR="002B5367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2B5367" w:rsidRPr="001C00E5">
              <w:rPr>
                <w:sz w:val="22"/>
              </w:rPr>
              <w:t>кой</w:t>
            </w:r>
            <w:proofErr w:type="gramEnd"/>
            <w:r w:rsidR="002B5367" w:rsidRPr="001C00E5">
              <w:rPr>
                <w:sz w:val="22"/>
              </w:rPr>
              <w:t xml:space="preserve"> напра</w:t>
            </w:r>
            <w:r w:rsidR="002B5367" w:rsidRPr="001C00E5">
              <w:rPr>
                <w:sz w:val="22"/>
              </w:rPr>
              <w:t>в</w:t>
            </w:r>
            <w:r w:rsidR="002B5367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Характеристика лесов. Природные ресурсы леса, их использование, экологические проблемы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>лесные зоны: тайгу, смешанные и ш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 xml:space="preserve">роколиственные леса. Уметь </w:t>
            </w:r>
            <w:r w:rsidRPr="001C00E5">
              <w:rPr>
                <w:b/>
                <w:sz w:val="22"/>
              </w:rPr>
              <w:t xml:space="preserve">объяснить </w:t>
            </w:r>
            <w:r w:rsidRPr="001C00E5">
              <w:rPr>
                <w:sz w:val="22"/>
              </w:rPr>
              <w:t>причину их разл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чия.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2B5367" w:rsidRPr="001C00E5" w:rsidRDefault="002B5367" w:rsidP="002F6032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2F6032">
              <w:rPr>
                <w:sz w:val="22"/>
              </w:rPr>
              <w:t>40</w:t>
            </w:r>
          </w:p>
        </w:tc>
      </w:tr>
      <w:tr w:rsidR="002B5367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Население и хозя</w:t>
            </w:r>
            <w:r w:rsidRPr="001C00E5">
              <w:rPr>
                <w:b/>
                <w:i/>
                <w:sz w:val="22"/>
              </w:rPr>
              <w:t>й</w:t>
            </w:r>
            <w:r w:rsidRPr="001C00E5">
              <w:rPr>
                <w:b/>
                <w:i/>
                <w:sz w:val="22"/>
              </w:rPr>
              <w:t>ство лесных зон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48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D968D8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2B5367" w:rsidRPr="001C00E5">
              <w:rPr>
                <w:sz w:val="22"/>
              </w:rPr>
              <w:t xml:space="preserve"> </w:t>
            </w:r>
            <w:proofErr w:type="gramStart"/>
            <w:r w:rsidR="002B5367" w:rsidRPr="001C00E5">
              <w:rPr>
                <w:sz w:val="22"/>
              </w:rPr>
              <w:t>мет</w:t>
            </w:r>
            <w:r w:rsidR="002B5367" w:rsidRPr="001C00E5">
              <w:rPr>
                <w:sz w:val="22"/>
              </w:rPr>
              <w:t>о</w:t>
            </w:r>
            <w:r w:rsidR="002B5367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2B5367" w:rsidRPr="001C00E5">
              <w:rPr>
                <w:sz w:val="22"/>
              </w:rPr>
              <w:t>кой</w:t>
            </w:r>
            <w:proofErr w:type="gramEnd"/>
            <w:r w:rsidR="002B5367" w:rsidRPr="001C00E5">
              <w:rPr>
                <w:sz w:val="22"/>
              </w:rPr>
              <w:t xml:space="preserve"> напра</w:t>
            </w:r>
            <w:r w:rsidR="002B5367" w:rsidRPr="001C00E5">
              <w:rPr>
                <w:sz w:val="22"/>
              </w:rPr>
              <w:t>в</w:t>
            </w:r>
            <w:r w:rsidR="002B5367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2B5367" w:rsidRPr="001C00E5" w:rsidRDefault="002B5367" w:rsidP="002F6032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2F6032">
              <w:rPr>
                <w:sz w:val="22"/>
              </w:rPr>
              <w:t>41</w:t>
            </w:r>
          </w:p>
        </w:tc>
      </w:tr>
      <w:tr w:rsidR="002B5367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Природа лесост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пей и степей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49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2B5367" w:rsidRPr="001C00E5">
              <w:rPr>
                <w:sz w:val="22"/>
              </w:rPr>
              <w:t xml:space="preserve"> </w:t>
            </w:r>
            <w:proofErr w:type="gramStart"/>
            <w:r w:rsidR="002B5367" w:rsidRPr="001C00E5">
              <w:rPr>
                <w:sz w:val="22"/>
              </w:rPr>
              <w:t>мет</w:t>
            </w:r>
            <w:r w:rsidR="002B5367" w:rsidRPr="001C00E5">
              <w:rPr>
                <w:sz w:val="22"/>
              </w:rPr>
              <w:t>о</w:t>
            </w:r>
            <w:r w:rsidR="002B5367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2B5367" w:rsidRPr="001C00E5">
              <w:rPr>
                <w:sz w:val="22"/>
              </w:rPr>
              <w:t>кой</w:t>
            </w:r>
            <w:proofErr w:type="gramEnd"/>
            <w:r w:rsidR="002B5367" w:rsidRPr="001C00E5">
              <w:rPr>
                <w:sz w:val="22"/>
              </w:rPr>
              <w:t xml:space="preserve"> напра</w:t>
            </w:r>
            <w:r w:rsidR="002B5367" w:rsidRPr="001C00E5">
              <w:rPr>
                <w:sz w:val="22"/>
              </w:rPr>
              <w:t>в</w:t>
            </w:r>
            <w:r w:rsidR="002B5367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Характеристика лесостепей, ст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пей, полупустынь, пустынь. Приро</w:t>
            </w:r>
            <w:r w:rsidRPr="001C00E5">
              <w:rPr>
                <w:sz w:val="22"/>
              </w:rPr>
              <w:t>д</w:t>
            </w:r>
            <w:r w:rsidRPr="001C00E5">
              <w:rPr>
                <w:sz w:val="22"/>
              </w:rPr>
              <w:t>ные ресурсы зон, их использование, экологические проблемы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хара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терные черты лесостепей, ст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 xml:space="preserve">пей, полупустынь, пустынь, их хозяйственное использование и экологические проблемы. Уметь </w:t>
            </w:r>
            <w:r w:rsidRPr="001C00E5">
              <w:rPr>
                <w:b/>
                <w:sz w:val="22"/>
              </w:rPr>
              <w:t>объяснять</w:t>
            </w:r>
            <w:r w:rsidRPr="001C00E5">
              <w:rPr>
                <w:sz w:val="22"/>
              </w:rPr>
              <w:t xml:space="preserve"> их сущес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венные признаки.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2B5367" w:rsidRPr="001C00E5" w:rsidRDefault="002B5367" w:rsidP="002F6032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2F6032">
              <w:rPr>
                <w:sz w:val="22"/>
              </w:rPr>
              <w:t>42</w:t>
            </w:r>
          </w:p>
        </w:tc>
      </w:tr>
      <w:tr w:rsidR="002B5367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Население и хозя</w:t>
            </w:r>
            <w:r w:rsidRPr="001C00E5">
              <w:rPr>
                <w:b/>
                <w:i/>
                <w:sz w:val="22"/>
              </w:rPr>
              <w:t>й</w:t>
            </w:r>
            <w:r w:rsidRPr="001C00E5">
              <w:rPr>
                <w:b/>
                <w:i/>
                <w:sz w:val="22"/>
              </w:rPr>
              <w:t>ство лесостепной и степной зон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50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2B5367" w:rsidRPr="001C00E5">
              <w:rPr>
                <w:sz w:val="22"/>
              </w:rPr>
              <w:t xml:space="preserve"> </w:t>
            </w:r>
            <w:proofErr w:type="gramStart"/>
            <w:r w:rsidR="002B5367" w:rsidRPr="001C00E5">
              <w:rPr>
                <w:sz w:val="22"/>
              </w:rPr>
              <w:t>мет</w:t>
            </w:r>
            <w:r w:rsidR="002B5367" w:rsidRPr="001C00E5">
              <w:rPr>
                <w:sz w:val="22"/>
              </w:rPr>
              <w:t>о</w:t>
            </w:r>
            <w:r w:rsidR="002B5367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2B5367" w:rsidRPr="001C00E5">
              <w:rPr>
                <w:sz w:val="22"/>
              </w:rPr>
              <w:t>кой</w:t>
            </w:r>
            <w:proofErr w:type="gramEnd"/>
            <w:r w:rsidR="002B5367" w:rsidRPr="001C00E5">
              <w:rPr>
                <w:sz w:val="22"/>
              </w:rPr>
              <w:t xml:space="preserve"> напра</w:t>
            </w:r>
            <w:r w:rsidR="002B5367" w:rsidRPr="001C00E5">
              <w:rPr>
                <w:sz w:val="22"/>
              </w:rPr>
              <w:t>в</w:t>
            </w:r>
            <w:r w:rsidR="002B5367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2B5367" w:rsidRPr="001C00E5" w:rsidRDefault="002B5367" w:rsidP="002F6032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2F6032">
              <w:rPr>
                <w:sz w:val="22"/>
              </w:rPr>
              <w:t>43</w:t>
            </w:r>
          </w:p>
        </w:tc>
      </w:tr>
      <w:tr w:rsidR="002B5367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Засушливые те</w:t>
            </w:r>
            <w:r w:rsidRPr="001C00E5">
              <w:rPr>
                <w:b/>
                <w:i/>
                <w:sz w:val="22"/>
              </w:rPr>
              <w:t>р</w:t>
            </w:r>
            <w:r w:rsidRPr="001C00E5">
              <w:rPr>
                <w:b/>
                <w:i/>
                <w:sz w:val="22"/>
              </w:rPr>
              <w:t>ритории России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51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2B5367" w:rsidRPr="001C00E5">
              <w:rPr>
                <w:sz w:val="22"/>
              </w:rPr>
              <w:t xml:space="preserve"> </w:t>
            </w:r>
            <w:proofErr w:type="gramStart"/>
            <w:r w:rsidR="002B5367" w:rsidRPr="001C00E5">
              <w:rPr>
                <w:sz w:val="22"/>
              </w:rPr>
              <w:t>мет</w:t>
            </w:r>
            <w:r w:rsidR="002B5367" w:rsidRPr="001C00E5">
              <w:rPr>
                <w:sz w:val="22"/>
              </w:rPr>
              <w:t>о</w:t>
            </w:r>
            <w:r w:rsidR="002B5367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2B5367" w:rsidRPr="001C00E5">
              <w:rPr>
                <w:sz w:val="22"/>
              </w:rPr>
              <w:t>кой</w:t>
            </w:r>
            <w:proofErr w:type="gramEnd"/>
            <w:r w:rsidR="002B5367" w:rsidRPr="001C00E5">
              <w:rPr>
                <w:sz w:val="22"/>
              </w:rPr>
              <w:t xml:space="preserve"> напра</w:t>
            </w:r>
            <w:r w:rsidR="002B5367" w:rsidRPr="001C00E5">
              <w:rPr>
                <w:sz w:val="22"/>
              </w:rPr>
              <w:t>в</w:t>
            </w:r>
            <w:r w:rsidR="002B5367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2B5367" w:rsidRPr="001C00E5" w:rsidRDefault="002B5367" w:rsidP="002F6032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2F6032">
              <w:rPr>
                <w:sz w:val="22"/>
              </w:rPr>
              <w:t>44</w:t>
            </w:r>
          </w:p>
        </w:tc>
      </w:tr>
      <w:tr w:rsidR="002B5367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Горные области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52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2B5367" w:rsidRPr="001C00E5">
              <w:rPr>
                <w:sz w:val="22"/>
              </w:rPr>
              <w:t xml:space="preserve"> </w:t>
            </w:r>
            <w:proofErr w:type="gramStart"/>
            <w:r w:rsidR="002B5367" w:rsidRPr="001C00E5">
              <w:rPr>
                <w:sz w:val="22"/>
              </w:rPr>
              <w:t>мет</w:t>
            </w:r>
            <w:r w:rsidR="002B5367" w:rsidRPr="001C00E5">
              <w:rPr>
                <w:sz w:val="22"/>
              </w:rPr>
              <w:t>о</w:t>
            </w:r>
            <w:r w:rsidR="002B5367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2B5367" w:rsidRPr="001C00E5">
              <w:rPr>
                <w:sz w:val="22"/>
              </w:rPr>
              <w:t>кой</w:t>
            </w:r>
            <w:proofErr w:type="gramEnd"/>
            <w:r w:rsidR="002B5367" w:rsidRPr="001C00E5">
              <w:rPr>
                <w:sz w:val="22"/>
              </w:rPr>
              <w:t xml:space="preserve"> напра</w:t>
            </w:r>
            <w:r w:rsidR="002B5367" w:rsidRPr="001C00E5">
              <w:rPr>
                <w:sz w:val="22"/>
              </w:rPr>
              <w:t>в</w:t>
            </w:r>
            <w:r w:rsidR="002B5367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Высотная поя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>ность. От чего з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висит набор в</w:t>
            </w:r>
            <w:r w:rsidRPr="001C00E5">
              <w:rPr>
                <w:sz w:val="22"/>
              </w:rPr>
              <w:t>ы</w:t>
            </w:r>
            <w:r w:rsidRPr="001C00E5">
              <w:rPr>
                <w:sz w:val="22"/>
              </w:rPr>
              <w:t>сотных поясов.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 xml:space="preserve">понятие «высотная поясность». Уметь </w:t>
            </w:r>
            <w:r w:rsidRPr="001C00E5">
              <w:rPr>
                <w:b/>
                <w:sz w:val="22"/>
              </w:rPr>
              <w:t>объяснить</w:t>
            </w:r>
            <w:r w:rsidRPr="001C00E5">
              <w:rPr>
                <w:sz w:val="22"/>
              </w:rPr>
              <w:t xml:space="preserve"> набор высотных поясов в горах.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2B5367" w:rsidRPr="001C00E5" w:rsidRDefault="002B5367" w:rsidP="002F6032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2F6032">
              <w:rPr>
                <w:sz w:val="22"/>
              </w:rPr>
              <w:t xml:space="preserve">45 </w:t>
            </w:r>
            <w:proofErr w:type="gramStart"/>
            <w:r w:rsidRPr="001C00E5">
              <w:rPr>
                <w:sz w:val="22"/>
              </w:rPr>
              <w:t>к</w:t>
            </w:r>
            <w:proofErr w:type="gramEnd"/>
            <w:r w:rsidRPr="001C00E5">
              <w:rPr>
                <w:sz w:val="22"/>
              </w:rPr>
              <w:t>/к с.18-19</w:t>
            </w:r>
          </w:p>
        </w:tc>
      </w:tr>
      <w:tr w:rsidR="002B5367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166623">
            <w:pPr>
              <w:jc w:val="left"/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Охрана природы и особо</w:t>
            </w:r>
            <w:r w:rsidR="00166623">
              <w:rPr>
                <w:b/>
                <w:i/>
                <w:sz w:val="22"/>
              </w:rPr>
              <w:t xml:space="preserve"> </w:t>
            </w:r>
            <w:r w:rsidRPr="001C00E5">
              <w:rPr>
                <w:b/>
                <w:i/>
                <w:sz w:val="22"/>
              </w:rPr>
              <w:t>охран</w:t>
            </w:r>
            <w:proofErr w:type="gramStart"/>
            <w:r w:rsidRPr="001C00E5">
              <w:rPr>
                <w:b/>
                <w:i/>
                <w:sz w:val="22"/>
              </w:rPr>
              <w:t>я</w:t>
            </w:r>
            <w:r w:rsidR="002F6032">
              <w:rPr>
                <w:b/>
                <w:i/>
                <w:sz w:val="22"/>
              </w:rPr>
              <w:t>-</w:t>
            </w:r>
            <w:proofErr w:type="gramEnd"/>
            <w:r w:rsidR="002F6032">
              <w:rPr>
                <w:b/>
                <w:i/>
                <w:sz w:val="22"/>
              </w:rPr>
              <w:t xml:space="preserve">           </w:t>
            </w:r>
            <w:r w:rsidRPr="001C00E5">
              <w:rPr>
                <w:b/>
                <w:i/>
                <w:sz w:val="22"/>
              </w:rPr>
              <w:t>емые территории России</w:t>
            </w:r>
          </w:p>
          <w:p w:rsidR="002B5367" w:rsidRPr="001C00E5" w:rsidRDefault="002B5367" w:rsidP="00FA4BA4">
            <w:pPr>
              <w:rPr>
                <w:b/>
                <w:i/>
                <w:sz w:val="22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53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2B5367" w:rsidRPr="001C00E5">
              <w:rPr>
                <w:sz w:val="22"/>
              </w:rPr>
              <w:t xml:space="preserve"> </w:t>
            </w:r>
            <w:proofErr w:type="gramStart"/>
            <w:r w:rsidR="002B5367" w:rsidRPr="001C00E5">
              <w:rPr>
                <w:sz w:val="22"/>
              </w:rPr>
              <w:t>мет</w:t>
            </w:r>
            <w:r w:rsidR="002B5367" w:rsidRPr="001C00E5">
              <w:rPr>
                <w:sz w:val="22"/>
              </w:rPr>
              <w:t>о</w:t>
            </w:r>
            <w:r w:rsidR="002B5367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2B5367" w:rsidRPr="001C00E5">
              <w:rPr>
                <w:sz w:val="22"/>
              </w:rPr>
              <w:t>кой</w:t>
            </w:r>
            <w:proofErr w:type="gramEnd"/>
            <w:r w:rsidR="002B5367" w:rsidRPr="001C00E5">
              <w:rPr>
                <w:sz w:val="22"/>
              </w:rPr>
              <w:t xml:space="preserve"> напра</w:t>
            </w:r>
            <w:r w:rsidR="002B5367" w:rsidRPr="001C00E5">
              <w:rPr>
                <w:sz w:val="22"/>
              </w:rPr>
              <w:t>в</w:t>
            </w:r>
            <w:r w:rsidR="002B5367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Особо охраняемые природные терр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тории: заповедн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ки, заказники, н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 xml:space="preserve">циональные и </w:t>
            </w:r>
            <w:proofErr w:type="gramStart"/>
            <w:r w:rsidRPr="001C00E5">
              <w:rPr>
                <w:sz w:val="22"/>
              </w:rPr>
              <w:t>при</w:t>
            </w:r>
            <w:r w:rsidR="00842697">
              <w:rPr>
                <w:sz w:val="22"/>
              </w:rPr>
              <w:t>-</w:t>
            </w:r>
            <w:r w:rsidRPr="001C00E5">
              <w:rPr>
                <w:sz w:val="22"/>
              </w:rPr>
              <w:t>родные</w:t>
            </w:r>
            <w:proofErr w:type="gramEnd"/>
            <w:r w:rsidRPr="001C00E5">
              <w:rPr>
                <w:sz w:val="22"/>
              </w:rPr>
              <w:t xml:space="preserve"> парки, п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мятники природы.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запове</w:t>
            </w:r>
            <w:r w:rsidRPr="001C00E5">
              <w:rPr>
                <w:sz w:val="22"/>
              </w:rPr>
              <w:t>д</w:t>
            </w:r>
            <w:r w:rsidRPr="001C00E5">
              <w:rPr>
                <w:sz w:val="22"/>
              </w:rPr>
              <w:t xml:space="preserve">ники России. Уметь </w:t>
            </w:r>
            <w:r w:rsidRPr="001C00E5">
              <w:rPr>
                <w:b/>
                <w:sz w:val="22"/>
              </w:rPr>
              <w:t>показ</w:t>
            </w:r>
            <w:r w:rsidRPr="001C00E5">
              <w:rPr>
                <w:b/>
                <w:sz w:val="22"/>
              </w:rPr>
              <w:t>ы</w:t>
            </w:r>
            <w:r w:rsidRPr="001C00E5">
              <w:rPr>
                <w:b/>
                <w:sz w:val="22"/>
              </w:rPr>
              <w:t>вать</w:t>
            </w:r>
            <w:r w:rsidRPr="001C00E5">
              <w:rPr>
                <w:sz w:val="22"/>
              </w:rPr>
              <w:t xml:space="preserve"> их на карте.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367" w:rsidRPr="001C00E5" w:rsidRDefault="002B5367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2B5367" w:rsidRPr="001C00E5" w:rsidRDefault="002B5367" w:rsidP="00157795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2F6032">
              <w:rPr>
                <w:sz w:val="22"/>
              </w:rPr>
              <w:t xml:space="preserve">46 </w:t>
            </w:r>
            <w:proofErr w:type="gramStart"/>
            <w:r w:rsidRPr="001C00E5">
              <w:rPr>
                <w:sz w:val="22"/>
              </w:rPr>
              <w:t>к</w:t>
            </w:r>
            <w:proofErr w:type="gramEnd"/>
            <w:r w:rsidRPr="001C00E5">
              <w:rPr>
                <w:sz w:val="22"/>
              </w:rPr>
              <w:t xml:space="preserve">/к с. 20-21, повторить </w:t>
            </w:r>
            <w:r w:rsidR="00157795">
              <w:rPr>
                <w:sz w:val="22"/>
              </w:rPr>
              <w:t>п.37-46</w:t>
            </w:r>
          </w:p>
        </w:tc>
      </w:tr>
      <w:tr w:rsidR="003100D4" w:rsidRPr="001C00E5" w:rsidTr="00842697">
        <w:tc>
          <w:tcPr>
            <w:tcW w:w="52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100D4" w:rsidRPr="001C00E5" w:rsidRDefault="003100D4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3100D4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D63C97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Обобщающий урок по теме: «Приро</w:t>
            </w:r>
            <w:r w:rsidRPr="001C00E5">
              <w:rPr>
                <w:b/>
                <w:i/>
                <w:sz w:val="22"/>
              </w:rPr>
              <w:t>д</w:t>
            </w:r>
            <w:r w:rsidRPr="001C00E5">
              <w:rPr>
                <w:b/>
                <w:i/>
                <w:sz w:val="22"/>
              </w:rPr>
              <w:t>но-хозяйственные зоны»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Default="00D63C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54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F94A0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DF125C" w:rsidRPr="001C00E5">
              <w:rPr>
                <w:sz w:val="22"/>
              </w:rPr>
              <w:t xml:space="preserve"> разв</w:t>
            </w:r>
            <w:r w:rsidR="00DF125C" w:rsidRPr="001C00E5">
              <w:rPr>
                <w:sz w:val="22"/>
              </w:rPr>
              <w:t>и</w:t>
            </w:r>
            <w:r w:rsidR="00DF125C" w:rsidRPr="001C00E5">
              <w:rPr>
                <w:sz w:val="22"/>
              </w:rPr>
              <w:t>вающего контроля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D63C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Обобщающий урок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D63C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работать в группах и индивидуально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D63C97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вый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D4" w:rsidRPr="001C00E5" w:rsidRDefault="003100D4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3100D4" w:rsidRPr="001C00E5" w:rsidRDefault="003100D4" w:rsidP="00FA4BA4">
            <w:pPr>
              <w:rPr>
                <w:sz w:val="22"/>
              </w:rPr>
            </w:pPr>
          </w:p>
        </w:tc>
      </w:tr>
      <w:tr w:rsidR="00203B6C" w:rsidRPr="001C00E5" w:rsidTr="00842697"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3B6C" w:rsidRPr="001C00E5" w:rsidRDefault="00203B6C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3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6C" w:rsidRPr="001C00E5" w:rsidRDefault="00203B6C" w:rsidP="00FA4BA4">
            <w:pPr>
              <w:rPr>
                <w:b/>
                <w:sz w:val="22"/>
              </w:rPr>
            </w:pPr>
            <w:r w:rsidRPr="001C00E5">
              <w:rPr>
                <w:b/>
                <w:sz w:val="22"/>
              </w:rPr>
              <w:t>Население России (15ч)</w:t>
            </w: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6C" w:rsidRPr="001C00E5" w:rsidRDefault="00203B6C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Численность нас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ления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6C" w:rsidRDefault="00203B6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55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6C" w:rsidRPr="001C00E5" w:rsidRDefault="00F94A0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 о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крытия 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вого знания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6C" w:rsidRPr="001C00E5" w:rsidRDefault="00203B6C" w:rsidP="00D63C97">
            <w:pPr>
              <w:rPr>
                <w:sz w:val="22"/>
              </w:rPr>
            </w:pPr>
            <w:r w:rsidRPr="001C00E5">
              <w:rPr>
                <w:sz w:val="22"/>
              </w:rPr>
              <w:t>Население России. Численность, ест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ственное движ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ние.</w:t>
            </w:r>
          </w:p>
          <w:p w:rsidR="00203B6C" w:rsidRPr="001C00E5" w:rsidRDefault="00203B6C" w:rsidP="00D63C97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>Типы воспрои</w:t>
            </w:r>
            <w:r w:rsidRPr="001C00E5">
              <w:rPr>
                <w:sz w:val="22"/>
              </w:rPr>
              <w:t>з</w:t>
            </w:r>
            <w:r w:rsidRPr="001C00E5">
              <w:rPr>
                <w:sz w:val="22"/>
              </w:rPr>
              <w:t>водства населения.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6C" w:rsidRPr="001C00E5" w:rsidRDefault="00203B6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числе</w:t>
            </w:r>
            <w:r w:rsidRPr="001C00E5">
              <w:rPr>
                <w:sz w:val="22"/>
              </w:rPr>
              <w:t>н</w:t>
            </w:r>
            <w:r w:rsidRPr="001C00E5">
              <w:rPr>
                <w:sz w:val="22"/>
              </w:rPr>
              <w:t>ность населения страны, фа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торы, влияющие на числе</w:t>
            </w:r>
            <w:r w:rsidRPr="001C00E5">
              <w:rPr>
                <w:sz w:val="22"/>
              </w:rPr>
              <w:t>н</w:t>
            </w:r>
            <w:r w:rsidRPr="001C00E5">
              <w:rPr>
                <w:sz w:val="22"/>
              </w:rPr>
              <w:t xml:space="preserve">ность. Ученик должен  уметь </w:t>
            </w:r>
            <w:r w:rsidRPr="001C00E5">
              <w:rPr>
                <w:b/>
                <w:sz w:val="22"/>
              </w:rPr>
              <w:lastRenderedPageBreak/>
              <w:t xml:space="preserve">объяснять </w:t>
            </w:r>
            <w:r w:rsidRPr="001C00E5">
              <w:rPr>
                <w:sz w:val="22"/>
              </w:rPr>
              <w:t>различия в естес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венном приросте по отдельным территориям.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6C" w:rsidRPr="001C00E5" w:rsidRDefault="00203B6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6C" w:rsidRPr="001C00E5" w:rsidRDefault="0059226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Положительные и отрицательные числа. Сравн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 xml:space="preserve">ние, анализ карт, </w:t>
            </w:r>
            <w:r w:rsidRPr="001C00E5">
              <w:rPr>
                <w:sz w:val="22"/>
              </w:rPr>
              <w:lastRenderedPageBreak/>
              <w:t>картосхем. В</w:t>
            </w:r>
            <w:r w:rsidRPr="001C00E5">
              <w:rPr>
                <w:sz w:val="22"/>
              </w:rPr>
              <w:t>ы</w:t>
            </w:r>
            <w:r w:rsidRPr="001C00E5">
              <w:rPr>
                <w:sz w:val="22"/>
              </w:rPr>
              <w:t>числение. Жизнь и вклад ученых внесших разв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тие в Население России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203B6C" w:rsidRPr="001C00E5" w:rsidRDefault="00203B6C" w:rsidP="00157795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 xml:space="preserve">Учебник </w:t>
            </w:r>
            <w:r w:rsidR="00157795">
              <w:rPr>
                <w:sz w:val="22"/>
              </w:rPr>
              <w:t>п.47</w:t>
            </w:r>
          </w:p>
        </w:tc>
      </w:tr>
      <w:tr w:rsidR="00DF125C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Почему снижается численность нас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ления России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56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DF125C" w:rsidRPr="001C00E5">
              <w:rPr>
                <w:sz w:val="22"/>
              </w:rPr>
              <w:t xml:space="preserve"> мет</w:t>
            </w:r>
            <w:r w:rsidR="00DF125C" w:rsidRPr="001C00E5">
              <w:rPr>
                <w:sz w:val="22"/>
              </w:rPr>
              <w:t>о</w:t>
            </w:r>
            <w:r w:rsidR="00DF125C" w:rsidRPr="001C00E5">
              <w:rPr>
                <w:sz w:val="22"/>
              </w:rPr>
              <w:t>дологич</w:t>
            </w:r>
            <w:r w:rsidR="00DF125C" w:rsidRPr="001C00E5">
              <w:rPr>
                <w:sz w:val="22"/>
              </w:rPr>
              <w:t>е</w:t>
            </w:r>
            <w:r w:rsidR="00DF125C" w:rsidRPr="001C00E5">
              <w:rPr>
                <w:sz w:val="22"/>
              </w:rPr>
              <w:t>ской н</w:t>
            </w:r>
            <w:r w:rsidR="00DF125C" w:rsidRPr="001C00E5">
              <w:rPr>
                <w:sz w:val="22"/>
              </w:rPr>
              <w:t>а</w:t>
            </w:r>
            <w:r w:rsidR="00DF125C" w:rsidRPr="001C00E5">
              <w:rPr>
                <w:sz w:val="22"/>
              </w:rPr>
              <w:t>правленн</w:t>
            </w:r>
            <w:r w:rsidR="00DF125C" w:rsidRPr="001C00E5">
              <w:rPr>
                <w:sz w:val="22"/>
              </w:rPr>
              <w:t>о</w:t>
            </w:r>
            <w:r w:rsidR="00DF125C" w:rsidRPr="001C00E5">
              <w:rPr>
                <w:sz w:val="22"/>
              </w:rPr>
              <w:t>сти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Естественная убыль населения. Механический прирост насел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ния.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анализировать, сравн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вать статистический материал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DF125C" w:rsidRPr="001C00E5" w:rsidRDefault="00DF125C" w:rsidP="00157795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157795">
              <w:rPr>
                <w:sz w:val="22"/>
              </w:rPr>
              <w:t>п.48</w:t>
            </w:r>
          </w:p>
        </w:tc>
      </w:tr>
      <w:tr w:rsidR="00DF125C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Мужчины и же</w:t>
            </w:r>
            <w:r w:rsidRPr="001C00E5">
              <w:rPr>
                <w:b/>
                <w:i/>
                <w:sz w:val="22"/>
              </w:rPr>
              <w:t>н</w:t>
            </w:r>
            <w:r w:rsidRPr="001C00E5">
              <w:rPr>
                <w:b/>
                <w:i/>
                <w:sz w:val="22"/>
              </w:rPr>
              <w:t>щины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57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DF125C" w:rsidRPr="001C00E5">
              <w:rPr>
                <w:sz w:val="22"/>
              </w:rPr>
              <w:t xml:space="preserve"> мет</w:t>
            </w:r>
            <w:r w:rsidR="00DF125C" w:rsidRPr="001C00E5">
              <w:rPr>
                <w:sz w:val="22"/>
              </w:rPr>
              <w:t>о</w:t>
            </w:r>
            <w:r w:rsidR="00DF125C" w:rsidRPr="001C00E5">
              <w:rPr>
                <w:sz w:val="22"/>
              </w:rPr>
              <w:t>дологич</w:t>
            </w:r>
            <w:r w:rsidR="00DF125C" w:rsidRPr="001C00E5">
              <w:rPr>
                <w:sz w:val="22"/>
              </w:rPr>
              <w:t>е</w:t>
            </w:r>
            <w:r w:rsidR="00DF125C" w:rsidRPr="001C00E5">
              <w:rPr>
                <w:sz w:val="22"/>
              </w:rPr>
              <w:t>ской н</w:t>
            </w:r>
            <w:r w:rsidR="00DF125C" w:rsidRPr="001C00E5">
              <w:rPr>
                <w:sz w:val="22"/>
              </w:rPr>
              <w:t>а</w:t>
            </w:r>
            <w:r w:rsidR="00DF125C" w:rsidRPr="001C00E5">
              <w:rPr>
                <w:sz w:val="22"/>
              </w:rPr>
              <w:t>правленн</w:t>
            </w:r>
            <w:r w:rsidR="00DF125C" w:rsidRPr="001C00E5">
              <w:rPr>
                <w:sz w:val="22"/>
              </w:rPr>
              <w:t>о</w:t>
            </w:r>
            <w:r w:rsidR="00DF125C" w:rsidRPr="001C00E5">
              <w:rPr>
                <w:sz w:val="22"/>
              </w:rPr>
              <w:t>сти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Половой и возра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>тной состав нас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ления. Своеобр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зие половозрас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ной пирамиды в России и опред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ляющие ее факт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ры. Сокращение средней продо</w:t>
            </w:r>
            <w:r w:rsidRPr="001C00E5">
              <w:rPr>
                <w:sz w:val="22"/>
              </w:rPr>
              <w:t>л</w:t>
            </w:r>
            <w:r w:rsidRPr="001C00E5">
              <w:rPr>
                <w:sz w:val="22"/>
              </w:rPr>
              <w:t>жительности жи</w:t>
            </w:r>
            <w:r w:rsidRPr="001C00E5">
              <w:rPr>
                <w:sz w:val="22"/>
              </w:rPr>
              <w:t>з</w:t>
            </w:r>
            <w:r w:rsidRPr="001C00E5">
              <w:rPr>
                <w:sz w:val="22"/>
              </w:rPr>
              <w:t>ни россиян.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 xml:space="preserve">знать </w:t>
            </w:r>
            <w:r w:rsidRPr="001C00E5">
              <w:rPr>
                <w:sz w:val="22"/>
              </w:rPr>
              <w:t>своео</w:t>
            </w:r>
            <w:r w:rsidRPr="001C00E5">
              <w:rPr>
                <w:sz w:val="22"/>
              </w:rPr>
              <w:t>б</w:t>
            </w:r>
            <w:r w:rsidRPr="001C00E5">
              <w:rPr>
                <w:sz w:val="22"/>
              </w:rPr>
              <w:t xml:space="preserve">разие возрастного и полового состава населения, среднюю продолжительность жизни. Уметь </w:t>
            </w:r>
            <w:r w:rsidRPr="001C00E5">
              <w:rPr>
                <w:b/>
                <w:sz w:val="22"/>
              </w:rPr>
              <w:t>объяснять</w:t>
            </w:r>
            <w:r w:rsidRPr="001C00E5">
              <w:rPr>
                <w:sz w:val="22"/>
              </w:rPr>
              <w:t xml:space="preserve"> причины с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циальных процессов.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DF125C" w:rsidRPr="001C00E5" w:rsidRDefault="00DF125C" w:rsidP="00157795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157795">
              <w:rPr>
                <w:sz w:val="22"/>
              </w:rPr>
              <w:t>п.49</w:t>
            </w:r>
          </w:p>
        </w:tc>
      </w:tr>
      <w:tr w:rsidR="00DF125C" w:rsidRPr="001C00E5" w:rsidTr="00842697">
        <w:trPr>
          <w:trHeight w:val="1091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Молодые и старые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58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DF125C" w:rsidRPr="001C00E5">
              <w:rPr>
                <w:sz w:val="22"/>
              </w:rPr>
              <w:t xml:space="preserve"> </w:t>
            </w:r>
            <w:proofErr w:type="gramStart"/>
            <w:r w:rsidR="00DF125C" w:rsidRPr="001C00E5">
              <w:rPr>
                <w:sz w:val="22"/>
              </w:rPr>
              <w:t>мет</w:t>
            </w:r>
            <w:r w:rsidR="00DF125C" w:rsidRPr="001C00E5">
              <w:rPr>
                <w:sz w:val="22"/>
              </w:rPr>
              <w:t>о</w:t>
            </w:r>
            <w:r w:rsidR="00DF125C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DF125C" w:rsidRPr="001C00E5">
              <w:rPr>
                <w:sz w:val="22"/>
              </w:rPr>
              <w:t>кой</w:t>
            </w:r>
            <w:proofErr w:type="gramEnd"/>
            <w:r w:rsidR="00DF125C" w:rsidRPr="001C00E5">
              <w:rPr>
                <w:sz w:val="22"/>
              </w:rPr>
              <w:t xml:space="preserve"> напра</w:t>
            </w:r>
            <w:r w:rsidR="00DF125C" w:rsidRPr="001C00E5">
              <w:rPr>
                <w:sz w:val="22"/>
              </w:rPr>
              <w:t>в</w:t>
            </w:r>
            <w:r w:rsidR="00DF125C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DF125C" w:rsidRPr="001C00E5" w:rsidRDefault="00DF125C" w:rsidP="00157795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157795">
              <w:rPr>
                <w:sz w:val="22"/>
              </w:rPr>
              <w:t>п50</w:t>
            </w:r>
          </w:p>
        </w:tc>
      </w:tr>
      <w:tr w:rsidR="00DF125C" w:rsidRPr="001C00E5" w:rsidTr="00842697">
        <w:tc>
          <w:tcPr>
            <w:tcW w:w="52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Народы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59 урок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DF125C" w:rsidRPr="001C00E5">
              <w:rPr>
                <w:sz w:val="22"/>
              </w:rPr>
              <w:t xml:space="preserve"> </w:t>
            </w:r>
            <w:proofErr w:type="gramStart"/>
            <w:r w:rsidR="00DF125C" w:rsidRPr="001C00E5">
              <w:rPr>
                <w:sz w:val="22"/>
              </w:rPr>
              <w:t>мет</w:t>
            </w:r>
            <w:r w:rsidR="00DF125C" w:rsidRPr="001C00E5">
              <w:rPr>
                <w:sz w:val="22"/>
              </w:rPr>
              <w:t>о</w:t>
            </w:r>
            <w:r w:rsidR="00DF125C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DF125C" w:rsidRPr="001C00E5">
              <w:rPr>
                <w:sz w:val="22"/>
              </w:rPr>
              <w:t>кой</w:t>
            </w:r>
            <w:proofErr w:type="gramEnd"/>
            <w:r w:rsidR="00DF125C" w:rsidRPr="001C00E5">
              <w:rPr>
                <w:sz w:val="22"/>
              </w:rPr>
              <w:t xml:space="preserve"> напра</w:t>
            </w:r>
            <w:r w:rsidR="00DF125C" w:rsidRPr="001C00E5">
              <w:rPr>
                <w:sz w:val="22"/>
              </w:rPr>
              <w:t>в</w:t>
            </w:r>
            <w:r w:rsidR="00DF125C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Россия – многон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циональное гос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дарство. Многон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циональность как специфический фактор формир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вания и развития России. Межн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циональные пр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блемы. Языковые семьи и группы. Народы и осно</w:t>
            </w:r>
            <w:r w:rsidRPr="001C00E5">
              <w:rPr>
                <w:sz w:val="22"/>
              </w:rPr>
              <w:t>в</w:t>
            </w:r>
            <w:r w:rsidRPr="001C00E5">
              <w:rPr>
                <w:sz w:val="22"/>
              </w:rPr>
              <w:t>ные религии. Мн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гоконфессионал</w:t>
            </w:r>
            <w:r w:rsidRPr="001C00E5">
              <w:rPr>
                <w:sz w:val="22"/>
              </w:rPr>
              <w:t>ь</w:t>
            </w:r>
            <w:r w:rsidRPr="001C00E5">
              <w:rPr>
                <w:sz w:val="22"/>
              </w:rPr>
              <w:t>ность. География религий.</w:t>
            </w:r>
          </w:p>
        </w:tc>
        <w:tc>
          <w:tcPr>
            <w:tcW w:w="32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народы, населяющие  страну, языковые семьи и группы. Уметь</w:t>
            </w:r>
            <w:r w:rsidRPr="001C00E5">
              <w:rPr>
                <w:b/>
                <w:sz w:val="22"/>
              </w:rPr>
              <w:t xml:space="preserve"> прив</w:t>
            </w:r>
            <w:r w:rsidRPr="001C00E5">
              <w:rPr>
                <w:b/>
                <w:sz w:val="22"/>
              </w:rPr>
              <w:t>о</w:t>
            </w:r>
            <w:r w:rsidRPr="001C00E5">
              <w:rPr>
                <w:b/>
                <w:sz w:val="22"/>
              </w:rPr>
              <w:t>дить</w:t>
            </w:r>
            <w:r w:rsidRPr="001C00E5">
              <w:rPr>
                <w:sz w:val="22"/>
              </w:rPr>
              <w:t xml:space="preserve"> примеры, работать с ка</w:t>
            </w:r>
            <w:r w:rsidRPr="001C00E5">
              <w:rPr>
                <w:sz w:val="22"/>
              </w:rPr>
              <w:t>р</w:t>
            </w:r>
            <w:r w:rsidRPr="001C00E5">
              <w:rPr>
                <w:sz w:val="22"/>
              </w:rPr>
              <w:t xml:space="preserve">той. 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о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>новные религии, их географию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DF125C" w:rsidRPr="001C00E5" w:rsidRDefault="00DF125C" w:rsidP="00157795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157795">
              <w:rPr>
                <w:sz w:val="22"/>
              </w:rPr>
              <w:t>п.51</w:t>
            </w:r>
          </w:p>
        </w:tc>
      </w:tr>
      <w:tr w:rsidR="00DF125C" w:rsidRPr="001C00E5" w:rsidTr="00842697">
        <w:trPr>
          <w:trHeight w:val="876"/>
        </w:trPr>
        <w:tc>
          <w:tcPr>
            <w:tcW w:w="52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Языки</w:t>
            </w:r>
          </w:p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</w:p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</w:p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60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DF125C" w:rsidRPr="001C00E5">
              <w:rPr>
                <w:sz w:val="22"/>
              </w:rPr>
              <w:t xml:space="preserve"> </w:t>
            </w:r>
            <w:proofErr w:type="gramStart"/>
            <w:r w:rsidR="00DF125C" w:rsidRPr="001C00E5">
              <w:rPr>
                <w:sz w:val="22"/>
              </w:rPr>
              <w:t>мет</w:t>
            </w:r>
            <w:r w:rsidR="00DF125C" w:rsidRPr="001C00E5">
              <w:rPr>
                <w:sz w:val="22"/>
              </w:rPr>
              <w:t>о</w:t>
            </w:r>
            <w:r w:rsidR="00DF125C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DF125C" w:rsidRPr="001C00E5">
              <w:rPr>
                <w:sz w:val="22"/>
              </w:rPr>
              <w:t>кой</w:t>
            </w:r>
            <w:proofErr w:type="gramEnd"/>
            <w:r w:rsidR="00DF125C" w:rsidRPr="001C00E5">
              <w:rPr>
                <w:sz w:val="22"/>
              </w:rPr>
              <w:t xml:space="preserve"> напра</w:t>
            </w:r>
            <w:r w:rsidR="00DF125C" w:rsidRPr="001C00E5">
              <w:rPr>
                <w:sz w:val="22"/>
              </w:rPr>
              <w:t>в</w:t>
            </w:r>
            <w:r w:rsidR="00DF125C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DF125C" w:rsidRPr="001C00E5" w:rsidRDefault="00DF125C" w:rsidP="00157795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157795">
              <w:rPr>
                <w:sz w:val="22"/>
              </w:rPr>
              <w:t>п.52</w:t>
            </w:r>
          </w:p>
        </w:tc>
      </w:tr>
      <w:tr w:rsidR="00DF125C" w:rsidRPr="001C00E5" w:rsidTr="00842697"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Религии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61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DF125C" w:rsidRPr="001C00E5">
              <w:rPr>
                <w:sz w:val="22"/>
              </w:rPr>
              <w:t xml:space="preserve"> </w:t>
            </w:r>
            <w:proofErr w:type="gramStart"/>
            <w:r w:rsidR="00DF125C" w:rsidRPr="001C00E5">
              <w:rPr>
                <w:sz w:val="22"/>
              </w:rPr>
              <w:t>мет</w:t>
            </w:r>
            <w:r w:rsidR="00DF125C" w:rsidRPr="001C00E5">
              <w:rPr>
                <w:sz w:val="22"/>
              </w:rPr>
              <w:t>о</w:t>
            </w:r>
            <w:r w:rsidR="00DF125C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DF125C" w:rsidRPr="001C00E5">
              <w:rPr>
                <w:sz w:val="22"/>
              </w:rPr>
              <w:t>кой</w:t>
            </w:r>
            <w:proofErr w:type="gramEnd"/>
            <w:r w:rsidR="00DF125C" w:rsidRPr="001C00E5">
              <w:rPr>
                <w:sz w:val="22"/>
              </w:rPr>
              <w:t xml:space="preserve"> напра</w:t>
            </w:r>
            <w:r w:rsidR="00DF125C" w:rsidRPr="001C00E5">
              <w:rPr>
                <w:sz w:val="22"/>
              </w:rPr>
              <w:t>в</w:t>
            </w:r>
            <w:r w:rsidR="00DF125C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DF125C" w:rsidRPr="001C00E5" w:rsidRDefault="00DF125C" w:rsidP="00157795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157795">
              <w:rPr>
                <w:sz w:val="22"/>
              </w:rPr>
              <w:t>п.</w:t>
            </w:r>
            <w:r w:rsidR="009875DD">
              <w:rPr>
                <w:sz w:val="22"/>
              </w:rPr>
              <w:t>53</w:t>
            </w:r>
          </w:p>
        </w:tc>
      </w:tr>
      <w:tr w:rsidR="00DF125C" w:rsidRPr="001C00E5" w:rsidTr="00842697">
        <w:trPr>
          <w:trHeight w:val="2265"/>
        </w:trPr>
        <w:tc>
          <w:tcPr>
            <w:tcW w:w="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Размещение нас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ления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62 урок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DF125C" w:rsidRPr="001C00E5">
              <w:rPr>
                <w:sz w:val="22"/>
              </w:rPr>
              <w:t xml:space="preserve"> </w:t>
            </w:r>
            <w:proofErr w:type="gramStart"/>
            <w:r w:rsidR="00DF125C" w:rsidRPr="001C00E5">
              <w:rPr>
                <w:sz w:val="22"/>
              </w:rPr>
              <w:t>мет</w:t>
            </w:r>
            <w:r w:rsidR="00DF125C" w:rsidRPr="001C00E5">
              <w:rPr>
                <w:sz w:val="22"/>
              </w:rPr>
              <w:t>о</w:t>
            </w:r>
            <w:r w:rsidR="00DF125C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DF125C" w:rsidRPr="001C00E5">
              <w:rPr>
                <w:sz w:val="22"/>
              </w:rPr>
              <w:t>кой</w:t>
            </w:r>
            <w:proofErr w:type="gramEnd"/>
            <w:r w:rsidR="00DF125C" w:rsidRPr="001C00E5">
              <w:rPr>
                <w:sz w:val="22"/>
              </w:rPr>
              <w:t xml:space="preserve"> напра</w:t>
            </w:r>
            <w:r w:rsidR="00DF125C" w:rsidRPr="001C00E5">
              <w:rPr>
                <w:sz w:val="22"/>
              </w:rPr>
              <w:t>в</w:t>
            </w:r>
            <w:r w:rsidR="00DF125C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Географические особенности ра</w:t>
            </w:r>
            <w:r w:rsidRPr="001C00E5">
              <w:rPr>
                <w:sz w:val="22"/>
              </w:rPr>
              <w:t>з</w:t>
            </w:r>
            <w:r w:rsidRPr="001C00E5">
              <w:rPr>
                <w:sz w:val="22"/>
              </w:rPr>
              <w:t>мещения насел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ния: их обусло</w:t>
            </w:r>
            <w:r w:rsidRPr="001C00E5">
              <w:rPr>
                <w:sz w:val="22"/>
              </w:rPr>
              <w:t>в</w:t>
            </w:r>
            <w:r w:rsidRPr="001C00E5">
              <w:rPr>
                <w:sz w:val="22"/>
              </w:rPr>
              <w:t>ленность приро</w:t>
            </w:r>
            <w:r w:rsidRPr="001C00E5">
              <w:rPr>
                <w:sz w:val="22"/>
              </w:rPr>
              <w:t>д</w:t>
            </w:r>
            <w:r w:rsidRPr="001C00E5">
              <w:rPr>
                <w:sz w:val="22"/>
              </w:rPr>
              <w:t>ными, историч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 xml:space="preserve">скими и </w:t>
            </w:r>
            <w:proofErr w:type="gramStart"/>
            <w:r w:rsidRPr="001C00E5">
              <w:rPr>
                <w:sz w:val="22"/>
              </w:rPr>
              <w:t>социал</w:t>
            </w:r>
            <w:r w:rsidRPr="001C00E5">
              <w:rPr>
                <w:sz w:val="22"/>
              </w:rPr>
              <w:t>ь</w:t>
            </w:r>
            <w:r w:rsidRPr="001C00E5">
              <w:rPr>
                <w:sz w:val="22"/>
              </w:rPr>
              <w:t>но-экономически</w:t>
            </w:r>
            <w:r w:rsidR="00842697">
              <w:rPr>
                <w:sz w:val="22"/>
              </w:rPr>
              <w:t>-</w:t>
            </w:r>
            <w:r w:rsidRPr="001C00E5">
              <w:rPr>
                <w:sz w:val="22"/>
              </w:rPr>
              <w:t>ми</w:t>
            </w:r>
            <w:proofErr w:type="gramEnd"/>
            <w:r w:rsidRPr="001C00E5">
              <w:rPr>
                <w:sz w:val="22"/>
              </w:rPr>
              <w:t xml:space="preserve"> факторами. З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ны расселения.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>понимать</w:t>
            </w:r>
            <w:r w:rsidRPr="001C00E5">
              <w:rPr>
                <w:sz w:val="22"/>
              </w:rPr>
              <w:t xml:space="preserve"> ге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графические особенности ра</w:t>
            </w:r>
            <w:r w:rsidRPr="001C00E5">
              <w:rPr>
                <w:sz w:val="22"/>
              </w:rPr>
              <w:t>з</w:t>
            </w:r>
            <w:r w:rsidRPr="001C00E5">
              <w:rPr>
                <w:sz w:val="22"/>
              </w:rPr>
              <w:t>мещения населения: их об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словленность природными, и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 xml:space="preserve">торическими и социально-экономическими факторами. Зоны расселения. Уметь </w:t>
            </w:r>
            <w:r w:rsidRPr="001C00E5">
              <w:rPr>
                <w:b/>
                <w:sz w:val="22"/>
              </w:rPr>
              <w:t>пр</w:t>
            </w:r>
            <w:r w:rsidRPr="001C00E5">
              <w:rPr>
                <w:b/>
                <w:sz w:val="22"/>
              </w:rPr>
              <w:t>и</w:t>
            </w:r>
            <w:r w:rsidRPr="001C00E5">
              <w:rPr>
                <w:b/>
                <w:sz w:val="22"/>
              </w:rPr>
              <w:t>водить</w:t>
            </w:r>
            <w:r w:rsidRPr="001C00E5">
              <w:rPr>
                <w:sz w:val="22"/>
              </w:rPr>
              <w:t xml:space="preserve"> примеры, анализир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вать карты.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125C" w:rsidRPr="001C00E5" w:rsidRDefault="009875DD" w:rsidP="00FA4BA4">
            <w:pPr>
              <w:rPr>
                <w:sz w:val="22"/>
              </w:rPr>
            </w:pPr>
            <w:r>
              <w:rPr>
                <w:sz w:val="22"/>
              </w:rPr>
              <w:t>П.54</w:t>
            </w:r>
          </w:p>
        </w:tc>
      </w:tr>
      <w:tr w:rsidR="00DF125C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Города России. У</w:t>
            </w:r>
            <w:r w:rsidRPr="001C00E5">
              <w:rPr>
                <w:b/>
                <w:i/>
                <w:sz w:val="22"/>
              </w:rPr>
              <w:t>р</w:t>
            </w:r>
            <w:r w:rsidRPr="001C00E5">
              <w:rPr>
                <w:b/>
                <w:i/>
                <w:sz w:val="22"/>
              </w:rPr>
              <w:t>банизация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63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F94A0C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DF125C" w:rsidRPr="001C00E5">
              <w:rPr>
                <w:sz w:val="22"/>
              </w:rPr>
              <w:t xml:space="preserve"> </w:t>
            </w:r>
            <w:proofErr w:type="gramStart"/>
            <w:r w:rsidR="00DF125C" w:rsidRPr="001C00E5">
              <w:rPr>
                <w:sz w:val="22"/>
              </w:rPr>
              <w:t>мет</w:t>
            </w:r>
            <w:r w:rsidR="00DF125C" w:rsidRPr="001C00E5">
              <w:rPr>
                <w:sz w:val="22"/>
              </w:rPr>
              <w:t>о</w:t>
            </w:r>
            <w:r w:rsidR="00DF125C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DF125C" w:rsidRPr="001C00E5">
              <w:rPr>
                <w:sz w:val="22"/>
              </w:rPr>
              <w:t>кой</w:t>
            </w:r>
            <w:proofErr w:type="gramEnd"/>
            <w:r w:rsidR="00DF125C" w:rsidRPr="001C00E5">
              <w:rPr>
                <w:sz w:val="22"/>
              </w:rPr>
              <w:t xml:space="preserve"> напра</w:t>
            </w:r>
            <w:r w:rsidR="00DF125C" w:rsidRPr="001C00E5">
              <w:rPr>
                <w:sz w:val="22"/>
              </w:rPr>
              <w:t>в</w:t>
            </w:r>
            <w:r w:rsidR="00DF125C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Городское и сел</w:t>
            </w:r>
            <w:r w:rsidRPr="001C00E5">
              <w:rPr>
                <w:sz w:val="22"/>
              </w:rPr>
              <w:t>ь</w:t>
            </w:r>
            <w:r w:rsidRPr="001C00E5">
              <w:rPr>
                <w:sz w:val="22"/>
              </w:rPr>
              <w:t>ское население, роль крупнейших городов.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особе</w:t>
            </w:r>
            <w:r w:rsidRPr="001C00E5">
              <w:rPr>
                <w:sz w:val="22"/>
              </w:rPr>
              <w:t>н</w:t>
            </w:r>
            <w:r w:rsidRPr="001C00E5">
              <w:rPr>
                <w:sz w:val="22"/>
              </w:rPr>
              <w:t>ности: населения России, урб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низации, концентрации насел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ния в крупнейших городах и обострения в них социально-экономических проблем. 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родские агломерации, малые города и проблемы их возро</w:t>
            </w:r>
            <w:r w:rsidRPr="001C00E5">
              <w:rPr>
                <w:sz w:val="22"/>
              </w:rPr>
              <w:t>ж</w:t>
            </w:r>
            <w:r w:rsidRPr="001C00E5">
              <w:rPr>
                <w:sz w:val="22"/>
              </w:rPr>
              <w:t xml:space="preserve">дения. Сельская местность. Уметь </w:t>
            </w:r>
            <w:r w:rsidRPr="001C00E5">
              <w:rPr>
                <w:b/>
                <w:sz w:val="22"/>
              </w:rPr>
              <w:t>объяснять</w:t>
            </w:r>
            <w:r w:rsidRPr="001C00E5">
              <w:rPr>
                <w:sz w:val="22"/>
              </w:rPr>
              <w:t xml:space="preserve"> существе</w:t>
            </w:r>
            <w:r w:rsidRPr="001C00E5">
              <w:rPr>
                <w:sz w:val="22"/>
              </w:rPr>
              <w:t>н</w:t>
            </w:r>
            <w:r w:rsidRPr="001C00E5">
              <w:rPr>
                <w:sz w:val="22"/>
              </w:rPr>
              <w:t>ные признаки социальных я</w:t>
            </w:r>
            <w:r w:rsidRPr="001C00E5">
              <w:rPr>
                <w:sz w:val="22"/>
              </w:rPr>
              <w:t>в</w:t>
            </w:r>
            <w:r w:rsidRPr="001C00E5">
              <w:rPr>
                <w:sz w:val="22"/>
              </w:rPr>
              <w:t>лений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DF125C" w:rsidRPr="001C00E5" w:rsidRDefault="00DF125C" w:rsidP="009875DD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9875DD">
              <w:rPr>
                <w:sz w:val="22"/>
              </w:rPr>
              <w:t>п.55</w:t>
            </w:r>
          </w:p>
        </w:tc>
      </w:tr>
      <w:tr w:rsidR="00DF125C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Сельские поселения и сельское насел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ние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64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>
            <w:pPr>
              <w:rPr>
                <w:sz w:val="22"/>
              </w:rPr>
            </w:pPr>
            <w:r w:rsidRPr="001C00E5">
              <w:rPr>
                <w:sz w:val="22"/>
              </w:rPr>
              <w:t>Уроки м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тодологич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ской н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правленн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DF125C" w:rsidRPr="001C00E5" w:rsidRDefault="00DF125C" w:rsidP="009875DD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9875DD">
              <w:rPr>
                <w:sz w:val="22"/>
              </w:rPr>
              <w:t>п.56</w:t>
            </w:r>
          </w:p>
        </w:tc>
      </w:tr>
      <w:tr w:rsidR="0005772F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772F" w:rsidRPr="001C00E5" w:rsidRDefault="0005772F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72F" w:rsidRPr="001C00E5" w:rsidRDefault="0005772F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72F" w:rsidRPr="001C00E5" w:rsidRDefault="0005772F" w:rsidP="00FA4BA4">
            <w:pPr>
              <w:rPr>
                <w:b/>
                <w:i/>
                <w:color w:val="FF0000"/>
                <w:sz w:val="22"/>
              </w:rPr>
            </w:pPr>
            <w:r w:rsidRPr="001C00E5">
              <w:rPr>
                <w:b/>
                <w:i/>
                <w:color w:val="FF0000"/>
                <w:sz w:val="22"/>
              </w:rPr>
              <w:t>Промежуточная аттестация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72F" w:rsidRDefault="0005772F" w:rsidP="00FA4BA4">
            <w:pPr>
              <w:rPr>
                <w:b/>
                <w:i/>
                <w:color w:val="FF0000"/>
                <w:sz w:val="22"/>
              </w:rPr>
            </w:pPr>
            <w:r w:rsidRPr="001C00E5">
              <w:rPr>
                <w:b/>
                <w:i/>
                <w:color w:val="FF0000"/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color w:val="FF0000"/>
                <w:sz w:val="22"/>
              </w:rPr>
              <w:t>65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72F" w:rsidRPr="001C00E5" w:rsidRDefault="00402990" w:rsidP="00FA4BA4">
            <w:pPr>
              <w:rPr>
                <w:b/>
                <w:i/>
                <w:color w:val="FF0000"/>
                <w:sz w:val="22"/>
              </w:rPr>
            </w:pPr>
            <w:r w:rsidRPr="001C00E5">
              <w:rPr>
                <w:b/>
                <w:i/>
                <w:color w:val="FF0000"/>
                <w:sz w:val="22"/>
              </w:rPr>
              <w:t>Урок</w:t>
            </w:r>
            <w:r w:rsidR="00DF125C" w:rsidRPr="001C00E5">
              <w:rPr>
                <w:b/>
                <w:i/>
                <w:color w:val="FF0000"/>
                <w:sz w:val="22"/>
              </w:rPr>
              <w:t xml:space="preserve"> разв</w:t>
            </w:r>
            <w:r w:rsidR="00DF125C" w:rsidRPr="001C00E5">
              <w:rPr>
                <w:b/>
                <w:i/>
                <w:color w:val="FF0000"/>
                <w:sz w:val="22"/>
              </w:rPr>
              <w:t>и</w:t>
            </w:r>
            <w:r w:rsidR="00DF125C" w:rsidRPr="001C00E5">
              <w:rPr>
                <w:b/>
                <w:i/>
                <w:color w:val="FF0000"/>
                <w:sz w:val="22"/>
              </w:rPr>
              <w:t>вающего контроля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72F" w:rsidRPr="001C00E5" w:rsidRDefault="0005772F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72F" w:rsidRPr="001C00E5" w:rsidRDefault="0005772F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72F" w:rsidRPr="001C00E5" w:rsidRDefault="002B2262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 xml:space="preserve">вый 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72F" w:rsidRPr="001C00E5" w:rsidRDefault="0005772F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05772F" w:rsidRPr="001C00E5" w:rsidRDefault="0005772F" w:rsidP="00FA4BA4">
            <w:pPr>
              <w:rPr>
                <w:sz w:val="22"/>
              </w:rPr>
            </w:pPr>
          </w:p>
        </w:tc>
      </w:tr>
      <w:tr w:rsidR="00F359C4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9C4" w:rsidRPr="001C00E5" w:rsidRDefault="00F359C4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9C4" w:rsidRPr="001C00E5" w:rsidRDefault="00F359C4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9C4" w:rsidRPr="001C00E5" w:rsidRDefault="00F359C4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Практическая р</w:t>
            </w:r>
            <w:r w:rsidRPr="001C00E5">
              <w:rPr>
                <w:b/>
                <w:i/>
                <w:sz w:val="22"/>
              </w:rPr>
              <w:t>а</w:t>
            </w:r>
            <w:r w:rsidRPr="001C00E5">
              <w:rPr>
                <w:b/>
                <w:i/>
                <w:sz w:val="22"/>
              </w:rPr>
              <w:t>бота №3: «Изуч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ние этнического состава населения, выявление закон</w:t>
            </w:r>
            <w:r w:rsidRPr="001C00E5">
              <w:rPr>
                <w:b/>
                <w:i/>
                <w:sz w:val="22"/>
              </w:rPr>
              <w:t>о</w:t>
            </w:r>
            <w:r w:rsidRPr="001C00E5">
              <w:rPr>
                <w:b/>
                <w:i/>
                <w:sz w:val="22"/>
              </w:rPr>
              <w:t>мерностей распр</w:t>
            </w:r>
            <w:r w:rsidRPr="001C00E5">
              <w:rPr>
                <w:b/>
                <w:i/>
                <w:sz w:val="22"/>
              </w:rPr>
              <w:t>о</w:t>
            </w:r>
            <w:r w:rsidRPr="001C00E5">
              <w:rPr>
                <w:b/>
                <w:i/>
                <w:sz w:val="22"/>
              </w:rPr>
              <w:t>странения религий среди народов РФ»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9C4" w:rsidRDefault="00F359C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66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9C4" w:rsidRPr="001C00E5" w:rsidRDefault="00402990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DF125C" w:rsidRPr="001C00E5">
              <w:rPr>
                <w:sz w:val="22"/>
              </w:rPr>
              <w:t xml:space="preserve"> ре</w:t>
            </w:r>
            <w:r w:rsidR="00DF125C" w:rsidRPr="001C00E5">
              <w:rPr>
                <w:sz w:val="22"/>
              </w:rPr>
              <w:t>ф</w:t>
            </w:r>
            <w:r w:rsidR="00DF125C" w:rsidRPr="001C00E5">
              <w:rPr>
                <w:sz w:val="22"/>
              </w:rPr>
              <w:t>лексии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9C4" w:rsidRPr="001C00E5" w:rsidRDefault="00F359C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Изучение этнич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ского состава н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селения, выявл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ние закономерн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стей распростр</w:t>
            </w:r>
            <w:r w:rsidRPr="001C00E5">
              <w:rPr>
                <w:sz w:val="22"/>
              </w:rPr>
              <w:t>а</w:t>
            </w:r>
            <w:r w:rsidRPr="001C00E5">
              <w:rPr>
                <w:sz w:val="22"/>
              </w:rPr>
              <w:t>нения религий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9C4" w:rsidRPr="001C00E5" w:rsidRDefault="00F359C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работать со статист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ческим материалом.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9C4" w:rsidRPr="001C00E5" w:rsidRDefault="00F359C4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9C4" w:rsidRPr="001C00E5" w:rsidRDefault="00F359C4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F359C4" w:rsidRPr="001C00E5" w:rsidRDefault="00F359C4" w:rsidP="009875DD">
            <w:pPr>
              <w:rPr>
                <w:sz w:val="22"/>
              </w:rPr>
            </w:pPr>
          </w:p>
        </w:tc>
      </w:tr>
      <w:tr w:rsidR="00DF125C" w:rsidRPr="001C00E5" w:rsidTr="00842697">
        <w:tc>
          <w:tcPr>
            <w:tcW w:w="5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Миграции насел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ния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67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402990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DF125C" w:rsidRPr="001C00E5">
              <w:rPr>
                <w:sz w:val="22"/>
              </w:rPr>
              <w:t xml:space="preserve"> </w:t>
            </w:r>
            <w:proofErr w:type="gramStart"/>
            <w:r w:rsidR="00DF125C" w:rsidRPr="001C00E5">
              <w:rPr>
                <w:sz w:val="22"/>
              </w:rPr>
              <w:t>мет</w:t>
            </w:r>
            <w:r w:rsidR="00DF125C" w:rsidRPr="001C00E5">
              <w:rPr>
                <w:sz w:val="22"/>
              </w:rPr>
              <w:t>о</w:t>
            </w:r>
            <w:r w:rsidR="00DF125C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DF125C" w:rsidRPr="001C00E5">
              <w:rPr>
                <w:sz w:val="22"/>
              </w:rPr>
              <w:t>кой</w:t>
            </w:r>
            <w:proofErr w:type="gramEnd"/>
            <w:r w:rsidR="00DF125C" w:rsidRPr="001C00E5">
              <w:rPr>
                <w:sz w:val="22"/>
              </w:rPr>
              <w:t xml:space="preserve"> напра</w:t>
            </w:r>
            <w:r w:rsidR="00DF125C" w:rsidRPr="001C00E5">
              <w:rPr>
                <w:sz w:val="22"/>
              </w:rPr>
              <w:t>в</w:t>
            </w:r>
            <w:r w:rsidR="00DF125C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Направления и типы миграций. Внешние и вну</w:t>
            </w: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ренние миграции: причины, поро</w:t>
            </w:r>
            <w:r w:rsidRPr="001C00E5">
              <w:rPr>
                <w:sz w:val="22"/>
              </w:rPr>
              <w:t>ж</w:t>
            </w:r>
            <w:r w:rsidRPr="001C00E5">
              <w:rPr>
                <w:sz w:val="22"/>
              </w:rPr>
              <w:t>дающие их. О</w:t>
            </w:r>
            <w:r w:rsidRPr="001C00E5">
              <w:rPr>
                <w:sz w:val="22"/>
              </w:rPr>
              <w:t>с</w:t>
            </w:r>
            <w:r w:rsidRPr="001C00E5">
              <w:rPr>
                <w:sz w:val="22"/>
              </w:rPr>
              <w:t>новные направл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 xml:space="preserve">ния миграционных </w:t>
            </w:r>
            <w:r w:rsidRPr="001C00E5">
              <w:rPr>
                <w:sz w:val="22"/>
              </w:rPr>
              <w:lastRenderedPageBreak/>
              <w:t>потоков на разных этапах развития страны.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lastRenderedPageBreak/>
              <w:t xml:space="preserve">Ученик должен </w:t>
            </w:r>
            <w:r w:rsidRPr="001C00E5">
              <w:rPr>
                <w:b/>
                <w:sz w:val="22"/>
              </w:rPr>
              <w:t>знать</w:t>
            </w:r>
            <w:r w:rsidRPr="001C00E5">
              <w:rPr>
                <w:sz w:val="22"/>
              </w:rPr>
              <w:t xml:space="preserve"> понятие «миграция» и ее основные в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>ды. Основные направления м</w:t>
            </w:r>
            <w:r w:rsidRPr="001C00E5">
              <w:rPr>
                <w:sz w:val="22"/>
              </w:rPr>
              <w:t>и</w:t>
            </w:r>
            <w:r w:rsidRPr="001C00E5">
              <w:rPr>
                <w:sz w:val="22"/>
              </w:rPr>
              <w:t xml:space="preserve">грационных потоков на разных этапах развития страны. Уметь </w:t>
            </w:r>
            <w:r w:rsidRPr="001C00E5">
              <w:rPr>
                <w:b/>
                <w:sz w:val="22"/>
              </w:rPr>
              <w:t xml:space="preserve">приводить </w:t>
            </w:r>
            <w:r w:rsidRPr="001C00E5">
              <w:rPr>
                <w:sz w:val="22"/>
              </w:rPr>
              <w:t>примеры миграций.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DF125C" w:rsidRPr="001C00E5" w:rsidRDefault="00DF125C" w:rsidP="009875DD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9875DD">
              <w:rPr>
                <w:sz w:val="22"/>
              </w:rPr>
              <w:t>п.57</w:t>
            </w:r>
            <w:r w:rsidRPr="001C00E5">
              <w:rPr>
                <w:sz w:val="22"/>
              </w:rPr>
              <w:t xml:space="preserve"> </w:t>
            </w:r>
            <w:proofErr w:type="gramStart"/>
            <w:r w:rsidRPr="001C00E5">
              <w:rPr>
                <w:sz w:val="22"/>
              </w:rPr>
              <w:t>к</w:t>
            </w:r>
            <w:proofErr w:type="gramEnd"/>
            <w:r w:rsidRPr="001C00E5">
              <w:rPr>
                <w:sz w:val="22"/>
              </w:rPr>
              <w:t>/к с. 24-25</w:t>
            </w:r>
          </w:p>
        </w:tc>
      </w:tr>
      <w:tr w:rsidR="00DF125C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География мигр</w:t>
            </w:r>
            <w:r w:rsidRPr="001C00E5">
              <w:rPr>
                <w:b/>
                <w:i/>
                <w:sz w:val="22"/>
              </w:rPr>
              <w:t>а</w:t>
            </w:r>
            <w:r w:rsidRPr="001C00E5">
              <w:rPr>
                <w:b/>
                <w:i/>
                <w:sz w:val="22"/>
              </w:rPr>
              <w:t>ций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68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402990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DF125C" w:rsidRPr="001C00E5">
              <w:rPr>
                <w:sz w:val="22"/>
              </w:rPr>
              <w:t xml:space="preserve"> </w:t>
            </w:r>
            <w:proofErr w:type="gramStart"/>
            <w:r w:rsidR="00DF125C" w:rsidRPr="001C00E5">
              <w:rPr>
                <w:sz w:val="22"/>
              </w:rPr>
              <w:t>мет</w:t>
            </w:r>
            <w:r w:rsidR="00DF125C" w:rsidRPr="001C00E5">
              <w:rPr>
                <w:sz w:val="22"/>
              </w:rPr>
              <w:t>о</w:t>
            </w:r>
            <w:r w:rsidR="00DF125C" w:rsidRPr="001C00E5">
              <w:rPr>
                <w:sz w:val="22"/>
              </w:rPr>
              <w:t>дологичес</w:t>
            </w:r>
            <w:r w:rsidR="00842697">
              <w:rPr>
                <w:sz w:val="22"/>
              </w:rPr>
              <w:t>-</w:t>
            </w:r>
            <w:r w:rsidR="00DF125C" w:rsidRPr="001C00E5">
              <w:rPr>
                <w:sz w:val="22"/>
              </w:rPr>
              <w:t>кой</w:t>
            </w:r>
            <w:proofErr w:type="gramEnd"/>
            <w:r w:rsidR="00DF125C" w:rsidRPr="001C00E5">
              <w:rPr>
                <w:sz w:val="22"/>
              </w:rPr>
              <w:t xml:space="preserve"> напра</w:t>
            </w:r>
            <w:r w:rsidR="00DF125C" w:rsidRPr="001C00E5">
              <w:rPr>
                <w:sz w:val="22"/>
              </w:rPr>
              <w:t>в</w:t>
            </w:r>
            <w:r w:rsidR="00DF125C" w:rsidRPr="001C00E5">
              <w:rPr>
                <w:sz w:val="22"/>
              </w:rPr>
              <w:t>ленности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Т</w:t>
            </w:r>
            <w:r w:rsidRPr="001C00E5">
              <w:rPr>
                <w:sz w:val="22"/>
              </w:rPr>
              <w:t>е</w:t>
            </w:r>
            <w:r w:rsidRPr="001C00E5">
              <w:rPr>
                <w:sz w:val="22"/>
              </w:rPr>
              <w:t>к</w:t>
            </w:r>
            <w:r w:rsidRPr="001C00E5">
              <w:rPr>
                <w:sz w:val="22"/>
              </w:rPr>
              <w:t>у</w:t>
            </w:r>
            <w:r w:rsidRPr="001C00E5">
              <w:rPr>
                <w:sz w:val="22"/>
              </w:rPr>
              <w:t>щий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5C" w:rsidRPr="001C00E5" w:rsidRDefault="00DF125C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DF125C" w:rsidRPr="001C00E5" w:rsidRDefault="00DF125C" w:rsidP="001D2F0C">
            <w:pPr>
              <w:rPr>
                <w:sz w:val="22"/>
              </w:rPr>
            </w:pPr>
            <w:r w:rsidRPr="001C00E5">
              <w:rPr>
                <w:sz w:val="22"/>
              </w:rPr>
              <w:t xml:space="preserve">Учебник </w:t>
            </w:r>
            <w:r w:rsidR="001D2F0C">
              <w:rPr>
                <w:sz w:val="22"/>
              </w:rPr>
              <w:t xml:space="preserve">п.58 </w:t>
            </w:r>
            <w:r w:rsidRPr="001C00E5">
              <w:rPr>
                <w:sz w:val="22"/>
              </w:rPr>
              <w:t>повторить с.132-157</w:t>
            </w:r>
          </w:p>
        </w:tc>
      </w:tr>
      <w:tr w:rsidR="00E7375E" w:rsidRPr="001C00E5" w:rsidTr="00842697"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>Обобщение знаний по теме: «насел</w:t>
            </w:r>
            <w:r w:rsidRPr="001C00E5">
              <w:rPr>
                <w:b/>
                <w:i/>
                <w:sz w:val="22"/>
              </w:rPr>
              <w:t>е</w:t>
            </w:r>
            <w:r w:rsidRPr="001C00E5">
              <w:rPr>
                <w:b/>
                <w:i/>
                <w:sz w:val="22"/>
              </w:rPr>
              <w:t>ние России»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Default="00E7375E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69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402990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E7375E" w:rsidRPr="001C00E5">
              <w:rPr>
                <w:sz w:val="22"/>
              </w:rPr>
              <w:t xml:space="preserve"> разв</w:t>
            </w:r>
            <w:r w:rsidR="00E7375E" w:rsidRPr="001C00E5">
              <w:rPr>
                <w:sz w:val="22"/>
              </w:rPr>
              <w:t>и</w:t>
            </w:r>
            <w:r w:rsidR="00E7375E" w:rsidRPr="001C00E5">
              <w:rPr>
                <w:sz w:val="22"/>
              </w:rPr>
              <w:t>вающего контроля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Обобщающий урок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работать в группах и индивидуально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вый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sz w:val="22"/>
              </w:rPr>
            </w:pPr>
          </w:p>
        </w:tc>
      </w:tr>
      <w:tr w:rsidR="00E7375E" w:rsidRPr="001C00E5" w:rsidTr="00842697">
        <w:tc>
          <w:tcPr>
            <w:tcW w:w="526" w:type="dxa"/>
            <w:tcBorders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b/>
                <w:sz w:val="22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b/>
                <w:sz w:val="22"/>
              </w:rPr>
            </w:pPr>
          </w:p>
        </w:tc>
        <w:tc>
          <w:tcPr>
            <w:tcW w:w="2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b/>
                <w:i/>
                <w:sz w:val="22"/>
              </w:rPr>
            </w:pPr>
            <w:r w:rsidRPr="001C00E5">
              <w:rPr>
                <w:b/>
                <w:i/>
                <w:sz w:val="22"/>
              </w:rPr>
              <w:t xml:space="preserve">Итоговый урок 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Default="00E7375E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1</w:t>
            </w:r>
          </w:p>
          <w:p w:rsidR="004C70E3" w:rsidRPr="001C00E5" w:rsidRDefault="004C70E3" w:rsidP="00FA4BA4">
            <w:pPr>
              <w:rPr>
                <w:sz w:val="22"/>
              </w:rPr>
            </w:pPr>
            <w:r>
              <w:rPr>
                <w:sz w:val="22"/>
              </w:rPr>
              <w:t>70 урок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402990">
            <w:pPr>
              <w:rPr>
                <w:sz w:val="22"/>
              </w:rPr>
            </w:pPr>
            <w:r w:rsidRPr="001C00E5">
              <w:rPr>
                <w:sz w:val="22"/>
              </w:rPr>
              <w:t>Урок</w:t>
            </w:r>
            <w:r w:rsidR="00E7375E" w:rsidRPr="001C00E5">
              <w:rPr>
                <w:sz w:val="22"/>
              </w:rPr>
              <w:t xml:space="preserve"> разв</w:t>
            </w:r>
            <w:r w:rsidR="00E7375E" w:rsidRPr="001C00E5">
              <w:rPr>
                <w:sz w:val="22"/>
              </w:rPr>
              <w:t>и</w:t>
            </w:r>
            <w:r w:rsidR="00E7375E" w:rsidRPr="001C00E5">
              <w:rPr>
                <w:sz w:val="22"/>
              </w:rPr>
              <w:t>вающего контроля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Итоговый урок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Умение работать в группах и индивидуально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sz w:val="22"/>
              </w:rPr>
            </w:pPr>
            <w:r w:rsidRPr="001C00E5">
              <w:rPr>
                <w:sz w:val="22"/>
              </w:rPr>
              <w:t>Ит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г</w:t>
            </w:r>
            <w:r w:rsidRPr="001C00E5">
              <w:rPr>
                <w:sz w:val="22"/>
              </w:rPr>
              <w:t>о</w:t>
            </w:r>
            <w:r w:rsidRPr="001C00E5">
              <w:rPr>
                <w:sz w:val="22"/>
              </w:rPr>
              <w:t>вый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E7375E" w:rsidRPr="001C00E5" w:rsidRDefault="00E7375E" w:rsidP="00FA4BA4">
            <w:pPr>
              <w:rPr>
                <w:sz w:val="22"/>
              </w:rPr>
            </w:pPr>
          </w:p>
        </w:tc>
      </w:tr>
    </w:tbl>
    <w:p w:rsidR="00FA4BA4" w:rsidRPr="00680A21" w:rsidRDefault="00FA4BA4" w:rsidP="0092667F">
      <w:pPr>
        <w:ind w:firstLine="708"/>
      </w:pPr>
    </w:p>
    <w:sectPr w:rsidR="00FA4BA4" w:rsidRPr="00680A21" w:rsidSect="00203B6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5616"/>
    <w:multiLevelType w:val="hybridMultilevel"/>
    <w:tmpl w:val="4D284B58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27EA6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84888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37D7E"/>
    <w:multiLevelType w:val="hybridMultilevel"/>
    <w:tmpl w:val="3B00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7302B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16686"/>
    <w:multiLevelType w:val="hybridMultilevel"/>
    <w:tmpl w:val="C400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17875"/>
    <w:multiLevelType w:val="hybridMultilevel"/>
    <w:tmpl w:val="40D6D0B6"/>
    <w:lvl w:ilvl="0" w:tplc="1B701E7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B5698"/>
    <w:multiLevelType w:val="hybridMultilevel"/>
    <w:tmpl w:val="8AD20B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25062FF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E5DD2"/>
    <w:multiLevelType w:val="hybridMultilevel"/>
    <w:tmpl w:val="71621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C5C08"/>
    <w:multiLevelType w:val="hybridMultilevel"/>
    <w:tmpl w:val="21C29A68"/>
    <w:lvl w:ilvl="0" w:tplc="1DDCF7F8">
      <w:start w:val="1"/>
      <w:numFmt w:val="decimal"/>
      <w:lvlText w:val="%1."/>
      <w:lvlJc w:val="left"/>
      <w:pPr>
        <w:ind w:left="43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2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23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0"/>
  </w:num>
  <w:num w:numId="5">
    <w:abstractNumId w:val="4"/>
  </w:num>
  <w:num w:numId="6">
    <w:abstractNumId w:val="3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"/>
  </w:num>
  <w:num w:numId="13">
    <w:abstractNumId w:val="15"/>
  </w:num>
  <w:num w:numId="1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1"/>
  </w:num>
  <w:num w:numId="17">
    <w:abstractNumId w:val="5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13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6B0B73"/>
    <w:rsid w:val="000176A2"/>
    <w:rsid w:val="00020F83"/>
    <w:rsid w:val="0005772F"/>
    <w:rsid w:val="000738FA"/>
    <w:rsid w:val="00080D51"/>
    <w:rsid w:val="0013486A"/>
    <w:rsid w:val="00157795"/>
    <w:rsid w:val="00166623"/>
    <w:rsid w:val="001829A3"/>
    <w:rsid w:val="001905A6"/>
    <w:rsid w:val="001B0DBE"/>
    <w:rsid w:val="001C00E5"/>
    <w:rsid w:val="001D2F0C"/>
    <w:rsid w:val="00203B6C"/>
    <w:rsid w:val="00271116"/>
    <w:rsid w:val="002840E1"/>
    <w:rsid w:val="0028555C"/>
    <w:rsid w:val="002B08B5"/>
    <w:rsid w:val="002B2262"/>
    <w:rsid w:val="002B5367"/>
    <w:rsid w:val="002D0441"/>
    <w:rsid w:val="002F6032"/>
    <w:rsid w:val="003100D4"/>
    <w:rsid w:val="00316206"/>
    <w:rsid w:val="0033660A"/>
    <w:rsid w:val="00351082"/>
    <w:rsid w:val="0037165A"/>
    <w:rsid w:val="003C2E9B"/>
    <w:rsid w:val="00402990"/>
    <w:rsid w:val="00496E31"/>
    <w:rsid w:val="004C1AFA"/>
    <w:rsid w:val="004C70E3"/>
    <w:rsid w:val="004D5B0E"/>
    <w:rsid w:val="004E6765"/>
    <w:rsid w:val="00504DAE"/>
    <w:rsid w:val="00523FD5"/>
    <w:rsid w:val="00535905"/>
    <w:rsid w:val="0055408E"/>
    <w:rsid w:val="00557475"/>
    <w:rsid w:val="00557555"/>
    <w:rsid w:val="0059226C"/>
    <w:rsid w:val="00663862"/>
    <w:rsid w:val="00680A21"/>
    <w:rsid w:val="006B0B73"/>
    <w:rsid w:val="006B45DD"/>
    <w:rsid w:val="006C5B07"/>
    <w:rsid w:val="006E040C"/>
    <w:rsid w:val="007230B7"/>
    <w:rsid w:val="007243B8"/>
    <w:rsid w:val="00743F44"/>
    <w:rsid w:val="00771CBA"/>
    <w:rsid w:val="00774B1D"/>
    <w:rsid w:val="007C61AA"/>
    <w:rsid w:val="007E70C7"/>
    <w:rsid w:val="008070F1"/>
    <w:rsid w:val="00842697"/>
    <w:rsid w:val="00863EB7"/>
    <w:rsid w:val="00866385"/>
    <w:rsid w:val="0088375A"/>
    <w:rsid w:val="008C35FB"/>
    <w:rsid w:val="00913914"/>
    <w:rsid w:val="0092667F"/>
    <w:rsid w:val="00944277"/>
    <w:rsid w:val="00973D20"/>
    <w:rsid w:val="00976338"/>
    <w:rsid w:val="009875DD"/>
    <w:rsid w:val="009C7CA1"/>
    <w:rsid w:val="009E225E"/>
    <w:rsid w:val="009E714F"/>
    <w:rsid w:val="009F537A"/>
    <w:rsid w:val="00A07E93"/>
    <w:rsid w:val="00A20603"/>
    <w:rsid w:val="00A65A03"/>
    <w:rsid w:val="00A83160"/>
    <w:rsid w:val="00A84FF0"/>
    <w:rsid w:val="00AA3BBE"/>
    <w:rsid w:val="00AC59F0"/>
    <w:rsid w:val="00B67AA6"/>
    <w:rsid w:val="00B73D97"/>
    <w:rsid w:val="00B84C38"/>
    <w:rsid w:val="00BA0571"/>
    <w:rsid w:val="00BA3EAB"/>
    <w:rsid w:val="00BE2422"/>
    <w:rsid w:val="00BF20DA"/>
    <w:rsid w:val="00BF2DCB"/>
    <w:rsid w:val="00C14214"/>
    <w:rsid w:val="00C343A0"/>
    <w:rsid w:val="00C40C66"/>
    <w:rsid w:val="00C51920"/>
    <w:rsid w:val="00C5519E"/>
    <w:rsid w:val="00CD4CF9"/>
    <w:rsid w:val="00D25CF6"/>
    <w:rsid w:val="00D321E6"/>
    <w:rsid w:val="00D63C97"/>
    <w:rsid w:val="00D915DA"/>
    <w:rsid w:val="00D968D8"/>
    <w:rsid w:val="00DB4B43"/>
    <w:rsid w:val="00DE318F"/>
    <w:rsid w:val="00DF125C"/>
    <w:rsid w:val="00DF2882"/>
    <w:rsid w:val="00E7375E"/>
    <w:rsid w:val="00E74428"/>
    <w:rsid w:val="00E95214"/>
    <w:rsid w:val="00EB29B5"/>
    <w:rsid w:val="00ED1DB3"/>
    <w:rsid w:val="00ED2C83"/>
    <w:rsid w:val="00ED39A8"/>
    <w:rsid w:val="00ED7DB0"/>
    <w:rsid w:val="00EF7AF0"/>
    <w:rsid w:val="00F02252"/>
    <w:rsid w:val="00F359C4"/>
    <w:rsid w:val="00F94A0C"/>
    <w:rsid w:val="00FA4BA4"/>
    <w:rsid w:val="00FB0921"/>
    <w:rsid w:val="00FE124A"/>
    <w:rsid w:val="00FE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F0"/>
  </w:style>
  <w:style w:type="paragraph" w:styleId="1">
    <w:name w:val="heading 1"/>
    <w:basedOn w:val="a"/>
    <w:next w:val="a"/>
    <w:link w:val="10"/>
    <w:uiPriority w:val="9"/>
    <w:qFormat/>
    <w:rsid w:val="00182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34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F2882"/>
    <w:pPr>
      <w:jc w:val="left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F0"/>
  </w:style>
  <w:style w:type="paragraph" w:styleId="1">
    <w:name w:val="heading 1"/>
    <w:basedOn w:val="a"/>
    <w:next w:val="a"/>
    <w:link w:val="10"/>
    <w:uiPriority w:val="9"/>
    <w:qFormat/>
    <w:rsid w:val="00182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33</Pages>
  <Words>12374</Words>
  <Characters>70538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9</cp:revision>
  <cp:lastPrinted>2020-10-11T09:55:00Z</cp:lastPrinted>
  <dcterms:created xsi:type="dcterms:W3CDTF">2020-10-11T09:58:00Z</dcterms:created>
  <dcterms:modified xsi:type="dcterms:W3CDTF">2022-12-22T02:43:00Z</dcterms:modified>
</cp:coreProperties>
</file>