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CC1837" w:rsidRPr="00D47B10" w:rsidTr="0025202D">
        <w:trPr>
          <w:cantSplit/>
          <w:trHeight w:val="1880"/>
        </w:trPr>
        <w:tc>
          <w:tcPr>
            <w:tcW w:w="4412" w:type="dxa"/>
            <w:gridSpan w:val="12"/>
          </w:tcPr>
          <w:p w:rsidR="00CC1837" w:rsidRPr="00D47B10" w:rsidRDefault="00CC1837" w:rsidP="0025202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CC1837" w:rsidRDefault="00CC1837" w:rsidP="0025202D">
            <w:pPr>
              <w:jc w:val="right"/>
              <w:rPr>
                <w:sz w:val="26"/>
                <w:szCs w:val="26"/>
              </w:rPr>
            </w:pPr>
          </w:p>
          <w:p w:rsidR="00022694" w:rsidRDefault="00022694" w:rsidP="000226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</w:t>
            </w:r>
            <w:bookmarkStart w:id="0" w:name="_GoBack"/>
            <w:bookmarkEnd w:id="0"/>
            <w:r w:rsidR="00CC1837">
              <w:rPr>
                <w:sz w:val="26"/>
                <w:szCs w:val="26"/>
              </w:rPr>
              <w:t xml:space="preserve">Директору </w:t>
            </w:r>
          </w:p>
          <w:p w:rsidR="00CC1837" w:rsidRPr="00D47B10" w:rsidRDefault="00022694" w:rsidP="00022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</w:t>
            </w:r>
            <w:r w:rsidR="00CC1837">
              <w:rPr>
                <w:sz w:val="26"/>
                <w:szCs w:val="26"/>
              </w:rPr>
              <w:t xml:space="preserve">МБОУ СОШ№24 </w:t>
            </w:r>
            <w:proofErr w:type="spellStart"/>
            <w:r w:rsidR="00CC1837">
              <w:rPr>
                <w:sz w:val="26"/>
                <w:szCs w:val="26"/>
              </w:rPr>
              <w:t>п.Бира</w:t>
            </w:r>
            <w:proofErr w:type="spellEnd"/>
          </w:p>
          <w:p w:rsidR="00CC1837" w:rsidRPr="00D47B10" w:rsidRDefault="00CC1837" w:rsidP="0025202D">
            <w:pPr>
              <w:ind w:firstLine="675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Е.П.Павлова</w:t>
            </w:r>
            <w:proofErr w:type="spellEnd"/>
          </w:p>
          <w:p w:rsidR="00CC1837" w:rsidRPr="00D47B10" w:rsidRDefault="00CC1837" w:rsidP="0025202D">
            <w:pPr>
              <w:ind w:firstLine="675"/>
              <w:rPr>
                <w:sz w:val="26"/>
                <w:szCs w:val="26"/>
              </w:rPr>
            </w:pPr>
          </w:p>
        </w:tc>
      </w:tr>
      <w:tr w:rsidR="00CC1837" w:rsidRPr="00D47B10" w:rsidTr="0025202D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CC1837" w:rsidRPr="00D47B10" w:rsidRDefault="00CC1837" w:rsidP="0025202D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CC1837" w:rsidRPr="00D47B10" w:rsidTr="0025202D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837" w:rsidRPr="00D47B10" w:rsidRDefault="00CC1837" w:rsidP="0025202D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C1837" w:rsidRPr="00D47B10" w:rsidRDefault="00CC1837" w:rsidP="00CC1837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CC1837" w:rsidRPr="00D47B10" w:rsidTr="0025202D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C1837" w:rsidRPr="00D47B10" w:rsidRDefault="00CC1837" w:rsidP="00CC1837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CC1837" w:rsidRPr="00D47B10" w:rsidTr="0025202D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C1837" w:rsidRPr="00D47B10" w:rsidRDefault="00CC1837" w:rsidP="00CC1837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7"/>
        <w:gridCol w:w="281"/>
        <w:gridCol w:w="387"/>
        <w:gridCol w:w="387"/>
        <w:gridCol w:w="281"/>
        <w:gridCol w:w="387"/>
        <w:gridCol w:w="387"/>
        <w:gridCol w:w="387"/>
        <w:gridCol w:w="387"/>
      </w:tblGrid>
      <w:tr w:rsidR="00CC1837" w:rsidRPr="00D47B10" w:rsidTr="0025202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C1837" w:rsidRPr="00D47B10" w:rsidRDefault="00CC1837" w:rsidP="0025202D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CC1837" w:rsidRPr="00D47B10" w:rsidRDefault="00CC1837" w:rsidP="0025202D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CC1837" w:rsidRPr="00D47B10" w:rsidRDefault="00CC1837" w:rsidP="0025202D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CC1837" w:rsidRPr="00D47B10" w:rsidRDefault="00CC1837" w:rsidP="0025202D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CC1837" w:rsidRPr="00D47B10" w:rsidRDefault="00CC1837" w:rsidP="0025202D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C1837" w:rsidRPr="00D47B10" w:rsidRDefault="00CC1837" w:rsidP="0025202D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C1837" w:rsidRPr="00D47B10" w:rsidRDefault="00CC1837" w:rsidP="0025202D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CC1837" w:rsidRPr="00D47B10" w:rsidRDefault="00CC1837" w:rsidP="00CC1837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CC1837" w:rsidRPr="00D47B10" w:rsidRDefault="00CC1837" w:rsidP="00CC1837">
      <w:pPr>
        <w:contextualSpacing/>
        <w:jc w:val="both"/>
        <w:rPr>
          <w:b/>
          <w:sz w:val="26"/>
          <w:szCs w:val="26"/>
        </w:rPr>
      </w:pPr>
    </w:p>
    <w:p w:rsidR="00CC1837" w:rsidRPr="00D47B10" w:rsidRDefault="00CC1837" w:rsidP="00CC1837">
      <w:pPr>
        <w:contextualSpacing/>
        <w:jc w:val="both"/>
        <w:rPr>
          <w:b/>
          <w:sz w:val="26"/>
          <w:szCs w:val="26"/>
        </w:rPr>
      </w:pPr>
    </w:p>
    <w:p w:rsidR="00CC1837" w:rsidRPr="00D47B10" w:rsidRDefault="00CC1837" w:rsidP="00CC1837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</w:t>
      </w:r>
    </w:p>
    <w:p w:rsidR="00CC1837" w:rsidRPr="00D47B10" w:rsidRDefault="00CC1837" w:rsidP="00CC1837">
      <w:pPr>
        <w:contextualSpacing/>
        <w:jc w:val="both"/>
        <w:rPr>
          <w:sz w:val="26"/>
          <w:szCs w:val="26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98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CC1837" w:rsidRPr="00D47B10" w:rsidTr="0025202D">
        <w:trPr>
          <w:trHeight w:hRule="exact" w:val="340"/>
        </w:trPr>
        <w:tc>
          <w:tcPr>
            <w:tcW w:w="1132" w:type="dxa"/>
            <w:tcBorders>
              <w:top w:val="nil"/>
              <w:left w:val="nil"/>
              <w:bottom w:val="nil"/>
            </w:tcBorders>
          </w:tcPr>
          <w:p w:rsidR="00CC1837" w:rsidRPr="00D47B10" w:rsidRDefault="00CC1837" w:rsidP="0025202D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5" w:type="dxa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C1837" w:rsidRPr="00D47B10" w:rsidRDefault="00CC1837" w:rsidP="0025202D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6" w:type="dxa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C1837" w:rsidRPr="00D47B10" w:rsidRDefault="00CC1837" w:rsidP="00CC1837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C1837" w:rsidRPr="00D47B10" w:rsidTr="0025202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C1837" w:rsidRPr="00D47B10" w:rsidRDefault="00CC1837" w:rsidP="0025202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CC1837" w:rsidRPr="00D47B10" w:rsidRDefault="00CC1837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C1837" w:rsidRPr="00D47B10" w:rsidRDefault="00CC1837" w:rsidP="0025202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CC1837" w:rsidRPr="00D47B10" w:rsidRDefault="00CC1837" w:rsidP="00CC1837">
      <w:pPr>
        <w:contextualSpacing/>
        <w:jc w:val="both"/>
        <w:rPr>
          <w:sz w:val="26"/>
          <w:szCs w:val="26"/>
        </w:rPr>
      </w:pPr>
    </w:p>
    <w:p w:rsidR="00CC1837" w:rsidRPr="00D47B10" w:rsidRDefault="00CC1837" w:rsidP="00CC1837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</w:t>
      </w:r>
      <w:r>
        <w:rPr>
          <w:sz w:val="26"/>
          <w:szCs w:val="26"/>
        </w:rPr>
        <w:t xml:space="preserve">вать меня для участия </w:t>
      </w:r>
      <w:proofErr w:type="gramStart"/>
      <w:r>
        <w:rPr>
          <w:sz w:val="26"/>
          <w:szCs w:val="26"/>
        </w:rPr>
        <w:t>в итогового собеседования</w:t>
      </w:r>
      <w:proofErr w:type="gramEnd"/>
      <w:r>
        <w:rPr>
          <w:sz w:val="26"/>
          <w:szCs w:val="26"/>
        </w:rPr>
        <w:t xml:space="preserve"> </w:t>
      </w:r>
    </w:p>
    <w:p w:rsidR="00CC1837" w:rsidRPr="00D47B10" w:rsidRDefault="00CC1837" w:rsidP="00CC1837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для получения допуска к </w:t>
      </w:r>
      <w:r>
        <w:rPr>
          <w:sz w:val="26"/>
          <w:szCs w:val="26"/>
        </w:rPr>
        <w:t xml:space="preserve">основному </w:t>
      </w:r>
      <w:r w:rsidR="001F53FC">
        <w:rPr>
          <w:sz w:val="26"/>
          <w:szCs w:val="26"/>
        </w:rPr>
        <w:t>государственному экзамену</w:t>
      </w:r>
      <w:r w:rsidRPr="00D47B10">
        <w:rPr>
          <w:sz w:val="26"/>
          <w:szCs w:val="26"/>
        </w:rPr>
        <w:t xml:space="preserve"> по обр</w:t>
      </w:r>
      <w:r w:rsidR="001F53FC">
        <w:rPr>
          <w:sz w:val="26"/>
          <w:szCs w:val="26"/>
        </w:rPr>
        <w:t>азовательным программам основного</w:t>
      </w:r>
      <w:r w:rsidRPr="00D47B10">
        <w:rPr>
          <w:sz w:val="26"/>
          <w:szCs w:val="26"/>
        </w:rPr>
        <w:t xml:space="preserve"> общего образования</w:t>
      </w:r>
      <w:r>
        <w:rPr>
          <w:sz w:val="26"/>
          <w:szCs w:val="26"/>
        </w:rPr>
        <w:t>.</w:t>
      </w:r>
    </w:p>
    <w:p w:rsidR="00CC1837" w:rsidRPr="003D716F" w:rsidRDefault="00CC1837" w:rsidP="00CC1837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для </w:t>
      </w:r>
      <w:r w:rsidR="001F53FC">
        <w:rPr>
          <w:sz w:val="26"/>
          <w:szCs w:val="26"/>
          <w:lang w:eastAsia="en-US"/>
        </w:rPr>
        <w:t>успешной сдачи</w:t>
      </w:r>
      <w:r w:rsidRPr="00F7006E">
        <w:t xml:space="preserve"> </w:t>
      </w:r>
      <w:r w:rsidRPr="00F7006E">
        <w:rPr>
          <w:sz w:val="26"/>
          <w:szCs w:val="26"/>
          <w:lang w:eastAsia="en-US"/>
        </w:rPr>
        <w:t>создать</w:t>
      </w:r>
      <w:r w:rsidRPr="003D716F">
        <w:rPr>
          <w:sz w:val="26"/>
          <w:szCs w:val="26"/>
          <w:lang w:eastAsia="en-US"/>
        </w:rPr>
        <w:t xml:space="preserve">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>учитывающие состояние здоровья, особенности психофизического развития, подтверждаем</w:t>
      </w:r>
      <w:r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 xml:space="preserve">: </w:t>
      </w:r>
    </w:p>
    <w:p w:rsidR="00CC1837" w:rsidRPr="003D716F" w:rsidRDefault="00CC1837" w:rsidP="00CC1837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EC94539" wp14:editId="3A717BD7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5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849FE"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zymwIAACc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GazPK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CC1837" w:rsidRPr="003D716F" w:rsidRDefault="00CC1837" w:rsidP="00CC1837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A8C2BF" wp14:editId="1B43D27C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4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68E91"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A4mgIAACc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S9mwO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C1837" w:rsidRPr="00D227CE" w:rsidRDefault="00CC1837" w:rsidP="00CC1837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CC1837" w:rsidRDefault="00CC1837" w:rsidP="00CC1837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3EEA243" wp14:editId="44D3953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3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580E6"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tGndSbAgAAJw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 w:rsidR="001F53FC">
        <w:rPr>
          <w:szCs w:val="26"/>
          <w:lang w:eastAsia="en-US"/>
        </w:rPr>
        <w:t>выполнения задания с 15 до 30 минут</w:t>
      </w:r>
    </w:p>
    <w:p w:rsidR="001F53FC" w:rsidRPr="00AE3A74" w:rsidRDefault="001F53FC" w:rsidP="001F53FC">
      <w:pPr>
        <w:jc w:val="both"/>
        <w:rPr>
          <w:sz w:val="26"/>
          <w:szCs w:val="26"/>
        </w:rPr>
      </w:pPr>
      <w:r w:rsidRPr="00AE3A74">
        <w:rPr>
          <w:sz w:val="26"/>
          <w:szCs w:val="26"/>
        </w:rPr>
        <w:t>Согласие на обработку персональных данных прилагается.</w:t>
      </w:r>
    </w:p>
    <w:p w:rsidR="001F53FC" w:rsidRDefault="001F53FC" w:rsidP="001F53FC">
      <w:pPr>
        <w:jc w:val="both"/>
        <w:rPr>
          <w:sz w:val="28"/>
          <w:szCs w:val="28"/>
        </w:rPr>
      </w:pPr>
    </w:p>
    <w:p w:rsidR="001F53FC" w:rsidRPr="00A47E0A" w:rsidRDefault="001F53FC" w:rsidP="001F53FC">
      <w:pPr>
        <w:jc w:val="both"/>
        <w:rPr>
          <w:sz w:val="26"/>
          <w:szCs w:val="26"/>
        </w:rPr>
      </w:pPr>
      <w:r w:rsidRPr="00A47E0A">
        <w:rPr>
          <w:sz w:val="26"/>
          <w:szCs w:val="26"/>
        </w:rPr>
        <w:t>Подпись заявителя _______/______________________(Ф.И.О.)</w:t>
      </w:r>
    </w:p>
    <w:p w:rsidR="001F53FC" w:rsidRDefault="001F53FC" w:rsidP="001F53FC">
      <w:pPr>
        <w:jc w:val="both"/>
        <w:rPr>
          <w:sz w:val="26"/>
          <w:szCs w:val="26"/>
        </w:rPr>
      </w:pPr>
    </w:p>
    <w:p w:rsidR="001F53FC" w:rsidRPr="00A47E0A" w:rsidRDefault="001F53FC" w:rsidP="001F53FC">
      <w:pPr>
        <w:jc w:val="both"/>
        <w:rPr>
          <w:sz w:val="26"/>
          <w:szCs w:val="26"/>
        </w:rPr>
      </w:pPr>
      <w:r w:rsidRPr="00A47E0A">
        <w:rPr>
          <w:sz w:val="26"/>
          <w:szCs w:val="26"/>
        </w:rPr>
        <w:t>«_____</w:t>
      </w:r>
      <w:proofErr w:type="gramStart"/>
      <w:r w:rsidRPr="00A47E0A">
        <w:rPr>
          <w:sz w:val="26"/>
          <w:szCs w:val="26"/>
        </w:rPr>
        <w:t>_»_</w:t>
      </w:r>
      <w:proofErr w:type="gramEnd"/>
      <w:r w:rsidRPr="00A47E0A">
        <w:rPr>
          <w:sz w:val="26"/>
          <w:szCs w:val="26"/>
        </w:rPr>
        <w:t>________ 20__</w:t>
      </w:r>
      <w:r>
        <w:rPr>
          <w:sz w:val="26"/>
          <w:szCs w:val="26"/>
        </w:rPr>
        <w:t>_</w:t>
      </w:r>
      <w:r w:rsidRPr="00A47E0A">
        <w:rPr>
          <w:sz w:val="26"/>
          <w:szCs w:val="26"/>
        </w:rPr>
        <w:t>г.           Контактный телефон ___________________</w:t>
      </w:r>
    </w:p>
    <w:p w:rsidR="001F53FC" w:rsidRDefault="001F53FC" w:rsidP="001F53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</w:p>
    <w:p w:rsidR="001F53FC" w:rsidRDefault="001F53FC" w:rsidP="001F53FC">
      <w:pPr>
        <w:jc w:val="both"/>
        <w:rPr>
          <w:sz w:val="26"/>
          <w:szCs w:val="26"/>
        </w:rPr>
      </w:pPr>
      <w:r w:rsidRPr="00A47E0A">
        <w:rPr>
          <w:sz w:val="26"/>
          <w:szCs w:val="26"/>
        </w:rPr>
        <w:t>Регистрационный номер _________</w:t>
      </w:r>
      <w:r>
        <w:rPr>
          <w:sz w:val="26"/>
          <w:szCs w:val="26"/>
        </w:rPr>
        <w:t>_______</w:t>
      </w:r>
    </w:p>
    <w:p w:rsidR="001F53FC" w:rsidRDefault="001F53FC"/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1F53FC" w:rsidRPr="00D47B10" w:rsidTr="0025202D">
        <w:trPr>
          <w:cantSplit/>
          <w:trHeight w:val="1880"/>
        </w:trPr>
        <w:tc>
          <w:tcPr>
            <w:tcW w:w="4412" w:type="dxa"/>
            <w:gridSpan w:val="12"/>
          </w:tcPr>
          <w:p w:rsidR="001F53FC" w:rsidRPr="00D47B10" w:rsidRDefault="001F53FC" w:rsidP="0025202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1F53FC" w:rsidRDefault="001F53FC" w:rsidP="0025202D">
            <w:pPr>
              <w:jc w:val="right"/>
              <w:rPr>
                <w:sz w:val="26"/>
                <w:szCs w:val="26"/>
              </w:rPr>
            </w:pPr>
          </w:p>
          <w:p w:rsidR="001F53FC" w:rsidRPr="00D47B10" w:rsidRDefault="001F53FC" w:rsidP="0025202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Директору МБОУ СОШ№24 </w:t>
            </w:r>
            <w:proofErr w:type="spellStart"/>
            <w:r>
              <w:rPr>
                <w:sz w:val="26"/>
                <w:szCs w:val="26"/>
              </w:rPr>
              <w:t>п.Бира</w:t>
            </w:r>
            <w:proofErr w:type="spellEnd"/>
          </w:p>
          <w:p w:rsidR="001F53FC" w:rsidRPr="00D47B10" w:rsidRDefault="001F53FC" w:rsidP="0025202D">
            <w:pPr>
              <w:ind w:firstLine="675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Е.П.Павлова</w:t>
            </w:r>
            <w:proofErr w:type="spellEnd"/>
          </w:p>
          <w:p w:rsidR="001F53FC" w:rsidRPr="00D47B10" w:rsidRDefault="001F53FC" w:rsidP="0025202D">
            <w:pPr>
              <w:ind w:firstLine="675"/>
              <w:rPr>
                <w:sz w:val="26"/>
                <w:szCs w:val="26"/>
              </w:rPr>
            </w:pPr>
          </w:p>
        </w:tc>
      </w:tr>
      <w:tr w:rsidR="001F53FC" w:rsidRPr="00D47B10" w:rsidTr="0025202D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1F53FC" w:rsidRPr="00D47B10" w:rsidRDefault="001F53FC" w:rsidP="0025202D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1F53FC" w:rsidRPr="00D47B10" w:rsidTr="0025202D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3FC" w:rsidRPr="00D47B10" w:rsidRDefault="001F53FC" w:rsidP="0025202D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F53FC" w:rsidRPr="00D47B10" w:rsidRDefault="001F53FC" w:rsidP="001F53FC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1F53FC" w:rsidRPr="00D47B10" w:rsidTr="0025202D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F53FC" w:rsidRPr="00D47B10" w:rsidRDefault="001F53FC" w:rsidP="001F53FC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1F53FC" w:rsidRPr="00D47B10" w:rsidTr="0025202D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F53FC" w:rsidRPr="00D47B10" w:rsidRDefault="001F53FC" w:rsidP="001F53FC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7"/>
        <w:gridCol w:w="281"/>
        <w:gridCol w:w="387"/>
        <w:gridCol w:w="387"/>
        <w:gridCol w:w="281"/>
        <w:gridCol w:w="387"/>
        <w:gridCol w:w="387"/>
        <w:gridCol w:w="387"/>
        <w:gridCol w:w="387"/>
      </w:tblGrid>
      <w:tr w:rsidR="001F53FC" w:rsidRPr="00D47B10" w:rsidTr="0025202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F53FC" w:rsidRPr="00D47B10" w:rsidRDefault="001F53FC" w:rsidP="0025202D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1F53FC" w:rsidRPr="00D47B10" w:rsidRDefault="001F53FC" w:rsidP="0025202D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1F53FC" w:rsidRPr="00D47B10" w:rsidRDefault="001F53FC" w:rsidP="0025202D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1F53FC" w:rsidRPr="00D47B10" w:rsidRDefault="001F53FC" w:rsidP="0025202D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1F53FC" w:rsidRPr="00D47B10" w:rsidRDefault="001F53FC" w:rsidP="0025202D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F53FC" w:rsidRPr="00D47B10" w:rsidRDefault="001F53FC" w:rsidP="0025202D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1F53FC" w:rsidRPr="00D47B10" w:rsidRDefault="001F53FC" w:rsidP="0025202D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1F53FC" w:rsidRPr="00D47B10" w:rsidRDefault="001F53FC" w:rsidP="001F53FC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1F53FC" w:rsidRPr="00D47B10" w:rsidRDefault="001F53FC" w:rsidP="001F53FC">
      <w:pPr>
        <w:contextualSpacing/>
        <w:jc w:val="both"/>
        <w:rPr>
          <w:b/>
          <w:sz w:val="26"/>
          <w:szCs w:val="26"/>
        </w:rPr>
      </w:pPr>
    </w:p>
    <w:p w:rsidR="001F53FC" w:rsidRPr="00D47B10" w:rsidRDefault="001F53FC" w:rsidP="001F53FC">
      <w:pPr>
        <w:contextualSpacing/>
        <w:jc w:val="both"/>
        <w:rPr>
          <w:b/>
          <w:sz w:val="26"/>
          <w:szCs w:val="26"/>
        </w:rPr>
      </w:pPr>
    </w:p>
    <w:p w:rsidR="001F53FC" w:rsidRPr="00D47B10" w:rsidRDefault="001F53FC" w:rsidP="001F53FC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</w:t>
      </w:r>
    </w:p>
    <w:p w:rsidR="001F53FC" w:rsidRPr="00D47B10" w:rsidRDefault="001F53FC" w:rsidP="001F53FC">
      <w:pPr>
        <w:contextualSpacing/>
        <w:jc w:val="both"/>
        <w:rPr>
          <w:sz w:val="26"/>
          <w:szCs w:val="26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98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1F53FC" w:rsidRPr="00D47B10" w:rsidTr="0025202D">
        <w:trPr>
          <w:trHeight w:hRule="exact" w:val="340"/>
        </w:trPr>
        <w:tc>
          <w:tcPr>
            <w:tcW w:w="1132" w:type="dxa"/>
            <w:tcBorders>
              <w:top w:val="nil"/>
              <w:left w:val="nil"/>
              <w:bottom w:val="nil"/>
            </w:tcBorders>
          </w:tcPr>
          <w:p w:rsidR="001F53FC" w:rsidRPr="00D47B10" w:rsidRDefault="001F53FC" w:rsidP="0025202D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5" w:type="dxa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1F53FC" w:rsidRPr="00D47B10" w:rsidRDefault="001F53FC" w:rsidP="0025202D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6" w:type="dxa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F53FC" w:rsidRPr="00D47B10" w:rsidRDefault="001F53FC" w:rsidP="001F53FC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F53FC" w:rsidRPr="00D47B10" w:rsidTr="0025202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F53FC" w:rsidRPr="00D47B10" w:rsidRDefault="001F53FC" w:rsidP="0025202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1F53FC" w:rsidRPr="00D47B10" w:rsidRDefault="001F53FC" w:rsidP="002520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1F53FC" w:rsidRPr="00D47B10" w:rsidRDefault="001F53FC" w:rsidP="0025202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1F53FC" w:rsidRPr="00D47B10" w:rsidRDefault="001F53FC" w:rsidP="001F53FC">
      <w:pPr>
        <w:contextualSpacing/>
        <w:jc w:val="both"/>
        <w:rPr>
          <w:sz w:val="26"/>
          <w:szCs w:val="26"/>
        </w:rPr>
      </w:pPr>
    </w:p>
    <w:p w:rsidR="001F53FC" w:rsidRPr="00D47B10" w:rsidRDefault="001F53FC" w:rsidP="001F53F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</w:t>
      </w:r>
      <w:r>
        <w:rPr>
          <w:sz w:val="26"/>
          <w:szCs w:val="26"/>
        </w:rPr>
        <w:t xml:space="preserve">вать меня для участия </w:t>
      </w:r>
      <w:proofErr w:type="gramStart"/>
      <w:r>
        <w:rPr>
          <w:sz w:val="26"/>
          <w:szCs w:val="26"/>
        </w:rPr>
        <w:t>в итогового собеседования</w:t>
      </w:r>
      <w:proofErr w:type="gramEnd"/>
      <w:r>
        <w:rPr>
          <w:sz w:val="26"/>
          <w:szCs w:val="26"/>
        </w:rPr>
        <w:t xml:space="preserve"> </w:t>
      </w:r>
    </w:p>
    <w:p w:rsidR="001F53FC" w:rsidRPr="00D47B10" w:rsidRDefault="001F53FC" w:rsidP="001F53FC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для получения допуска к </w:t>
      </w:r>
      <w:r>
        <w:rPr>
          <w:sz w:val="26"/>
          <w:szCs w:val="26"/>
        </w:rPr>
        <w:t>основному государственному экзамену</w:t>
      </w:r>
      <w:r w:rsidRPr="00D47B10">
        <w:rPr>
          <w:sz w:val="26"/>
          <w:szCs w:val="26"/>
        </w:rPr>
        <w:t xml:space="preserve"> по обр</w:t>
      </w:r>
      <w:r>
        <w:rPr>
          <w:sz w:val="26"/>
          <w:szCs w:val="26"/>
        </w:rPr>
        <w:t>азовательным программам основного</w:t>
      </w:r>
      <w:r w:rsidRPr="00D47B10">
        <w:rPr>
          <w:sz w:val="26"/>
          <w:szCs w:val="26"/>
        </w:rPr>
        <w:t xml:space="preserve"> общего образования</w:t>
      </w:r>
      <w:r>
        <w:rPr>
          <w:sz w:val="26"/>
          <w:szCs w:val="26"/>
        </w:rPr>
        <w:t>.</w:t>
      </w:r>
    </w:p>
    <w:p w:rsidR="001F53FC" w:rsidRPr="003D716F" w:rsidRDefault="001F53FC" w:rsidP="001F53FC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для </w:t>
      </w:r>
      <w:r>
        <w:rPr>
          <w:sz w:val="26"/>
          <w:szCs w:val="26"/>
          <w:lang w:eastAsia="en-US"/>
        </w:rPr>
        <w:t>успешной сдачи</w:t>
      </w:r>
      <w:r w:rsidRPr="00F7006E">
        <w:t xml:space="preserve"> </w:t>
      </w:r>
      <w:r w:rsidRPr="00F7006E">
        <w:rPr>
          <w:sz w:val="26"/>
          <w:szCs w:val="26"/>
          <w:lang w:eastAsia="en-US"/>
        </w:rPr>
        <w:t>создать</w:t>
      </w:r>
      <w:r w:rsidRPr="003D716F">
        <w:rPr>
          <w:sz w:val="26"/>
          <w:szCs w:val="26"/>
          <w:lang w:eastAsia="en-US"/>
        </w:rPr>
        <w:t xml:space="preserve">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>учитывающие состояние здоровья, особенности психофизического развития, подтверждаем</w:t>
      </w:r>
      <w:r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 xml:space="preserve">: </w:t>
      </w:r>
    </w:p>
    <w:p w:rsidR="001F53FC" w:rsidRPr="003D716F" w:rsidRDefault="001F53FC" w:rsidP="001F53FC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0F91A1E" wp14:editId="6F6B9935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9A812" id="Прямоугольник 6" o:spid="_x0000_s1026" style="position:absolute;margin-left:.1pt;margin-top:5.85pt;width:16.9pt;height:16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1F53FC" w:rsidRPr="003D716F" w:rsidRDefault="001F53FC" w:rsidP="001F53FC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DE17BD2" wp14:editId="1E57E62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811B3" id="Прямоугольник 7" o:spid="_x0000_s1026" style="position:absolute;margin-left:.1pt;margin-top:6.2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bDmg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KdrGw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F53FC" w:rsidRPr="00D227CE" w:rsidRDefault="001F53FC" w:rsidP="001F53FC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1F53FC" w:rsidRPr="003D716F" w:rsidRDefault="001F53FC" w:rsidP="001F53FC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D254F38" wp14:editId="0B5CE426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3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5FB64" id="Прямоугольник 9" o:spid="_x0000_s1026" style="position:absolute;margin-left:.2pt;margin-top:1.2pt;width:16.9pt;height:1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JLKJx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>выполнения задания с 15 до 30 минут</w:t>
      </w:r>
    </w:p>
    <w:p w:rsidR="001F53FC" w:rsidRDefault="001F53FC" w:rsidP="001F53FC"/>
    <w:p w:rsidR="001F53FC" w:rsidRPr="00AE3A74" w:rsidRDefault="001F53FC" w:rsidP="001F53FC">
      <w:pPr>
        <w:jc w:val="both"/>
        <w:rPr>
          <w:sz w:val="26"/>
          <w:szCs w:val="26"/>
        </w:rPr>
      </w:pPr>
      <w:r w:rsidRPr="00AE3A74">
        <w:rPr>
          <w:sz w:val="26"/>
          <w:szCs w:val="26"/>
        </w:rPr>
        <w:t>Согласие на обработку персональных данных прилагается.</w:t>
      </w:r>
    </w:p>
    <w:p w:rsidR="001F53FC" w:rsidRDefault="001F53FC" w:rsidP="001F53FC">
      <w:pPr>
        <w:jc w:val="both"/>
        <w:rPr>
          <w:sz w:val="28"/>
          <w:szCs w:val="28"/>
        </w:rPr>
      </w:pPr>
    </w:p>
    <w:p w:rsidR="001F53FC" w:rsidRPr="00A47E0A" w:rsidRDefault="001F53FC" w:rsidP="001F53FC">
      <w:pPr>
        <w:jc w:val="both"/>
        <w:rPr>
          <w:sz w:val="26"/>
          <w:szCs w:val="26"/>
        </w:rPr>
      </w:pPr>
      <w:r w:rsidRPr="00A47E0A">
        <w:rPr>
          <w:sz w:val="26"/>
          <w:szCs w:val="26"/>
        </w:rPr>
        <w:t>Подпись заявителя _______/______________________(Ф.И.О.)</w:t>
      </w:r>
    </w:p>
    <w:p w:rsidR="001F53FC" w:rsidRDefault="001F53FC" w:rsidP="001F53FC">
      <w:pPr>
        <w:jc w:val="both"/>
        <w:rPr>
          <w:sz w:val="26"/>
          <w:szCs w:val="26"/>
        </w:rPr>
      </w:pPr>
    </w:p>
    <w:p w:rsidR="001F53FC" w:rsidRPr="00A47E0A" w:rsidRDefault="001F53FC" w:rsidP="001F53FC">
      <w:pPr>
        <w:jc w:val="both"/>
        <w:rPr>
          <w:sz w:val="26"/>
          <w:szCs w:val="26"/>
        </w:rPr>
      </w:pPr>
      <w:r w:rsidRPr="00A47E0A">
        <w:rPr>
          <w:sz w:val="26"/>
          <w:szCs w:val="26"/>
        </w:rPr>
        <w:t>«_____</w:t>
      </w:r>
      <w:proofErr w:type="gramStart"/>
      <w:r w:rsidRPr="00A47E0A">
        <w:rPr>
          <w:sz w:val="26"/>
          <w:szCs w:val="26"/>
        </w:rPr>
        <w:t>_»_</w:t>
      </w:r>
      <w:proofErr w:type="gramEnd"/>
      <w:r w:rsidRPr="00A47E0A">
        <w:rPr>
          <w:sz w:val="26"/>
          <w:szCs w:val="26"/>
        </w:rPr>
        <w:t>________ 20__</w:t>
      </w:r>
      <w:r>
        <w:rPr>
          <w:sz w:val="26"/>
          <w:szCs w:val="26"/>
        </w:rPr>
        <w:t>_</w:t>
      </w:r>
      <w:r w:rsidRPr="00A47E0A">
        <w:rPr>
          <w:sz w:val="26"/>
          <w:szCs w:val="26"/>
        </w:rPr>
        <w:t>г.           Контактный телефон ___________________</w:t>
      </w:r>
    </w:p>
    <w:p w:rsidR="001F53FC" w:rsidRDefault="001F53FC" w:rsidP="001F53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</w:p>
    <w:p w:rsidR="001F53FC" w:rsidRDefault="001F53FC" w:rsidP="001F53FC">
      <w:pPr>
        <w:jc w:val="both"/>
        <w:rPr>
          <w:sz w:val="26"/>
          <w:szCs w:val="26"/>
        </w:rPr>
      </w:pPr>
      <w:r w:rsidRPr="00A47E0A">
        <w:rPr>
          <w:sz w:val="26"/>
          <w:szCs w:val="26"/>
        </w:rPr>
        <w:t>Регистрационный номер _________</w:t>
      </w:r>
      <w:r>
        <w:rPr>
          <w:sz w:val="26"/>
          <w:szCs w:val="26"/>
        </w:rPr>
        <w:t>_______</w:t>
      </w:r>
    </w:p>
    <w:p w:rsidR="001F53FC" w:rsidRDefault="001F53FC"/>
    <w:sectPr w:rsidR="001F53FC" w:rsidSect="001F53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DC"/>
    <w:rsid w:val="00022694"/>
    <w:rsid w:val="001E145A"/>
    <w:rsid w:val="001F53FC"/>
    <w:rsid w:val="00B239DC"/>
    <w:rsid w:val="00CC1837"/>
    <w:rsid w:val="00E7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8B7A"/>
  <w15:chartTrackingRefBased/>
  <w15:docId w15:val="{7CE91B63-1CD1-41ED-8F98-7F16794E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3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53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2020-01-29T05:56:00Z</cp:lastPrinted>
  <dcterms:created xsi:type="dcterms:W3CDTF">2020-01-29T05:38:00Z</dcterms:created>
  <dcterms:modified xsi:type="dcterms:W3CDTF">2022-06-01T04:21:00Z</dcterms:modified>
</cp:coreProperties>
</file>