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86" w:tblpY="1238"/>
        <w:tblW w:w="16552" w:type="dxa"/>
        <w:tblLayout w:type="fixed"/>
        <w:tblLook w:val="04A0" w:firstRow="1" w:lastRow="0" w:firstColumn="1" w:lastColumn="0" w:noHBand="0" w:noVBand="1"/>
      </w:tblPr>
      <w:tblGrid>
        <w:gridCol w:w="562"/>
        <w:gridCol w:w="1020"/>
        <w:gridCol w:w="1140"/>
        <w:gridCol w:w="1355"/>
        <w:gridCol w:w="1276"/>
        <w:gridCol w:w="1134"/>
        <w:gridCol w:w="1134"/>
        <w:gridCol w:w="1024"/>
        <w:gridCol w:w="1103"/>
        <w:gridCol w:w="1134"/>
        <w:gridCol w:w="1134"/>
        <w:gridCol w:w="1134"/>
        <w:gridCol w:w="1134"/>
        <w:gridCol w:w="1134"/>
        <w:gridCol w:w="1134"/>
      </w:tblGrid>
      <w:tr w:rsidR="00A87B8B" w:rsidRPr="00A87B8B" w:rsidTr="00A87B8B">
        <w:tc>
          <w:tcPr>
            <w:tcW w:w="562" w:type="dxa"/>
            <w:vMerge w:val="restart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020" w:type="dxa"/>
          </w:tcPr>
          <w:p w:rsidR="00671CED" w:rsidRPr="00A87B8B" w:rsidRDefault="00A87B8B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тени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китайск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A87B8B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r w:rsidR="00671CED"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140" w:type="dxa"/>
          </w:tcPr>
          <w:p w:rsidR="00671CED" w:rsidRPr="00A87B8B" w:rsidRDefault="00A87B8B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r w:rsidR="00671CED"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английский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профиль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профиль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китайск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 w:val="restart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0" w:type="dxa"/>
          </w:tcPr>
          <w:p w:rsidR="00671CED" w:rsidRPr="00A87B8B" w:rsidRDefault="00A87B8B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  <w:r w:rsidR="00671CED"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геометроя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технолг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экономик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геометроя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экономик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ОДНКР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 w:val="restart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русский </w:t>
            </w: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тени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shd w:val="clear" w:color="auto" w:fill="FFFF00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spellEnd"/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ус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 w:val="restart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технолг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02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экономик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02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усск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геометроя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род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итер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геометроя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экономик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  <w:vMerge w:val="restart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ПЯ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</w:p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20" w:type="dxa"/>
          </w:tcPr>
          <w:p w:rsidR="007459B4" w:rsidRPr="00A87B8B" w:rsidRDefault="00A87B8B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китайск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02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  <w:shd w:val="clear" w:color="auto" w:fill="FFFF00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 xml:space="preserve">русс </w:t>
            </w: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технолог</w:t>
            </w: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информат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02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русский</w:t>
            </w:r>
          </w:p>
        </w:tc>
        <w:tc>
          <w:tcPr>
            <w:tcW w:w="1103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7459B4" w:rsidRPr="00A87B8B" w:rsidRDefault="007459B4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франц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</w:tr>
      <w:tr w:rsidR="00A87B8B" w:rsidRPr="00A87B8B" w:rsidTr="00A87B8B">
        <w:tc>
          <w:tcPr>
            <w:tcW w:w="562" w:type="dxa"/>
            <w:vMerge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китайск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 w:rsidRPr="00A87B8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87B8B">
              <w:rPr>
                <w:rFonts w:ascii="Times New Roman" w:hAnsi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87B8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 w:cs="Times New Roman"/>
                <w:sz w:val="18"/>
                <w:szCs w:val="18"/>
              </w:rPr>
              <w:t>англиск</w:t>
            </w:r>
            <w:proofErr w:type="spellEnd"/>
          </w:p>
        </w:tc>
      </w:tr>
      <w:tr w:rsidR="00A87B8B" w:rsidRPr="00A87B8B" w:rsidTr="00A87B8B">
        <w:tc>
          <w:tcPr>
            <w:tcW w:w="562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англиск</w:t>
            </w:r>
            <w:proofErr w:type="spellEnd"/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7B8B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7B8B" w:rsidRPr="00A87B8B" w:rsidTr="00A87B8B">
        <w:tc>
          <w:tcPr>
            <w:tcW w:w="562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CED" w:rsidRPr="00A87B8B" w:rsidRDefault="00671CED" w:rsidP="00A87B8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6BA3" w:rsidRPr="00D06BA3" w:rsidRDefault="00D06BA3" w:rsidP="00D06B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047E8F5C" wp14:editId="064E778B">
            <wp:simplePos x="0" y="0"/>
            <wp:positionH relativeFrom="margin">
              <wp:posOffset>9377680</wp:posOffset>
            </wp:positionH>
            <wp:positionV relativeFrom="margin">
              <wp:posOffset>-212725</wp:posOffset>
            </wp:positionV>
            <wp:extent cx="1389380" cy="1353185"/>
            <wp:effectExtent l="0" t="0" r="1270" b="0"/>
            <wp:wrapThrough wrapText="bothSides">
              <wp:wrapPolygon edited="0">
                <wp:start x="0" y="0"/>
                <wp:lineTo x="0" y="21286"/>
                <wp:lineTo x="21324" y="21286"/>
                <wp:lineTo x="21324" y="0"/>
                <wp:lineTo x="0" y="0"/>
              </wp:wrapPolygon>
            </wp:wrapThrough>
            <wp:docPr id="1" name="Рисунок 1" descr="C:\Users\шлола\Desktop\Раб. стол 2021\САЙТ\МЕНЮ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ола\Desktop\Раб. стол 2021\САЙТ\МЕНЮ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6" r="31991"/>
                    <a:stretch/>
                  </pic:blipFill>
                  <pic:spPr bwMode="auto">
                    <a:xfrm>
                      <a:off x="0" y="0"/>
                      <a:ext cx="13893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BA3">
        <w:rPr>
          <w:rFonts w:ascii="Times New Roman" w:hAnsi="Times New Roman" w:cs="Times New Roman"/>
          <w:sz w:val="18"/>
          <w:szCs w:val="18"/>
        </w:rPr>
        <w:t>Утверждаю</w:t>
      </w:r>
    </w:p>
    <w:p w:rsidR="00D06BA3" w:rsidRDefault="00D06BA3" w:rsidP="00D06B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06BA3">
        <w:rPr>
          <w:rFonts w:ascii="Times New Roman" w:hAnsi="Times New Roman" w:cs="Times New Roman"/>
          <w:sz w:val="18"/>
          <w:szCs w:val="18"/>
        </w:rPr>
        <w:t xml:space="preserve">Е.П. Павлова </w:t>
      </w:r>
    </w:p>
    <w:p w:rsidR="00E72FC7" w:rsidRPr="00D06BA3" w:rsidRDefault="00D06BA3" w:rsidP="00D06B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Пр.№203/5 от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01.09.2021</w:t>
      </w:r>
      <w:r w:rsidRPr="00D06BA3">
        <w:rPr>
          <w:rFonts w:ascii="Times New Roman" w:hAnsi="Times New Roman" w:cs="Times New Roman"/>
          <w:sz w:val="18"/>
          <w:szCs w:val="18"/>
        </w:rPr>
        <w:t xml:space="preserve">     </w:t>
      </w:r>
    </w:p>
    <w:sectPr w:rsidR="00E72FC7" w:rsidRPr="00D06BA3" w:rsidSect="0014460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B7"/>
    <w:rsid w:val="00052903"/>
    <w:rsid w:val="00062C9C"/>
    <w:rsid w:val="000A10C2"/>
    <w:rsid w:val="00144604"/>
    <w:rsid w:val="001978BE"/>
    <w:rsid w:val="002F2A49"/>
    <w:rsid w:val="00306169"/>
    <w:rsid w:val="00382607"/>
    <w:rsid w:val="0038499A"/>
    <w:rsid w:val="004C244D"/>
    <w:rsid w:val="005200E1"/>
    <w:rsid w:val="00522DC1"/>
    <w:rsid w:val="00532C96"/>
    <w:rsid w:val="005A3E72"/>
    <w:rsid w:val="005A60AA"/>
    <w:rsid w:val="00671CED"/>
    <w:rsid w:val="007459B4"/>
    <w:rsid w:val="007D127C"/>
    <w:rsid w:val="007D42AA"/>
    <w:rsid w:val="007F1E4A"/>
    <w:rsid w:val="00832CDB"/>
    <w:rsid w:val="008F10E7"/>
    <w:rsid w:val="00963A2E"/>
    <w:rsid w:val="009844D7"/>
    <w:rsid w:val="00A4640B"/>
    <w:rsid w:val="00A81771"/>
    <w:rsid w:val="00A87B8B"/>
    <w:rsid w:val="00A91F7B"/>
    <w:rsid w:val="00C035E9"/>
    <w:rsid w:val="00D06BA3"/>
    <w:rsid w:val="00D73463"/>
    <w:rsid w:val="00D858B7"/>
    <w:rsid w:val="00E72FC7"/>
    <w:rsid w:val="00E912A3"/>
    <w:rsid w:val="00E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шлола</cp:lastModifiedBy>
  <cp:revision>22</cp:revision>
  <cp:lastPrinted>2021-10-04T06:56:00Z</cp:lastPrinted>
  <dcterms:created xsi:type="dcterms:W3CDTF">2021-09-16T22:34:00Z</dcterms:created>
  <dcterms:modified xsi:type="dcterms:W3CDTF">2021-11-18T07:18:00Z</dcterms:modified>
</cp:coreProperties>
</file>