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08" w:type="dxa"/>
        <w:tblInd w:w="-885" w:type="dxa"/>
        <w:tblLook w:val="04A0" w:firstRow="1" w:lastRow="0" w:firstColumn="1" w:lastColumn="0" w:noHBand="0" w:noVBand="1"/>
      </w:tblPr>
      <w:tblGrid>
        <w:gridCol w:w="1277"/>
        <w:gridCol w:w="142"/>
        <w:gridCol w:w="2060"/>
        <w:gridCol w:w="254"/>
        <w:gridCol w:w="83"/>
        <w:gridCol w:w="799"/>
        <w:gridCol w:w="231"/>
        <w:gridCol w:w="106"/>
        <w:gridCol w:w="947"/>
        <w:gridCol w:w="337"/>
        <w:gridCol w:w="274"/>
        <w:gridCol w:w="1090"/>
        <w:gridCol w:w="337"/>
        <w:gridCol w:w="237"/>
        <w:gridCol w:w="1269"/>
        <w:gridCol w:w="337"/>
        <w:gridCol w:w="197"/>
        <w:gridCol w:w="1875"/>
        <w:gridCol w:w="337"/>
        <w:gridCol w:w="143"/>
        <w:gridCol w:w="337"/>
        <w:gridCol w:w="337"/>
        <w:gridCol w:w="128"/>
        <w:gridCol w:w="486"/>
        <w:gridCol w:w="337"/>
        <w:gridCol w:w="110"/>
        <w:gridCol w:w="370"/>
        <w:gridCol w:w="337"/>
        <w:gridCol w:w="95"/>
        <w:gridCol w:w="385"/>
        <w:gridCol w:w="337"/>
        <w:gridCol w:w="80"/>
        <w:gridCol w:w="737"/>
      </w:tblGrid>
      <w:tr w:rsidR="00632BC4" w:rsidTr="006F72F5">
        <w:trPr>
          <w:gridAfter w:val="1"/>
          <w:wAfter w:w="73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Default="00167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32BC4">
              <w:rPr>
                <w:b/>
                <w:sz w:val="24"/>
                <w:szCs w:val="24"/>
              </w:rPr>
              <w:t>-йдень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</w:tr>
      <w:tr w:rsidR="00632BC4" w:rsidTr="006F72F5">
        <w:trPr>
          <w:gridAfter w:val="1"/>
          <w:wAfter w:w="73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рец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Default="0063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Default="0063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Default="0063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Default="0063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Default="0063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Default="00A325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</w:t>
            </w:r>
            <w:r w:rsidR="00632BC4">
              <w:rPr>
                <w:b/>
                <w:sz w:val="24"/>
                <w:szCs w:val="24"/>
              </w:rPr>
              <w:t>тич</w:t>
            </w:r>
            <w:proofErr w:type="gramStart"/>
            <w:r w:rsidR="00632BC4">
              <w:rPr>
                <w:b/>
                <w:sz w:val="24"/>
                <w:szCs w:val="24"/>
              </w:rPr>
              <w:t>.ц</w:t>
            </w:r>
            <w:proofErr w:type="gramEnd"/>
            <w:r w:rsidR="00632BC4">
              <w:rPr>
                <w:b/>
                <w:sz w:val="24"/>
                <w:szCs w:val="24"/>
              </w:rPr>
              <w:t>ен</w:t>
            </w:r>
            <w:proofErr w:type="spellEnd"/>
            <w:r w:rsidR="00632BC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Default="0063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Default="0063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Default="0063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Default="0063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632BC4" w:rsidTr="006F72F5">
        <w:trPr>
          <w:gridAfter w:val="1"/>
          <w:wAfter w:w="73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Default="00632BC4">
            <w:pPr>
              <w:rPr>
                <w:b/>
                <w:sz w:val="24"/>
                <w:szCs w:val="24"/>
              </w:rPr>
            </w:pPr>
          </w:p>
        </w:tc>
      </w:tr>
      <w:tr w:rsidR="00632BC4" w:rsidRPr="00632BC4" w:rsidTr="006F72F5">
        <w:trPr>
          <w:gridAfter w:val="1"/>
          <w:wAfter w:w="737" w:type="dxa"/>
          <w:trHeight w:val="8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5.75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CD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32BC4" w:rsidRPr="00CD6884">
              <w:rPr>
                <w:rFonts w:ascii="Times New Roman" w:hAnsi="Times New Roman" w:cs="Times New Roman"/>
                <w:sz w:val="20"/>
                <w:szCs w:val="20"/>
              </w:rPr>
              <w:t>18.84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CD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2BC4" w:rsidRPr="00CD6884">
              <w:rPr>
                <w:rFonts w:ascii="Times New Roman" w:hAnsi="Times New Roman" w:cs="Times New Roman"/>
                <w:sz w:val="20"/>
                <w:szCs w:val="20"/>
              </w:rPr>
              <w:t>148.00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632BC4" w:rsidRPr="00632BC4" w:rsidTr="006F72F5">
        <w:trPr>
          <w:gridAfter w:val="1"/>
          <w:wAfter w:w="73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 w:rsidP="00AB1E02">
            <w:pPr>
              <w:tabs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="00AB1E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Какао со сгущенным молоком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1.76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 w:rsidP="00632BC4">
            <w:pPr>
              <w:tabs>
                <w:tab w:val="left" w:pos="355"/>
                <w:tab w:val="center" w:pos="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D68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18.42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CD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32BC4" w:rsidRPr="00CD6884">
              <w:rPr>
                <w:rFonts w:ascii="Times New Roman" w:hAnsi="Times New Roman" w:cs="Times New Roman"/>
                <w:sz w:val="20"/>
                <w:szCs w:val="20"/>
              </w:rPr>
              <w:t>109.49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632BC4" w:rsidRPr="00632BC4" w:rsidTr="006F72F5">
        <w:trPr>
          <w:gridAfter w:val="1"/>
          <w:wAfter w:w="73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  <w:proofErr w:type="gramStart"/>
            <w:r w:rsidRPr="00CD688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688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 xml:space="preserve"> 38.2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CD68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632BC4" w:rsidRPr="00CD6884">
              <w:rPr>
                <w:rFonts w:ascii="Times New Roman" w:hAnsi="Times New Roman" w:cs="Times New Roman"/>
                <w:sz w:val="20"/>
                <w:szCs w:val="20"/>
              </w:rPr>
              <w:t>183.6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632BC4" w:rsidRPr="00632BC4" w:rsidTr="006F72F5">
        <w:trPr>
          <w:gridAfter w:val="1"/>
          <w:wAfter w:w="73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6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Обед 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BC4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18.60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32BC4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3954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</w:t>
            </w:r>
            <w:r w:rsidR="00632BC4"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 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BC4" w:rsidRPr="00CD6884" w:rsidRDefault="002E1C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BC4" w:rsidRPr="00CD6884" w:rsidRDefault="002E1C0B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16.89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BC4" w:rsidRPr="00CD6884" w:rsidRDefault="002E1C0B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BC4" w:rsidRPr="00CD6884" w:rsidRDefault="002E1C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13.54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BC4" w:rsidRPr="00CD6884" w:rsidRDefault="002E1C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87.60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BC4" w:rsidRPr="00CD6884" w:rsidRDefault="002E1C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BC4" w:rsidRPr="00CD6884" w:rsidRDefault="002E1C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BC4" w:rsidRPr="00CD6884" w:rsidRDefault="00CD6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2BC4" w:rsidRPr="00CD6884" w:rsidRDefault="0076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</w:tr>
      <w:tr w:rsidR="00632BC4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765720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4.51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765720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76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26.44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76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168.45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76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32BC4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Тефтели из говядины 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12,91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11.78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632BC4" w:rsidTr="006F72F5">
        <w:trPr>
          <w:gridAfter w:val="1"/>
          <w:wAfter w:w="737" w:type="dxa"/>
          <w:trHeight w:val="51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Компот из свежих плодов или ягод 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186.6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632BC4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пшеничный</w:t>
            </w:r>
            <w:proofErr w:type="gramStart"/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жаной</w:t>
            </w:r>
            <w:proofErr w:type="spellEnd"/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 w:rsidP="00CD68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632BC4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CD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32BC4"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 w:rsidP="00CD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 w:rsidP="00CD6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BC4" w:rsidRPr="00CD6884" w:rsidRDefault="00632B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632BC4" w:rsidTr="006F72F5">
        <w:trPr>
          <w:gridAfter w:val="1"/>
          <w:wAfter w:w="737" w:type="dxa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8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632BC4" w:rsidRPr="00CD6884" w:rsidRDefault="00632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BC4" w:rsidRPr="00E27CB1" w:rsidRDefault="00CD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2-й день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632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76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51.77</w:t>
            </w:r>
          </w:p>
          <w:p w:rsidR="00632BC4" w:rsidRPr="00CD6884" w:rsidRDefault="00632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76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50.32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76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212.14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76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1519.54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76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0.81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CD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43.93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C4" w:rsidRPr="00CD6884" w:rsidRDefault="00CD68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0.38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C4" w:rsidRPr="00CD6884" w:rsidRDefault="00765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</w:t>
            </w:r>
          </w:p>
          <w:p w:rsidR="00632BC4" w:rsidRPr="00CD6884" w:rsidRDefault="00632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743" w:rsidTr="006F72F5">
        <w:trPr>
          <w:gridAfter w:val="1"/>
          <w:wAfter w:w="737" w:type="dxa"/>
          <w:trHeight w:val="6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spellStart"/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рец</w:t>
            </w:r>
            <w:proofErr w:type="spellEnd"/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A32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энерге</w:t>
            </w:r>
            <w:r w:rsidR="00C15743"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proofErr w:type="gramStart"/>
            <w:r w:rsidR="00C15743"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="00C15743"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="00C15743"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пшенная молочная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8.72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7.24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41.72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 184.19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47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пшеничный,</w:t>
            </w:r>
          </w:p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ржаной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0.80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7.60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38.2  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 183.6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494-1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 с сахаром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0.00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0.20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20.00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 81.72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Кондитерские изделия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7.80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6.00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29.6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 xml:space="preserve">   136.6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B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из белокочанной капусты с морковью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136,87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с рыбными консервами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6.72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11.47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Каша гречневая рассыпчатая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76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13.78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76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76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76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211.03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76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76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7657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</w:t>
            </w: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Котлета рыбная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7.32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7.44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227.2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5.07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0.38</w:t>
            </w: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453-1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Соус томатный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Кисель из </w:t>
            </w:r>
            <w:proofErr w:type="spellStart"/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r w:rsidR="00A32547"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</w:t>
            </w: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мороженных</w:t>
            </w:r>
            <w:proofErr w:type="spellEnd"/>
            <w:proofErr w:type="gramEnd"/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ягод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47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Хлеб пшеничный,</w:t>
            </w:r>
          </w:p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ржаной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743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5743" w:rsidRPr="00E27CB1" w:rsidRDefault="00C15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43" w:rsidRPr="00E27CB1" w:rsidRDefault="00C157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C157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765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46.33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765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47.17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765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226.88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765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1591.37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765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0.68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765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29.81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765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743" w:rsidRPr="00E27CB1" w:rsidRDefault="00765720" w:rsidP="00D120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5.86</w:t>
            </w:r>
          </w:p>
        </w:tc>
      </w:tr>
      <w:tr w:rsidR="00D120C1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Default="00D120C1" w:rsidP="00FC1296">
            <w:pPr>
              <w:rPr>
                <w:b/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C1" w:rsidRPr="00E27CB1" w:rsidRDefault="00D120C1" w:rsidP="00FC1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день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Default="00D120C1" w:rsidP="00FC1296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Default="00D120C1" w:rsidP="00FC1296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Default="00D120C1" w:rsidP="00FC1296">
            <w:pPr>
              <w:rPr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Default="00D120C1" w:rsidP="00FC1296">
            <w:pPr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Default="00D120C1" w:rsidP="00FC1296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Default="00D120C1" w:rsidP="00FC1296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Default="00D120C1" w:rsidP="00FC1296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Default="00D120C1" w:rsidP="00FC1296">
            <w:pPr>
              <w:rPr>
                <w:b/>
                <w:sz w:val="24"/>
                <w:szCs w:val="24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Default="00D120C1" w:rsidP="00FC1296">
            <w:pPr>
              <w:rPr>
                <w:b/>
                <w:sz w:val="24"/>
                <w:szCs w:val="24"/>
              </w:rPr>
            </w:pPr>
          </w:p>
        </w:tc>
      </w:tr>
      <w:tr w:rsidR="00D120C1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Pr="00E27CB1" w:rsidRDefault="00D120C1" w:rsidP="00FC1296">
            <w:pPr>
              <w:rPr>
                <w:rFonts w:ascii="Times New Roman" w:hAnsi="Times New Roman" w:cs="Times New Roman"/>
                <w:b/>
              </w:rPr>
            </w:pPr>
            <w:r w:rsidRPr="00E27CB1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r w:rsidRPr="00E27CB1">
              <w:rPr>
                <w:rFonts w:ascii="Times New Roman" w:hAnsi="Times New Roman" w:cs="Times New Roman"/>
                <w:b/>
              </w:rPr>
              <w:t>рец</w:t>
            </w:r>
            <w:proofErr w:type="spellEnd"/>
            <w:r w:rsidRPr="00E27C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0C1" w:rsidRPr="00E27CB1" w:rsidRDefault="00D120C1" w:rsidP="00FC129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0C1" w:rsidRPr="00E27CB1" w:rsidRDefault="00D120C1" w:rsidP="00FC1296">
            <w:pPr>
              <w:rPr>
                <w:rFonts w:ascii="Times New Roman" w:hAnsi="Times New Roman" w:cs="Times New Roman"/>
                <w:b/>
              </w:rPr>
            </w:pPr>
            <w:r w:rsidRPr="00E27CB1">
              <w:rPr>
                <w:rFonts w:ascii="Times New Roman" w:hAnsi="Times New Roman" w:cs="Times New Roman"/>
                <w:b/>
              </w:rPr>
              <w:t>масса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0C1" w:rsidRPr="00E27CB1" w:rsidRDefault="00D120C1" w:rsidP="00FC1296">
            <w:pPr>
              <w:rPr>
                <w:rFonts w:ascii="Times New Roman" w:hAnsi="Times New Roman" w:cs="Times New Roman"/>
                <w:b/>
              </w:rPr>
            </w:pPr>
            <w:r w:rsidRPr="00E27CB1">
              <w:rPr>
                <w:rFonts w:ascii="Times New Roman" w:hAnsi="Times New Roman" w:cs="Times New Roman"/>
                <w:b/>
              </w:rPr>
              <w:t>жиры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0C1" w:rsidRPr="00E27CB1" w:rsidRDefault="00D120C1" w:rsidP="00FC1296">
            <w:pPr>
              <w:rPr>
                <w:rFonts w:ascii="Times New Roman" w:hAnsi="Times New Roman" w:cs="Times New Roman"/>
                <w:b/>
              </w:rPr>
            </w:pPr>
            <w:r w:rsidRPr="00E27CB1">
              <w:rPr>
                <w:rFonts w:ascii="Times New Roman" w:hAnsi="Times New Roman" w:cs="Times New Roman"/>
                <w:b/>
              </w:rPr>
              <w:t>белки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0C1" w:rsidRPr="00E27CB1" w:rsidRDefault="00D120C1" w:rsidP="00FC1296">
            <w:pPr>
              <w:rPr>
                <w:rFonts w:ascii="Times New Roman" w:hAnsi="Times New Roman" w:cs="Times New Roman"/>
                <w:b/>
              </w:rPr>
            </w:pPr>
            <w:r w:rsidRPr="00E27CB1">
              <w:rPr>
                <w:rFonts w:ascii="Times New Roman" w:hAnsi="Times New Roman" w:cs="Times New Roman"/>
                <w:b/>
              </w:rPr>
              <w:t>углеводы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0C1" w:rsidRPr="00E27CB1" w:rsidRDefault="00D120C1" w:rsidP="00FC129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7CB1">
              <w:rPr>
                <w:rFonts w:ascii="Times New Roman" w:hAnsi="Times New Roman" w:cs="Times New Roman"/>
                <w:b/>
              </w:rPr>
              <w:t>энергетич</w:t>
            </w:r>
            <w:proofErr w:type="gramStart"/>
            <w:r w:rsidRPr="00E27CB1">
              <w:rPr>
                <w:rFonts w:ascii="Times New Roman" w:hAnsi="Times New Roman" w:cs="Times New Roman"/>
                <w:b/>
              </w:rPr>
              <w:t>.ц</w:t>
            </w:r>
            <w:proofErr w:type="gramEnd"/>
            <w:r w:rsidRPr="00E27CB1">
              <w:rPr>
                <w:rFonts w:ascii="Times New Roman" w:hAnsi="Times New Roman" w:cs="Times New Roman"/>
                <w:b/>
              </w:rPr>
              <w:t>ен</w:t>
            </w:r>
            <w:proofErr w:type="spellEnd"/>
            <w:r w:rsidRPr="00E27C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0C1" w:rsidRPr="00E27CB1" w:rsidRDefault="00D120C1" w:rsidP="00FC1296">
            <w:pPr>
              <w:rPr>
                <w:rFonts w:ascii="Times New Roman" w:hAnsi="Times New Roman" w:cs="Times New Roman"/>
                <w:b/>
              </w:rPr>
            </w:pPr>
            <w:r w:rsidRPr="00E27CB1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E27CB1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0C1" w:rsidRPr="00E27CB1" w:rsidRDefault="00D120C1" w:rsidP="00FC1296">
            <w:pPr>
              <w:rPr>
                <w:rFonts w:ascii="Times New Roman" w:hAnsi="Times New Roman" w:cs="Times New Roman"/>
                <w:b/>
              </w:rPr>
            </w:pPr>
            <w:r w:rsidRPr="00E27CB1"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0C1" w:rsidRPr="00E27CB1" w:rsidRDefault="00D120C1" w:rsidP="00FC1296">
            <w:pPr>
              <w:rPr>
                <w:rFonts w:ascii="Times New Roman" w:hAnsi="Times New Roman" w:cs="Times New Roman"/>
                <w:b/>
              </w:rPr>
            </w:pPr>
            <w:r w:rsidRPr="00E27CB1">
              <w:rPr>
                <w:rFonts w:ascii="Times New Roman" w:hAnsi="Times New Roman" w:cs="Times New Roman"/>
                <w:b/>
              </w:rPr>
              <w:t xml:space="preserve">А 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20C1" w:rsidRPr="00E27CB1" w:rsidRDefault="00D120C1" w:rsidP="00FC1296">
            <w:pPr>
              <w:rPr>
                <w:rFonts w:ascii="Times New Roman" w:hAnsi="Times New Roman" w:cs="Times New Roman"/>
                <w:b/>
              </w:rPr>
            </w:pPr>
            <w:r w:rsidRPr="00E27CB1">
              <w:rPr>
                <w:rFonts w:ascii="Times New Roman" w:hAnsi="Times New Roman" w:cs="Times New Roman"/>
                <w:b/>
              </w:rPr>
              <w:t xml:space="preserve">Е </w:t>
            </w:r>
          </w:p>
        </w:tc>
      </w:tr>
      <w:tr w:rsidR="00D120C1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Pr="00E27CB1" w:rsidRDefault="00D120C1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C1" w:rsidRPr="00E27CB1" w:rsidRDefault="00D120C1" w:rsidP="00FC1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 xml:space="preserve">Каша </w:t>
            </w:r>
            <w:r w:rsidR="00AB1E02" w:rsidRPr="00E27CB1">
              <w:rPr>
                <w:rFonts w:ascii="Times New Roman" w:eastAsia="Times New Roman" w:hAnsi="Times New Roman" w:cs="Times New Roman"/>
                <w:lang w:eastAsia="ru-RU"/>
              </w:rPr>
              <w:t xml:space="preserve"> гречневая молочная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 xml:space="preserve">  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 xml:space="preserve">        5.78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 xml:space="preserve">      3.69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 xml:space="preserve">        19.67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 xml:space="preserve">          140.64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20C1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>0.24</w:t>
            </w:r>
          </w:p>
        </w:tc>
      </w:tr>
      <w:tr w:rsidR="00AB1E02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tabs>
                <w:tab w:val="left" w:pos="879"/>
              </w:tabs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>382</w:t>
            </w:r>
            <w:r w:rsidRPr="00E27CB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>Какао со сгущенным молоком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 xml:space="preserve">     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 xml:space="preserve">          1.76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 xml:space="preserve">        1.72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tabs>
                <w:tab w:val="left" w:pos="355"/>
                <w:tab w:val="center" w:pos="793"/>
              </w:tabs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ab/>
              <w:t xml:space="preserve">   18.42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 xml:space="preserve">              109.49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  <w:r w:rsidRPr="00E27CB1">
              <w:rPr>
                <w:rFonts w:ascii="Times New Roman" w:hAnsi="Times New Roman" w:cs="Times New Roman"/>
              </w:rPr>
              <w:t>0.15</w:t>
            </w:r>
          </w:p>
        </w:tc>
      </w:tr>
      <w:tr w:rsidR="00AB1E02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B1" w:rsidRDefault="00AB1E02" w:rsidP="00FC1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Хлеб пшеничный,</w:t>
            </w:r>
          </w:p>
          <w:p w:rsidR="00AB1E02" w:rsidRPr="00E27CB1" w:rsidRDefault="00AB1E02" w:rsidP="00FC1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ржаной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7,60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38.2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183.6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AB1E02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02" w:rsidRPr="00E27CB1" w:rsidRDefault="00AB1E02" w:rsidP="00FC1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rPr>
                <w:rFonts w:ascii="Times New Roman" w:hAnsi="Times New Roman" w:cs="Times New Roman"/>
              </w:rPr>
            </w:pPr>
          </w:p>
        </w:tc>
      </w:tr>
      <w:tr w:rsidR="00AB1E02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E02" w:rsidRPr="00E27CB1" w:rsidRDefault="00AB1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02" w:rsidRPr="00E27CB1" w:rsidRDefault="00AB1E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Салат из свежих помидоров и огурцов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E02" w:rsidRPr="00E27CB1" w:rsidRDefault="00AB1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E02" w:rsidRPr="00E27CB1" w:rsidRDefault="00AB1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E02" w:rsidRPr="00E27CB1" w:rsidRDefault="00AB1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4,90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E02" w:rsidRPr="00E27CB1" w:rsidRDefault="00AB1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E02" w:rsidRPr="00E27CB1" w:rsidRDefault="00AB1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E02" w:rsidRPr="00E27CB1" w:rsidRDefault="00AB1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E02" w:rsidRPr="00E27CB1" w:rsidRDefault="00AB1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E02" w:rsidRPr="00E27CB1" w:rsidRDefault="00AB1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1E02" w:rsidRPr="00E27CB1" w:rsidRDefault="00AB1E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1.30</w:t>
            </w:r>
          </w:p>
        </w:tc>
      </w:tr>
      <w:tr w:rsidR="00AB1E02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7576C2" w:rsidP="00FC1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02" w:rsidRPr="00E27CB1" w:rsidRDefault="007576C2" w:rsidP="00FC1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 гороховый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BA0902" w:rsidP="00FC1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18</w:t>
            </w:r>
            <w:r w:rsidR="00AB1E02" w:rsidRPr="00E27CB1">
              <w:rPr>
                <w:rFonts w:ascii="Times New Roman" w:eastAsia="Times New Roman" w:hAnsi="Times New Roman" w:cs="Times New Roman"/>
                <w:lang w:eastAsia="ru-RU"/>
              </w:rPr>
              <w:t>.89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BA0902" w:rsidP="00FC12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10</w:t>
            </w:r>
            <w:r w:rsidR="00AB1E02" w:rsidRPr="00E27CB1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BA09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13.60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87.60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0.08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6.03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1E02" w:rsidRPr="00E27CB1" w:rsidRDefault="00AB1E02" w:rsidP="00FC12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0.60</w:t>
            </w:r>
          </w:p>
        </w:tc>
      </w:tr>
      <w:tr w:rsidR="007576C2" w:rsidTr="007576C2">
        <w:trPr>
          <w:gridAfter w:val="1"/>
          <w:wAfter w:w="737" w:type="dxa"/>
          <w:trHeight w:val="6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7576C2" w:rsidRDefault="007576C2" w:rsidP="007576C2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Рис отварной</w:t>
            </w:r>
          </w:p>
          <w:p w:rsidR="007576C2" w:rsidRPr="007576C2" w:rsidRDefault="007576C2" w:rsidP="007576C2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10.93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F30726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4.03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19.60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1.26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0.06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0,35</w:t>
            </w:r>
          </w:p>
        </w:tc>
      </w:tr>
      <w:tr w:rsidR="007576C2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7576C2" w:rsidRDefault="007576C2" w:rsidP="007576C2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Мясо тушеное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6.32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10.0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14.01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182.25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1.00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0.09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7576C2" w:rsidRDefault="007576C2" w:rsidP="007576C2">
            <w:pPr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576C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0.2</w:t>
            </w:r>
          </w:p>
        </w:tc>
      </w:tr>
      <w:tr w:rsidR="007576C2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Хлеб пшеничный,</w:t>
            </w:r>
          </w:p>
          <w:p w:rsidR="007576C2" w:rsidRPr="00E27CB1" w:rsidRDefault="00757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ржаной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7,60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38.2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183.6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</w:tr>
      <w:tr w:rsidR="007576C2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E27CB1" w:rsidRDefault="00F3072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Компот из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proofErr w:type="spellEnd"/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F307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76C2" w:rsidRPr="00E27CB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15,00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E27CB1" w:rsidRDefault="00757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7CB1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</w:tr>
      <w:tr w:rsidR="007576C2" w:rsidTr="006F72F5">
        <w:trPr>
          <w:gridAfter w:val="1"/>
          <w:wAfter w:w="737" w:type="dxa"/>
          <w:trHeight w:val="2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E27CB1" w:rsidRDefault="007576C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5420B4" w:rsidRDefault="007576C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5420B4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5420B4" w:rsidRDefault="007576C2" w:rsidP="0075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48.96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5420B4" w:rsidRDefault="007576C2" w:rsidP="0075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50.24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5420B4" w:rsidRDefault="007576C2" w:rsidP="0075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204.85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5420B4" w:rsidRDefault="007576C2" w:rsidP="0075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1405.15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5420B4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0.85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5420B4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40.59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5420B4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0.43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5420B4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6.77</w:t>
            </w:r>
          </w:p>
        </w:tc>
      </w:tr>
      <w:tr w:rsidR="007576C2" w:rsidTr="006F72F5">
        <w:trPr>
          <w:gridAfter w:val="2"/>
          <w:wAfter w:w="817" w:type="dxa"/>
          <w:trHeight w:val="846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                                                    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167F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576C2">
              <w:rPr>
                <w:b/>
                <w:sz w:val="24"/>
                <w:szCs w:val="24"/>
              </w:rPr>
              <w:t>-й день</w:t>
            </w:r>
          </w:p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</w:tr>
      <w:tr w:rsidR="007576C2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№</w:t>
            </w:r>
            <w:proofErr w:type="spellStart"/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рец</w:t>
            </w:r>
            <w:proofErr w:type="spellEnd"/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7576C2" w:rsidRPr="00D217B8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молочная рисовая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4.44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   4.2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    27.96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     220.59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7576C2" w:rsidRPr="00D217B8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1.28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   1.02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   20.22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 xml:space="preserve">         84.10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7576C2" w:rsidRPr="00D217B8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 w:rsidP="00FC1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 w:rsidP="00FC1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пшеничный</w:t>
            </w:r>
            <w:proofErr w:type="gramStart"/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7576C2" w:rsidRPr="00D217B8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C2" w:rsidRPr="00D217B8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из </w:t>
            </w:r>
            <w:proofErr w:type="spellStart"/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Start"/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апусты</w:t>
            </w:r>
            <w:proofErr w:type="spellEnd"/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яблоком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48.12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19.45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</w:tr>
      <w:tr w:rsidR="007576C2" w:rsidRPr="00D217B8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со свежей капустой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203.54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0.92</w:t>
            </w:r>
          </w:p>
        </w:tc>
      </w:tr>
      <w:tr w:rsidR="007576C2" w:rsidRPr="00D217B8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168.45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76C2" w:rsidRPr="00D217B8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Сосиски, сардельки, колбаса отварная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247.15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7576C2" w:rsidRPr="00D217B8" w:rsidTr="006F72F5">
        <w:trPr>
          <w:gridAfter w:val="2"/>
          <w:wAfter w:w="817" w:type="dxa"/>
          <w:trHeight w:val="51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128.36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76C2" w:rsidRPr="00D217B8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D217B8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пшеничный</w:t>
            </w:r>
            <w:proofErr w:type="gramStart"/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D217B8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7576C2" w:rsidRPr="00D217B8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7576C2" w:rsidRPr="00D217B8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5-й день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b/>
                <w:sz w:val="20"/>
                <w:szCs w:val="20"/>
              </w:rPr>
              <w:t>52.02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b/>
                <w:sz w:val="20"/>
                <w:szCs w:val="20"/>
              </w:rPr>
              <w:t>54.24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b/>
                <w:sz w:val="20"/>
                <w:szCs w:val="20"/>
              </w:rPr>
              <w:t>207.74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b/>
                <w:sz w:val="20"/>
                <w:szCs w:val="20"/>
              </w:rPr>
              <w:t>1467.51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b/>
                <w:sz w:val="20"/>
                <w:szCs w:val="20"/>
              </w:rPr>
              <w:t>0.67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b/>
                <w:sz w:val="20"/>
                <w:szCs w:val="20"/>
              </w:rPr>
              <w:t>40.11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b/>
                <w:sz w:val="20"/>
                <w:szCs w:val="20"/>
              </w:rPr>
              <w:t>0.89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D217B8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17B8">
              <w:rPr>
                <w:rFonts w:ascii="Times New Roman" w:hAnsi="Times New Roman" w:cs="Times New Roman"/>
                <w:b/>
                <w:sz w:val="20"/>
                <w:szCs w:val="20"/>
              </w:rPr>
              <w:t>6.73</w:t>
            </w:r>
          </w:p>
        </w:tc>
      </w:tr>
      <w:tr w:rsidR="007576C2" w:rsidTr="006F72F5">
        <w:trPr>
          <w:gridAfter w:val="2"/>
          <w:wAfter w:w="817" w:type="dxa"/>
          <w:trHeight w:val="558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135E1F" w:rsidRDefault="007576C2" w:rsidP="00FC1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proofErr w:type="gramStart"/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7576C2" w:rsidRPr="00135E1F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Сырники из творога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22.81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20.64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20.52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421.20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7576C2" w:rsidRPr="00135E1F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маслом и сыром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30/5/16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12.64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13.78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40.11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194.35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7576C2" w:rsidRPr="00135E1F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tabs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Какао со сгущенным молоком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1.76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1.72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tabs>
                <w:tab w:val="left" w:pos="355"/>
                <w:tab w:val="center" w:pos="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18.42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  109.49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7576C2" w:rsidRPr="00135E1F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Хлеб пшеничный</w:t>
            </w:r>
            <w:proofErr w:type="gramStart"/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ржаной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0.80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7.60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38.2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 xml:space="preserve">     183.6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</w:tr>
      <w:tr w:rsidR="007576C2" w:rsidRPr="00135E1F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6C2" w:rsidRPr="00135E1F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7576C2" w:rsidRPr="00135E1F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с макаронными изделиями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83.48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0.87</w:t>
            </w:r>
          </w:p>
        </w:tc>
      </w:tr>
      <w:tr w:rsidR="007576C2" w:rsidRPr="00135E1F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423-1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тушеная с мясом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7576C2" w:rsidRPr="00135E1F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</w:t>
            </w:r>
            <w:proofErr w:type="gramStart"/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мороженных</w:t>
            </w:r>
            <w:proofErr w:type="spellEnd"/>
            <w:proofErr w:type="gramEnd"/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фруктов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7576C2" w:rsidRPr="00135E1F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пшеничный</w:t>
            </w:r>
            <w:proofErr w:type="gramStart"/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7576C2" w:rsidRPr="00135E1F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135E1F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135E1F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7576C2" w:rsidRPr="00135E1F" w:rsidTr="006F72F5">
        <w:trPr>
          <w:gridAfter w:val="2"/>
          <w:wAfter w:w="817" w:type="dxa"/>
          <w:trHeight w:val="56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E1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C2" w:rsidRPr="00135E1F" w:rsidRDefault="00167F4E" w:rsidP="00135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576C2"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54.00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58.70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216.76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1527.95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0.85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44.81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1.04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7.05</w:t>
            </w:r>
          </w:p>
        </w:tc>
      </w:tr>
      <w:tr w:rsidR="007576C2" w:rsidRPr="00135E1F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135E1F" w:rsidRDefault="007576C2" w:rsidP="00FC1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</w:t>
            </w:r>
            <w:proofErr w:type="spellEnd"/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135E1F" w:rsidRDefault="007576C2" w:rsidP="00FC12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</w:t>
            </w:r>
            <w:proofErr w:type="gramStart"/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.ц</w:t>
            </w:r>
            <w:proofErr w:type="gramEnd"/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  <w:proofErr w:type="spellEnd"/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FC12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</w:tr>
      <w:tr w:rsidR="007576C2" w:rsidRPr="00FC1296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манная вязкая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9.00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2.40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35.54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174.53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7576C2" w:rsidRPr="00FC1296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100/  75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4.95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4.57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14.38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117.08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576C2" w:rsidRPr="00FC1296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1.60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1.66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22.36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111.72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576C2" w:rsidRPr="00FC1296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 w:rsidP="00FC1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7.80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6.00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29.6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 xml:space="preserve">   136.6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576C2" w:rsidRPr="00FC1296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6C2" w:rsidRPr="00FC1296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помидор и огурцов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</w:tr>
      <w:tr w:rsidR="007576C2" w:rsidRPr="00FC1296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FC1296" w:rsidRDefault="007576C2" w:rsidP="00FC1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 w:rsidP="00FC1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с рыбными консервами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FC1296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FC1296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FC1296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FC1296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FC1296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FC1296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FC1296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FC1296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FC1296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</w:tr>
      <w:tr w:rsidR="007576C2" w:rsidRPr="00FC1296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33.81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204.60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0.28</w:t>
            </w:r>
          </w:p>
        </w:tc>
      </w:tr>
      <w:tr w:rsidR="007576C2" w:rsidRPr="00FC1296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 рыбные любительские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7576C2" w:rsidRPr="00FC1296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453-1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7576C2" w:rsidRPr="00FC1296" w:rsidTr="006F72F5">
        <w:trPr>
          <w:gridAfter w:val="2"/>
          <w:wAfter w:w="817" w:type="dxa"/>
          <w:trHeight w:val="51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25.68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128.36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76C2" w:rsidRPr="00FC1296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FC1296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пшеничный</w:t>
            </w:r>
            <w:proofErr w:type="gramStart"/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FC1296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2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7576C2" w:rsidRPr="00FC1296" w:rsidTr="006F72F5">
        <w:trPr>
          <w:gridAfter w:val="2"/>
          <w:wAfter w:w="817" w:type="dxa"/>
          <w:trHeight w:val="56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296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7-й день</w:t>
            </w:r>
          </w:p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49.73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47.52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222.77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1543.25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0.66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38.22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0.44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C1296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7.05</w:t>
            </w:r>
          </w:p>
        </w:tc>
      </w:tr>
      <w:tr w:rsidR="007576C2" w:rsidTr="006F72F5">
        <w:trPr>
          <w:gridAfter w:val="2"/>
          <w:wAfter w:w="817" w:type="dxa"/>
          <w:trHeight w:val="392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 xml:space="preserve">   </w:t>
            </w: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рец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32"/>
                <w:szCs w:val="32"/>
              </w:rPr>
              <w:t xml:space="preserve">          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 w:rsidP="00FC1296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FC1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FC1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FC1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FC1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FC129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FC1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FC1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FC1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FC12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7576C2" w:rsidRPr="00C409D5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молочная пшеничная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11.49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7.54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27.46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275.20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7576C2" w:rsidRPr="00C409D5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494-1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  0.00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0.20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20.00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81.72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576C2" w:rsidRPr="00C409D5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 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  7.80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6.00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29.6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 xml:space="preserve">   136.6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D5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576C2" w:rsidRPr="00C409D5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пшеничный</w:t>
            </w:r>
            <w:proofErr w:type="gramStart"/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 w:rsidP="00FC12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7576C2" w:rsidRPr="00C409D5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40C24" w:rsidRDefault="007576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6C2" w:rsidRPr="00C409D5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24.73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8.95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</w:tr>
      <w:tr w:rsidR="007576C2" w:rsidRPr="00C409D5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с фрикадельками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200\5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13.26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0.72</w:t>
            </w:r>
          </w:p>
        </w:tc>
      </w:tr>
      <w:tr w:rsidR="007576C2" w:rsidRPr="00C409D5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Пюре картофель </w:t>
            </w:r>
            <w:proofErr w:type="spellStart"/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137.25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</w:t>
            </w:r>
          </w:p>
        </w:tc>
      </w:tr>
      <w:tr w:rsidR="007576C2" w:rsidRPr="00C409D5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Голубцы с мясом и рисом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7576C2" w:rsidRPr="00C409D5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Кисель из </w:t>
            </w:r>
            <w:proofErr w:type="spellStart"/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</w:t>
            </w:r>
            <w:proofErr w:type="gramStart"/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мороженных</w:t>
            </w:r>
            <w:proofErr w:type="spellEnd"/>
            <w:proofErr w:type="gramEnd"/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76C2" w:rsidRPr="00C409D5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C409D5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пшеничный</w:t>
            </w:r>
            <w:proofErr w:type="gramStart"/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C409D5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09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7576C2" w:rsidRPr="00C409D5" w:rsidTr="006F72F5">
        <w:trPr>
          <w:gridAfter w:val="2"/>
          <w:wAfter w:w="817" w:type="dxa"/>
          <w:trHeight w:val="57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F40C24" w:rsidRDefault="00757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C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C2" w:rsidRPr="00F40C24" w:rsidRDefault="00757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24">
              <w:rPr>
                <w:rFonts w:ascii="Times New Roman" w:hAnsi="Times New Roman" w:cs="Times New Roman"/>
                <w:b/>
                <w:sz w:val="24"/>
                <w:szCs w:val="24"/>
              </w:rPr>
              <w:t>8-й день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48.80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48.80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239.34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1438.07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0.85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36.54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0.54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C409D5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7.38</w:t>
            </w:r>
          </w:p>
        </w:tc>
      </w:tr>
      <w:tr w:rsidR="007576C2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6F129E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№</w:t>
            </w:r>
            <w:proofErr w:type="spellStart"/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рец</w:t>
            </w:r>
            <w:proofErr w:type="spellEnd"/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12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масса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энергетич</w:t>
            </w:r>
            <w:proofErr w:type="gramStart"/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.ц</w:t>
            </w:r>
            <w:proofErr w:type="gramEnd"/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  <w:proofErr w:type="spellEnd"/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</w:p>
        </w:tc>
      </w:tr>
      <w:tr w:rsidR="007576C2" w:rsidRPr="00055791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12.89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13.93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81.00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424.66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7576C2" w:rsidRPr="00055791" w:rsidTr="006F72F5">
        <w:trPr>
          <w:gridAfter w:val="2"/>
          <w:wAfter w:w="817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маслом и сыром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30/5/16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12.64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13.78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40.11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194.35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</w:tr>
      <w:tr w:rsidR="007576C2" w:rsidRPr="00055791" w:rsidTr="006F72F5">
        <w:trPr>
          <w:gridAfter w:val="2"/>
          <w:wAfter w:w="817" w:type="dxa"/>
          <w:trHeight w:val="42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tabs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Какао со сгущенным молоком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1.76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1.72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tabs>
                <w:tab w:val="left" w:pos="355"/>
                <w:tab w:val="center" w:pos="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18.42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 xml:space="preserve">    109.49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791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7576C2" w:rsidRPr="00055791" w:rsidTr="006F72F5">
        <w:trPr>
          <w:gridAfter w:val="2"/>
          <w:wAfter w:w="817" w:type="dxa"/>
          <w:trHeight w:val="42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tabs>
                <w:tab w:val="left" w:pos="8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 w:rsidP="006F7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90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tabs>
                <w:tab w:val="left" w:pos="355"/>
                <w:tab w:val="center" w:pos="7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6C2" w:rsidRPr="00055791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свежих помидоров и огурцов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</w:tr>
      <w:tr w:rsidR="007576C2" w:rsidRPr="00055791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клецками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200/25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0.87</w:t>
            </w:r>
          </w:p>
        </w:tc>
      </w:tr>
      <w:tr w:rsidR="007576C2" w:rsidRPr="00055791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0.87</w:t>
            </w:r>
          </w:p>
        </w:tc>
      </w:tr>
      <w:tr w:rsidR="007576C2" w:rsidRPr="00055791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182.25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5.07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</w:t>
            </w:r>
          </w:p>
        </w:tc>
      </w:tr>
      <w:tr w:rsidR="007576C2" w:rsidRPr="00055791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Компот из </w:t>
            </w:r>
            <w:proofErr w:type="spellStart"/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</w:t>
            </w:r>
            <w:proofErr w:type="gramStart"/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мороженных</w:t>
            </w:r>
            <w:proofErr w:type="spellEnd"/>
            <w:proofErr w:type="gramEnd"/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фруктов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15.80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7576C2" w:rsidRPr="00055791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055791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пшеничный</w:t>
            </w:r>
            <w:proofErr w:type="gramStart"/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055791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7576C2" w:rsidRPr="00055791" w:rsidTr="006F72F5">
        <w:trPr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 w:rsidP="006F7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135E1F" w:rsidRDefault="007576C2" w:rsidP="006F7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 w:rsidP="006F7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 w:rsidP="006F7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 w:rsidP="006F7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 w:rsidP="006F7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 w:rsidP="006F7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 w:rsidP="006F7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 w:rsidP="006F7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 w:rsidP="006F7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135E1F" w:rsidRDefault="007576C2" w:rsidP="006F7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17" w:type="dxa"/>
            <w:gridSpan w:val="2"/>
          </w:tcPr>
          <w:p w:rsidR="007576C2" w:rsidRPr="00135E1F" w:rsidRDefault="007576C2" w:rsidP="006F72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6C2" w:rsidTr="006F72F5">
        <w:trPr>
          <w:gridAfter w:val="2"/>
          <w:wAfter w:w="817" w:type="dxa"/>
          <w:trHeight w:val="64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055791" w:rsidRDefault="007576C2" w:rsidP="006F72F5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6F72F5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51.86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223.26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1542.10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0.91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40.35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0.80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6.55</w:t>
            </w:r>
          </w:p>
        </w:tc>
      </w:tr>
      <w:tr w:rsidR="007576C2" w:rsidRPr="006F129E" w:rsidTr="006F72F5">
        <w:trPr>
          <w:gridAfter w:val="2"/>
          <w:wAfter w:w="817" w:type="dxa"/>
          <w:trHeight w:val="64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6F72F5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 9-й день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</w:p>
        </w:tc>
      </w:tr>
      <w:tr w:rsidR="007576C2" w:rsidRPr="006F129E" w:rsidTr="006F72F5">
        <w:trPr>
          <w:gridAfter w:val="2"/>
          <w:wAfter w:w="817" w:type="dxa"/>
          <w:trHeight w:val="64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</w:t>
            </w:r>
            <w:r>
              <w:rPr>
                <w:b/>
                <w:sz w:val="28"/>
                <w:szCs w:val="28"/>
              </w:rPr>
              <w:t>№</w:t>
            </w:r>
            <w:proofErr w:type="spellStart"/>
            <w:r>
              <w:rPr>
                <w:b/>
                <w:sz w:val="28"/>
                <w:szCs w:val="28"/>
              </w:rPr>
              <w:t>рец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sz w:val="32"/>
                <w:szCs w:val="32"/>
              </w:rPr>
              <w:t xml:space="preserve">          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 w:rsidP="006F72F5">
            <w:pP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Default="007576C2" w:rsidP="006F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7576C2" w:rsidRPr="006F129E" w:rsidTr="006F72F5">
        <w:trPr>
          <w:gridAfter w:val="2"/>
          <w:wAfter w:w="817" w:type="dxa"/>
          <w:trHeight w:val="64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sz w:val="20"/>
                <w:szCs w:val="20"/>
              </w:rPr>
            </w:pPr>
            <w:r w:rsidRPr="006F129E">
              <w:rPr>
                <w:sz w:val="20"/>
                <w:szCs w:val="20"/>
              </w:rPr>
              <w:t>250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Каша геркулесовая молочная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sz w:val="20"/>
                <w:szCs w:val="20"/>
              </w:rPr>
            </w:pPr>
            <w:r w:rsidRPr="006F129E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sz w:val="20"/>
                <w:szCs w:val="20"/>
              </w:rPr>
            </w:pPr>
            <w:r w:rsidRPr="006F129E">
              <w:rPr>
                <w:sz w:val="20"/>
                <w:szCs w:val="20"/>
              </w:rPr>
              <w:t xml:space="preserve">  8.64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sz w:val="20"/>
                <w:szCs w:val="20"/>
              </w:rPr>
            </w:pPr>
            <w:r w:rsidRPr="006F129E">
              <w:rPr>
                <w:sz w:val="20"/>
                <w:szCs w:val="20"/>
              </w:rPr>
              <w:t xml:space="preserve">  2.30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sz w:val="20"/>
                <w:szCs w:val="20"/>
              </w:rPr>
            </w:pPr>
            <w:r w:rsidRPr="006F129E">
              <w:rPr>
                <w:sz w:val="20"/>
                <w:szCs w:val="20"/>
              </w:rPr>
              <w:t xml:space="preserve">  50.12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sz w:val="20"/>
                <w:szCs w:val="20"/>
              </w:rPr>
            </w:pPr>
            <w:r w:rsidRPr="006F129E">
              <w:rPr>
                <w:sz w:val="20"/>
                <w:szCs w:val="20"/>
              </w:rPr>
              <w:t xml:space="preserve">   231.55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sz w:val="20"/>
                <w:szCs w:val="20"/>
              </w:rPr>
            </w:pPr>
            <w:r w:rsidRPr="006F129E">
              <w:rPr>
                <w:sz w:val="20"/>
                <w:szCs w:val="20"/>
              </w:rPr>
              <w:t>0.08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sz w:val="20"/>
                <w:szCs w:val="20"/>
              </w:rPr>
            </w:pPr>
            <w:r w:rsidRPr="006F129E">
              <w:rPr>
                <w:sz w:val="20"/>
                <w:szCs w:val="20"/>
              </w:rPr>
              <w:t>4.70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sz w:val="20"/>
                <w:szCs w:val="20"/>
              </w:rPr>
            </w:pPr>
            <w:r w:rsidRPr="006F129E">
              <w:rPr>
                <w:sz w:val="20"/>
                <w:szCs w:val="20"/>
              </w:rPr>
              <w:t>0.08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sz w:val="20"/>
                <w:szCs w:val="20"/>
              </w:rPr>
            </w:pPr>
            <w:r w:rsidRPr="006F129E">
              <w:rPr>
                <w:sz w:val="20"/>
                <w:szCs w:val="20"/>
              </w:rPr>
              <w:t>0.19</w:t>
            </w:r>
          </w:p>
        </w:tc>
      </w:tr>
      <w:tr w:rsidR="007576C2" w:rsidRPr="006F129E" w:rsidTr="006F72F5">
        <w:trPr>
          <w:gridAfter w:val="2"/>
          <w:wAfter w:w="817" w:type="dxa"/>
          <w:trHeight w:val="64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100/  75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4.95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4.57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14.38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117.08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576C2" w:rsidRPr="006F129E" w:rsidTr="006F72F5">
        <w:trPr>
          <w:gridAfter w:val="2"/>
          <w:wAfter w:w="817" w:type="dxa"/>
          <w:trHeight w:val="64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1.60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1.66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22.36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111.72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576C2" w:rsidRPr="006F129E" w:rsidTr="006F72F5">
        <w:trPr>
          <w:gridAfter w:val="2"/>
          <w:wAfter w:w="817" w:type="dxa"/>
          <w:trHeight w:val="64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 w:rsidP="006F72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7.80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6.00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29.6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 xml:space="preserve">   136.6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29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576C2" w:rsidRPr="006F129E" w:rsidTr="006F72F5">
        <w:trPr>
          <w:gridAfter w:val="2"/>
          <w:wAfter w:w="817" w:type="dxa"/>
          <w:trHeight w:val="519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984289" w:rsidRDefault="007576C2" w:rsidP="006F7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 w:rsidP="006F72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6C2" w:rsidRPr="006F129E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Салат из моркови с зеленым горошком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  <w:r w:rsidRPr="006F129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7576C2" w:rsidRPr="006F129E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Суп картофельный с окорочками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3.92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118.60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4.66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0.09</w:t>
            </w:r>
          </w:p>
        </w:tc>
      </w:tr>
      <w:tr w:rsidR="007576C2" w:rsidRPr="006F129E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14.60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16.46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234.00           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10.47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0.21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1.87</w:t>
            </w:r>
          </w:p>
        </w:tc>
      </w:tr>
      <w:tr w:rsidR="007576C2" w:rsidRPr="006F129E" w:rsidTr="006F72F5">
        <w:trPr>
          <w:gridAfter w:val="2"/>
          <w:wAfter w:w="817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Хлеб </w:t>
            </w:r>
            <w:proofErr w:type="spellStart"/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пшеничный</w:t>
            </w:r>
            <w:proofErr w:type="gramStart"/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жаной</w:t>
            </w:r>
            <w:proofErr w:type="spellEnd"/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</w:t>
            </w:r>
          </w:p>
        </w:tc>
      </w:tr>
      <w:tr w:rsidR="007576C2" w:rsidRPr="006F129E" w:rsidTr="006F72F5">
        <w:trPr>
          <w:gridAfter w:val="2"/>
          <w:wAfter w:w="817" w:type="dxa"/>
          <w:trHeight w:val="51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25.68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128.36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7576C2" w:rsidRPr="006F129E" w:rsidTr="006F72F5">
        <w:trPr>
          <w:gridAfter w:val="2"/>
          <w:wAfter w:w="817" w:type="dxa"/>
          <w:trHeight w:val="81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6F129E" w:rsidRDefault="007576C2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F129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итого</w:t>
            </w:r>
          </w:p>
          <w:p w:rsidR="007576C2" w:rsidRPr="006F129E" w:rsidRDefault="007576C2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  <w:p w:rsidR="007576C2" w:rsidRPr="006F129E" w:rsidRDefault="007576C2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45.89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46.45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210.82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1463.51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39.51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0.45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6F129E" w:rsidRDefault="007576C2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6.07</w:t>
            </w:r>
          </w:p>
        </w:tc>
      </w:tr>
      <w:tr w:rsidR="007576C2" w:rsidTr="006F72F5">
        <w:trPr>
          <w:gridAfter w:val="3"/>
          <w:wAfter w:w="1154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sz w:val="32"/>
                <w:szCs w:val="32"/>
              </w:rPr>
              <w:lastRenderedPageBreak/>
              <w:t xml:space="preserve">                                           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910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576C2">
              <w:rPr>
                <w:b/>
                <w:sz w:val="24"/>
                <w:szCs w:val="24"/>
              </w:rPr>
              <w:t>-й день</w:t>
            </w:r>
          </w:p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</w:tr>
      <w:tr w:rsidR="007576C2" w:rsidTr="006F72F5">
        <w:trPr>
          <w:gridAfter w:val="3"/>
          <w:wAfter w:w="1154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r>
              <w:rPr>
                <w:b/>
                <w:sz w:val="24"/>
                <w:szCs w:val="24"/>
              </w:rPr>
              <w:t>рец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  <w:p w:rsidR="007576C2" w:rsidRDefault="007576C2">
            <w:pPr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масса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энергетич</w:t>
            </w:r>
            <w:proofErr w:type="gramStart"/>
            <w:r>
              <w:rPr>
                <w:b/>
                <w:sz w:val="24"/>
                <w:szCs w:val="24"/>
              </w:rPr>
              <w:t>.ц</w:t>
            </w:r>
            <w:proofErr w:type="gramEnd"/>
            <w:r>
              <w:rPr>
                <w:b/>
                <w:sz w:val="24"/>
                <w:szCs w:val="24"/>
              </w:rPr>
              <w:t>ен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Default="007576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</w:tr>
      <w:tr w:rsidR="007576C2" w:rsidRPr="006F72F5" w:rsidTr="006F72F5">
        <w:trPr>
          <w:gridAfter w:val="3"/>
          <w:wAfter w:w="1154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Яйцо вареное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4.6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5.8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 0.80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185.00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7576C2" w:rsidRPr="006F72F5" w:rsidTr="006F72F5">
        <w:trPr>
          <w:gridAfter w:val="3"/>
          <w:wAfter w:w="1154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93-2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Бутерброд с сыром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30/21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1.0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16.0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 70.00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385.49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7576C2" w:rsidRPr="006F72F5" w:rsidTr="006F72F5">
        <w:trPr>
          <w:gridAfter w:val="3"/>
          <w:wAfter w:w="1154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Чай сладкий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0.04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0.20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0.24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 xml:space="preserve">   2.72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7576C2" w:rsidRPr="006F72F5" w:rsidTr="006F72F5">
        <w:trPr>
          <w:gridAfter w:val="3"/>
          <w:wAfter w:w="1154" w:type="dxa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902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6C2" w:rsidRPr="006F72F5" w:rsidTr="006F72F5">
        <w:trPr>
          <w:gridAfter w:val="3"/>
          <w:wAfter w:w="1154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7576C2" w:rsidRPr="006F72F5" w:rsidTr="006F72F5">
        <w:trPr>
          <w:gridAfter w:val="3"/>
          <w:wAfter w:w="1154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Свекольник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87.48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1.70</w:t>
            </w:r>
          </w:p>
        </w:tc>
      </w:tr>
      <w:tr w:rsidR="007576C2" w:rsidRPr="006F72F5" w:rsidTr="006F72F5">
        <w:trPr>
          <w:gridAfter w:val="3"/>
          <w:wAfter w:w="1154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211.03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0.90</w:t>
            </w:r>
          </w:p>
        </w:tc>
      </w:tr>
      <w:tr w:rsidR="007576C2" w:rsidRPr="006F72F5" w:rsidTr="006F72F5">
        <w:trPr>
          <w:gridAfter w:val="3"/>
          <w:wAfter w:w="1154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Сосиски, сардельки, колбаса отварная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247.15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7576C2" w:rsidRPr="006F72F5" w:rsidTr="006F72F5">
        <w:trPr>
          <w:gridAfter w:val="3"/>
          <w:wAfter w:w="1154" w:type="dxa"/>
          <w:trHeight w:val="51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Кисель из </w:t>
            </w:r>
            <w:proofErr w:type="spellStart"/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</w:t>
            </w:r>
            <w:proofErr w:type="gramStart"/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мороженных</w:t>
            </w:r>
            <w:proofErr w:type="spellEnd"/>
            <w:proofErr w:type="gramEnd"/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ягод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76C2" w:rsidRPr="006F72F5" w:rsidTr="006F72F5">
        <w:trPr>
          <w:gridAfter w:val="3"/>
          <w:wAfter w:w="1154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Хлеб пшеничный ржаной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7576C2" w:rsidRPr="006F72F5" w:rsidTr="00BA0902">
        <w:trPr>
          <w:gridAfter w:val="3"/>
          <w:wAfter w:w="1154" w:type="dxa"/>
          <w:trHeight w:val="25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6C2" w:rsidRPr="00BA0902" w:rsidRDefault="007576C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C2" w:rsidRPr="00BA0902" w:rsidRDefault="007576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:rsidR="007576C2" w:rsidRPr="00BA0902" w:rsidRDefault="007576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76C2" w:rsidRPr="00BA0902" w:rsidRDefault="007576C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56.00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50.74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218.29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1531.67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0.73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40.34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6C2" w:rsidRPr="00BA0902" w:rsidRDefault="007576C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6.79</w:t>
            </w:r>
          </w:p>
        </w:tc>
      </w:tr>
    </w:tbl>
    <w:p w:rsidR="00BA0902" w:rsidRDefault="00BA0902" w:rsidP="00632BC4">
      <w:pPr>
        <w:rPr>
          <w:b/>
          <w:sz w:val="40"/>
          <w:szCs w:val="40"/>
        </w:rPr>
      </w:pPr>
    </w:p>
    <w:p w:rsidR="00BA0902" w:rsidRDefault="00BA0902" w:rsidP="00632BC4">
      <w:pPr>
        <w:rPr>
          <w:b/>
          <w:sz w:val="40"/>
          <w:szCs w:val="40"/>
        </w:rPr>
      </w:pPr>
    </w:p>
    <w:tbl>
      <w:tblPr>
        <w:tblW w:w="16408" w:type="dxa"/>
        <w:tblInd w:w="-885" w:type="dxa"/>
        <w:tblLook w:val="04A0" w:firstRow="1" w:lastRow="0" w:firstColumn="1" w:lastColumn="0" w:noHBand="0" w:noVBand="1"/>
      </w:tblPr>
      <w:tblGrid>
        <w:gridCol w:w="1188"/>
        <w:gridCol w:w="2830"/>
        <w:gridCol w:w="1458"/>
        <w:gridCol w:w="1310"/>
        <w:gridCol w:w="1310"/>
        <w:gridCol w:w="1797"/>
        <w:gridCol w:w="2752"/>
        <w:gridCol w:w="815"/>
        <w:gridCol w:w="1150"/>
        <w:gridCol w:w="815"/>
        <w:gridCol w:w="983"/>
      </w:tblGrid>
      <w:tr w:rsidR="00BA0902" w:rsidTr="00AB28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блюда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масса порции</w:t>
            </w:r>
          </w:p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proofErr w:type="spellStart"/>
            <w:r>
              <w:rPr>
                <w:b/>
                <w:sz w:val="32"/>
                <w:szCs w:val="32"/>
              </w:rPr>
              <w:t>гр</w:t>
            </w:r>
            <w:proofErr w:type="spellEnd"/>
            <w:r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жиры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белки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углеводы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энергетическая ценност</w:t>
            </w:r>
            <w:proofErr w:type="gramStart"/>
            <w:r>
              <w:rPr>
                <w:b/>
                <w:sz w:val="32"/>
                <w:szCs w:val="32"/>
              </w:rPr>
              <w:t>ь(</w:t>
            </w:r>
            <w:proofErr w:type="gramEnd"/>
            <w:r>
              <w:rPr>
                <w:b/>
                <w:sz w:val="32"/>
                <w:szCs w:val="32"/>
              </w:rPr>
              <w:t>ккал)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В</w:t>
            </w:r>
            <w:proofErr w:type="gramStart"/>
            <w:r>
              <w:rPr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Е</w:t>
            </w:r>
          </w:p>
        </w:tc>
      </w:tr>
      <w:tr w:rsidR="00BA0902" w:rsidTr="00AB28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 за 10дней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506.19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505.77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2184.79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15075.12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394.21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5.79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67.29</w:t>
            </w:r>
          </w:p>
        </w:tc>
      </w:tr>
      <w:tr w:rsidR="00BA0902" w:rsidTr="00AB285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BA0902" w:rsidP="007576C2">
            <w:pPr>
              <w:rPr>
                <w:b/>
                <w:sz w:val="40"/>
                <w:szCs w:val="4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средняя</w:t>
            </w:r>
            <w:proofErr w:type="gramEnd"/>
            <w:r>
              <w:rPr>
                <w:b/>
                <w:sz w:val="32"/>
                <w:szCs w:val="32"/>
              </w:rPr>
              <w:t xml:space="preserve"> за 1 день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BA0902" w:rsidP="007576C2">
            <w:pPr>
              <w:rPr>
                <w:b/>
                <w:sz w:val="32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50.57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218.47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1507.51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0.78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39.42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0.57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02" w:rsidRDefault="003240C4" w:rsidP="007576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6.72</w:t>
            </w:r>
          </w:p>
        </w:tc>
      </w:tr>
    </w:tbl>
    <w:p w:rsidR="000E7E00" w:rsidRDefault="000E7E00"/>
    <w:p w:rsidR="00AB2852" w:rsidRDefault="00AB2852"/>
    <w:p w:rsidR="00AB2852" w:rsidRDefault="00AB2852"/>
    <w:p w:rsidR="00AB2852" w:rsidRDefault="00AB2852"/>
    <w:p w:rsidR="00AB2852" w:rsidRDefault="00AB2852"/>
    <w:p w:rsidR="00AB2852" w:rsidRDefault="00AB2852"/>
    <w:p w:rsidR="00AB2852" w:rsidRDefault="00AB2852"/>
    <w:p w:rsidR="00AB2852" w:rsidRDefault="00AB2852"/>
    <w:p w:rsidR="00AB2852" w:rsidRDefault="00AB2852">
      <w:bookmarkStart w:id="0" w:name="_GoBack"/>
      <w:bookmarkEnd w:id="0"/>
    </w:p>
    <w:sectPr w:rsidR="00AB2852" w:rsidSect="00632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56" w:rsidRDefault="00E25856" w:rsidP="006F129E">
      <w:pPr>
        <w:spacing w:after="0" w:line="240" w:lineRule="auto"/>
      </w:pPr>
      <w:r>
        <w:separator/>
      </w:r>
    </w:p>
  </w:endnote>
  <w:endnote w:type="continuationSeparator" w:id="0">
    <w:p w:rsidR="00E25856" w:rsidRDefault="00E25856" w:rsidP="006F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56" w:rsidRDefault="00E25856" w:rsidP="006F129E">
      <w:pPr>
        <w:spacing w:after="0" w:line="240" w:lineRule="auto"/>
      </w:pPr>
      <w:r>
        <w:separator/>
      </w:r>
    </w:p>
  </w:footnote>
  <w:footnote w:type="continuationSeparator" w:id="0">
    <w:p w:rsidR="00E25856" w:rsidRDefault="00E25856" w:rsidP="006F1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C4"/>
    <w:rsid w:val="00055791"/>
    <w:rsid w:val="000E7E00"/>
    <w:rsid w:val="00135E1F"/>
    <w:rsid w:val="00167F4E"/>
    <w:rsid w:val="0022675D"/>
    <w:rsid w:val="002B0A72"/>
    <w:rsid w:val="002E1C0B"/>
    <w:rsid w:val="003240C4"/>
    <w:rsid w:val="00351306"/>
    <w:rsid w:val="003954DB"/>
    <w:rsid w:val="004F2F21"/>
    <w:rsid w:val="005420B4"/>
    <w:rsid w:val="00632BC4"/>
    <w:rsid w:val="006F129E"/>
    <w:rsid w:val="006F72F5"/>
    <w:rsid w:val="007576C2"/>
    <w:rsid w:val="00765720"/>
    <w:rsid w:val="0079100E"/>
    <w:rsid w:val="008A2071"/>
    <w:rsid w:val="00984289"/>
    <w:rsid w:val="009E4064"/>
    <w:rsid w:val="00A32547"/>
    <w:rsid w:val="00AB1E02"/>
    <w:rsid w:val="00AB2852"/>
    <w:rsid w:val="00B037B5"/>
    <w:rsid w:val="00BA0902"/>
    <w:rsid w:val="00BF492F"/>
    <w:rsid w:val="00C15743"/>
    <w:rsid w:val="00C409D5"/>
    <w:rsid w:val="00CD6884"/>
    <w:rsid w:val="00D120C1"/>
    <w:rsid w:val="00D217B8"/>
    <w:rsid w:val="00E25856"/>
    <w:rsid w:val="00E27CB1"/>
    <w:rsid w:val="00E43E2D"/>
    <w:rsid w:val="00EC5A17"/>
    <w:rsid w:val="00F023B9"/>
    <w:rsid w:val="00F30726"/>
    <w:rsid w:val="00F40C24"/>
    <w:rsid w:val="00F4503A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32BC4"/>
  </w:style>
  <w:style w:type="paragraph" w:styleId="a4">
    <w:name w:val="header"/>
    <w:basedOn w:val="a"/>
    <w:link w:val="a3"/>
    <w:uiPriority w:val="99"/>
    <w:unhideWhenUsed/>
    <w:rsid w:val="0063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32BC4"/>
  </w:style>
  <w:style w:type="paragraph" w:styleId="a6">
    <w:name w:val="footer"/>
    <w:basedOn w:val="a"/>
    <w:link w:val="a5"/>
    <w:uiPriority w:val="99"/>
    <w:unhideWhenUsed/>
    <w:rsid w:val="0063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32BC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32BC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32BC4"/>
  </w:style>
  <w:style w:type="paragraph" w:styleId="a4">
    <w:name w:val="header"/>
    <w:basedOn w:val="a"/>
    <w:link w:val="a3"/>
    <w:uiPriority w:val="99"/>
    <w:unhideWhenUsed/>
    <w:rsid w:val="0063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32BC4"/>
  </w:style>
  <w:style w:type="paragraph" w:styleId="a6">
    <w:name w:val="footer"/>
    <w:basedOn w:val="a"/>
    <w:link w:val="a5"/>
    <w:uiPriority w:val="99"/>
    <w:unhideWhenUsed/>
    <w:rsid w:val="0063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32BC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632BC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24</dc:creator>
  <cp:lastModifiedBy>школа 24</cp:lastModifiedBy>
  <cp:revision>14</cp:revision>
  <cp:lastPrinted>2021-04-22T03:24:00Z</cp:lastPrinted>
  <dcterms:created xsi:type="dcterms:W3CDTF">2020-10-26T05:32:00Z</dcterms:created>
  <dcterms:modified xsi:type="dcterms:W3CDTF">2021-05-17T05:01:00Z</dcterms:modified>
</cp:coreProperties>
</file>