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A82" w:rsidRDefault="0055729C">
      <w:r>
        <w:t xml:space="preserve">                   </w:t>
      </w:r>
      <w:r w:rsidR="00981A82">
        <w:t xml:space="preserve"> </w:t>
      </w:r>
    </w:p>
    <w:p w:rsidR="00211718" w:rsidRPr="00981A82" w:rsidRDefault="00981A82" w:rsidP="00981A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A82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981A82" w:rsidRPr="00981A82" w:rsidRDefault="00981A82" w:rsidP="00981A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A82">
        <w:rPr>
          <w:rFonts w:ascii="Times New Roman" w:hAnsi="Times New Roman" w:cs="Times New Roman"/>
          <w:sz w:val="24"/>
          <w:szCs w:val="24"/>
        </w:rPr>
        <w:t>"Средняя общеобразовательная школа № 24 поселка Бира"</w:t>
      </w:r>
    </w:p>
    <w:p w:rsidR="00211718" w:rsidRDefault="00211718" w:rsidP="00981A82">
      <w:pPr>
        <w:spacing w:after="0"/>
      </w:pPr>
    </w:p>
    <w:p w:rsidR="00211718" w:rsidRDefault="00211718"/>
    <w:p w:rsidR="00211718" w:rsidRDefault="00211718"/>
    <w:p w:rsidR="00211718" w:rsidRDefault="00211718"/>
    <w:p w:rsidR="00211718" w:rsidRDefault="00211718"/>
    <w:p w:rsidR="00D060E3" w:rsidRDefault="001E546B">
      <w:r>
        <w:t xml:space="preserve">         </w:t>
      </w:r>
      <w:r w:rsidR="00E877F4"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65.75pt;height:233.2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Профильный отряд&#10;летнего оздоровительного лагеря &#10;с дневным пребыванием детей&#10;&quot;Во саду ли в огороде&quot;"/>
          </v:shape>
        </w:pict>
      </w:r>
    </w:p>
    <w:p w:rsidR="00D060E3" w:rsidRDefault="00D060E3">
      <w:r>
        <w:t xml:space="preserve">                       </w:t>
      </w:r>
      <w:r w:rsidR="00C80DB8" w:rsidRPr="00C80DB8">
        <w:rPr>
          <w:noProof/>
          <w:lang w:eastAsia="ru-RU"/>
        </w:rPr>
        <w:drawing>
          <wp:inline distT="0" distB="0" distL="0" distR="0">
            <wp:extent cx="4562475" cy="3176270"/>
            <wp:effectExtent l="19050" t="0" r="9525" b="0"/>
            <wp:docPr id="4" name="Рисунок 2" descr="i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 (1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11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17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718" w:rsidRDefault="00211718"/>
    <w:p w:rsidR="00211718" w:rsidRPr="00C80DB8" w:rsidRDefault="00C80DB8" w:rsidP="00C80D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0DB8">
        <w:rPr>
          <w:rFonts w:ascii="Times New Roman" w:hAnsi="Times New Roman" w:cs="Times New Roman"/>
          <w:sz w:val="24"/>
          <w:szCs w:val="24"/>
        </w:rPr>
        <w:t>Бира</w:t>
      </w:r>
    </w:p>
    <w:p w:rsidR="00C80DB8" w:rsidRPr="00C80DB8" w:rsidRDefault="00C80DB8" w:rsidP="00C80D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0DB8">
        <w:rPr>
          <w:rFonts w:ascii="Times New Roman" w:hAnsi="Times New Roman" w:cs="Times New Roman"/>
          <w:sz w:val="24"/>
          <w:szCs w:val="24"/>
        </w:rPr>
        <w:t>2015 год</w:t>
      </w:r>
    </w:p>
    <w:p w:rsidR="00C80DB8" w:rsidRDefault="00C80DB8"/>
    <w:p w:rsidR="0055729C" w:rsidRDefault="00211718">
      <w:r>
        <w:lastRenderedPageBreak/>
        <w:t xml:space="preserve">                         </w:t>
      </w:r>
      <w:r w:rsidR="0055729C">
        <w:t xml:space="preserve">             </w:t>
      </w:r>
      <w:r w:rsidR="003C444F">
        <w:t xml:space="preserve">     </w:t>
      </w:r>
      <w:r w:rsidR="00C80DB8">
        <w:t xml:space="preserve">              </w:t>
      </w:r>
      <w:r w:rsidR="0055729C">
        <w:t xml:space="preserve">    </w:t>
      </w:r>
      <w:r w:rsidR="00E877F4">
        <w:pict>
          <v:shape id="_x0000_i1026" type="#_x0000_t172" style="width:219pt;height:33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1"/>
          </v:shape>
        </w:pict>
      </w:r>
    </w:p>
    <w:p w:rsidR="00F67B3A" w:rsidRDefault="00E877F4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58.25pt;height:104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Здравствуй лето!!!"/>
          </v:shape>
        </w:pict>
      </w:r>
    </w:p>
    <w:p w:rsidR="00902B2F" w:rsidRDefault="00E877F4">
      <w:r w:rsidRPr="00E877F4">
        <w:rPr>
          <w:color w:val="FF0000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8" type="#_x0000_t156" style="width:509.25pt;height:134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3 июня - начало 1 смены профильного отряда &#10;&quot;Во саду ли в огороде&quot;"/>
          </v:shape>
        </w:pict>
      </w:r>
    </w:p>
    <w:p w:rsidR="00902B2F" w:rsidRDefault="00F2395F">
      <w:r>
        <w:rPr>
          <w:noProof/>
          <w:lang w:eastAsia="ru-RU"/>
        </w:rPr>
        <w:drawing>
          <wp:inline distT="0" distB="0" distL="0" distR="0">
            <wp:extent cx="6478002" cy="4408371"/>
            <wp:effectExtent l="19050" t="0" r="0" b="0"/>
            <wp:docPr id="7" name="Рисунок 7" descr="C:\Users\Q\Desktop\площадка\SAM_2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Q\Desktop\площадка\SAM_23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10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002" cy="4408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29C" w:rsidRDefault="00E877F4">
      <w:r>
        <w:pict>
          <v:shape id="_x0000_i1029" type="#_x0000_t136" style="width:493.5pt;height:60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А вот и мы !"/>
          </v:shape>
        </w:pict>
      </w:r>
    </w:p>
    <w:p w:rsidR="00CC6DE2" w:rsidRDefault="00E877F4">
      <w:r>
        <w:lastRenderedPageBreak/>
        <w:pict>
          <v:shape id="_x0000_i1030" type="#_x0000_t172" style="width:510pt;height:190.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Список отряда&#10;&quot;Во саду ли в огороде&quot;"/>
          </v:shape>
        </w:pict>
      </w:r>
    </w:p>
    <w:p w:rsidR="00CC6DE2" w:rsidRPr="007F5DCE" w:rsidRDefault="00CC6DE2" w:rsidP="00CC6DE2">
      <w:pPr>
        <w:pStyle w:val="a9"/>
        <w:numPr>
          <w:ilvl w:val="0"/>
          <w:numId w:val="2"/>
        </w:numPr>
        <w:ind w:firstLine="698"/>
        <w:rPr>
          <w:rFonts w:ascii="Times New Roman" w:hAnsi="Times New Roman" w:cs="Times New Roman"/>
          <w:sz w:val="72"/>
          <w:szCs w:val="72"/>
        </w:rPr>
      </w:pPr>
      <w:r>
        <w:t xml:space="preserve">      </w:t>
      </w:r>
      <w:r w:rsidRPr="007F5DCE">
        <w:rPr>
          <w:rFonts w:ascii="Times New Roman" w:hAnsi="Times New Roman" w:cs="Times New Roman"/>
          <w:sz w:val="72"/>
          <w:szCs w:val="72"/>
        </w:rPr>
        <w:t>Белоусов Александр</w:t>
      </w:r>
    </w:p>
    <w:p w:rsidR="00CC6DE2" w:rsidRPr="007F5DCE" w:rsidRDefault="00CC6DE2" w:rsidP="00CC6DE2">
      <w:pPr>
        <w:pStyle w:val="a9"/>
        <w:numPr>
          <w:ilvl w:val="0"/>
          <w:numId w:val="2"/>
        </w:numPr>
        <w:ind w:firstLine="698"/>
        <w:rPr>
          <w:rFonts w:ascii="Times New Roman" w:hAnsi="Times New Roman" w:cs="Times New Roman"/>
          <w:sz w:val="72"/>
          <w:szCs w:val="72"/>
        </w:rPr>
      </w:pPr>
      <w:r w:rsidRPr="007F5DCE">
        <w:rPr>
          <w:rFonts w:ascii="Times New Roman" w:hAnsi="Times New Roman" w:cs="Times New Roman"/>
          <w:sz w:val="72"/>
          <w:szCs w:val="72"/>
        </w:rPr>
        <w:t xml:space="preserve">Дроздова Нина  </w:t>
      </w:r>
    </w:p>
    <w:p w:rsidR="00CC6DE2" w:rsidRPr="007F5DCE" w:rsidRDefault="00CC6DE2" w:rsidP="00CC6DE2">
      <w:pPr>
        <w:pStyle w:val="a9"/>
        <w:numPr>
          <w:ilvl w:val="0"/>
          <w:numId w:val="2"/>
        </w:numPr>
        <w:ind w:firstLine="698"/>
        <w:rPr>
          <w:rFonts w:ascii="Times New Roman" w:hAnsi="Times New Roman" w:cs="Times New Roman"/>
          <w:sz w:val="72"/>
          <w:szCs w:val="72"/>
        </w:rPr>
      </w:pPr>
      <w:r w:rsidRPr="007F5DCE">
        <w:rPr>
          <w:rFonts w:ascii="Times New Roman" w:hAnsi="Times New Roman" w:cs="Times New Roman"/>
          <w:sz w:val="72"/>
          <w:szCs w:val="72"/>
        </w:rPr>
        <w:t>Зенин Дмитрий</w:t>
      </w:r>
    </w:p>
    <w:p w:rsidR="00CC6DE2" w:rsidRPr="007F5DCE" w:rsidRDefault="00CC6DE2" w:rsidP="00CC6DE2">
      <w:pPr>
        <w:pStyle w:val="a9"/>
        <w:numPr>
          <w:ilvl w:val="0"/>
          <w:numId w:val="2"/>
        </w:numPr>
        <w:ind w:firstLine="698"/>
        <w:rPr>
          <w:rFonts w:ascii="Times New Roman" w:hAnsi="Times New Roman" w:cs="Times New Roman"/>
          <w:sz w:val="72"/>
          <w:szCs w:val="72"/>
        </w:rPr>
      </w:pPr>
      <w:r w:rsidRPr="007F5DCE">
        <w:rPr>
          <w:rFonts w:ascii="Times New Roman" w:hAnsi="Times New Roman" w:cs="Times New Roman"/>
          <w:sz w:val="72"/>
          <w:szCs w:val="72"/>
        </w:rPr>
        <w:t>Лазарева Марина</w:t>
      </w:r>
    </w:p>
    <w:p w:rsidR="00CC6DE2" w:rsidRPr="007F5DCE" w:rsidRDefault="00CC6DE2" w:rsidP="00CC6DE2">
      <w:pPr>
        <w:pStyle w:val="a9"/>
        <w:numPr>
          <w:ilvl w:val="0"/>
          <w:numId w:val="2"/>
        </w:numPr>
        <w:ind w:firstLine="698"/>
        <w:rPr>
          <w:rFonts w:ascii="Times New Roman" w:hAnsi="Times New Roman" w:cs="Times New Roman"/>
          <w:sz w:val="72"/>
          <w:szCs w:val="72"/>
        </w:rPr>
      </w:pPr>
      <w:r w:rsidRPr="007F5DCE">
        <w:rPr>
          <w:rFonts w:ascii="Times New Roman" w:hAnsi="Times New Roman" w:cs="Times New Roman"/>
          <w:sz w:val="72"/>
          <w:szCs w:val="72"/>
        </w:rPr>
        <w:t>Лазарева Виктория</w:t>
      </w:r>
    </w:p>
    <w:p w:rsidR="00CC6DE2" w:rsidRPr="007F5DCE" w:rsidRDefault="00CC6DE2" w:rsidP="00CC6DE2">
      <w:pPr>
        <w:pStyle w:val="a9"/>
        <w:numPr>
          <w:ilvl w:val="0"/>
          <w:numId w:val="2"/>
        </w:numPr>
        <w:ind w:firstLine="698"/>
        <w:rPr>
          <w:rFonts w:ascii="Times New Roman" w:hAnsi="Times New Roman" w:cs="Times New Roman"/>
          <w:sz w:val="72"/>
          <w:szCs w:val="72"/>
        </w:rPr>
      </w:pPr>
      <w:r w:rsidRPr="007F5DCE">
        <w:rPr>
          <w:rFonts w:ascii="Times New Roman" w:hAnsi="Times New Roman" w:cs="Times New Roman"/>
          <w:sz w:val="72"/>
          <w:szCs w:val="72"/>
        </w:rPr>
        <w:t>Пушкаренко Полина</w:t>
      </w:r>
    </w:p>
    <w:p w:rsidR="00CC6DE2" w:rsidRDefault="00CC6DE2" w:rsidP="00CC6DE2">
      <w:pPr>
        <w:pStyle w:val="a9"/>
        <w:numPr>
          <w:ilvl w:val="0"/>
          <w:numId w:val="2"/>
        </w:numPr>
        <w:ind w:firstLine="698"/>
        <w:rPr>
          <w:rFonts w:ascii="Times New Roman" w:hAnsi="Times New Roman" w:cs="Times New Roman"/>
          <w:sz w:val="72"/>
          <w:szCs w:val="72"/>
        </w:rPr>
      </w:pPr>
      <w:r w:rsidRPr="007F5DCE">
        <w:rPr>
          <w:rFonts w:ascii="Times New Roman" w:hAnsi="Times New Roman" w:cs="Times New Roman"/>
          <w:sz w:val="72"/>
          <w:szCs w:val="72"/>
        </w:rPr>
        <w:t>РешетниковаАнастасия</w:t>
      </w:r>
      <w:r w:rsidRPr="00CC6DE2">
        <w:rPr>
          <w:rFonts w:ascii="Times New Roman" w:hAnsi="Times New Roman" w:cs="Times New Roman"/>
          <w:sz w:val="72"/>
          <w:szCs w:val="72"/>
        </w:rPr>
        <w:t xml:space="preserve"> </w:t>
      </w:r>
      <w:r>
        <w:rPr>
          <w:rFonts w:ascii="Times New Roman" w:hAnsi="Times New Roman" w:cs="Times New Roman"/>
          <w:sz w:val="72"/>
          <w:szCs w:val="72"/>
        </w:rPr>
        <w:t xml:space="preserve">   </w:t>
      </w:r>
    </w:p>
    <w:p w:rsidR="00CC6DE2" w:rsidRPr="00CC6DE2" w:rsidRDefault="00CC6DE2" w:rsidP="00CC6DE2">
      <w:pPr>
        <w:pStyle w:val="a9"/>
        <w:numPr>
          <w:ilvl w:val="0"/>
          <w:numId w:val="2"/>
        </w:numPr>
        <w:ind w:firstLine="698"/>
        <w:rPr>
          <w:rFonts w:ascii="Times New Roman" w:hAnsi="Times New Roman" w:cs="Times New Roman"/>
          <w:sz w:val="72"/>
          <w:szCs w:val="72"/>
        </w:rPr>
      </w:pPr>
      <w:r w:rsidRPr="00CC6DE2">
        <w:rPr>
          <w:rFonts w:ascii="Times New Roman" w:hAnsi="Times New Roman" w:cs="Times New Roman"/>
          <w:sz w:val="72"/>
          <w:szCs w:val="72"/>
        </w:rPr>
        <w:t>Сивокоз Валерия</w:t>
      </w:r>
    </w:p>
    <w:p w:rsidR="00CC6DE2" w:rsidRDefault="00CC6DE2" w:rsidP="00CC6DE2">
      <w:pPr>
        <w:pStyle w:val="a9"/>
        <w:numPr>
          <w:ilvl w:val="0"/>
          <w:numId w:val="2"/>
        </w:numPr>
        <w:ind w:firstLine="698"/>
        <w:rPr>
          <w:rFonts w:ascii="Times New Roman" w:hAnsi="Times New Roman" w:cs="Times New Roman"/>
          <w:sz w:val="72"/>
          <w:szCs w:val="72"/>
        </w:rPr>
      </w:pPr>
      <w:r w:rsidRPr="007F5DCE">
        <w:rPr>
          <w:rFonts w:ascii="Times New Roman" w:hAnsi="Times New Roman" w:cs="Times New Roman"/>
          <w:sz w:val="72"/>
          <w:szCs w:val="72"/>
        </w:rPr>
        <w:t>Терновых Александра</w:t>
      </w:r>
    </w:p>
    <w:p w:rsidR="00CC6DE2" w:rsidRPr="00CC6DE2" w:rsidRDefault="00CC6DE2" w:rsidP="00CC6DE2">
      <w:pPr>
        <w:pStyle w:val="a9"/>
        <w:numPr>
          <w:ilvl w:val="0"/>
          <w:numId w:val="2"/>
        </w:numPr>
        <w:ind w:firstLine="698"/>
        <w:rPr>
          <w:rFonts w:ascii="Times New Roman" w:hAnsi="Times New Roman" w:cs="Times New Roman"/>
          <w:sz w:val="72"/>
          <w:szCs w:val="72"/>
        </w:rPr>
      </w:pPr>
      <w:r w:rsidRPr="00CC6DE2">
        <w:rPr>
          <w:rFonts w:ascii="Times New Roman" w:hAnsi="Times New Roman" w:cs="Times New Roman"/>
          <w:sz w:val="72"/>
          <w:szCs w:val="72"/>
        </w:rPr>
        <w:t>Удовиченко Петр</w:t>
      </w:r>
    </w:p>
    <w:p w:rsidR="00CC6DE2" w:rsidRDefault="00CC6DE2"/>
    <w:p w:rsidR="00CC6DE2" w:rsidRDefault="00CC6DE2"/>
    <w:p w:rsidR="00CC6DE2" w:rsidRDefault="00CC6DE2"/>
    <w:p w:rsidR="000D62E1" w:rsidRDefault="00E877F4">
      <w:pPr>
        <w:rPr>
          <w:rFonts w:ascii="Times New Roman" w:hAnsi="Times New Roman" w:cs="Times New Roman"/>
          <w:sz w:val="72"/>
          <w:szCs w:val="72"/>
        </w:rPr>
      </w:pPr>
      <w:r w:rsidRPr="00E877F4">
        <w:rPr>
          <w:rFonts w:ascii="Times New Roman" w:hAnsi="Times New Roman" w:cs="Times New Roman"/>
          <w:sz w:val="72"/>
          <w:szCs w:val="72"/>
        </w:rPr>
        <w:lastRenderedPageBreak/>
        <w:pict>
          <v:shape id="_x0000_i1031" type="#_x0000_t172" style="width:510pt;height:95.2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Наша песня"/>
          </v:shape>
        </w:pict>
      </w:r>
    </w:p>
    <w:p w:rsidR="003B17FD" w:rsidRDefault="000D62E1" w:rsidP="003B17FD">
      <w:pPr>
        <w:jc w:val="center"/>
        <w:rPr>
          <w:rFonts w:ascii="Times New Roman" w:hAnsi="Times New Roman" w:cs="Times New Roman"/>
          <w:sz w:val="32"/>
          <w:szCs w:val="32"/>
        </w:rPr>
      </w:pPr>
      <w:r>
        <w:t xml:space="preserve"> </w:t>
      </w:r>
      <w:r w:rsidR="003B17FD">
        <w:rPr>
          <w:rFonts w:ascii="Times New Roman" w:hAnsi="Times New Roman" w:cs="Times New Roman"/>
          <w:sz w:val="32"/>
          <w:szCs w:val="32"/>
        </w:rPr>
        <w:t>1 куплет</w:t>
      </w:r>
    </w:p>
    <w:p w:rsidR="003B17FD" w:rsidRDefault="003B17FD" w:rsidP="003B17F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Расцветали яблони и груши.</w:t>
      </w:r>
    </w:p>
    <w:p w:rsidR="003B17FD" w:rsidRDefault="003B17FD" w:rsidP="003B17F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Поплыли туманы над рекой.</w:t>
      </w:r>
    </w:p>
    <w:p w:rsidR="003B17FD" w:rsidRDefault="003B17FD" w:rsidP="003B17F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Выходила на берег Катюша,</w:t>
      </w:r>
    </w:p>
    <w:p w:rsidR="003B17FD" w:rsidRDefault="003B17FD" w:rsidP="003B17F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высокий берег, на крутой!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куплет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Выходила песню заводила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 степного сизого орла!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 того, которого любила,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 того, чьи письма берегла!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 куплет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Ой, ты песня, песенка девичья,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Ты лети за ясным солнцем вслед.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бойцу на дальней пограничной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Катюши передай привет!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 куплет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Пусть он вспомнит девушку простую,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Пусть услышит как она поёт.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Пусть он землю бережет родную,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любовь Катюша сбережет!</w:t>
      </w: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3B17FD" w:rsidRDefault="003B17FD" w:rsidP="003B17F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 куплет</w:t>
      </w:r>
    </w:p>
    <w:p w:rsidR="003B17FD" w:rsidRDefault="003B17FD" w:rsidP="003B17F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Расцветали яблони и груши.</w:t>
      </w:r>
    </w:p>
    <w:p w:rsidR="003B17FD" w:rsidRDefault="003B17FD" w:rsidP="003B17F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Поплыли туманы над рекой.</w:t>
      </w:r>
    </w:p>
    <w:p w:rsidR="003B17FD" w:rsidRDefault="003B17FD" w:rsidP="003B17F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Выходила на берег Катюша,</w:t>
      </w:r>
    </w:p>
    <w:p w:rsidR="003B17FD" w:rsidRDefault="003B17FD" w:rsidP="003B17F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высокий берег, на крутой!</w:t>
      </w:r>
    </w:p>
    <w:p w:rsidR="003B17FD" w:rsidRDefault="003B17FD" w:rsidP="003B17F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B17FD" w:rsidRDefault="00E877F4" w:rsidP="003B17FD">
      <w:pPr>
        <w:rPr>
          <w:rFonts w:ascii="Times New Roman" w:hAnsi="Times New Roman" w:cs="Times New Roman"/>
          <w:sz w:val="32"/>
          <w:szCs w:val="32"/>
        </w:rPr>
      </w:pPr>
      <w:r w:rsidRPr="00E877F4">
        <w:rPr>
          <w:rFonts w:ascii="Times New Roman" w:hAnsi="Times New Roman" w:cs="Times New Roman"/>
          <w:sz w:val="32"/>
          <w:szCs w:val="32"/>
        </w:rPr>
        <w:lastRenderedPageBreak/>
        <w:pict>
          <v:shape id="_x0000_i1032" type="#_x0000_t172" style="width:510pt;height:96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Наш девиз"/>
          </v:shape>
        </w:pict>
      </w:r>
    </w:p>
    <w:p w:rsidR="003B17FD" w:rsidRDefault="00E877F4" w:rsidP="003B17FD">
      <w:pPr>
        <w:rPr>
          <w:rFonts w:ascii="Times New Roman" w:hAnsi="Times New Roman" w:cs="Times New Roman"/>
          <w:sz w:val="32"/>
          <w:szCs w:val="32"/>
        </w:rPr>
      </w:pPr>
      <w:r w:rsidRPr="00E877F4">
        <w:rPr>
          <w:rFonts w:ascii="Times New Roman" w:hAnsi="Times New Roman" w:cs="Times New Roman"/>
          <w:sz w:val="32"/>
          <w:szCs w:val="32"/>
        </w:rPr>
        <w:pict>
          <v:shape id="_x0000_i1033" type="#_x0000_t136" style="width:387.75pt;height:303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Нам делать все на свете можно!&#10;За нас шалфей и подорожник!"/>
          </v:shape>
        </w:pict>
      </w:r>
    </w:p>
    <w:p w:rsidR="003B17FD" w:rsidRDefault="003B17FD" w:rsidP="003B17F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C6DE2" w:rsidRDefault="00CC6DE2"/>
    <w:p w:rsidR="003B17FD" w:rsidRDefault="003B17FD">
      <w:r>
        <w:t xml:space="preserve">                                                  </w:t>
      </w:r>
      <w:r w:rsidRPr="003B17FD">
        <w:rPr>
          <w:noProof/>
          <w:lang w:eastAsia="ru-RU"/>
        </w:rPr>
        <w:drawing>
          <wp:inline distT="0" distB="0" distL="0" distR="0">
            <wp:extent cx="3070459" cy="2964581"/>
            <wp:effectExtent l="19050" t="0" r="0" b="0"/>
            <wp:docPr id="48" name="Рисунок 1" descr="http://un-ekol.narod.ru/images/p2_embl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n-ekol.narod.ru/images/p2_emblem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167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DE2" w:rsidRDefault="00CC6DE2"/>
    <w:p w:rsidR="00726CBB" w:rsidRDefault="00726CBB"/>
    <w:p w:rsidR="0055729C" w:rsidRDefault="0055729C">
      <w:r>
        <w:lastRenderedPageBreak/>
        <w:t xml:space="preserve">                                         </w:t>
      </w:r>
      <w:r w:rsidR="00C80DB8">
        <w:t xml:space="preserve">                   </w:t>
      </w:r>
      <w:r>
        <w:t xml:space="preserve">      </w:t>
      </w:r>
      <w:r w:rsidR="00E877F4">
        <w:pict>
          <v:shape id="_x0000_i1034" type="#_x0000_t172" style="width:183.75pt;height:48.7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2"/>
          </v:shape>
        </w:pict>
      </w:r>
    </w:p>
    <w:p w:rsidR="002E1F76" w:rsidRDefault="002E1F76">
      <w:pPr>
        <w:rPr>
          <w:rFonts w:ascii="Times New Roman" w:hAnsi="Times New Roman" w:cs="Times New Roman"/>
          <w:sz w:val="24"/>
          <w:szCs w:val="24"/>
        </w:rPr>
      </w:pPr>
      <w:r>
        <w:t xml:space="preserve">       </w:t>
      </w:r>
      <w:r w:rsidR="006B09F6">
        <w:t xml:space="preserve">                                                           </w:t>
      </w:r>
      <w:r w:rsidRPr="002E1F76">
        <w:rPr>
          <w:rFonts w:ascii="Times New Roman" w:hAnsi="Times New Roman" w:cs="Times New Roman"/>
          <w:sz w:val="24"/>
          <w:szCs w:val="24"/>
        </w:rPr>
        <w:t>Каждое утро мы начинаем с зарядки.</w:t>
      </w:r>
    </w:p>
    <w:p w:rsidR="00E9014D" w:rsidRPr="002E1F76" w:rsidRDefault="00E901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34511" cy="2165589"/>
            <wp:effectExtent l="19050" t="0" r="8689" b="0"/>
            <wp:docPr id="31" name="Рисунок 24" descr="C:\Users\Q\Desktop\площадка\IMG_8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Q\Desktop\площадка\IMG_85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286" cy="2167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29827" cy="2165684"/>
            <wp:effectExtent l="19050" t="0" r="8623" b="0"/>
            <wp:docPr id="32" name="Рисунок 25" descr="C:\Users\Q\Desktop\площадка\IMG_8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Q\Desktop\площадка\IMG_85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2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827" cy="216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F76" w:rsidRDefault="002E1F76" w:rsidP="009845E1">
      <w:pPr>
        <w:tabs>
          <w:tab w:val="left" w:pos="1590"/>
        </w:tabs>
        <w:spacing w:after="0" w:line="240" w:lineRule="auto"/>
        <w:rPr>
          <w:rFonts w:ascii="Times New Roman" w:hAnsi="Times New Roman" w:cs="Times New Roman"/>
          <w:color w:val="FF0000"/>
          <w:sz w:val="52"/>
          <w:szCs w:val="52"/>
        </w:rPr>
      </w:pPr>
      <w:r w:rsidRPr="003C444F">
        <w:rPr>
          <w:i/>
          <w:color w:val="FF0000"/>
          <w:sz w:val="32"/>
          <w:szCs w:val="32"/>
        </w:rPr>
        <w:t xml:space="preserve">          Чтобы быть весь день в порядке, надо сделать нам зарядку!</w:t>
      </w:r>
    </w:p>
    <w:p w:rsidR="009845E1" w:rsidRPr="009845E1" w:rsidRDefault="009845E1" w:rsidP="009845E1">
      <w:pPr>
        <w:tabs>
          <w:tab w:val="left" w:pos="1590"/>
        </w:tabs>
        <w:spacing w:after="0" w:line="240" w:lineRule="auto"/>
        <w:rPr>
          <w:rFonts w:ascii="Times New Roman" w:hAnsi="Times New Roman" w:cs="Times New Roman"/>
          <w:color w:val="FF0000"/>
          <w:sz w:val="52"/>
          <w:szCs w:val="52"/>
        </w:rPr>
      </w:pPr>
    </w:p>
    <w:p w:rsidR="006044B2" w:rsidRDefault="00E877F4">
      <w:r>
        <w:pict>
          <v:shape id="_x0000_i1035" type="#_x0000_t136" style="width:507.75pt;height:76.5pt" fillcolor="#06c" strokecolor="#9cf" strokeweight="1.5pt">
            <v:shadow on="t" color="#900"/>
            <v:textpath style="font-family:&quot;Impact&quot;;v-text-kern:t" trim="t" fitpath="t" string="Экскурсия в природу&#10;&quot;Красота вокруг нас&quot;"/>
          </v:shape>
        </w:pict>
      </w:r>
    </w:p>
    <w:p w:rsidR="00030262" w:rsidRDefault="003126D7" w:rsidP="0031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E5EE8" w:rsidRPr="005E5EE8">
        <w:rPr>
          <w:rFonts w:ascii="Times New Roman" w:hAnsi="Times New Roman" w:cs="Times New Roman"/>
          <w:sz w:val="24"/>
          <w:szCs w:val="24"/>
        </w:rPr>
        <w:t>В этот день мы познакомились с различными названиями растений, которые видели с детства,</w:t>
      </w:r>
    </w:p>
    <w:p w:rsidR="003126D7" w:rsidRDefault="00030262" w:rsidP="0031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E5EE8" w:rsidRPr="005E5EE8">
        <w:rPr>
          <w:rFonts w:ascii="Times New Roman" w:hAnsi="Times New Roman" w:cs="Times New Roman"/>
          <w:sz w:val="24"/>
          <w:szCs w:val="24"/>
        </w:rPr>
        <w:t xml:space="preserve"> но вот как  называются многие из них узнали только сегодня.</w:t>
      </w:r>
      <w:r w:rsidR="005E5EE8">
        <w:rPr>
          <w:rFonts w:ascii="Times New Roman" w:hAnsi="Times New Roman" w:cs="Times New Roman"/>
          <w:sz w:val="24"/>
          <w:szCs w:val="24"/>
        </w:rPr>
        <w:t xml:space="preserve"> На основе собранного материала и </w:t>
      </w:r>
    </w:p>
    <w:p w:rsidR="003C444F" w:rsidRDefault="003126D7" w:rsidP="0031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E5EE8">
        <w:rPr>
          <w:rFonts w:ascii="Times New Roman" w:hAnsi="Times New Roman" w:cs="Times New Roman"/>
          <w:sz w:val="24"/>
          <w:szCs w:val="24"/>
        </w:rPr>
        <w:t>полученных сведений от учителей, а также информации из интернета  мы составили сборник</w:t>
      </w:r>
    </w:p>
    <w:p w:rsidR="003C444F" w:rsidRDefault="005E5EE8" w:rsidP="003C44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26D7">
        <w:rPr>
          <w:rFonts w:ascii="Times New Roman" w:hAnsi="Times New Roman" w:cs="Times New Roman"/>
          <w:sz w:val="24"/>
          <w:szCs w:val="24"/>
        </w:rPr>
        <w:t xml:space="preserve">    </w:t>
      </w:r>
      <w:r w:rsidR="003C444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растений, произрастающих на территории  поселка Бира.</w:t>
      </w:r>
    </w:p>
    <w:p w:rsidR="00D24A37" w:rsidRDefault="003C44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B0B7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2255" cy="2550695"/>
            <wp:effectExtent l="19050" t="0" r="0" b="0"/>
            <wp:docPr id="3" name="Рисунок 14" descr="C:\Users\Q\Desktop\площадка\SAM_2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Q\Desktop\площадка\SAM_21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1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255" cy="255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0B75">
        <w:rPr>
          <w:rFonts w:ascii="Times New Roman" w:hAnsi="Times New Roman" w:cs="Times New Roman"/>
          <w:sz w:val="24"/>
          <w:szCs w:val="24"/>
        </w:rPr>
        <w:t xml:space="preserve">    </w:t>
      </w:r>
      <w:r w:rsidR="005153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4504" cy="2550695"/>
            <wp:effectExtent l="19050" t="0" r="0" b="0"/>
            <wp:docPr id="51" name="Рисунок 47" descr="E:\DCIM\118PHOTO\SAM_2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E:\DCIM\118PHOTO\SAM_248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1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504" cy="255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A37">
        <w:rPr>
          <w:rFonts w:ascii="Times New Roman" w:hAnsi="Times New Roman" w:cs="Times New Roman"/>
          <w:sz w:val="24"/>
          <w:szCs w:val="24"/>
        </w:rPr>
        <w:t xml:space="preserve">  </w:t>
      </w:r>
      <w:r w:rsidR="008B0B75">
        <w:rPr>
          <w:rFonts w:ascii="Times New Roman" w:hAnsi="Times New Roman" w:cs="Times New Roman"/>
          <w:sz w:val="24"/>
          <w:szCs w:val="24"/>
        </w:rPr>
        <w:t xml:space="preserve">  </w:t>
      </w:r>
      <w:r w:rsidR="005153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16998" cy="2550695"/>
            <wp:effectExtent l="19050" t="0" r="7052" b="0"/>
            <wp:docPr id="52" name="Рисунок 48" descr="E:\DCIM\118PHOTO\SAM_2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E:\DCIM\118PHOTO\SAM_248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11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998" cy="255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0B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D66" w:rsidRDefault="00D24A37" w:rsidP="000302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05402" cy="1647391"/>
            <wp:effectExtent l="0" t="476250" r="0" b="467159"/>
            <wp:docPr id="53" name="Рисунок 49" descr="E:\DCIM\118PHOTO\SAM_2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E:\DCIM\118PHOTO\SAM_247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1141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13503" cy="1652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69118" cy="2579571"/>
            <wp:effectExtent l="19050" t="0" r="0" b="0"/>
            <wp:docPr id="54" name="Рисунок 51" descr="E:\DCIM\118PHOTO\SAM_2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E:\DCIM\118PHOTO\SAM_247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10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181" cy="2584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14910" cy="1519782"/>
            <wp:effectExtent l="0" t="342900" r="0" b="328068"/>
            <wp:docPr id="55" name="Рисунок 52" descr="E:\DCIM\118PHOTO\SAM_2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E:\DCIM\118PHOTO\SAM_247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b="1201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12525" cy="151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0B7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F6A2F" w:rsidRPr="00211718" w:rsidRDefault="00E877F4">
      <w:pPr>
        <w:rPr>
          <w:rFonts w:ascii="Times New Roman" w:hAnsi="Times New Roman" w:cs="Times New Roman"/>
          <w:sz w:val="24"/>
          <w:szCs w:val="24"/>
        </w:rPr>
      </w:pPr>
      <w:r>
        <w:pict>
          <v:shape id="_x0000_i1036" type="#_x0000_t156" style="width:501pt;height:93.7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Солнце, воздух и вода&#10;Наши лучшие друзья!!!"/>
          </v:shape>
        </w:pict>
      </w:r>
      <w:r w:rsidR="00B60C52">
        <w:rPr>
          <w:noProof/>
          <w:lang w:eastAsia="ru-RU"/>
        </w:rPr>
        <w:drawing>
          <wp:inline distT="0" distB="0" distL="0" distR="0">
            <wp:extent cx="2955156" cy="2136808"/>
            <wp:effectExtent l="19050" t="0" r="0" b="0"/>
            <wp:docPr id="1" name="Рисунок 0" descr="SAM_2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2191.JPG"/>
                    <pic:cNvPicPr/>
                  </pic:nvPicPr>
                  <pic:blipFill>
                    <a:blip r:embed="rId18" cstate="print"/>
                    <a:srcRect b="10843"/>
                    <a:stretch>
                      <a:fillRect/>
                    </a:stretch>
                  </pic:blipFill>
                  <pic:spPr>
                    <a:xfrm>
                      <a:off x="0" y="0"/>
                      <a:ext cx="2955156" cy="213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0C52">
        <w:t xml:space="preserve">  </w:t>
      </w:r>
      <w:r w:rsidR="00F3724F">
        <w:t xml:space="preserve">            </w:t>
      </w:r>
      <w:r w:rsidR="00B60C52">
        <w:t xml:space="preserve">  </w:t>
      </w:r>
      <w:r w:rsidR="00F3724F">
        <w:rPr>
          <w:noProof/>
          <w:lang w:eastAsia="ru-RU"/>
        </w:rPr>
        <w:drawing>
          <wp:inline distT="0" distB="0" distL="0" distR="0">
            <wp:extent cx="2820403" cy="2079057"/>
            <wp:effectExtent l="19050" t="0" r="0" b="0"/>
            <wp:docPr id="19" name="Рисунок 19" descr="C:\Users\Q\Desktop\площадка\SAM_2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Q\Desktop\площадка\SAM_219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b="13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403" cy="2079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395F" w:rsidRPr="005E5EE8" w:rsidRDefault="005E5EE8" w:rsidP="005E5EE8">
      <w:pPr>
        <w:jc w:val="center"/>
        <w:rPr>
          <w:rFonts w:ascii="Times New Roman" w:hAnsi="Times New Roman" w:cs="Times New Roman"/>
          <w:sz w:val="28"/>
          <w:szCs w:val="28"/>
        </w:rPr>
      </w:pPr>
      <w:r w:rsidRPr="005E5EE8">
        <w:rPr>
          <w:rFonts w:ascii="Times New Roman" w:hAnsi="Times New Roman" w:cs="Times New Roman"/>
          <w:sz w:val="28"/>
          <w:szCs w:val="28"/>
        </w:rPr>
        <w:t>Мы с удовольствием поиграли в игру "Дальнострел"</w:t>
      </w:r>
    </w:p>
    <w:p w:rsidR="00DF6A2F" w:rsidRDefault="00404364" w:rsidP="00DF6A2F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</w:t>
      </w:r>
      <w:r w:rsidR="00C80DB8">
        <w:t xml:space="preserve">     </w:t>
      </w:r>
      <w:r w:rsidR="003C444F">
        <w:t xml:space="preserve">             </w:t>
      </w:r>
      <w:r w:rsidR="00C80DB8">
        <w:t xml:space="preserve">  </w:t>
      </w:r>
      <w:r>
        <w:t xml:space="preserve">         </w:t>
      </w:r>
      <w:r w:rsidR="00B60C52">
        <w:rPr>
          <w:noProof/>
          <w:lang w:eastAsia="ru-RU"/>
        </w:rPr>
        <w:drawing>
          <wp:inline distT="0" distB="0" distL="0" distR="0">
            <wp:extent cx="2983581" cy="2261937"/>
            <wp:effectExtent l="19050" t="0" r="7269" b="0"/>
            <wp:docPr id="2" name="Рисунок 1" descr="SAM_2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2189.JPG"/>
                    <pic:cNvPicPr/>
                  </pic:nvPicPr>
                  <pic:blipFill>
                    <a:blip r:embed="rId20" cstate="print"/>
                    <a:srcRect b="10738"/>
                    <a:stretch>
                      <a:fillRect/>
                    </a:stretch>
                  </pic:blipFill>
                  <pic:spPr>
                    <a:xfrm>
                      <a:off x="0" y="0"/>
                      <a:ext cx="2983581" cy="2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6A2F" w:rsidRPr="00DF6A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A2F" w:rsidRDefault="00DF6A2F" w:rsidP="00DF6A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время экскурсии мы встретили местных рыбаков. Узнали, что в нашей реке Бира водятся </w:t>
      </w:r>
      <w:r w:rsidR="00030262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такие рыбы как ленок, щука, хариус,  чебак, таймень, а так же заходит кета, когда идет на нерест.</w:t>
      </w:r>
    </w:p>
    <w:p w:rsidR="009845E1" w:rsidRDefault="009845E1" w:rsidP="00DF6A2F">
      <w:pPr>
        <w:rPr>
          <w:rFonts w:ascii="Times New Roman" w:hAnsi="Times New Roman" w:cs="Times New Roman"/>
          <w:sz w:val="24"/>
          <w:szCs w:val="24"/>
        </w:rPr>
      </w:pPr>
    </w:p>
    <w:p w:rsidR="00321944" w:rsidRDefault="009845E1" w:rsidP="003219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B0B75">
        <w:rPr>
          <w:rFonts w:ascii="Times New Roman" w:hAnsi="Times New Roman" w:cs="Times New Roman"/>
          <w:sz w:val="24"/>
          <w:szCs w:val="24"/>
        </w:rPr>
        <w:t>Также мы взяли пробы почвы для исследовательских опытов по определению кислотности почвы на территории поселка Бира. Также отследили какая растительность произрастает на этих</w:t>
      </w:r>
    </w:p>
    <w:p w:rsidR="003C444F" w:rsidRDefault="00321944" w:rsidP="003219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B0B75">
        <w:rPr>
          <w:rFonts w:ascii="Times New Roman" w:hAnsi="Times New Roman" w:cs="Times New Roman"/>
          <w:sz w:val="24"/>
          <w:szCs w:val="24"/>
        </w:rPr>
        <w:t xml:space="preserve"> почвах для проведения исследовательской работы "Растения - индикаторы почвы</w:t>
      </w:r>
      <w:r>
        <w:rPr>
          <w:rFonts w:ascii="Times New Roman" w:hAnsi="Times New Roman" w:cs="Times New Roman"/>
          <w:sz w:val="24"/>
          <w:szCs w:val="24"/>
        </w:rPr>
        <w:t>".</w:t>
      </w:r>
    </w:p>
    <w:p w:rsidR="008B0B75" w:rsidRPr="00B60C52" w:rsidRDefault="003C444F" w:rsidP="003219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B0B7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8B0B75">
        <w:rPr>
          <w:rFonts w:ascii="Times New Roman" w:hAnsi="Times New Roman" w:cs="Times New Roman"/>
          <w:sz w:val="24"/>
          <w:szCs w:val="24"/>
        </w:rPr>
        <w:t xml:space="preserve">  </w:t>
      </w:r>
      <w:r w:rsidR="008B0B7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3760" cy="2136808"/>
            <wp:effectExtent l="19050" t="0" r="8490" b="0"/>
            <wp:docPr id="17" name="Рисунок 17" descr="C:\Users\Q\Desktop\площадка\SAM_2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Q\Desktop\площадка\SAM_219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b="1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761" cy="2136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44F" w:rsidRDefault="003126D7" w:rsidP="00D837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21944" w:rsidRDefault="003C444F" w:rsidP="003219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21944">
        <w:rPr>
          <w:rFonts w:ascii="Times New Roman" w:hAnsi="Times New Roman" w:cs="Times New Roman"/>
          <w:sz w:val="24"/>
          <w:szCs w:val="24"/>
        </w:rPr>
        <w:t xml:space="preserve">    Среди дикорастущих растений мы нашли красивые цветущие растения, которые можно</w:t>
      </w:r>
    </w:p>
    <w:p w:rsidR="00263592" w:rsidRDefault="00321944" w:rsidP="00D837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использовать для озеленения школьного двора</w:t>
      </w:r>
      <w:r w:rsidR="00263592">
        <w:rPr>
          <w:rFonts w:ascii="Times New Roman" w:hAnsi="Times New Roman" w:cs="Times New Roman"/>
          <w:sz w:val="24"/>
          <w:szCs w:val="24"/>
        </w:rPr>
        <w:t xml:space="preserve"> и сада</w:t>
      </w:r>
      <w:r w:rsidR="003126D7">
        <w:rPr>
          <w:rFonts w:ascii="Times New Roman" w:hAnsi="Times New Roman" w:cs="Times New Roman"/>
          <w:sz w:val="24"/>
          <w:szCs w:val="24"/>
        </w:rPr>
        <w:t>. Это примула, ирисы, хохлатка, ландыш</w:t>
      </w:r>
      <w:r w:rsidR="00263592">
        <w:rPr>
          <w:rFonts w:ascii="Times New Roman" w:hAnsi="Times New Roman" w:cs="Times New Roman"/>
          <w:sz w:val="24"/>
          <w:szCs w:val="24"/>
        </w:rPr>
        <w:t xml:space="preserve">и, лилия даурская, </w:t>
      </w:r>
      <w:r w:rsidR="003C444F">
        <w:rPr>
          <w:rFonts w:ascii="Times New Roman" w:hAnsi="Times New Roman" w:cs="Times New Roman"/>
          <w:sz w:val="24"/>
          <w:szCs w:val="24"/>
        </w:rPr>
        <w:t xml:space="preserve"> </w:t>
      </w:r>
      <w:r w:rsidR="00D8372E">
        <w:rPr>
          <w:rFonts w:ascii="Times New Roman" w:hAnsi="Times New Roman" w:cs="Times New Roman"/>
          <w:sz w:val="24"/>
          <w:szCs w:val="24"/>
        </w:rPr>
        <w:t>рододендрон</w:t>
      </w:r>
      <w:r w:rsidR="003C444F">
        <w:rPr>
          <w:rFonts w:ascii="Times New Roman" w:hAnsi="Times New Roman" w:cs="Times New Roman"/>
          <w:sz w:val="24"/>
          <w:szCs w:val="24"/>
        </w:rPr>
        <w:t xml:space="preserve"> </w:t>
      </w:r>
      <w:r w:rsidR="00D8372E">
        <w:rPr>
          <w:rFonts w:ascii="Times New Roman" w:hAnsi="Times New Roman" w:cs="Times New Roman"/>
          <w:sz w:val="24"/>
          <w:szCs w:val="24"/>
        </w:rPr>
        <w:t xml:space="preserve"> </w:t>
      </w:r>
      <w:r w:rsidR="003126D7">
        <w:rPr>
          <w:rFonts w:ascii="Times New Roman" w:hAnsi="Times New Roman" w:cs="Times New Roman"/>
          <w:sz w:val="24"/>
          <w:szCs w:val="24"/>
        </w:rPr>
        <w:t>и т.д.</w:t>
      </w:r>
      <w:r w:rsidR="00D8372E">
        <w:rPr>
          <w:rFonts w:ascii="Times New Roman" w:hAnsi="Times New Roman" w:cs="Times New Roman"/>
          <w:sz w:val="24"/>
          <w:szCs w:val="24"/>
        </w:rPr>
        <w:t xml:space="preserve"> а так же п</w:t>
      </w:r>
      <w:r w:rsidR="00263592">
        <w:rPr>
          <w:rFonts w:ascii="Times New Roman" w:hAnsi="Times New Roman" w:cs="Times New Roman"/>
          <w:sz w:val="24"/>
          <w:szCs w:val="24"/>
        </w:rPr>
        <w:t xml:space="preserve">ознакомились с первоцветами ЕАО о </w:t>
      </w:r>
    </w:p>
    <w:p w:rsidR="00B60C52" w:rsidRPr="0055729C" w:rsidRDefault="00263592" w:rsidP="00D837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них мы приготовили презентацию, которую можно использовать на уроках окружающего мира  и биологии.</w:t>
      </w:r>
    </w:p>
    <w:p w:rsidR="0055729C" w:rsidRDefault="003126D7" w:rsidP="00D8372E">
      <w:pPr>
        <w:spacing w:after="0"/>
      </w:pPr>
      <w:r>
        <w:t xml:space="preserve">           </w:t>
      </w:r>
      <w:r w:rsidR="005572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48251" cy="2002054"/>
            <wp:effectExtent l="19050" t="0" r="0" b="0"/>
            <wp:docPr id="11" name="Рисунок 13" descr="C:\Users\Q\Desktop\площадка\SAM_2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Q\Desktop\площадка\SAM_219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b="11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251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4643">
        <w:t xml:space="preserve"> </w:t>
      </w:r>
      <w:r>
        <w:t xml:space="preserve"> </w:t>
      </w:r>
      <w:r w:rsidRPr="003126D7">
        <w:rPr>
          <w:noProof/>
          <w:lang w:eastAsia="ru-RU"/>
        </w:rPr>
        <w:drawing>
          <wp:inline distT="0" distB="0" distL="0" distR="0">
            <wp:extent cx="1809750" cy="2000229"/>
            <wp:effectExtent l="19050" t="0" r="0" b="0"/>
            <wp:docPr id="5" name="Рисунок 1" descr="C:\Users\Q\Desktop\травы\примул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Q\Desktop\травы\примула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010" cy="20027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4643">
        <w:t xml:space="preserve">  </w:t>
      </w:r>
      <w:r w:rsidRPr="003126D7">
        <w:rPr>
          <w:noProof/>
          <w:lang w:eastAsia="ru-RU"/>
        </w:rPr>
        <w:drawing>
          <wp:inline distT="0" distB="0" distL="0" distR="0">
            <wp:extent cx="1848249" cy="2002055"/>
            <wp:effectExtent l="19050" t="0" r="0" b="0"/>
            <wp:docPr id="8" name="Рисунок 2" descr="C:\Users\Q\Desktop\хохлатк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Q\Desktop\хохлатка.jpg"/>
                    <pic:cNvPicPr>
                      <a:picLocks noGrp="1"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090" cy="2002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4643">
        <w:t xml:space="preserve"> </w:t>
      </w:r>
    </w:p>
    <w:p w:rsidR="00211718" w:rsidRDefault="00804222">
      <w:r>
        <w:t xml:space="preserve">                              </w:t>
      </w:r>
    </w:p>
    <w:p w:rsidR="003C444F" w:rsidRDefault="00211718">
      <w:r>
        <w:t xml:space="preserve">                                   </w:t>
      </w:r>
      <w:r w:rsidR="00C80DB8">
        <w:t xml:space="preserve">                </w:t>
      </w:r>
    </w:p>
    <w:p w:rsidR="003C444F" w:rsidRDefault="003C444F"/>
    <w:p w:rsidR="003C444F" w:rsidRDefault="003C444F"/>
    <w:p w:rsidR="003C444F" w:rsidRDefault="003C444F"/>
    <w:p w:rsidR="003C444F" w:rsidRDefault="003C444F"/>
    <w:p w:rsidR="003C444F" w:rsidRDefault="003C444F"/>
    <w:p w:rsidR="003C444F" w:rsidRDefault="003C444F"/>
    <w:p w:rsidR="003C444F" w:rsidRDefault="003C444F"/>
    <w:p w:rsidR="009845E1" w:rsidRDefault="009845E1"/>
    <w:p w:rsidR="00263592" w:rsidRDefault="00263592"/>
    <w:p w:rsidR="0055729C" w:rsidRDefault="003C444F">
      <w:r>
        <w:t xml:space="preserve">                                               </w:t>
      </w:r>
      <w:r w:rsidR="00C80DB8">
        <w:t xml:space="preserve">   </w:t>
      </w:r>
      <w:r w:rsidR="00211718">
        <w:t xml:space="preserve">      </w:t>
      </w:r>
      <w:r w:rsidR="00804222">
        <w:t xml:space="preserve">  </w:t>
      </w:r>
      <w:r w:rsidR="00E877F4">
        <w:pict>
          <v:shape id="_x0000_i1037" type="#_x0000_t172" style="width:197.25pt;height:45.7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3"/>
          </v:shape>
        </w:pict>
      </w:r>
    </w:p>
    <w:p w:rsidR="00804222" w:rsidRDefault="00E877F4">
      <w:r>
        <w:pict>
          <v:shape id="_x0000_i1038" type="#_x0000_t156" style="width:500.25pt;height:76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Экологический десант&#10;&quot;Мусору бой&quot;"/>
          </v:shape>
        </w:pict>
      </w:r>
    </w:p>
    <w:p w:rsidR="0055729C" w:rsidRDefault="00C80DB8" w:rsidP="00C80D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4222" w:rsidRPr="00804222">
        <w:rPr>
          <w:rFonts w:ascii="Times New Roman" w:hAnsi="Times New Roman" w:cs="Times New Roman"/>
          <w:sz w:val="24"/>
          <w:szCs w:val="24"/>
        </w:rPr>
        <w:t>Сегодня</w:t>
      </w:r>
      <w:r w:rsidR="003C444F">
        <w:rPr>
          <w:rFonts w:ascii="Times New Roman" w:hAnsi="Times New Roman" w:cs="Times New Roman"/>
          <w:sz w:val="24"/>
          <w:szCs w:val="24"/>
        </w:rPr>
        <w:t xml:space="preserve">  </w:t>
      </w:r>
      <w:r w:rsidR="00D8372E">
        <w:rPr>
          <w:rFonts w:ascii="Times New Roman" w:hAnsi="Times New Roman" w:cs="Times New Roman"/>
          <w:sz w:val="24"/>
          <w:szCs w:val="24"/>
        </w:rPr>
        <w:t>5 июня -</w:t>
      </w:r>
      <w:r w:rsidR="00804222" w:rsidRPr="00804222">
        <w:rPr>
          <w:rFonts w:ascii="Times New Roman" w:hAnsi="Times New Roman" w:cs="Times New Roman"/>
          <w:sz w:val="24"/>
          <w:szCs w:val="24"/>
        </w:rPr>
        <w:t xml:space="preserve"> Всемирный день</w:t>
      </w:r>
      <w:r w:rsidR="00804222">
        <w:rPr>
          <w:rFonts w:ascii="Times New Roman" w:hAnsi="Times New Roman" w:cs="Times New Roman"/>
          <w:sz w:val="24"/>
          <w:szCs w:val="24"/>
        </w:rPr>
        <w:t xml:space="preserve"> защиты от экологической опасности. Наш лагерь вышел на берег рек</w:t>
      </w:r>
      <w:r w:rsidR="00D8372E">
        <w:rPr>
          <w:rFonts w:ascii="Times New Roman" w:hAnsi="Times New Roman" w:cs="Times New Roman"/>
          <w:sz w:val="24"/>
          <w:szCs w:val="24"/>
        </w:rPr>
        <w:t xml:space="preserve">и </w:t>
      </w:r>
      <w:r w:rsidR="00804222">
        <w:rPr>
          <w:rFonts w:ascii="Times New Roman" w:hAnsi="Times New Roman" w:cs="Times New Roman"/>
          <w:sz w:val="24"/>
          <w:szCs w:val="24"/>
        </w:rPr>
        <w:t xml:space="preserve">Бира для проведения экологического десанта "Мусору бой". </w:t>
      </w:r>
    </w:p>
    <w:p w:rsidR="0055729C" w:rsidRPr="003C444F" w:rsidRDefault="003C444F" w:rsidP="00C80DB8">
      <w:pPr>
        <w:spacing w:after="0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0422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22534" cy="2464068"/>
            <wp:effectExtent l="19050" t="0" r="6416" b="0"/>
            <wp:docPr id="43" name="Рисунок 43" descr="C:\Users\Q\Desktop\площадка\SAM_2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Q\Desktop\площадка\SAM_219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251" cy="2464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04222">
        <w:rPr>
          <w:rFonts w:ascii="Times New Roman" w:hAnsi="Times New Roman" w:cs="Times New Roman"/>
          <w:sz w:val="24"/>
          <w:szCs w:val="24"/>
        </w:rPr>
        <w:t xml:space="preserve"> </w:t>
      </w:r>
      <w:r w:rsidR="0080422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33775" cy="2464068"/>
            <wp:effectExtent l="19050" t="0" r="9425" b="0"/>
            <wp:docPr id="44" name="Рисунок 44" descr="C:\Users\Q\Desktop\площадка\SAM_2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Q\Desktop\площадка\SAM_218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422" cy="2464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6D51">
        <w:t xml:space="preserve">    </w:t>
      </w:r>
      <w:r>
        <w:t xml:space="preserve">                                                      </w:t>
      </w:r>
      <w:r w:rsidR="00506D51">
        <w:rPr>
          <w:noProof/>
          <w:lang w:eastAsia="ru-RU"/>
        </w:rPr>
        <w:drawing>
          <wp:inline distT="0" distB="0" distL="0" distR="0">
            <wp:extent cx="2794802" cy="2695074"/>
            <wp:effectExtent l="19050" t="0" r="5548" b="0"/>
            <wp:docPr id="45" name="Рисунок 45" descr="C:\Users\Q\Desktop\площадка\SAM_2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Q\Desktop\площадка\SAM_218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r="10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02" cy="2695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C435F7">
        <w:t xml:space="preserve"> </w:t>
      </w:r>
      <w:r>
        <w:t xml:space="preserve">                       </w:t>
      </w:r>
      <w:r w:rsidR="00C435F7">
        <w:rPr>
          <w:noProof/>
          <w:lang w:eastAsia="ru-RU"/>
        </w:rPr>
        <w:drawing>
          <wp:inline distT="0" distB="0" distL="0" distR="0">
            <wp:extent cx="2724885" cy="2695074"/>
            <wp:effectExtent l="19050" t="0" r="0" b="0"/>
            <wp:docPr id="50" name="Рисунок 50" descr="C:\Users\Q\Desktop\площадка\SAM_2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Q\Desktop\площадка\SAM_21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530" cy="2695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DA9" w:rsidRDefault="00EE0DA9" w:rsidP="00EE0D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      </w:t>
      </w:r>
      <w:r w:rsidR="00C80DB8">
        <w:t xml:space="preserve">  </w:t>
      </w:r>
      <w:r w:rsidR="00C80DB8" w:rsidRPr="00EE0DA9">
        <w:rPr>
          <w:rFonts w:ascii="Times New Roman" w:hAnsi="Times New Roman" w:cs="Times New Roman"/>
          <w:sz w:val="24"/>
          <w:szCs w:val="24"/>
        </w:rPr>
        <w:t xml:space="preserve">Также в этот день мы провели исследовательскую работу по распространению растений в </w:t>
      </w:r>
    </w:p>
    <w:p w:rsidR="00EE0DA9" w:rsidRDefault="00EE0DA9" w:rsidP="00EE0D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80DB8" w:rsidRPr="00EE0DA9">
        <w:rPr>
          <w:rFonts w:ascii="Times New Roman" w:hAnsi="Times New Roman" w:cs="Times New Roman"/>
          <w:sz w:val="24"/>
          <w:szCs w:val="24"/>
        </w:rPr>
        <w:t>зависимости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0DB8" w:rsidRPr="00EE0DA9">
        <w:rPr>
          <w:rFonts w:ascii="Times New Roman" w:hAnsi="Times New Roman" w:cs="Times New Roman"/>
          <w:sz w:val="24"/>
          <w:szCs w:val="24"/>
        </w:rPr>
        <w:t xml:space="preserve">от </w:t>
      </w:r>
      <w:r w:rsidRPr="00EE0DA9">
        <w:rPr>
          <w:rFonts w:ascii="Times New Roman" w:hAnsi="Times New Roman" w:cs="Times New Roman"/>
          <w:sz w:val="24"/>
          <w:szCs w:val="24"/>
        </w:rPr>
        <w:t>рН</w:t>
      </w:r>
      <w:r>
        <w:rPr>
          <w:rFonts w:ascii="Times New Roman" w:hAnsi="Times New Roman" w:cs="Times New Roman"/>
          <w:sz w:val="24"/>
          <w:szCs w:val="24"/>
        </w:rPr>
        <w:t xml:space="preserve"> почвы. В результате работы мы узнали, что по наличию определенной</w:t>
      </w:r>
    </w:p>
    <w:p w:rsidR="00EE0DA9" w:rsidRDefault="00EE0DA9" w:rsidP="00EE0D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растительности можно определить её рН (кислая, щелочная или нейтральная). А также</w:t>
      </w:r>
    </w:p>
    <w:p w:rsidR="00EE0DA9" w:rsidRDefault="00EE0DA9" w:rsidP="00EE0D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выяснили как привести рН почвы в норму для увеличения урожайности с\х растений на </w:t>
      </w:r>
    </w:p>
    <w:p w:rsidR="00506D51" w:rsidRPr="00EE0DA9" w:rsidRDefault="00EE0DA9" w:rsidP="00EE0D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огородах и полях.</w:t>
      </w:r>
    </w:p>
    <w:p w:rsidR="00211718" w:rsidRDefault="00211718"/>
    <w:p w:rsidR="00C80DB8" w:rsidRDefault="00C80DB8"/>
    <w:p w:rsidR="00751B64" w:rsidRDefault="00751B64"/>
    <w:p w:rsidR="00506D51" w:rsidRDefault="00E877F4">
      <w:r>
        <w:pict>
          <v:shape id="_x0000_i1039" type="#_x0000_t156" style="width:496.5pt;height:76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Исследовательская работа &#10;&quot;Растения индикаторы почвы&quot;"/>
          </v:shape>
        </w:pict>
      </w:r>
    </w:p>
    <w:p w:rsidR="006329A8" w:rsidRPr="006329A8" w:rsidRDefault="00D8372E" w:rsidP="00632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6329A8">
        <w:rPr>
          <w:rFonts w:ascii="Times New Roman" w:hAnsi="Times New Roman" w:cs="Times New Roman"/>
          <w:sz w:val="24"/>
          <w:szCs w:val="24"/>
        </w:rPr>
        <w:t xml:space="preserve">      В процессе исследовательской работы мы выяснили, что по набору, произрастающих на данной территории растений, можно определить рН почвы. В зависимости от этого можно применять меры по </w:t>
      </w:r>
      <w:r w:rsidR="006329A8" w:rsidRPr="006329A8">
        <w:rPr>
          <w:rFonts w:ascii="Times New Roman" w:hAnsi="Times New Roman" w:cs="Times New Roman"/>
          <w:sz w:val="24"/>
          <w:szCs w:val="24"/>
        </w:rPr>
        <w:t xml:space="preserve"> улучшению плодородия почвы, так как плодородие напрямую зависит от её  рН.  </w:t>
      </w:r>
    </w:p>
    <w:p w:rsidR="0055729C" w:rsidRPr="006329A8" w:rsidRDefault="006329A8" w:rsidP="006329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329A8">
        <w:rPr>
          <w:rFonts w:ascii="Times New Roman" w:hAnsi="Times New Roman" w:cs="Times New Roman"/>
          <w:b/>
          <w:i/>
          <w:sz w:val="24"/>
          <w:szCs w:val="24"/>
        </w:rPr>
        <w:t>Необходимые  агрономические мероприятия  для повышения плодородия почв на приусадебных участках жителей поселка Бира.</w:t>
      </w:r>
    </w:p>
    <w:p w:rsidR="0055729C" w:rsidRDefault="0055729C" w:rsidP="006329A8">
      <w:pPr>
        <w:spacing w:after="0"/>
      </w:pPr>
    </w:p>
    <w:p w:rsidR="006329A8" w:rsidRDefault="00D47BC3" w:rsidP="006329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29A8">
        <w:rPr>
          <w:rFonts w:ascii="Times New Roman" w:hAnsi="Times New Roman" w:cs="Times New Roman"/>
          <w:sz w:val="24"/>
          <w:szCs w:val="24"/>
        </w:rPr>
        <w:t>Внесение биогумуса</w:t>
      </w:r>
    </w:p>
    <w:p w:rsidR="006329A8" w:rsidRDefault="00D47BC3" w:rsidP="006329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29A8">
        <w:rPr>
          <w:rFonts w:ascii="Times New Roman" w:hAnsi="Times New Roman" w:cs="Times New Roman"/>
          <w:sz w:val="24"/>
          <w:szCs w:val="24"/>
        </w:rPr>
        <w:t>Внесение органических удобрений</w:t>
      </w:r>
      <w:r w:rsidR="006329A8" w:rsidRPr="006329A8">
        <w:rPr>
          <w:rFonts w:ascii="Times New Roman" w:hAnsi="Times New Roman" w:cs="Times New Roman"/>
          <w:sz w:val="24"/>
          <w:szCs w:val="24"/>
        </w:rPr>
        <w:t xml:space="preserve"> (навоз, торф)</w:t>
      </w:r>
    </w:p>
    <w:p w:rsidR="006329A8" w:rsidRDefault="006329A8" w:rsidP="006329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29A8">
        <w:rPr>
          <w:rFonts w:ascii="Times New Roman" w:hAnsi="Times New Roman" w:cs="Times New Roman"/>
          <w:sz w:val="24"/>
          <w:szCs w:val="24"/>
        </w:rPr>
        <w:t>Внесение минеральных удобрений</w:t>
      </w:r>
    </w:p>
    <w:p w:rsidR="006329A8" w:rsidRDefault="006329A8" w:rsidP="006329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29A8">
        <w:rPr>
          <w:rFonts w:ascii="Times New Roman" w:hAnsi="Times New Roman" w:cs="Times New Roman"/>
          <w:sz w:val="24"/>
          <w:szCs w:val="24"/>
        </w:rPr>
        <w:t xml:space="preserve">Проведение химической мелиорации почв(известкование, внесение древесной печной золы) </w:t>
      </w:r>
    </w:p>
    <w:p w:rsidR="00211718" w:rsidRPr="006329A8" w:rsidRDefault="006329A8" w:rsidP="006329A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29A8">
        <w:rPr>
          <w:rFonts w:ascii="Times New Roman" w:hAnsi="Times New Roman" w:cs="Times New Roman"/>
          <w:sz w:val="24"/>
          <w:szCs w:val="24"/>
        </w:rPr>
        <w:t>Соблюдение севооборота.</w:t>
      </w:r>
    </w:p>
    <w:p w:rsidR="00211718" w:rsidRPr="006329A8" w:rsidRDefault="006329A8" w:rsidP="006329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29A8">
        <w:rPr>
          <w:rFonts w:ascii="Times New Roman" w:hAnsi="Times New Roman" w:cs="Times New Roman"/>
          <w:sz w:val="24"/>
          <w:szCs w:val="24"/>
        </w:rPr>
        <w:t xml:space="preserve">       По набору растений, произрастающих на территории школьного огорода, сада </w:t>
      </w:r>
      <w:r>
        <w:rPr>
          <w:rFonts w:ascii="Times New Roman" w:hAnsi="Times New Roman" w:cs="Times New Roman"/>
          <w:sz w:val="24"/>
          <w:szCs w:val="24"/>
        </w:rPr>
        <w:t>(хвощь полевой, пастушья сумка, клевер</w:t>
      </w:r>
      <w:r w:rsidR="008759DB">
        <w:rPr>
          <w:rFonts w:ascii="Times New Roman" w:hAnsi="Times New Roman" w:cs="Times New Roman"/>
          <w:sz w:val="24"/>
          <w:szCs w:val="24"/>
        </w:rPr>
        <w:t>, папоротник</w:t>
      </w:r>
      <w:r>
        <w:rPr>
          <w:rFonts w:ascii="Times New Roman" w:hAnsi="Times New Roman" w:cs="Times New Roman"/>
          <w:sz w:val="24"/>
          <w:szCs w:val="24"/>
        </w:rPr>
        <w:t xml:space="preserve"> и т. д.)</w:t>
      </w:r>
      <w:r w:rsidRPr="006329A8">
        <w:rPr>
          <w:rFonts w:ascii="Times New Roman" w:hAnsi="Times New Roman" w:cs="Times New Roman"/>
          <w:sz w:val="24"/>
          <w:szCs w:val="24"/>
        </w:rPr>
        <w:t xml:space="preserve"> мы предположили, что у нас почва кислая.</w:t>
      </w:r>
    </w:p>
    <w:p w:rsidR="00211718" w:rsidRDefault="008759DB" w:rsidP="00842B78">
      <w:pPr>
        <w:spacing w:after="0" w:line="240" w:lineRule="auto"/>
      </w:pPr>
      <w: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2713058" cy="2261937"/>
            <wp:effectExtent l="19050" t="0" r="0" b="0"/>
            <wp:docPr id="16" name="Рисунок 16" descr="C:\Users\Q\Desktop\площадка\SAM_2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Q\Desktop\площадка\SAM_229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b="10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524" cy="2263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1F76">
        <w:t xml:space="preserve">            </w:t>
      </w:r>
      <w:r w:rsidR="002E1F76">
        <w:rPr>
          <w:noProof/>
          <w:lang w:eastAsia="ru-RU"/>
        </w:rPr>
        <w:drawing>
          <wp:inline distT="0" distB="0" distL="0" distR="0">
            <wp:extent cx="2820401" cy="2252311"/>
            <wp:effectExtent l="19050" t="0" r="0" b="0"/>
            <wp:docPr id="30" name="Рисунок 23" descr="E:\DCIM\118PHOTO\SAM_2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DCIM\118PHOTO\SAM_243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b="11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402" cy="2252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B78" w:rsidRPr="00842B78" w:rsidRDefault="00842B78" w:rsidP="00842B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42B78">
        <w:rPr>
          <w:rFonts w:ascii="Times New Roman" w:hAnsi="Times New Roman" w:cs="Times New Roman"/>
          <w:sz w:val="24"/>
          <w:szCs w:val="24"/>
        </w:rPr>
        <w:t>Пастушья сумка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Папоротник</w:t>
      </w:r>
    </w:p>
    <w:p w:rsidR="003C444F" w:rsidRDefault="003C444F" w:rsidP="00842B78">
      <w:pPr>
        <w:spacing w:after="0"/>
      </w:pPr>
      <w:r>
        <w:t xml:space="preserve">                                </w:t>
      </w:r>
      <w:r w:rsidR="00842B78">
        <w:t xml:space="preserve">             </w:t>
      </w:r>
      <w:r>
        <w:t xml:space="preserve">           </w:t>
      </w:r>
      <w:r w:rsidR="00842B78">
        <w:rPr>
          <w:noProof/>
          <w:lang w:eastAsia="ru-RU"/>
        </w:rPr>
        <w:drawing>
          <wp:inline distT="0" distB="0" distL="0" distR="0">
            <wp:extent cx="2935906" cy="2175309"/>
            <wp:effectExtent l="19050" t="0" r="0" b="0"/>
            <wp:docPr id="47" name="Рисунок 35" descr="C:\Users\Q\Desktop\SAM_2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Q\Desktop\SAM_243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b="12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906" cy="2175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9DB" w:rsidRDefault="00842B78">
      <w:r>
        <w:t xml:space="preserve">                                                                                            Клевер</w:t>
      </w:r>
    </w:p>
    <w:p w:rsidR="00F64598" w:rsidRDefault="00F64598">
      <w:r>
        <w:lastRenderedPageBreak/>
        <w:t xml:space="preserve">                     </w:t>
      </w:r>
      <w:r w:rsidR="008759DB">
        <w:t xml:space="preserve">                                   </w:t>
      </w:r>
      <w:r>
        <w:t xml:space="preserve">    </w:t>
      </w:r>
      <w:r w:rsidR="00E877F4">
        <w:pict>
          <v:shape id="_x0000_i1040" type="#_x0000_t172" style="width:196.5pt;height:43.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4"/>
          </v:shape>
        </w:pict>
      </w:r>
    </w:p>
    <w:p w:rsidR="00F64598" w:rsidRDefault="00E877F4">
      <w:r>
        <w:pict>
          <v:shape id="_x0000_i1041" type="#_x0000_t156" style="width:510pt;height:90.7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Открытие смены летнего лагеря &#10;с дневным пребыванием детей&#10;&quot;Наследники Победы&quot;"/>
          </v:shape>
        </w:pict>
      </w:r>
    </w:p>
    <w:p w:rsidR="00F64598" w:rsidRDefault="00F64598" w:rsidP="00F64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64598">
        <w:rPr>
          <w:rFonts w:ascii="Times New Roman" w:hAnsi="Times New Roman" w:cs="Times New Roman"/>
          <w:sz w:val="24"/>
          <w:szCs w:val="24"/>
        </w:rPr>
        <w:t>На открытие смены мы приготовили оригинальный танец, в котором совместили и русский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4598" w:rsidRDefault="00F64598" w:rsidP="00F64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64598">
        <w:rPr>
          <w:rFonts w:ascii="Times New Roman" w:hAnsi="Times New Roman" w:cs="Times New Roman"/>
          <w:sz w:val="24"/>
          <w:szCs w:val="24"/>
        </w:rPr>
        <w:t>народный танец "Во поле березка стояла" и современный танец. Наше выступление всем</w:t>
      </w:r>
    </w:p>
    <w:p w:rsidR="00F64598" w:rsidRPr="00F64598" w:rsidRDefault="00F64598" w:rsidP="00F64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64598">
        <w:rPr>
          <w:rFonts w:ascii="Times New Roman" w:hAnsi="Times New Roman" w:cs="Times New Roman"/>
          <w:sz w:val="24"/>
          <w:szCs w:val="24"/>
        </w:rPr>
        <w:t xml:space="preserve"> очень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64598">
        <w:rPr>
          <w:rFonts w:ascii="Times New Roman" w:hAnsi="Times New Roman" w:cs="Times New Roman"/>
          <w:sz w:val="24"/>
          <w:szCs w:val="24"/>
        </w:rPr>
        <w:t>понравилось, нам громко аплодировал зал.</w:t>
      </w:r>
    </w:p>
    <w:p w:rsidR="00F64598" w:rsidRDefault="00F64598" w:rsidP="00F64598">
      <w:pPr>
        <w:spacing w:after="0"/>
      </w:pPr>
    </w:p>
    <w:p w:rsidR="00211718" w:rsidRDefault="007E03AF">
      <w:r>
        <w:rPr>
          <w:noProof/>
          <w:lang w:eastAsia="ru-RU"/>
        </w:rPr>
        <w:drawing>
          <wp:inline distT="0" distB="0" distL="0" distR="0">
            <wp:extent cx="3725177" cy="3157086"/>
            <wp:effectExtent l="19050" t="0" r="8623" b="0"/>
            <wp:docPr id="20" name="Рисунок 20" descr="C:\Users\Q\Desktop\яна 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Q\Desktop\яна 61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602" cy="3155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3AF" w:rsidRDefault="007E03AF">
      <w:r>
        <w:t xml:space="preserve">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3744428" cy="2887579"/>
            <wp:effectExtent l="19050" t="0" r="8422" b="0"/>
            <wp:docPr id="6" name="Рисунок 19" descr="C:\Users\Q\Desktop\яна 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Q\Desktop\яна 62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317" cy="2888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3AF" w:rsidRDefault="007E03AF"/>
    <w:p w:rsidR="00751B64" w:rsidRDefault="00751B64"/>
    <w:p w:rsidR="007E03AF" w:rsidRDefault="00E877F4">
      <w:r>
        <w:pict>
          <v:shape id="_x0000_i1042" type="#_x0000_t156" style="width:501.75pt;height:76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Конкурс дизайнерского искусства&#10;&quot;Сад моей мечты&quot;"/>
          </v:shape>
        </w:pict>
      </w:r>
    </w:p>
    <w:p w:rsidR="008759DB" w:rsidRPr="00BC67B5" w:rsidRDefault="007E03AF" w:rsidP="00875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A82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Pr="00BC67B5">
        <w:rPr>
          <w:rFonts w:ascii="Times New Roman" w:hAnsi="Times New Roman" w:cs="Times New Roman"/>
          <w:sz w:val="24"/>
          <w:szCs w:val="24"/>
        </w:rPr>
        <w:t>Сегодня мы познакомилис</w:t>
      </w:r>
      <w:r w:rsidR="008759DB" w:rsidRPr="00BC67B5">
        <w:rPr>
          <w:rFonts w:ascii="Times New Roman" w:hAnsi="Times New Roman" w:cs="Times New Roman"/>
          <w:sz w:val="24"/>
          <w:szCs w:val="24"/>
        </w:rPr>
        <w:t>ь с понятием ландшафтный дизайн, с</w:t>
      </w:r>
      <w:r w:rsidR="00981A82" w:rsidRPr="00BC67B5">
        <w:rPr>
          <w:rFonts w:ascii="Times New Roman" w:hAnsi="Times New Roman" w:cs="Times New Roman"/>
          <w:sz w:val="24"/>
          <w:szCs w:val="24"/>
        </w:rPr>
        <w:t>адово-парковое искусство,</w:t>
      </w:r>
      <w:r w:rsidRPr="00BC67B5">
        <w:rPr>
          <w:rFonts w:ascii="Times New Roman" w:hAnsi="Times New Roman" w:cs="Times New Roman"/>
          <w:sz w:val="24"/>
          <w:szCs w:val="24"/>
        </w:rPr>
        <w:t xml:space="preserve"> у</w:t>
      </w:r>
      <w:r w:rsidR="00981A82" w:rsidRPr="00BC67B5">
        <w:rPr>
          <w:rFonts w:ascii="Times New Roman" w:hAnsi="Times New Roman" w:cs="Times New Roman"/>
          <w:sz w:val="24"/>
          <w:szCs w:val="24"/>
        </w:rPr>
        <w:t xml:space="preserve">знали, что есть такая профессия </w:t>
      </w:r>
      <w:r w:rsidR="008759DB" w:rsidRPr="00BC67B5">
        <w:rPr>
          <w:rFonts w:ascii="Times New Roman" w:hAnsi="Times New Roman" w:cs="Times New Roman"/>
          <w:sz w:val="24"/>
          <w:szCs w:val="24"/>
        </w:rPr>
        <w:t xml:space="preserve">ландшафтный </w:t>
      </w:r>
      <w:r w:rsidR="00981A82" w:rsidRPr="00BC67B5">
        <w:rPr>
          <w:rFonts w:ascii="Times New Roman" w:hAnsi="Times New Roman" w:cs="Times New Roman"/>
          <w:sz w:val="24"/>
          <w:szCs w:val="24"/>
        </w:rPr>
        <w:t xml:space="preserve">дизайнер. Люди, которые имеют такое </w:t>
      </w:r>
    </w:p>
    <w:p w:rsidR="008759DB" w:rsidRPr="00BC67B5" w:rsidRDefault="008759DB" w:rsidP="00875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67B5">
        <w:rPr>
          <w:rFonts w:ascii="Times New Roman" w:hAnsi="Times New Roman" w:cs="Times New Roman"/>
          <w:sz w:val="24"/>
          <w:szCs w:val="24"/>
        </w:rPr>
        <w:t xml:space="preserve">      </w:t>
      </w:r>
      <w:r w:rsidR="00981A82" w:rsidRPr="00BC67B5">
        <w:rPr>
          <w:rFonts w:ascii="Times New Roman" w:hAnsi="Times New Roman" w:cs="Times New Roman"/>
          <w:sz w:val="24"/>
          <w:szCs w:val="24"/>
        </w:rPr>
        <w:t>образование занимаются проектированием и оформлением</w:t>
      </w:r>
      <w:r w:rsidRPr="00BC67B5">
        <w:rPr>
          <w:rFonts w:ascii="Times New Roman" w:hAnsi="Times New Roman" w:cs="Times New Roman"/>
          <w:sz w:val="24"/>
          <w:szCs w:val="24"/>
        </w:rPr>
        <w:t xml:space="preserve"> садов, парков, ландшафта парковых зон и зон отдыха городов и т. д. </w:t>
      </w:r>
      <w:r w:rsidR="00981A82" w:rsidRPr="00BC67B5">
        <w:rPr>
          <w:rFonts w:ascii="Times New Roman" w:hAnsi="Times New Roman" w:cs="Times New Roman"/>
          <w:sz w:val="24"/>
          <w:szCs w:val="24"/>
        </w:rPr>
        <w:t>С</w:t>
      </w:r>
      <w:r w:rsidR="007E03AF" w:rsidRPr="00BC67B5">
        <w:rPr>
          <w:rFonts w:ascii="Times New Roman" w:hAnsi="Times New Roman" w:cs="Times New Roman"/>
          <w:sz w:val="24"/>
          <w:szCs w:val="24"/>
        </w:rPr>
        <w:t xml:space="preserve">овершили виртуальную экскурсию </w:t>
      </w:r>
      <w:r w:rsidR="00981A82" w:rsidRPr="00BC67B5">
        <w:rPr>
          <w:rFonts w:ascii="Times New Roman" w:hAnsi="Times New Roman" w:cs="Times New Roman"/>
          <w:sz w:val="24"/>
          <w:szCs w:val="24"/>
        </w:rPr>
        <w:t xml:space="preserve">по знаменитым садам мира. А затем мы представили себя дизайнерами и включив свою фантазию нарисовали проекты "Сад </w:t>
      </w:r>
      <w:r w:rsidRPr="00BC67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3AF" w:rsidRPr="00BC67B5" w:rsidRDefault="008759DB" w:rsidP="00875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67B5">
        <w:rPr>
          <w:rFonts w:ascii="Times New Roman" w:hAnsi="Times New Roman" w:cs="Times New Roman"/>
          <w:sz w:val="24"/>
          <w:szCs w:val="24"/>
        </w:rPr>
        <w:t xml:space="preserve">      </w:t>
      </w:r>
      <w:r w:rsidR="00981A82" w:rsidRPr="00BC67B5">
        <w:rPr>
          <w:rFonts w:ascii="Times New Roman" w:hAnsi="Times New Roman" w:cs="Times New Roman"/>
          <w:sz w:val="24"/>
          <w:szCs w:val="24"/>
        </w:rPr>
        <w:t>моей мечты".</w:t>
      </w:r>
    </w:p>
    <w:p w:rsidR="00515305" w:rsidRDefault="00BC67B5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51530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15305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4466322" cy="2627697"/>
            <wp:effectExtent l="19050" t="0" r="0" b="0"/>
            <wp:docPr id="49" name="Рисунок 46" descr="C:\Users\Q\Desktop\SAM_2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Q\Desktop\SAM_247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b="11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322" cy="2627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7B5" w:rsidRDefault="00BC6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43" type="#_x0000_t156" style="width:231pt;height:56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&quot;Трудовой час&quot;"/>
          </v:shape>
        </w:pict>
      </w:r>
    </w:p>
    <w:p w:rsidR="00BC67B5" w:rsidRDefault="00BC67B5" w:rsidP="00BC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Ежедневно в нашем отряде проходит трудовой час, когда мы работаем на школьном огороде </w:t>
      </w:r>
    </w:p>
    <w:p w:rsidR="00BC67B5" w:rsidRDefault="00BC67B5" w:rsidP="00BC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или в саду. За это время мы посадили свеклу, морковь, огурцы, высадили рассаду капусты, </w:t>
      </w:r>
    </w:p>
    <w:p w:rsidR="00BC67B5" w:rsidRDefault="002C449F" w:rsidP="00BC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томатов. Все овощи, которые</w:t>
      </w:r>
      <w:r w:rsidR="00BC67B5">
        <w:rPr>
          <w:rFonts w:ascii="Times New Roman" w:hAnsi="Times New Roman" w:cs="Times New Roman"/>
          <w:sz w:val="24"/>
          <w:szCs w:val="24"/>
        </w:rPr>
        <w:t xml:space="preserve"> мы выращиваем ежегодно </w:t>
      </w:r>
      <w:r>
        <w:rPr>
          <w:rFonts w:ascii="Times New Roman" w:hAnsi="Times New Roman" w:cs="Times New Roman"/>
          <w:sz w:val="24"/>
          <w:szCs w:val="24"/>
        </w:rPr>
        <w:t>идут в нашу школьную столовую.</w:t>
      </w:r>
    </w:p>
    <w:p w:rsidR="002C449F" w:rsidRPr="00BC67B5" w:rsidRDefault="002C449F" w:rsidP="00BC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81A82" w:rsidRDefault="002C449F" w:rsidP="00BC67B5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2714324" cy="2165684"/>
            <wp:effectExtent l="19050" t="0" r="0" b="0"/>
            <wp:docPr id="18" name="Рисунок 18" descr="C:\Users\Q\Desktop\площадка\SAM_2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Q\Desktop\площадка\SAM_229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b="11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324" cy="216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2964782" cy="1876926"/>
            <wp:effectExtent l="19050" t="0" r="7018" b="0"/>
            <wp:docPr id="12" name="Рисунок 19" descr="C:\Users\Q\Desktop\площадка\SAM_2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Q\Desktop\площадка\SAM_2288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b="12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782" cy="1876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82" w:rsidRDefault="00981A82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981A82" w:rsidRDefault="002C449F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2753026" cy="2079057"/>
            <wp:effectExtent l="19050" t="0" r="9224" b="0"/>
            <wp:docPr id="13" name="Рисунок 20" descr="C:\Users\Q\Desktop\площадка\SAM_2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Q\Desktop\площадка\SAM_229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r="31367" b="11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771" cy="208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3028349" cy="2019063"/>
            <wp:effectExtent l="19050" t="0" r="601" b="0"/>
            <wp:docPr id="21" name="Рисунок 21" descr="C:\Users\Q\Desktop\площадка\SAM_2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Q\Desktop\площадка\SAM_228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b="14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712" cy="202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82" w:rsidRDefault="00981A82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15305" w:rsidRDefault="005153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981A82" w:rsidRDefault="00981A82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                                                </w:t>
      </w:r>
      <w:r w:rsidR="00E877F4" w:rsidRPr="00E877F4">
        <w:rPr>
          <w:rFonts w:ascii="Times New Roman" w:hAnsi="Times New Roman" w:cs="Times New Roman"/>
          <w:color w:val="FF0000"/>
          <w:sz w:val="24"/>
          <w:szCs w:val="24"/>
        </w:rPr>
        <w:pict>
          <v:shape id="_x0000_i1044" type="#_x0000_t172" style="width:210pt;height:76.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&#10;День 5"/>
          </v:shape>
        </w:pict>
      </w:r>
    </w:p>
    <w:p w:rsidR="00981A82" w:rsidRDefault="00981A82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81A82">
        <w:rPr>
          <w:rFonts w:ascii="Times New Roman" w:hAnsi="Times New Roman" w:cs="Times New Roman"/>
          <w:sz w:val="24"/>
          <w:szCs w:val="24"/>
        </w:rPr>
        <w:t xml:space="preserve">Сегодня прошло общелагерное </w:t>
      </w:r>
      <w:r>
        <w:rPr>
          <w:rFonts w:ascii="Times New Roman" w:hAnsi="Times New Roman" w:cs="Times New Roman"/>
          <w:sz w:val="24"/>
          <w:szCs w:val="24"/>
        </w:rPr>
        <w:t>мероприятие конкурс рисунков "Пусть всегда будет Солнце,</w:t>
      </w:r>
    </w:p>
    <w:p w:rsidR="00981A82" w:rsidRDefault="00981A82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пусть всегда будем мы!"  </w:t>
      </w:r>
    </w:p>
    <w:p w:rsidR="0051242C" w:rsidRDefault="000A32CC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00E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99022" cy="1944303"/>
            <wp:effectExtent l="19050" t="0" r="0" b="0"/>
            <wp:docPr id="26" name="Рисунок 26" descr="C:\Users\Q\Desktop\SAM_2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Q\Desktop\SAM_235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t="25954" b="26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22" cy="1944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00E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</w:t>
      </w:r>
      <w:r w:rsidR="008200E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60520" cy="1944303"/>
            <wp:effectExtent l="19050" t="0" r="0" b="0"/>
            <wp:docPr id="27" name="Рисунок 27" descr="C:\Users\Q\Desktop\SAM_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Q\Desktop\SAM_234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b="10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521" cy="19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42C" w:rsidRDefault="0051242C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0ED" w:rsidRDefault="008200ED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45" type="#_x0000_t156" style="width:509.25pt;height:93.7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Проект &#10;&quot;Комнатные растения очищают воздух&quot;"/>
          </v:shape>
        </w:pict>
      </w:r>
    </w:p>
    <w:p w:rsidR="00A50509" w:rsidRDefault="00A50509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0ED" w:rsidRDefault="0051242C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Сегодня мы познакомились с материалом о растениях, которые помогают оздоравливать нашу</w:t>
      </w:r>
    </w:p>
    <w:p w:rsidR="00A50509" w:rsidRDefault="008200ED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12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1242C">
        <w:rPr>
          <w:rFonts w:ascii="Times New Roman" w:hAnsi="Times New Roman" w:cs="Times New Roman"/>
          <w:sz w:val="24"/>
          <w:szCs w:val="24"/>
        </w:rPr>
        <w:t>окружающую среду. Многие комнатные растения очищают атмосферу</w:t>
      </w:r>
      <w:r w:rsidR="00974CB4">
        <w:rPr>
          <w:rFonts w:ascii="Times New Roman" w:hAnsi="Times New Roman" w:cs="Times New Roman"/>
          <w:sz w:val="24"/>
          <w:szCs w:val="24"/>
        </w:rPr>
        <w:t xml:space="preserve"> и улучшают её с помощью выделения в воздух биологически активных веществ: фитонцидов и эфирных масел. Существуют растения - пылесосы, растения - кондиционеры,</w:t>
      </w:r>
      <w:r w:rsidR="00960E47">
        <w:rPr>
          <w:rFonts w:ascii="Times New Roman" w:hAnsi="Times New Roman" w:cs="Times New Roman"/>
          <w:sz w:val="24"/>
          <w:szCs w:val="24"/>
        </w:rPr>
        <w:t xml:space="preserve"> ионизаторы,</w:t>
      </w:r>
      <w:r w:rsidR="00974CB4">
        <w:rPr>
          <w:rFonts w:ascii="Times New Roman" w:hAnsi="Times New Roman" w:cs="Times New Roman"/>
          <w:sz w:val="24"/>
          <w:szCs w:val="24"/>
        </w:rPr>
        <w:t xml:space="preserve"> </w:t>
      </w:r>
      <w:r w:rsidR="00960E47">
        <w:rPr>
          <w:rFonts w:ascii="Times New Roman" w:hAnsi="Times New Roman" w:cs="Times New Roman"/>
          <w:sz w:val="24"/>
          <w:szCs w:val="24"/>
        </w:rPr>
        <w:t xml:space="preserve">лекари, убивающие    стафилококовую палочку и стрептококовые микроорганизмы. </w:t>
      </w:r>
      <w:r w:rsidR="00A50509">
        <w:rPr>
          <w:rFonts w:ascii="Times New Roman" w:hAnsi="Times New Roman" w:cs="Times New Roman"/>
          <w:sz w:val="24"/>
          <w:szCs w:val="24"/>
        </w:rPr>
        <w:t xml:space="preserve">Весь собранный материал мы </w:t>
      </w:r>
    </w:p>
    <w:p w:rsidR="00974CB4" w:rsidRDefault="00A50509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оформили в виде книжки-раскладушки.</w:t>
      </w:r>
    </w:p>
    <w:p w:rsidR="00A50509" w:rsidRDefault="00A50509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0E47" w:rsidRDefault="00960E47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0ED" w:rsidRDefault="008200ED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46" type="#_x0000_t156" style="width:411pt;height:79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Экологичнеская игра&#10;&quot;Друг&quot;"/>
          </v:shape>
        </w:pict>
      </w:r>
    </w:p>
    <w:p w:rsidR="00960E47" w:rsidRDefault="00960E47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0509" w:rsidRDefault="00960E47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960E47" w:rsidRDefault="00F800B2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60E47">
        <w:rPr>
          <w:rFonts w:ascii="Times New Roman" w:hAnsi="Times New Roman" w:cs="Times New Roman"/>
          <w:sz w:val="24"/>
          <w:szCs w:val="24"/>
        </w:rPr>
        <w:t xml:space="preserve">Также наш отряд подготовил и провел экологическую игру "Друг". Мы организовали работу 6 станций с разнообразными заданиями, которые должны были пройти команды других отрядов по маршрутному листу. У нас был подготовлен материал для таких станций как: "Краеведческая", </w:t>
      </w:r>
    </w:p>
    <w:p w:rsidR="00A50509" w:rsidRDefault="00960E47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"Ребусная", "Лесное меню", "Самый, самый...", "Вальс цветов", "Фантазеры". </w:t>
      </w:r>
    </w:p>
    <w:p w:rsidR="00A50509" w:rsidRDefault="00A50509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60E47">
        <w:rPr>
          <w:rFonts w:ascii="Times New Roman" w:hAnsi="Times New Roman" w:cs="Times New Roman"/>
          <w:sz w:val="24"/>
          <w:szCs w:val="24"/>
        </w:rPr>
        <w:t>Всем очень понравилась игра, ребятам пришлось все знания связанные с краеведением, много</w:t>
      </w:r>
    </w:p>
    <w:p w:rsidR="00960E47" w:rsidRDefault="00A50509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0E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60E47">
        <w:rPr>
          <w:rFonts w:ascii="Times New Roman" w:hAnsi="Times New Roman" w:cs="Times New Roman"/>
          <w:sz w:val="24"/>
          <w:szCs w:val="24"/>
        </w:rPr>
        <w:t>нового узнали во время игры.</w:t>
      </w:r>
      <w:r>
        <w:rPr>
          <w:rFonts w:ascii="Times New Roman" w:hAnsi="Times New Roman" w:cs="Times New Roman"/>
          <w:sz w:val="24"/>
          <w:szCs w:val="24"/>
        </w:rPr>
        <w:t xml:space="preserve"> Победителями стали все отряды, каждый в своей номинации. Номинацию "Знаток краеведения" получили ребята из отряда "Память", самыми лучшими на станции "Фантазеры" стал  отряд "Дети Х", а вот отряд "Наследники Победы" показали себя как лучшие знатоки на станции  "Самый, самый..."</w:t>
      </w:r>
    </w:p>
    <w:p w:rsidR="00F800B2" w:rsidRDefault="00F800B2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5519" w:rsidRDefault="00DD5519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437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24150" cy="2261937"/>
            <wp:effectExtent l="19050" t="0" r="0" b="0"/>
            <wp:docPr id="22" name="Рисунок 22" descr="C:\Users\Q\Desktop\площадка\SAM_2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Q\Desktop\площадка\SAM_2203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b="12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26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3753">
        <w:rPr>
          <w:rFonts w:ascii="Times New Roman" w:hAnsi="Times New Roman" w:cs="Times New Roman"/>
          <w:sz w:val="24"/>
          <w:szCs w:val="24"/>
        </w:rPr>
        <w:t xml:space="preserve">     </w:t>
      </w:r>
      <w:r w:rsidR="00C4375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45531" cy="2261937"/>
            <wp:effectExtent l="19050" t="0" r="7219" b="0"/>
            <wp:docPr id="23" name="Рисунок 23" descr="C:\Users\Q\Desktop\площадка\SAM_2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Q\Desktop\площадка\SAM_220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b="10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581" cy="226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753" w:rsidRDefault="00C43753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3753" w:rsidRPr="00981A82" w:rsidRDefault="00C43753" w:rsidP="00981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04900" cy="2454442"/>
            <wp:effectExtent l="19050" t="0" r="200" b="0"/>
            <wp:docPr id="24" name="Рисунок 24" descr="C:\Users\Q\Desktop\площадка\яна 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Q\Desktop\площадка\яна 607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542" cy="245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28922" cy="2454442"/>
            <wp:effectExtent l="19050" t="0" r="4778" b="0"/>
            <wp:docPr id="25" name="Рисунок 25" descr="C:\Users\Q\Desktop\площадка\SAM_2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Q\Desktop\площадка\SAM_2198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b="11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921" cy="2454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82" w:rsidRDefault="00981A82" w:rsidP="00981A82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981A82" w:rsidRDefault="00981A82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51B64" w:rsidRDefault="00751B6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69146A" w:rsidRDefault="0069146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69146A" w:rsidRDefault="00A50509" w:rsidP="0069146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</w:t>
      </w:r>
      <w:r w:rsidR="00E877F4" w:rsidRPr="00E877F4">
        <w:rPr>
          <w:rFonts w:ascii="Times New Roman" w:hAnsi="Times New Roman" w:cs="Times New Roman"/>
          <w:color w:val="FF0000"/>
          <w:sz w:val="24"/>
          <w:szCs w:val="24"/>
        </w:rPr>
        <w:pict>
          <v:shape id="_x0000_i1047" type="#_x0000_t172" style="width:151.5pt;height:36.7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6"/>
          </v:shape>
        </w:pict>
      </w:r>
      <w:r w:rsidR="00E877F4" w:rsidRPr="00E877F4">
        <w:rPr>
          <w:rFonts w:ascii="Times New Roman" w:hAnsi="Times New Roman" w:cs="Times New Roman"/>
          <w:color w:val="FF0000"/>
          <w:sz w:val="24"/>
          <w:szCs w:val="24"/>
        </w:rPr>
        <w:pict>
          <v:shape id="_x0000_i1048" type="#_x0000_t156" style="width:510pt;height:57.7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Исследовательская работа &#10;&quot;Хвойные деревья и лишайники - индикаторы чистоты воздуха&quot;"/>
          </v:shape>
        </w:pict>
      </w:r>
      <w:r w:rsidR="0069146A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="001A0622" w:rsidRPr="001A0622">
        <w:rPr>
          <w:rFonts w:ascii="Times New Roman" w:hAnsi="Times New Roman" w:cs="Times New Roman"/>
          <w:sz w:val="24"/>
          <w:szCs w:val="24"/>
        </w:rPr>
        <w:t xml:space="preserve">  Целью нашей работы было определение уровня загрязнения воздуха на территории школы по</w:t>
      </w:r>
    </w:p>
    <w:p w:rsidR="00B87A3E" w:rsidRPr="0069146A" w:rsidRDefault="0069146A" w:rsidP="0069146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="00B87A3E">
        <w:rPr>
          <w:rFonts w:ascii="Times New Roman" w:hAnsi="Times New Roman" w:cs="Times New Roman"/>
          <w:sz w:val="24"/>
          <w:szCs w:val="24"/>
        </w:rPr>
        <w:t xml:space="preserve"> </w:t>
      </w:r>
      <w:r w:rsidR="001A0622" w:rsidRPr="001A0622">
        <w:rPr>
          <w:rFonts w:ascii="Times New Roman" w:hAnsi="Times New Roman" w:cs="Times New Roman"/>
          <w:sz w:val="24"/>
          <w:szCs w:val="24"/>
        </w:rPr>
        <w:t>с</w:t>
      </w:r>
      <w:r w:rsidR="00B87A3E">
        <w:rPr>
          <w:rFonts w:ascii="Times New Roman" w:hAnsi="Times New Roman" w:cs="Times New Roman"/>
          <w:sz w:val="24"/>
          <w:szCs w:val="24"/>
        </w:rPr>
        <w:t xml:space="preserve">остоянию хвои </w:t>
      </w:r>
      <w:r w:rsidR="001A0622" w:rsidRPr="001A0622">
        <w:rPr>
          <w:rFonts w:ascii="Times New Roman" w:hAnsi="Times New Roman" w:cs="Times New Roman"/>
          <w:sz w:val="24"/>
          <w:szCs w:val="24"/>
        </w:rPr>
        <w:t xml:space="preserve"> побегов голосеменных растений и произрастанию лишайников. </w:t>
      </w:r>
      <w:r w:rsidR="00B87A3E">
        <w:rPr>
          <w:rFonts w:ascii="Times New Roman" w:hAnsi="Times New Roman" w:cs="Times New Roman"/>
          <w:sz w:val="24"/>
          <w:szCs w:val="24"/>
        </w:rPr>
        <w:t xml:space="preserve">Мы узнали </w:t>
      </w:r>
    </w:p>
    <w:p w:rsidR="00B87A3E" w:rsidRDefault="00B87A3E" w:rsidP="006914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что  эти растения являются индикаторами чистоты воздуха. Проделав данную работу мы </w:t>
      </w:r>
    </w:p>
    <w:p w:rsidR="00B87A3E" w:rsidRDefault="00B87A3E" w:rsidP="006914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выяснили, что воздух на территории нашего поселка имеет среднюю загрязненность </w:t>
      </w:r>
    </w:p>
    <w:p w:rsidR="00B87A3E" w:rsidRDefault="00B87A3E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различными газами, особенно диоксидом серы два. Он образуется при сжигании угля в </w:t>
      </w:r>
    </w:p>
    <w:p w:rsidR="00B87A3E" w:rsidRDefault="00B87A3E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котельных и печах частных домов. А школа находиться на небольшом расстоянии между</w:t>
      </w:r>
    </w:p>
    <w:p w:rsidR="007D0BCC" w:rsidRDefault="00B87A3E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двумя котельными центрального отопления.</w:t>
      </w:r>
    </w:p>
    <w:p w:rsidR="007D0BCC" w:rsidRDefault="007D0BCC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60832" cy="2156059"/>
            <wp:effectExtent l="19050" t="0" r="6218" b="0"/>
            <wp:docPr id="80" name="Рисунок 41" descr="C:\Users\Q\Desktop\Новая папка (3)\SAM_2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Q\Desktop\Новая папка (3)\SAM_257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b="11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106" cy="215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A3E" w:rsidRDefault="007D0BCC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87A3E">
        <w:rPr>
          <w:rFonts w:ascii="Times New Roman" w:hAnsi="Times New Roman" w:cs="Times New Roman"/>
          <w:sz w:val="24"/>
          <w:szCs w:val="24"/>
        </w:rPr>
        <w:t xml:space="preserve"> Лесопосадками данные котельные не огорожены от поселка, поэтому данные вещества беспрепятственно распространяются по  всему поселку, </w:t>
      </w:r>
    </w:p>
    <w:p w:rsidR="00B87A3E" w:rsidRDefault="00B87A3E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оказывая своё влияние на население и растительность, произрастающую на территории </w:t>
      </w:r>
    </w:p>
    <w:p w:rsidR="00BC7B2C" w:rsidRDefault="00B87A3E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поселка. </w:t>
      </w:r>
      <w:r w:rsidR="00BC7B2C">
        <w:rPr>
          <w:rFonts w:ascii="Times New Roman" w:hAnsi="Times New Roman" w:cs="Times New Roman"/>
          <w:sz w:val="24"/>
          <w:szCs w:val="24"/>
        </w:rPr>
        <w:t xml:space="preserve">Поэтому мы нашли небольшое разнообразие видов лишайников и сосны на </w:t>
      </w:r>
    </w:p>
    <w:p w:rsidR="00623260" w:rsidRDefault="00BC7B2C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территории поселка живут не долго, их хвоя покрывается пятнами, затем начинает усыхать и </w:t>
      </w:r>
    </w:p>
    <w:p w:rsidR="008F4982" w:rsidRDefault="00623260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C7B2C">
        <w:rPr>
          <w:rFonts w:ascii="Times New Roman" w:hAnsi="Times New Roman" w:cs="Times New Roman"/>
          <w:sz w:val="24"/>
          <w:szCs w:val="24"/>
        </w:rPr>
        <w:t xml:space="preserve">дерево погибает от действия </w:t>
      </w:r>
      <w:r>
        <w:rPr>
          <w:rFonts w:ascii="Times New Roman" w:hAnsi="Times New Roman" w:cs="Times New Roman"/>
          <w:sz w:val="24"/>
          <w:szCs w:val="24"/>
        </w:rPr>
        <w:t>диоксида серы два и выхлопных газов машин, которые содержать</w:t>
      </w:r>
    </w:p>
    <w:p w:rsidR="006338EB" w:rsidRDefault="008F4982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23260">
        <w:rPr>
          <w:rFonts w:ascii="Times New Roman" w:hAnsi="Times New Roman" w:cs="Times New Roman"/>
          <w:sz w:val="24"/>
          <w:szCs w:val="24"/>
        </w:rPr>
        <w:t xml:space="preserve"> большое разнообразие газов, тяжелых металлов отрицательно влияющих на живые</w:t>
      </w:r>
    </w:p>
    <w:p w:rsidR="00B87A3E" w:rsidRDefault="006338EB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3260">
        <w:rPr>
          <w:rFonts w:ascii="Times New Roman" w:hAnsi="Times New Roman" w:cs="Times New Roman"/>
          <w:sz w:val="24"/>
          <w:szCs w:val="24"/>
        </w:rPr>
        <w:t xml:space="preserve"> организмы.</w:t>
      </w:r>
    </w:p>
    <w:p w:rsidR="008F4982" w:rsidRDefault="001D52A2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29114" cy="2675823"/>
            <wp:effectExtent l="19050" t="0" r="0" b="0"/>
            <wp:docPr id="86" name="Рисунок 72" descr="C:\Users\Q\Desktop\SAM_2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Q\Desktop\SAM_2585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b="11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14" cy="2675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38EB">
        <w:rPr>
          <w:rFonts w:ascii="Times New Roman" w:hAnsi="Times New Roman" w:cs="Times New Roman"/>
          <w:sz w:val="24"/>
          <w:szCs w:val="24"/>
        </w:rPr>
        <w:t xml:space="preserve">   </w:t>
      </w:r>
      <w:r w:rsidR="00E877F4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margin-left:300.55pt;margin-top:153.25pt;width:139.55pt;height:34.8pt;z-index:251660288;mso-height-percent:200;mso-position-horizontal-relative:text;mso-position-vertical-relative:text;mso-height-percent:200;mso-width-relative:margin;mso-height-relative:margin">
            <v:textbox style="mso-next-textbox:#_x0000_s1062;mso-fit-shape-to-text:t">
              <w:txbxContent>
                <w:p w:rsidR="00FB33E1" w:rsidRDefault="00FB33E1" w:rsidP="00BB5289">
                  <w:pPr>
                    <w:spacing w:after="0" w:line="240" w:lineRule="auto"/>
                  </w:pPr>
                  <w:r>
                    <w:t xml:space="preserve">Хвоинки второго, третьего </w:t>
                  </w:r>
                </w:p>
                <w:p w:rsidR="00FB33E1" w:rsidRDefault="00FB33E1" w:rsidP="00BB5289">
                  <w:pPr>
                    <w:spacing w:after="0" w:line="240" w:lineRule="auto"/>
                  </w:pPr>
                  <w:r>
                    <w:t>года жизни засыхают</w:t>
                  </w:r>
                </w:p>
              </w:txbxContent>
            </v:textbox>
          </v:shape>
        </w:pict>
      </w:r>
      <w:r w:rsidR="008F4982">
        <w:rPr>
          <w:rFonts w:ascii="Times New Roman" w:hAnsi="Times New Roman" w:cs="Times New Roman"/>
          <w:sz w:val="24"/>
          <w:szCs w:val="24"/>
        </w:rPr>
        <w:t xml:space="preserve">    </w:t>
      </w:r>
      <w:r w:rsidR="008F498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81701" cy="2158206"/>
            <wp:effectExtent l="0" t="304800" r="0" b="299244"/>
            <wp:docPr id="82" name="Рисунок 50" descr="C:\Users\Q\Desktop\Новая папка (3)\SAM_2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Q\Desktop\Новая папка (3)\SAM_258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b="10909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98262" cy="217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C5B" w:rsidRDefault="00B87A3E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Для того, чтобы </w:t>
      </w:r>
      <w:r w:rsidR="00DF3C5B">
        <w:rPr>
          <w:rFonts w:ascii="Times New Roman" w:hAnsi="Times New Roman" w:cs="Times New Roman"/>
          <w:sz w:val="24"/>
          <w:szCs w:val="24"/>
        </w:rPr>
        <w:t xml:space="preserve">избежать атмосферного загрязнения необходимо поставить на трубы </w:t>
      </w:r>
    </w:p>
    <w:p w:rsidR="00DF3C5B" w:rsidRDefault="00DF3C5B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котельных фильтры и посадить саженцы деревьев, которые являются хорошими </w:t>
      </w:r>
    </w:p>
    <w:p w:rsidR="001D52A2" w:rsidRDefault="001D52A2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8EB" w:rsidRDefault="00DF3C5B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пылеуловителями, вокруг поселковых  котельных.</w:t>
      </w:r>
    </w:p>
    <w:p w:rsidR="00B87A3E" w:rsidRDefault="00B87A3E" w:rsidP="00B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9146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16B1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3872" cy="2165684"/>
            <wp:effectExtent l="19050" t="0" r="0" b="0"/>
            <wp:docPr id="78" name="Рисунок 39" descr="C:\Users\Q\Desktop\Новая папка (3)\SAM_2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Q\Desktop\Новая папка (3)\SAM_256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 b="10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494" cy="2170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6B1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4086" cy="1444767"/>
            <wp:effectExtent l="0" t="342900" r="0" b="326883"/>
            <wp:docPr id="76" name="Рисунок 38" descr="C:\Users\Q\Desktop\Новая папка (3)\SAM_2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Q\Desktop\Новая папка (3)\SAM_2562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 b="1233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5531" cy="145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2F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38100" cy="2194560"/>
            <wp:effectExtent l="19050" t="0" r="0" b="0"/>
            <wp:docPr id="9" name="Рисунок 37" descr="C:\Users\Q\Desktop\Новая папка (3)\SAM_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Q\Desktop\Новая папка (3)\SAM_2559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b="11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099" cy="2194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2F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0622" w:rsidRDefault="001A0622" w:rsidP="00B87A3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42F8B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142F8B" w:rsidRPr="00142F8B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</w:t>
      </w:r>
      <w:r w:rsidRPr="00142F8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42F8B" w:rsidRPr="00142F8B">
        <w:rPr>
          <w:rFonts w:ascii="Times New Roman" w:hAnsi="Times New Roman" w:cs="Times New Roman"/>
          <w:b/>
          <w:i/>
          <w:sz w:val="24"/>
          <w:szCs w:val="24"/>
        </w:rPr>
        <w:t>Собранные на территории школы экземпляры лишайников</w:t>
      </w:r>
    </w:p>
    <w:p w:rsidR="008F4982" w:rsidRDefault="009D0A84" w:rsidP="00B87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D0A84" w:rsidRDefault="008F4982" w:rsidP="00B87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0A84">
        <w:rPr>
          <w:rFonts w:ascii="Times New Roman" w:hAnsi="Times New Roman" w:cs="Times New Roman"/>
          <w:sz w:val="24"/>
          <w:szCs w:val="24"/>
        </w:rPr>
        <w:t xml:space="preserve">После определения найденных экземпляров мы выяснили, что у нас произрастает пармелия, </w:t>
      </w:r>
    </w:p>
    <w:p w:rsidR="008F4982" w:rsidRDefault="009D0A84" w:rsidP="00B87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ксантория настенная, леканора. </w:t>
      </w:r>
      <w:r w:rsidR="00BF7F2A">
        <w:rPr>
          <w:rFonts w:ascii="Times New Roman" w:hAnsi="Times New Roman" w:cs="Times New Roman"/>
          <w:sz w:val="24"/>
          <w:szCs w:val="24"/>
        </w:rPr>
        <w:t>Также мы выяснили, что лишайники являются</w:t>
      </w:r>
    </w:p>
    <w:p w:rsidR="006862D2" w:rsidRPr="009D0A84" w:rsidRDefault="008F4982" w:rsidP="00B87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F7F2A">
        <w:rPr>
          <w:rFonts w:ascii="Times New Roman" w:hAnsi="Times New Roman" w:cs="Times New Roman"/>
          <w:sz w:val="24"/>
          <w:szCs w:val="24"/>
        </w:rPr>
        <w:t xml:space="preserve"> симбиотическими организмами, состоящими из одноклеточных водорослей и гифов грибов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0622" w:rsidRDefault="009D0A84" w:rsidP="00BB71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62D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23358" cy="3243713"/>
            <wp:effectExtent l="19050" t="0" r="0" b="0"/>
            <wp:docPr id="79" name="Рисунок 40" descr="C:\Users\Q\Desktop\Новая папка (3)\SAM_2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Q\Desktop\Новая папка (3)\SAM_2555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b="11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59" cy="3243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0622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E86063" w:rsidRDefault="00E8606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E2B1D" w:rsidRDefault="000E2B1D" w:rsidP="000E2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итоге нашей исследовательской работы мы решили выйти на администрацию поселка с</w:t>
      </w:r>
    </w:p>
    <w:p w:rsidR="000E2B1D" w:rsidRDefault="000E2B1D" w:rsidP="000E2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предложением посадок саженцев деревьев для того, чтобы воздух нашего поселка стал более</w:t>
      </w:r>
    </w:p>
    <w:p w:rsidR="000E2B1D" w:rsidRDefault="000E2B1D" w:rsidP="000E2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чистым.</w:t>
      </w:r>
    </w:p>
    <w:p w:rsidR="00E86063" w:rsidRDefault="00E8606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063" w:rsidRDefault="00E8606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F1679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49" type="#_x0000_t156" style="width:424.5pt;height:59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Общелагерное мероприятие&#10;оформление аллеи цветов&#10;&quot;70 лет Победы!&quot;"/>
          </v:shape>
        </w:pict>
      </w:r>
    </w:p>
    <w:p w:rsidR="00E86063" w:rsidRDefault="00E8606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063" w:rsidRDefault="00E8606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этом году наша страна отмечала праздничную дату - 70 лет Победы в Великой </w:t>
      </w:r>
    </w:p>
    <w:p w:rsidR="00E86063" w:rsidRDefault="00E8606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Отечественной войне. Мы решили в честь  этого праздника посадить аллею цветов в виде</w:t>
      </w:r>
    </w:p>
    <w:p w:rsidR="00E86063" w:rsidRDefault="00E8606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фразы</w:t>
      </w:r>
      <w:r w:rsidR="001F43CE">
        <w:rPr>
          <w:rFonts w:ascii="Times New Roman" w:hAnsi="Times New Roman" w:cs="Times New Roman"/>
          <w:sz w:val="24"/>
          <w:szCs w:val="24"/>
        </w:rPr>
        <w:t xml:space="preserve">  "70 лет Победы!" </w:t>
      </w:r>
    </w:p>
    <w:p w:rsidR="001F43CE" w:rsidRDefault="001F43CE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126B" w:rsidRDefault="001F43CE" w:rsidP="001A0622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751B6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26B">
        <w:rPr>
          <w:rFonts w:ascii="Times New Roman" w:hAnsi="Times New Roman" w:cs="Times New Roman"/>
          <w:sz w:val="24"/>
          <w:szCs w:val="24"/>
        </w:rPr>
        <w:t xml:space="preserve"> </w:t>
      </w:r>
      <w:r w:rsidR="0056126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56126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99021" cy="2175310"/>
            <wp:effectExtent l="19050" t="0" r="0" b="0"/>
            <wp:docPr id="70" name="Рисунок 60" descr="C:\Users\Q\Desktop\SAM_2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Q\Desktop\SAM_248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 b="11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023" cy="2176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126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</w:t>
      </w:r>
      <w:r w:rsidR="0056126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45016" cy="2127183"/>
            <wp:effectExtent l="19050" t="0" r="0" b="0"/>
            <wp:docPr id="72" name="Рисунок 61" descr="C:\Users\Q\Desktop\SAM_2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Q\Desktop\SAM_2484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 b="11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896" cy="2128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8AF" w:rsidRDefault="005612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14524" cy="2175309"/>
            <wp:effectExtent l="19050" t="0" r="0" b="0"/>
            <wp:docPr id="71" name="Рисунок 23" descr="C:\Users\Q\Desktop\SAM_2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Q\Desktop\SAM_2429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056" cy="2177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8AF" w:rsidRDefault="001538A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730" w:rsidRDefault="00B43FE7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F0730">
        <w:rPr>
          <w:rFonts w:ascii="Times New Roman" w:hAnsi="Times New Roman" w:cs="Times New Roman"/>
          <w:sz w:val="24"/>
          <w:szCs w:val="24"/>
        </w:rPr>
        <w:t xml:space="preserve">А ещё нас сегодня ждал сюрприз... К нам приехали ребята из г. Благовещенска и показали шоу </w:t>
      </w:r>
    </w:p>
    <w:p w:rsidR="00E039A8" w:rsidRDefault="009F073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мыльных пузырей.</w:t>
      </w:r>
    </w:p>
    <w:p w:rsidR="00010AD3" w:rsidRDefault="009F073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8508" cy="2179116"/>
            <wp:effectExtent l="19050" t="0" r="0" b="0"/>
            <wp:docPr id="33" name="Рисунок 40" descr="C:\Users\Q\Desktop\площадка\IMG_8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Q\Desktop\площадка\IMG_8564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825" cy="2188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39A8">
        <w:rPr>
          <w:rFonts w:ascii="Times New Roman" w:hAnsi="Times New Roman" w:cs="Times New Roman"/>
          <w:sz w:val="24"/>
          <w:szCs w:val="24"/>
        </w:rPr>
        <w:t xml:space="preserve"> </w:t>
      </w:r>
      <w:r w:rsidR="00E039A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7009" cy="2233061"/>
            <wp:effectExtent l="19050" t="0" r="0" b="0"/>
            <wp:docPr id="41" name="Рисунок 41" descr="C:\Users\Q\Desktop\площадка\IMG_8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Q\Desktop\площадка\IMG_8567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557" cy="2241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39A8">
        <w:rPr>
          <w:rFonts w:ascii="Times New Roman" w:hAnsi="Times New Roman" w:cs="Times New Roman"/>
          <w:sz w:val="24"/>
          <w:szCs w:val="24"/>
        </w:rPr>
        <w:t xml:space="preserve"> </w:t>
      </w:r>
      <w:r w:rsidR="00E039A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0756" cy="2175309"/>
            <wp:effectExtent l="19050" t="0" r="0" b="0"/>
            <wp:docPr id="42" name="Рисунок 42" descr="C:\Users\Q\Desktop\площадка\IMG_8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Q\Desktop\площадка\IMG_8579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241" cy="2175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39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9F6" w:rsidRDefault="006B09F6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9F6" w:rsidRDefault="00E039A8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50381" cy="2252311"/>
            <wp:effectExtent l="19050" t="0" r="7019" b="0"/>
            <wp:docPr id="34" name="Рисунок 43" descr="C:\Users\Q\Desktop\площадка\IMG_8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Q\Desktop\площадка\IMG_8589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868" cy="2252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75510" cy="2252311"/>
            <wp:effectExtent l="19050" t="0" r="0" b="0"/>
            <wp:docPr id="35" name="Рисунок 44" descr="C:\Users\Q\Desktop\площадка\IMG_8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Q\Desktop\площадка\IMG_8603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028" cy="2252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53022" cy="2242686"/>
            <wp:effectExtent l="19050" t="0" r="4378" b="0"/>
            <wp:docPr id="46" name="Рисунок 45" descr="C:\Users\Q\Desktop\площадка\IMG_8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Q\Desktop\площадка\IMG_8625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510" cy="2243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F40" w:rsidRDefault="006B09F6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</w:t>
      </w:r>
      <w:r w:rsidR="002F167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B09F6" w:rsidRDefault="00586F4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43FE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B09F6">
        <w:rPr>
          <w:rFonts w:ascii="Times New Roman" w:hAnsi="Times New Roman" w:cs="Times New Roman"/>
          <w:sz w:val="24"/>
          <w:szCs w:val="24"/>
        </w:rPr>
        <w:t xml:space="preserve">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50" type="#_x0000_t172" style="width:162pt;height:47.2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7"/>
          </v:shape>
        </w:pict>
      </w:r>
    </w:p>
    <w:p w:rsidR="0005758E" w:rsidRDefault="0005758E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58E" w:rsidRDefault="0005758E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51" type="#_x0000_t156" style="width:485.25pt;height:79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Исследовательские опыты &#10;&quot;Значение рН почвы для зеленых насаждений&quot;"/>
          </v:shape>
        </w:pict>
      </w:r>
    </w:p>
    <w:p w:rsidR="00586F40" w:rsidRDefault="0005758E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Мы провели опыты по определению рН почвы. </w:t>
      </w:r>
      <w:r w:rsidR="00E14D6D">
        <w:rPr>
          <w:rFonts w:ascii="Times New Roman" w:hAnsi="Times New Roman" w:cs="Times New Roman"/>
          <w:sz w:val="24"/>
          <w:szCs w:val="24"/>
        </w:rPr>
        <w:t>Мы взяли несколько образцов</w:t>
      </w:r>
      <w:r>
        <w:rPr>
          <w:rFonts w:ascii="Times New Roman" w:hAnsi="Times New Roman" w:cs="Times New Roman"/>
          <w:sz w:val="24"/>
          <w:szCs w:val="24"/>
        </w:rPr>
        <w:t xml:space="preserve"> почвы </w:t>
      </w:r>
      <w:r w:rsidR="00E14D6D">
        <w:rPr>
          <w:rFonts w:ascii="Times New Roman" w:hAnsi="Times New Roman" w:cs="Times New Roman"/>
          <w:sz w:val="24"/>
          <w:szCs w:val="24"/>
        </w:rPr>
        <w:t xml:space="preserve">с разных участков школьной территории и территории побережья реки Бира. Мы сделали со всех образцов </w:t>
      </w:r>
      <w:r w:rsidR="00586F4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86F40" w:rsidRDefault="00586F4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14D6D">
        <w:rPr>
          <w:rFonts w:ascii="Times New Roman" w:hAnsi="Times New Roman" w:cs="Times New Roman"/>
          <w:sz w:val="24"/>
          <w:szCs w:val="24"/>
        </w:rPr>
        <w:t>почвенную вытяжку и поверили её с помощью индикаторной бумаги на кислотность</w:t>
      </w:r>
      <w:r>
        <w:rPr>
          <w:rFonts w:ascii="Times New Roman" w:hAnsi="Times New Roman" w:cs="Times New Roman"/>
          <w:sz w:val="24"/>
          <w:szCs w:val="24"/>
        </w:rPr>
        <w:t xml:space="preserve">. А также </w:t>
      </w:r>
    </w:p>
    <w:p w:rsidR="00586F40" w:rsidRDefault="00586F4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провели опыты на засоленность п</w:t>
      </w:r>
      <w:r w:rsidR="00B43FE7">
        <w:rPr>
          <w:rFonts w:ascii="Times New Roman" w:hAnsi="Times New Roman" w:cs="Times New Roman"/>
          <w:sz w:val="24"/>
          <w:szCs w:val="24"/>
        </w:rPr>
        <w:t>очвы. Итоги мы оформили в виде и</w:t>
      </w:r>
      <w:r>
        <w:rPr>
          <w:rFonts w:ascii="Times New Roman" w:hAnsi="Times New Roman" w:cs="Times New Roman"/>
          <w:sz w:val="24"/>
          <w:szCs w:val="24"/>
        </w:rPr>
        <w:t xml:space="preserve">сследовательской работы. </w:t>
      </w:r>
    </w:p>
    <w:p w:rsidR="00586F40" w:rsidRDefault="00586F4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Так же выяснив, что почвы нашего поселка страдают от закисления, мы нашли способы, </w:t>
      </w:r>
    </w:p>
    <w:p w:rsidR="00586F40" w:rsidRDefault="00586F4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которые помогут бороться с этой проблемой.</w:t>
      </w:r>
    </w:p>
    <w:p w:rsidR="00586F40" w:rsidRDefault="00586F4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58E" w:rsidRDefault="00586F4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8577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90500" cy="2136809"/>
            <wp:effectExtent l="19050" t="0" r="200" b="0"/>
            <wp:docPr id="64" name="Рисунок 64" descr="C:\Users\Q\Desktop\площадка\SAM_2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Q\Desktop\площадка\SAM_2232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926" cy="2137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25253" cy="2127183"/>
            <wp:effectExtent l="19050" t="0" r="0" b="0"/>
            <wp:docPr id="65" name="Рисунок 65" descr="C:\Users\Q\Desktop\площадка\SAM_2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Q\Desktop\площадка\SAM_2233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627" cy="2125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857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67501" cy="2135404"/>
            <wp:effectExtent l="19050" t="0" r="0" b="0"/>
            <wp:docPr id="66" name="Рисунок 66" descr="C:\Users\Q\Desktop\площадка\SAM_2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Q\Desktop\площадка\SAM_2240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205" cy="2139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778" w:rsidRDefault="00185778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85778" w:rsidRDefault="00185778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90500" cy="2194560"/>
            <wp:effectExtent l="19050" t="0" r="200" b="0"/>
            <wp:docPr id="67" name="Рисунок 67" descr="C:\Users\Q\Desktop\площадка\SAM_2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Q\Desktop\площадка\SAM_2241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925" cy="2195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25253" cy="2223436"/>
            <wp:effectExtent l="19050" t="0" r="0" b="0"/>
            <wp:docPr id="68" name="Рисунок 68" descr="C:\Users\Q\Desktop\площадка\SAM_2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Q\Desktop\площадка\SAM_2249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710" cy="2223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15628" cy="2223436"/>
            <wp:effectExtent l="19050" t="0" r="8422" b="0"/>
            <wp:docPr id="69" name="Рисунок 69" descr="C:\Users\Q\Desktop\площадка\SAM_2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Q\Desktop\площадка\SAM_2251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082" cy="2223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D6D" w:rsidRDefault="00E14D6D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321E" w:rsidRDefault="001D321E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8AF" w:rsidRDefault="001538A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8AF" w:rsidRDefault="001538A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8AF" w:rsidRDefault="001538A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8AF" w:rsidRDefault="001538A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8AF" w:rsidRDefault="001538A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8AF" w:rsidRDefault="001538A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8AF" w:rsidRDefault="001538A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8AF" w:rsidRDefault="001538A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3D8D" w:rsidRDefault="00E877F4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7F4">
        <w:rPr>
          <w:rFonts w:ascii="Times New Roman" w:hAnsi="Times New Roman" w:cs="Times New Roman"/>
          <w:sz w:val="24"/>
          <w:szCs w:val="24"/>
        </w:rPr>
        <w:lastRenderedPageBreak/>
        <w:pict>
          <v:shape id="_x0000_i1052" type="#_x0000_t156" style="width:492pt;height:115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Общелагерное мероприятие: &#10;Спортивные соревнования &#10;&quot;Вперед Россия!&quot;"/>
          </v:shape>
        </w:pict>
      </w:r>
    </w:p>
    <w:p w:rsidR="003A3D8D" w:rsidRDefault="003A3D8D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3D8D" w:rsidRDefault="003A3D8D" w:rsidP="000575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мы приняли участие в общелагерном спортивом соревновании</w:t>
      </w:r>
    </w:p>
    <w:p w:rsidR="001D321E" w:rsidRDefault="003A3D8D" w:rsidP="000575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"Вперед Россия!"</w:t>
      </w:r>
    </w:p>
    <w:p w:rsidR="0005758E" w:rsidRDefault="0005758E" w:rsidP="000575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Это мероприятие было организованно в честь государственного праздника Дня Единства.</w:t>
      </w:r>
    </w:p>
    <w:p w:rsidR="0005758E" w:rsidRDefault="0005758E" w:rsidP="000575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58E" w:rsidRDefault="0005758E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Мы тоже проявили единство и показали, что являемся сплоченным коллективом. Очень</w:t>
      </w:r>
    </w:p>
    <w:p w:rsidR="00B43FE7" w:rsidRDefault="0005758E" w:rsidP="001A062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быстро прошли все этапы и пришли к финишу, </w:t>
      </w:r>
      <w:r w:rsidRPr="00B43FE7">
        <w:rPr>
          <w:rFonts w:ascii="Times New Roman" w:hAnsi="Times New Roman" w:cs="Times New Roman"/>
          <w:sz w:val="24"/>
          <w:szCs w:val="24"/>
        </w:rPr>
        <w:t xml:space="preserve">заняв </w:t>
      </w:r>
      <w:r w:rsidR="00B43FE7" w:rsidRPr="00B43FE7">
        <w:rPr>
          <w:rFonts w:ascii="Times New Roman" w:hAnsi="Times New Roman" w:cs="Times New Roman"/>
          <w:sz w:val="24"/>
          <w:szCs w:val="24"/>
        </w:rPr>
        <w:t>2</w:t>
      </w:r>
      <w:r w:rsidRPr="00B43FE7">
        <w:rPr>
          <w:rFonts w:ascii="Times New Roman" w:hAnsi="Times New Roman" w:cs="Times New Roman"/>
          <w:sz w:val="24"/>
          <w:szCs w:val="24"/>
        </w:rPr>
        <w:t xml:space="preserve">  место.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</w:p>
    <w:p w:rsidR="001D321E" w:rsidRPr="00B43FE7" w:rsidRDefault="00B43FE7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</w:t>
      </w:r>
      <w:r w:rsidR="0005758E" w:rsidRPr="00B43FE7">
        <w:rPr>
          <w:rFonts w:ascii="Times New Roman" w:hAnsi="Times New Roman" w:cs="Times New Roman"/>
          <w:sz w:val="24"/>
          <w:szCs w:val="24"/>
        </w:rPr>
        <w:t>Мы МОЛОДЦЫ!</w:t>
      </w:r>
    </w:p>
    <w:p w:rsidR="00010AD3" w:rsidRDefault="00070F88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43400" cy="2531444"/>
            <wp:effectExtent l="19050" t="0" r="0" b="0"/>
            <wp:docPr id="37" name="Рисунок 37" descr="C:\Users\Q\Desktop\площадка\IMG_8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Q\Desktop\площадка\IMG_8539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051" cy="2532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12908" cy="2521819"/>
            <wp:effectExtent l="19050" t="0" r="0" b="0"/>
            <wp:docPr id="38" name="Рисунок 38" descr="C:\Users\Q\Desktop\площадка\IMG_8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Q\Desktop\площадка\IMG_8526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624" cy="2522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36B" w:rsidRDefault="005303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6B" w:rsidRDefault="005303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5758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43401" cy="2723949"/>
            <wp:effectExtent l="19050" t="0" r="0" b="0"/>
            <wp:docPr id="39" name="Рисунок 39" descr="C:\Users\Q\Desktop\площадка\IMG_8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Q\Desktop\площадка\IMG_8542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054" cy="2724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AD3" w:rsidRDefault="00010A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AD3" w:rsidRDefault="00010A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3FE7" w:rsidRDefault="00B43FE7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3FE7" w:rsidRDefault="00B43FE7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3FE7" w:rsidRDefault="00B43FE7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3FE7" w:rsidRDefault="00B43FE7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3FE7" w:rsidRDefault="00B43FE7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679" w:rsidRDefault="00667676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</w:t>
      </w:r>
    </w:p>
    <w:p w:rsidR="00010AD3" w:rsidRDefault="002F1679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6767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53" type="#_x0000_t172" style="width:120.75pt;height:48.7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8"/>
          </v:shape>
        </w:pict>
      </w:r>
    </w:p>
    <w:p w:rsidR="00667676" w:rsidRDefault="00667676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54" type="#_x0000_t156" style="width:470.25pt;height:43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Общелагерное мероприятие&#10;&quot;Россия в моей душе&quot;"/>
          </v:shape>
        </w:pict>
      </w:r>
    </w:p>
    <w:p w:rsidR="00797311" w:rsidRDefault="00BB79C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11 часов начался праз</w:t>
      </w:r>
      <w:r w:rsidR="00797311">
        <w:rPr>
          <w:rFonts w:ascii="Times New Roman" w:hAnsi="Times New Roman" w:cs="Times New Roman"/>
          <w:sz w:val="24"/>
          <w:szCs w:val="24"/>
        </w:rPr>
        <w:t xml:space="preserve">дничный концерт, посвященный общенародному празднику Дню </w:t>
      </w:r>
    </w:p>
    <w:p w:rsidR="00667676" w:rsidRDefault="00797311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России. Все отряды подготовили номера художественной самодеятельности. </w:t>
      </w:r>
    </w:p>
    <w:p w:rsidR="00F67D6B" w:rsidRDefault="00F67D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18072" cy="2002054"/>
            <wp:effectExtent l="19050" t="0" r="0" b="0"/>
            <wp:docPr id="73" name="Рисунок 64" descr="C:\Users\Q\Desktop\площадка\яна 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Q\Desktop\площадка\яна 610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694" cy="200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679" w:rsidRDefault="00797311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Наш праздник продолжился на стадионе, </w:t>
      </w:r>
      <w:r w:rsidR="00B43FE7">
        <w:rPr>
          <w:rFonts w:ascii="Times New Roman" w:hAnsi="Times New Roman" w:cs="Times New Roman"/>
          <w:sz w:val="24"/>
          <w:szCs w:val="24"/>
        </w:rPr>
        <w:t xml:space="preserve"> мы </w:t>
      </w:r>
      <w:r w:rsidR="00515305">
        <w:rPr>
          <w:rFonts w:ascii="Times New Roman" w:hAnsi="Times New Roman" w:cs="Times New Roman"/>
          <w:sz w:val="24"/>
          <w:szCs w:val="24"/>
        </w:rPr>
        <w:t xml:space="preserve">вспоминали </w:t>
      </w:r>
      <w:r>
        <w:rPr>
          <w:rFonts w:ascii="Times New Roman" w:hAnsi="Times New Roman" w:cs="Times New Roman"/>
          <w:sz w:val="24"/>
          <w:szCs w:val="24"/>
        </w:rPr>
        <w:t xml:space="preserve">игры в которые играли наши дедушки и бабушки. Затем мы играли в лапту и городки. Наш отряд занял 2 место в общекомандном </w:t>
      </w:r>
    </w:p>
    <w:p w:rsidR="00667676" w:rsidRDefault="002F1679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97311">
        <w:rPr>
          <w:rFonts w:ascii="Times New Roman" w:hAnsi="Times New Roman" w:cs="Times New Roman"/>
          <w:sz w:val="24"/>
          <w:szCs w:val="24"/>
        </w:rPr>
        <w:t>зачете.</w:t>
      </w:r>
    </w:p>
    <w:p w:rsidR="00F67D6B" w:rsidRDefault="00764B2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99022" cy="2271562"/>
            <wp:effectExtent l="19050" t="0" r="0" b="0"/>
            <wp:docPr id="120" name="Рисунок 96" descr="H:\2015яна\пл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:\2015яна\пл 009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40" cy="2272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676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99021" cy="2271562"/>
            <wp:effectExtent l="19050" t="0" r="0" b="0"/>
            <wp:docPr id="121" name="Рисунок 97" descr="H:\2015яна\пл 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:\2015яна\пл 027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40" cy="2272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D6B" w:rsidRDefault="00B8506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55" type="#_x0000_t156" style="width:488.25pt;height:40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И конечно же наш трудовой час"/>
          </v:shape>
        </w:pict>
      </w:r>
      <w:r w:rsidR="009535BF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9535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69944" cy="2165684"/>
            <wp:effectExtent l="19050" t="0" r="1806" b="0"/>
            <wp:docPr id="123" name="Рисунок 100" descr="G:\DCIM\118PHOTO\SAM_2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G:\DCIM\118PHOTO\SAM_2542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 b="12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944" cy="216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35B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535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24150" cy="2174226"/>
            <wp:effectExtent l="19050" t="0" r="0" b="0"/>
            <wp:docPr id="124" name="Рисунок 101" descr="G:\DCIM\118PHOTO\SAM_2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G:\DCIM\118PHOTO\SAM_2539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b="11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507" cy="2175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D6B" w:rsidRDefault="00F67D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7D6B" w:rsidRDefault="00F67D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76" w:rsidRDefault="00F67D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667676">
        <w:rPr>
          <w:rFonts w:ascii="Times New Roman" w:hAnsi="Times New Roman" w:cs="Times New Roman"/>
          <w:sz w:val="24"/>
          <w:szCs w:val="24"/>
        </w:rPr>
        <w:t xml:space="preserve">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56" type="#_x0000_t172" style="width:123pt;height:53.2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9 "/>
          </v:shape>
        </w:pict>
      </w:r>
    </w:p>
    <w:p w:rsidR="00301E3F" w:rsidRDefault="00301E3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57" type="#_x0000_t156" style="width:465.75pt;height:43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&quot;Хранители истории&quot;"/>
          </v:shape>
        </w:pict>
      </w:r>
    </w:p>
    <w:p w:rsidR="00291A52" w:rsidRDefault="00F67D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B6F4A">
        <w:rPr>
          <w:rFonts w:ascii="Times New Roman" w:hAnsi="Times New Roman" w:cs="Times New Roman"/>
          <w:sz w:val="24"/>
          <w:szCs w:val="24"/>
        </w:rPr>
        <w:t xml:space="preserve">Сегодня проходило общелагерное мероприятие </w:t>
      </w:r>
      <w:r w:rsidR="00291A52">
        <w:rPr>
          <w:rFonts w:ascii="Times New Roman" w:hAnsi="Times New Roman" w:cs="Times New Roman"/>
          <w:sz w:val="24"/>
          <w:szCs w:val="24"/>
        </w:rPr>
        <w:t xml:space="preserve">"Хранители истории". Все отряды посетили школьный музей, где познакомились с новым материалом, собранным направлением ДЮО </w:t>
      </w:r>
    </w:p>
    <w:p w:rsidR="00720963" w:rsidRDefault="00291A5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"Поиск", посвященного 70-летию Победы в ВОВ. На протяжении всего учебного года каждый класс вел исследовательскую работу по теме: "ВОВ в истории моей семьи"</w:t>
      </w:r>
      <w:r w:rsidR="00355A38">
        <w:rPr>
          <w:rFonts w:ascii="Times New Roman" w:hAnsi="Times New Roman" w:cs="Times New Roman"/>
          <w:sz w:val="24"/>
          <w:szCs w:val="24"/>
        </w:rPr>
        <w:t xml:space="preserve">. Мы увидели много фотографий дедушек и прадедушек, наших друзей и учащихся школы. Лекторская группа подготовила интересные лекции о ветеранах войны, которые жили в нашем поселке. Вспомнили, что все эти фотографии стали участниками </w:t>
      </w:r>
      <w:r w:rsidR="00FF78E3">
        <w:rPr>
          <w:rFonts w:ascii="Times New Roman" w:hAnsi="Times New Roman" w:cs="Times New Roman"/>
          <w:sz w:val="24"/>
          <w:szCs w:val="24"/>
        </w:rPr>
        <w:t xml:space="preserve">шествия </w:t>
      </w:r>
      <w:r w:rsidR="00355A38">
        <w:rPr>
          <w:rFonts w:ascii="Times New Roman" w:hAnsi="Times New Roman" w:cs="Times New Roman"/>
          <w:sz w:val="24"/>
          <w:szCs w:val="24"/>
        </w:rPr>
        <w:t>бессмертного полка 9 мая.</w:t>
      </w:r>
      <w:r w:rsidR="007209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963" w:rsidRDefault="00720963" w:rsidP="00720963">
      <w:p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40994" cy="3311091"/>
            <wp:effectExtent l="19050" t="0" r="2406" b="0"/>
            <wp:docPr id="74" name="Рисунок 65" descr="C:\Users\Q\Desktop\Семейный архив\Новая папка (2)\SAM_1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Q\Desktop\Семейный архив\Новая папка (2)\SAM_1982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025" cy="3311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E3F" w:rsidRDefault="00355A38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1E3F">
        <w:rPr>
          <w:rFonts w:ascii="Times New Roman" w:hAnsi="Times New Roman" w:cs="Times New Roman"/>
          <w:sz w:val="24"/>
          <w:szCs w:val="24"/>
        </w:rPr>
        <w:t xml:space="preserve">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58" type="#_x0000_t156" style="width:510pt;height:68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Проектная работа&#10;&quot;Сельскохозяйственные растения ЕАО&quot;"/>
          </v:shape>
        </w:pict>
      </w:r>
    </w:p>
    <w:p w:rsidR="00606DB9" w:rsidRDefault="00301E3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6DB9">
        <w:rPr>
          <w:rFonts w:ascii="Times New Roman" w:hAnsi="Times New Roman" w:cs="Times New Roman"/>
          <w:sz w:val="24"/>
          <w:szCs w:val="24"/>
        </w:rPr>
        <w:t xml:space="preserve">      Сегодня мы посетили музей и узнали какие сельскохозяйственные растения выращивают на </w:t>
      </w:r>
    </w:p>
    <w:p w:rsidR="00606DB9" w:rsidRDefault="00606DB9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территории ЕАО в данных климатических условиях. На основе полученного материала мы </w:t>
      </w:r>
    </w:p>
    <w:p w:rsidR="00010AD3" w:rsidRDefault="00606DB9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   делали презентацию, которая может пригодиться на уроках биологии и географии ЕАО.</w:t>
      </w:r>
    </w:p>
    <w:p w:rsidR="00010AD3" w:rsidRDefault="0094281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50833" cy="1453414"/>
            <wp:effectExtent l="19050" t="0" r="6617" b="0"/>
            <wp:docPr id="59" name="Рисунок 48" descr="C:\Users\Q\Desktop\климатическая карта ЕА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Q\Desktop\климатическая карта ЕАО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109" cy="145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AD3" w:rsidRDefault="00010A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5BF" w:rsidRDefault="009535B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AD3" w:rsidRDefault="00010A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2DD2" w:rsidRDefault="00022DD2" w:rsidP="00022D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Сегодня у нас состоялся шашечный турнир между профильными отрядами. </w:t>
      </w:r>
    </w:p>
    <w:p w:rsidR="00022DD2" w:rsidRDefault="00022DD2" w:rsidP="00022D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 отряд занял</w:t>
      </w:r>
    </w:p>
    <w:p w:rsidR="00022DD2" w:rsidRDefault="00022DD2" w:rsidP="00022D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 место.   </w:t>
      </w:r>
    </w:p>
    <w:p w:rsidR="00022DD2" w:rsidRPr="006862D2" w:rsidRDefault="00022DD2" w:rsidP="00022D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6862D2">
        <w:rPr>
          <w:rFonts w:ascii="Times New Roman" w:hAnsi="Times New Roman" w:cs="Times New Roman"/>
          <w:color w:val="FF0000"/>
          <w:sz w:val="24"/>
          <w:szCs w:val="24"/>
        </w:rPr>
        <w:t>Мы молодцы!  УРА!!!</w:t>
      </w:r>
    </w:p>
    <w:p w:rsidR="00010AD3" w:rsidRDefault="00010A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7D6B" w:rsidRDefault="00F42329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22DD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22D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44428" cy="2492943"/>
            <wp:effectExtent l="19050" t="0" r="8422" b="0"/>
            <wp:docPr id="84" name="Рисунок 40" descr="C:\Users\Q\Desktop\площадка\IMG_8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Q\Desktop\площадка\IMG_8515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318" cy="2493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FF8" w:rsidRDefault="00B94FF8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4FF8" w:rsidRDefault="00B94FF8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25EF" w:rsidRDefault="00B825E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Лучшими играками из нашего отряда были признаны Зенин Дмитрий, Дроздова Нина,   </w:t>
      </w:r>
    </w:p>
    <w:p w:rsidR="00B825EF" w:rsidRDefault="00B825E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Удовиченко Петр, Решетникова Анастасия.</w:t>
      </w:r>
    </w:p>
    <w:p w:rsidR="00B94FF8" w:rsidRDefault="00B94FF8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25EF" w:rsidRDefault="00B825EF" w:rsidP="002C3A68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2C3A6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C3A6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72715" cy="3753852"/>
            <wp:effectExtent l="19050" t="0" r="0" b="0"/>
            <wp:docPr id="88" name="Рисунок 51" descr="C:\Users\Q\Desktop\площадка\SAM_2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Q\Desktop\площадка\SAM_2260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 t="10913" b="11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715" cy="3753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D6B" w:rsidRDefault="00F67D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7D6B" w:rsidRDefault="00F67D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7D6B" w:rsidRDefault="00F67D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7D6B" w:rsidRDefault="00F67D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5BF" w:rsidRDefault="00F67D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9535BF" w:rsidRDefault="009535B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5BF" w:rsidRDefault="009535B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5BF" w:rsidRDefault="009535B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5BF" w:rsidRDefault="009535B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2329" w:rsidRDefault="009535B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F42329">
        <w:rPr>
          <w:rFonts w:ascii="Times New Roman" w:hAnsi="Times New Roman" w:cs="Times New Roman"/>
          <w:sz w:val="24"/>
          <w:szCs w:val="24"/>
        </w:rPr>
        <w:t xml:space="preserve">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59" type="#_x0000_t172" style="width:120pt;height:76.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10"/>
          </v:shape>
        </w:pict>
      </w:r>
    </w:p>
    <w:p w:rsidR="00F800B2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42329">
        <w:rPr>
          <w:rFonts w:ascii="Times New Roman" w:hAnsi="Times New Roman" w:cs="Times New Roman"/>
          <w:sz w:val="24"/>
          <w:szCs w:val="24"/>
        </w:rPr>
        <w:t>Этот день мы ждали сначала смены - пое</w:t>
      </w:r>
      <w:r w:rsidR="001538AF">
        <w:rPr>
          <w:rFonts w:ascii="Times New Roman" w:hAnsi="Times New Roman" w:cs="Times New Roman"/>
          <w:sz w:val="24"/>
          <w:szCs w:val="24"/>
        </w:rPr>
        <w:t>здка в г. Биробиджан. У нас было</w:t>
      </w:r>
      <w:r w:rsidR="00F42329">
        <w:rPr>
          <w:rFonts w:ascii="Times New Roman" w:hAnsi="Times New Roman" w:cs="Times New Roman"/>
          <w:sz w:val="24"/>
          <w:szCs w:val="24"/>
        </w:rPr>
        <w:t xml:space="preserve"> запланировано</w:t>
      </w:r>
    </w:p>
    <w:p w:rsidR="00F800B2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42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42329">
        <w:rPr>
          <w:rFonts w:ascii="Times New Roman" w:hAnsi="Times New Roman" w:cs="Times New Roman"/>
          <w:sz w:val="24"/>
          <w:szCs w:val="24"/>
        </w:rPr>
        <w:t xml:space="preserve">посещение краеведческого музея и </w:t>
      </w:r>
      <w:r w:rsidR="001538AF">
        <w:rPr>
          <w:rFonts w:ascii="Times New Roman" w:hAnsi="Times New Roman" w:cs="Times New Roman"/>
          <w:sz w:val="24"/>
          <w:szCs w:val="24"/>
        </w:rPr>
        <w:t>заповедника Бастак. Ц</w:t>
      </w:r>
      <w:r w:rsidR="00F42329">
        <w:rPr>
          <w:rFonts w:ascii="Times New Roman" w:hAnsi="Times New Roman" w:cs="Times New Roman"/>
          <w:sz w:val="24"/>
          <w:szCs w:val="24"/>
        </w:rPr>
        <w:t xml:space="preserve">ель </w:t>
      </w:r>
      <w:r w:rsidR="001538AF">
        <w:rPr>
          <w:rFonts w:ascii="Times New Roman" w:hAnsi="Times New Roman" w:cs="Times New Roman"/>
          <w:sz w:val="24"/>
          <w:szCs w:val="24"/>
        </w:rPr>
        <w:t xml:space="preserve">нашей поездки </w:t>
      </w:r>
      <w:r w:rsidR="00F42329">
        <w:rPr>
          <w:rFonts w:ascii="Times New Roman" w:hAnsi="Times New Roman" w:cs="Times New Roman"/>
          <w:sz w:val="24"/>
          <w:szCs w:val="24"/>
        </w:rPr>
        <w:t xml:space="preserve">познакомиться 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8AF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42329">
        <w:rPr>
          <w:rFonts w:ascii="Times New Roman" w:hAnsi="Times New Roman" w:cs="Times New Roman"/>
          <w:sz w:val="24"/>
          <w:szCs w:val="24"/>
        </w:rPr>
        <w:t>расширить свои знания о природе ЕАО, о видах животных и растений занесенных в Красную</w:t>
      </w:r>
    </w:p>
    <w:p w:rsidR="00F42329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42329">
        <w:rPr>
          <w:rFonts w:ascii="Times New Roman" w:hAnsi="Times New Roman" w:cs="Times New Roman"/>
          <w:sz w:val="24"/>
          <w:szCs w:val="24"/>
        </w:rPr>
        <w:t xml:space="preserve"> книгу ЕАО. </w:t>
      </w:r>
    </w:p>
    <w:p w:rsidR="00F800B2" w:rsidRDefault="00F42329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800B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Изначально мы посетили краеведческий музей, экскурсовод рассказал нам очень много </w:t>
      </w:r>
    </w:p>
    <w:p w:rsidR="00F800B2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538AF">
        <w:rPr>
          <w:rFonts w:ascii="Times New Roman" w:hAnsi="Times New Roman" w:cs="Times New Roman"/>
          <w:sz w:val="24"/>
          <w:szCs w:val="24"/>
        </w:rPr>
        <w:t>интересного, познакомила</w:t>
      </w:r>
      <w:r w:rsidR="00F42329">
        <w:rPr>
          <w:rFonts w:ascii="Times New Roman" w:hAnsi="Times New Roman" w:cs="Times New Roman"/>
          <w:sz w:val="24"/>
          <w:szCs w:val="24"/>
        </w:rPr>
        <w:t xml:space="preserve"> с животным и растительным миром равнин, лесов, болот, </w:t>
      </w:r>
    </w:p>
    <w:p w:rsidR="00F800B2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42329">
        <w:rPr>
          <w:rFonts w:ascii="Times New Roman" w:hAnsi="Times New Roman" w:cs="Times New Roman"/>
          <w:sz w:val="24"/>
          <w:szCs w:val="24"/>
        </w:rPr>
        <w:t xml:space="preserve">водоемов. Узнали, что к краснокнижным относятся такие животные как: утка - мандаринка, </w:t>
      </w:r>
    </w:p>
    <w:p w:rsidR="001538AF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42329">
        <w:rPr>
          <w:rFonts w:ascii="Times New Roman" w:hAnsi="Times New Roman" w:cs="Times New Roman"/>
          <w:sz w:val="24"/>
          <w:szCs w:val="24"/>
        </w:rPr>
        <w:t>черный</w:t>
      </w:r>
      <w:r w:rsidR="001538AF">
        <w:rPr>
          <w:rFonts w:ascii="Times New Roman" w:hAnsi="Times New Roman" w:cs="Times New Roman"/>
          <w:sz w:val="24"/>
          <w:szCs w:val="24"/>
        </w:rPr>
        <w:t>, японский, даурский журавли</w:t>
      </w:r>
      <w:r w:rsidR="00F42329">
        <w:rPr>
          <w:rFonts w:ascii="Times New Roman" w:hAnsi="Times New Roman" w:cs="Times New Roman"/>
          <w:sz w:val="24"/>
          <w:szCs w:val="24"/>
        </w:rPr>
        <w:t>,</w:t>
      </w:r>
      <w:r w:rsidR="001538AF">
        <w:rPr>
          <w:rFonts w:ascii="Times New Roman" w:hAnsi="Times New Roman" w:cs="Times New Roman"/>
          <w:sz w:val="24"/>
          <w:szCs w:val="24"/>
        </w:rPr>
        <w:t xml:space="preserve"> дикуша,</w:t>
      </w:r>
      <w:r w:rsidR="00F42329">
        <w:rPr>
          <w:rFonts w:ascii="Times New Roman" w:hAnsi="Times New Roman" w:cs="Times New Roman"/>
          <w:sz w:val="24"/>
          <w:szCs w:val="24"/>
        </w:rPr>
        <w:t xml:space="preserve"> уссурийский тигр, </w:t>
      </w:r>
      <w:r w:rsidR="001538AF">
        <w:rPr>
          <w:rFonts w:ascii="Times New Roman" w:hAnsi="Times New Roman" w:cs="Times New Roman"/>
          <w:sz w:val="24"/>
          <w:szCs w:val="24"/>
        </w:rPr>
        <w:t>а</w:t>
      </w:r>
      <w:r w:rsidR="009F4155">
        <w:rPr>
          <w:rFonts w:ascii="Times New Roman" w:hAnsi="Times New Roman" w:cs="Times New Roman"/>
          <w:sz w:val="24"/>
          <w:szCs w:val="24"/>
        </w:rPr>
        <w:t xml:space="preserve"> из растений прострел, </w:t>
      </w:r>
    </w:p>
    <w:p w:rsidR="001538AF" w:rsidRDefault="001538A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касатик, лотос Комарова, ландыш Кейске, рододендрон, адонис амурский, актинидия </w:t>
      </w:r>
    </w:p>
    <w:p w:rsidR="00F42329" w:rsidRDefault="001538AF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коломикта, жень-шень и т.д.</w:t>
      </w:r>
    </w:p>
    <w:p w:rsidR="003C5AC0" w:rsidRDefault="003C5AC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AC0" w:rsidRDefault="003C5AC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44712" cy="2974207"/>
            <wp:effectExtent l="19050" t="0" r="8088" b="0"/>
            <wp:docPr id="10" name="Рисунок 26" descr="C:\Users\Q\Desktop\биробиджан\SAM_2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Q\Desktop\биробиджан\SAM_2366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585" cy="2979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AC0" w:rsidRDefault="003C5AC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E263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E263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</w:t>
      </w:r>
      <w:r w:rsidR="001A22E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</w:t>
      </w:r>
    </w:p>
    <w:p w:rsidR="003E2632" w:rsidRDefault="001A22EA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3E263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38550" cy="2926080"/>
            <wp:effectExtent l="19050" t="0" r="0" b="0"/>
            <wp:docPr id="28" name="Рисунок 28" descr="C:\Users\Q\Desktop\биробиджан\SAM_2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Q\Desktop\биробиджан\SAM_2356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414" cy="292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0B2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800B2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Также мы познакомились с историей образования, освоения и заселения ЕАО. </w:t>
      </w:r>
    </w:p>
    <w:p w:rsidR="00F800B2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00B2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67D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09161" cy="2664707"/>
            <wp:effectExtent l="19050" t="0" r="0" b="0"/>
            <wp:docPr id="15" name="Рисунок 23" descr="C:\Users\Q\Desktop\биробиджан\SAM_2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Q\Desktop\биробиджан\SAM_2372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639" cy="2666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0B2" w:rsidRDefault="00F800B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35BF" w:rsidRDefault="00F67D6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800B2">
        <w:rPr>
          <w:rFonts w:ascii="Times New Roman" w:hAnsi="Times New Roman" w:cs="Times New Roman"/>
          <w:sz w:val="24"/>
          <w:szCs w:val="24"/>
        </w:rPr>
        <w:t xml:space="preserve">   </w:t>
      </w:r>
      <w:r w:rsidR="00F800B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41352" cy="2579570"/>
            <wp:effectExtent l="19050" t="0" r="1898" b="0"/>
            <wp:docPr id="29" name="Рисунок 24" descr="C:\Users\Q\Desktop\биробиджан\SAM_2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Q\Desktop\биробиджан\SAM_2374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755" cy="258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1B9" w:rsidRDefault="008B6A8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A0B61" w:rsidRDefault="006D41B9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B6A8B">
        <w:rPr>
          <w:rFonts w:ascii="Times New Roman" w:hAnsi="Times New Roman" w:cs="Times New Roman"/>
          <w:sz w:val="24"/>
          <w:szCs w:val="24"/>
        </w:rPr>
        <w:t xml:space="preserve"> Мы посетили зал посвященный Великой Отечественной войне 1941-1945 годов. Узнали, что </w:t>
      </w:r>
    </w:p>
    <w:p w:rsidR="00800022" w:rsidRDefault="008B6A8B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18 наших земляко</w:t>
      </w:r>
      <w:r w:rsidR="00800022">
        <w:rPr>
          <w:rFonts w:ascii="Times New Roman" w:hAnsi="Times New Roman" w:cs="Times New Roman"/>
          <w:sz w:val="24"/>
          <w:szCs w:val="24"/>
        </w:rPr>
        <w:t>в, ушедших на войну из ЕАО были награждены красной звездой героя</w:t>
      </w:r>
    </w:p>
    <w:p w:rsidR="00802521" w:rsidRDefault="00800022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A0B61">
        <w:rPr>
          <w:rFonts w:ascii="Times New Roman" w:hAnsi="Times New Roman" w:cs="Times New Roman"/>
          <w:sz w:val="24"/>
          <w:szCs w:val="24"/>
        </w:rPr>
        <w:t xml:space="preserve"> Советского Союза и 3</w:t>
      </w:r>
      <w:r w:rsidR="008B6A8B">
        <w:rPr>
          <w:rFonts w:ascii="Times New Roman" w:hAnsi="Times New Roman" w:cs="Times New Roman"/>
          <w:sz w:val="24"/>
          <w:szCs w:val="24"/>
        </w:rPr>
        <w:t xml:space="preserve"> </w:t>
      </w:r>
      <w:r w:rsidR="00B43FE7">
        <w:rPr>
          <w:rFonts w:ascii="Times New Roman" w:hAnsi="Times New Roman" w:cs="Times New Roman"/>
          <w:sz w:val="24"/>
          <w:szCs w:val="24"/>
        </w:rPr>
        <w:t xml:space="preserve">человека стали полными </w:t>
      </w:r>
      <w:r w:rsidR="00B43FE7" w:rsidRPr="005A0B61">
        <w:rPr>
          <w:rFonts w:ascii="Times New Roman" w:hAnsi="Times New Roman" w:cs="Times New Roman"/>
          <w:sz w:val="24"/>
          <w:szCs w:val="24"/>
        </w:rPr>
        <w:t>кавалерами орденов</w:t>
      </w:r>
      <w:r w:rsidR="00B43FE7">
        <w:rPr>
          <w:rFonts w:ascii="Times New Roman" w:hAnsi="Times New Roman" w:cs="Times New Roman"/>
          <w:sz w:val="24"/>
          <w:szCs w:val="24"/>
        </w:rPr>
        <w:t xml:space="preserve"> </w:t>
      </w:r>
      <w:r w:rsidR="005A0B61">
        <w:rPr>
          <w:rFonts w:ascii="Times New Roman" w:hAnsi="Times New Roman" w:cs="Times New Roman"/>
          <w:sz w:val="24"/>
          <w:szCs w:val="24"/>
        </w:rPr>
        <w:t xml:space="preserve">Славы. </w:t>
      </w:r>
    </w:p>
    <w:p w:rsidR="00802521" w:rsidRDefault="00802521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521" w:rsidRDefault="003E7C7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78860" cy="2608075"/>
            <wp:effectExtent l="19050" t="0" r="2640" b="0"/>
            <wp:docPr id="125" name="Рисунок 111" descr="C:\Users\Q\Desktop\биробиджан\SAM_2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Q\Desktop\биробиджан\SAM_2383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524" cy="2609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521" w:rsidRDefault="003E7C70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02521" w:rsidRDefault="00802521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521" w:rsidRDefault="00802521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521" w:rsidRDefault="00802521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679" w:rsidRDefault="00802521" w:rsidP="006D41B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60" type="#_x0000_t172" style="width:108.75pt;height:47.2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11"/>
          </v:shape>
        </w:pict>
      </w:r>
      <w:r w:rsidR="002F1679">
        <w:rPr>
          <w:rFonts w:ascii="Times New Roman" w:hAnsi="Times New Roman" w:cs="Times New Roman"/>
          <w:sz w:val="24"/>
          <w:szCs w:val="24"/>
        </w:rPr>
        <w:t xml:space="preserve">       </w:t>
      </w:r>
      <w:r w:rsidR="006D41B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61" type="#_x0000_t156" style="width:452.25pt;height:42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Пожарная эстафета"/>
          </v:shape>
        </w:pict>
      </w:r>
    </w:p>
    <w:p w:rsidR="002F1679" w:rsidRDefault="002F1679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этот день спортивный отряд "Наследники Победы" организовал для всех отрядов  пожарную</w:t>
      </w:r>
    </w:p>
    <w:p w:rsidR="002F1679" w:rsidRDefault="002F1679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эстафету. Она состояла из нескольких этапов, которые предстояло пройти нашей команде.</w:t>
      </w:r>
    </w:p>
    <w:p w:rsidR="002F1679" w:rsidRDefault="002F1679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86672" cy="2223436"/>
            <wp:effectExtent l="19050" t="0" r="4178" b="0"/>
            <wp:docPr id="111" name="Рисунок 34" descr="C:\Users\Q\Desktop\площадка\SAM_2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Q\Desktop\площадка\SAM_2264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 b="11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672" cy="2223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679" w:rsidRDefault="002F1679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679" w:rsidRDefault="002F1679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21506" cy="2156059"/>
            <wp:effectExtent l="19050" t="0" r="0" b="0"/>
            <wp:docPr id="112" name="Рисунок 47" descr="C:\Users\Q\Desktop\площадка\IMG_8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Q\Desktop\площадка\IMG_8652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986" cy="2156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92630" cy="2156059"/>
            <wp:effectExtent l="19050" t="0" r="7620" b="0"/>
            <wp:docPr id="113" name="Рисунок 48" descr="C:\Users\Q\Desktop\площадка\IMG_8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Q\Desktop\площадка\IMG_8653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710" cy="2164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92630" cy="2156059"/>
            <wp:effectExtent l="19050" t="0" r="7620" b="0"/>
            <wp:docPr id="114" name="Рисунок 49" descr="C:\Users\Q\Desktop\площадка\IMG_8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Q\Desktop\площадка\IMG_8654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 t="9505" r="51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1" cy="215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679" w:rsidRDefault="002F1679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679" w:rsidRDefault="002F1679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21506" cy="2396691"/>
            <wp:effectExtent l="19050" t="0" r="0" b="0"/>
            <wp:docPr id="115" name="Рисунок 50" descr="C:\Users\Q\Desktop\площадка\IMG_8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Q\Desktop\площадка\IMG_8655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986" cy="239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75510" cy="2396691"/>
            <wp:effectExtent l="19050" t="0" r="0" b="0"/>
            <wp:docPr id="116" name="Рисунок 51" descr="C:\Users\Q\Desktop\площадка\IMG_8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Q\Desktop\площадка\IMG_8659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027" cy="2397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25253" cy="2405328"/>
            <wp:effectExtent l="19050" t="0" r="0" b="0"/>
            <wp:docPr id="117" name="Рисунок 52" descr="C:\Users\Q\Desktop\площадка\IMG_8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Q\Desktop\площадка\IMG_8661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164" cy="2406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679" w:rsidRDefault="002F1679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1967" w:rsidRDefault="00C11967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1967" w:rsidRDefault="00C11967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1967" w:rsidRDefault="00C11967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1967" w:rsidRDefault="00C11967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1967" w:rsidRDefault="00C11967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679" w:rsidRDefault="002F1679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21506" cy="2435192"/>
            <wp:effectExtent l="19050" t="0" r="0" b="0"/>
            <wp:docPr id="118" name="Рисунок 53" descr="C:\Users\Q\Desktop\площадка\IMG_8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Q\Desktop\площадка\IMG_8665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987" cy="2435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7009" cy="2435192"/>
            <wp:effectExtent l="19050" t="0" r="0" b="0"/>
            <wp:docPr id="119" name="Рисунок 54" descr="C:\Users\Q\Desktop\площадка\IMG_8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Q\Desktop\площадка\IMG_8666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11" cy="2442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679" w:rsidRPr="001538AF" w:rsidRDefault="002F1679" w:rsidP="002F1679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1538AF">
        <w:rPr>
          <w:rFonts w:ascii="Times New Roman" w:hAnsi="Times New Roman" w:cs="Times New Roman"/>
          <w:color w:val="FF0000"/>
          <w:sz w:val="32"/>
          <w:szCs w:val="32"/>
        </w:rPr>
        <w:t>В итоге мы заняли  2 место. УРА!!!</w:t>
      </w:r>
    </w:p>
    <w:p w:rsidR="002F1679" w:rsidRDefault="002F1679" w:rsidP="002F1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521" w:rsidRDefault="003864BA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62" type="#_x0000_t156" style="width:480pt;height:76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Проектная работа &#10;&quot;Вредители и болезни сада&quot;"/>
          </v:shape>
        </w:pict>
      </w:r>
    </w:p>
    <w:p w:rsidR="00FC1354" w:rsidRDefault="00FC1354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прошлом году мы произвели закладку фруктового сада. И сейчас нам необходимо </w:t>
      </w:r>
    </w:p>
    <w:p w:rsidR="00FC1354" w:rsidRDefault="00FC1354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накапливать материал о том как правильно ухаживать за фруктовыми деревьями и ягодными</w:t>
      </w:r>
    </w:p>
    <w:p w:rsidR="00FC1354" w:rsidRDefault="00FC1354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кустами, что может повредить саженцам. Все это нужно для того, чтобы вырастить сад и </w:t>
      </w:r>
    </w:p>
    <w:p w:rsidR="00802521" w:rsidRDefault="00FC1354" w:rsidP="00B221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33261">
        <w:rPr>
          <w:rFonts w:ascii="Times New Roman" w:hAnsi="Times New Roman" w:cs="Times New Roman"/>
          <w:sz w:val="24"/>
          <w:szCs w:val="24"/>
        </w:rPr>
        <w:t>получа</w:t>
      </w:r>
      <w:r>
        <w:rPr>
          <w:rFonts w:ascii="Times New Roman" w:hAnsi="Times New Roman" w:cs="Times New Roman"/>
          <w:sz w:val="24"/>
          <w:szCs w:val="24"/>
        </w:rPr>
        <w:t xml:space="preserve">ть </w:t>
      </w:r>
      <w:r w:rsidR="00E33261">
        <w:rPr>
          <w:rFonts w:ascii="Times New Roman" w:hAnsi="Times New Roman" w:cs="Times New Roman"/>
          <w:sz w:val="24"/>
          <w:szCs w:val="24"/>
        </w:rPr>
        <w:t xml:space="preserve">хорошие урожаи. </w:t>
      </w:r>
    </w:p>
    <w:p w:rsidR="00B221D9" w:rsidRDefault="00B221D9" w:rsidP="00B221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Сегодня мы сделали проект "Вредители и болезни сада". Из интернет ресурсов мы нашли </w:t>
      </w:r>
    </w:p>
    <w:p w:rsidR="00B221D9" w:rsidRDefault="00B221D9" w:rsidP="00B221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информацию какие вредители и болезни могут нанести повреждения нашему фруктовому</w:t>
      </w:r>
    </w:p>
    <w:p w:rsidR="00B221D9" w:rsidRDefault="00B221D9" w:rsidP="00B221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саду. Он ещё у нас молодой, ему только первый год, но мы уже сейчас должны знать как надо</w:t>
      </w:r>
    </w:p>
    <w:p w:rsidR="00B221D9" w:rsidRDefault="00B221D9" w:rsidP="00B221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заботиться о   нём, чтобы он радовал нас своими хорошими урожаями. из найденного </w:t>
      </w:r>
    </w:p>
    <w:p w:rsidR="00B221D9" w:rsidRDefault="00B221D9" w:rsidP="00B221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материала мы сделали себе методичку, которой можно пользоваться в будущим не только нам,</w:t>
      </w:r>
    </w:p>
    <w:p w:rsidR="00B221D9" w:rsidRDefault="00B221D9" w:rsidP="00B221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но и другим ребятам. </w:t>
      </w:r>
    </w:p>
    <w:p w:rsidR="00B221D9" w:rsidRDefault="00B221D9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521" w:rsidRDefault="00802521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196" w:rsidRDefault="00B73196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Также сегодня прошел литературный КВН "По страницам произведений о войне". Это</w:t>
      </w:r>
    </w:p>
    <w:p w:rsidR="00C11967" w:rsidRDefault="00B73196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мероприятие подготовил профильный отряд "Дети Х".</w:t>
      </w:r>
      <w:r w:rsidR="00C11967">
        <w:rPr>
          <w:rFonts w:ascii="Times New Roman" w:hAnsi="Times New Roman" w:cs="Times New Roman"/>
          <w:sz w:val="24"/>
          <w:szCs w:val="24"/>
        </w:rPr>
        <w:t xml:space="preserve"> Мы увидели, что наши знания в этом </w:t>
      </w:r>
    </w:p>
    <w:p w:rsidR="00B73196" w:rsidRDefault="00C11967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направлении не самые лучшие. НАДО БОЛЬШЕ ЧИТАТЬ!!!!</w:t>
      </w: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1A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DD3" w:rsidRDefault="00E877F4" w:rsidP="005A5D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77F4">
        <w:rPr>
          <w:rFonts w:ascii="Times New Roman" w:hAnsi="Times New Roman" w:cs="Times New Roman"/>
          <w:sz w:val="24"/>
          <w:szCs w:val="24"/>
        </w:rPr>
        <w:pict>
          <v:shape id="_x0000_i1063" type="#_x0000_t172" style="width:102.75pt;height:53.2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12"/>
          </v:shape>
        </w:pict>
      </w:r>
    </w:p>
    <w:p w:rsidR="005A5DD3" w:rsidRDefault="005A5DD3" w:rsidP="005A5D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DD3" w:rsidRDefault="005A5DD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Сегодня у нас прошло большое мероприятие "Арбат". К нему готовился каждый профильный </w:t>
      </w:r>
    </w:p>
    <w:p w:rsidR="005A5DD3" w:rsidRDefault="005A5DD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отряд. Придумывали различные салоны, палатки, студии, все чем можно было удивить ребят.</w:t>
      </w:r>
    </w:p>
    <w:p w:rsidR="005A5DD3" w:rsidRDefault="005A5DD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 нам в гости мы пригласили младших ребят с площадки, они с удовольствием ходили по всем  </w:t>
      </w:r>
    </w:p>
    <w:p w:rsidR="005A5DD3" w:rsidRDefault="005A5DD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предлагаемым услугам и тратили радики (условные деньги, за которые можно было </w:t>
      </w:r>
    </w:p>
    <w:p w:rsidR="005A5DD3" w:rsidRDefault="005A5DD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приобрести    все, что предлагали ребята). Наш отряд организовал беспроигрышную лотерею,</w:t>
      </w:r>
    </w:p>
    <w:p w:rsidR="005A5DD3" w:rsidRDefault="005A5DD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салон "Тату", тайского массажа и кунцкамеру.   особым успехом пользовались лотерея и кунцкамера, здесь мы заработали максимальную сумму радиков. Некоторые ребята приходили несколько раз. С удовольствием фотографировались со скелетом. </w:t>
      </w:r>
    </w:p>
    <w:p w:rsidR="005A5DD3" w:rsidRDefault="005A5DD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Было очень весело!!!</w:t>
      </w:r>
    </w:p>
    <w:p w:rsidR="0094024C" w:rsidRDefault="0094024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024C" w:rsidRDefault="0094024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70719" cy="2148937"/>
            <wp:effectExtent l="19050" t="0" r="5781" b="0"/>
            <wp:docPr id="14" name="Рисунок 42" descr="C:\Users\Q\Desktop\Новая папка (3)\SAM_2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Q\Desktop\Новая папка (3)\SAM_2441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 b="10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19" cy="2148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6EE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46E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64268" cy="2136808"/>
            <wp:effectExtent l="19050" t="0" r="0" b="0"/>
            <wp:docPr id="36" name="Рисунок 43" descr="C:\Users\Q\Desktop\Новая папка (3)\SAM_2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Q\Desktop\Новая папка (3)\SAM_2443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 b="11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268" cy="2136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EEA" w:rsidRDefault="00B46EE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EEA" w:rsidRDefault="00B46EE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65639" cy="2091118"/>
            <wp:effectExtent l="19050" t="0" r="0" b="0"/>
            <wp:docPr id="40" name="Рисунок 44" descr="C:\Users\Q\Desktop\Новая папка (3)\SAM_2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Q\Desktop\Новая папка (3)\SAM_2447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 b="11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639" cy="2091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0145" cy="2088682"/>
            <wp:effectExtent l="19050" t="0" r="1605" b="0"/>
            <wp:docPr id="56" name="Рисунок 45" descr="C:\Users\Q\Desktop\Новая папка (3)\SAM_2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Q\Desktop\Новая папка (3)\SAM_2464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 b="10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457" cy="208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FC1" w:rsidRDefault="00F25FC1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21D9" w:rsidRDefault="00161F81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64" type="#_x0000_t156" style="width:509.25pt;height:63.7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Исследовательская работа &#10;&quot;Значение подкормки для садовых и огородных растений&quot;"/>
          </v:shape>
        </w:pict>
      </w:r>
    </w:p>
    <w:p w:rsidR="00B221D9" w:rsidRDefault="00B221D9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490C" w:rsidRDefault="00B221D9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61F81">
        <w:rPr>
          <w:rFonts w:ascii="Times New Roman" w:hAnsi="Times New Roman" w:cs="Times New Roman"/>
          <w:sz w:val="24"/>
          <w:szCs w:val="24"/>
        </w:rPr>
        <w:t xml:space="preserve">Сегодня мы выясняли без чего не могут жить растения. Оказывается им </w:t>
      </w:r>
      <w:r w:rsidR="006A490C">
        <w:rPr>
          <w:rFonts w:ascii="Times New Roman" w:hAnsi="Times New Roman" w:cs="Times New Roman"/>
          <w:sz w:val="24"/>
          <w:szCs w:val="24"/>
        </w:rPr>
        <w:t>необходима</w:t>
      </w:r>
    </w:p>
    <w:p w:rsidR="006A490C" w:rsidRDefault="006A490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подкормка в виде удобрений. Как </w:t>
      </w:r>
      <w:r w:rsidR="00161F81">
        <w:rPr>
          <w:rFonts w:ascii="Times New Roman" w:hAnsi="Times New Roman" w:cs="Times New Roman"/>
          <w:sz w:val="24"/>
          <w:szCs w:val="24"/>
        </w:rPr>
        <w:t xml:space="preserve"> людям </w:t>
      </w:r>
      <w:r>
        <w:rPr>
          <w:rFonts w:ascii="Times New Roman" w:hAnsi="Times New Roman" w:cs="Times New Roman"/>
          <w:sz w:val="24"/>
          <w:szCs w:val="24"/>
        </w:rPr>
        <w:t xml:space="preserve"> нужны различные микроэлементы, так и растениям </w:t>
      </w:r>
    </w:p>
    <w:p w:rsidR="006A490C" w:rsidRDefault="006A490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они просто необходимы для хорошего роста, развития и плодоношения. Эти микроэлементы</w:t>
      </w:r>
    </w:p>
    <w:p w:rsidR="006A490C" w:rsidRDefault="006A490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A490C" w:rsidRDefault="006A490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CFF" w:rsidRDefault="006A490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находятся  в различных минеральных и органических удобрениях. Мы решили из найденного</w:t>
      </w:r>
    </w:p>
    <w:p w:rsidR="00151CFF" w:rsidRDefault="00151CFF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A49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90C">
        <w:rPr>
          <w:rFonts w:ascii="Times New Roman" w:hAnsi="Times New Roman" w:cs="Times New Roman"/>
          <w:sz w:val="24"/>
          <w:szCs w:val="24"/>
        </w:rPr>
        <w:t>нами материала сделать небольшой справочник о правилах использования самых необходимых</w:t>
      </w:r>
    </w:p>
    <w:p w:rsidR="00B221D9" w:rsidRDefault="00151CFF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A490C">
        <w:rPr>
          <w:rFonts w:ascii="Times New Roman" w:hAnsi="Times New Roman" w:cs="Times New Roman"/>
          <w:sz w:val="24"/>
          <w:szCs w:val="24"/>
        </w:rPr>
        <w:t xml:space="preserve"> удобрений. Думаем, что эта информация будет полезна не только нам.</w:t>
      </w:r>
    </w:p>
    <w:p w:rsidR="002C0B92" w:rsidRDefault="002C0B92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B92" w:rsidRDefault="002C0B92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65" type="#_x0000_t172" style="width:76.5pt;height:76.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13"/>
          </v:shape>
        </w:pict>
      </w: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Сегодня к нам в гости приехали сотрудники заповедника "Бастак". Они рассказали нам очень </w:t>
      </w: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много интересного о биологическом разнообразии растительного мира ЕАО, о заповедных</w:t>
      </w: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местах территории нашей области. Провели для нас викторину, на вопросы которой мы с </w:t>
      </w: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удовольствием отвечали. Но были вопросы, которые вызывали у нас затруднения, так- что мы </w:t>
      </w: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узнали много нового. </w:t>
      </w: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E86" w:rsidRDefault="00E95E8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37523" cy="2069431"/>
            <wp:effectExtent l="19050" t="0" r="0" b="0"/>
            <wp:docPr id="57" name="Рисунок 55" descr="C:\Users\Q\Desktop\Новая папка (3)\SAM_2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Q\Desktop\Новая папка (3)\SAM_2499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 b="10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524" cy="2069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18272" cy="2069431"/>
            <wp:effectExtent l="19050" t="0" r="0" b="0"/>
            <wp:docPr id="58" name="Рисунок 57" descr="C:\Users\Q\Desktop\Новая папка (3)\SAM_2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Q\Desktop\Новая папка (3)\SAM_2500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 b="10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272" cy="2069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C4E" w:rsidRDefault="00FE3C4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C4E" w:rsidRDefault="00FE3C4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C4E" w:rsidRDefault="00FE3C4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C4E" w:rsidRDefault="00FE3C4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C4E" w:rsidRDefault="00FE3C4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C4E" w:rsidRDefault="00FE3C4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66" type="#_x0000_t172" style="width:123pt;height:55.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14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B3CC4" w:rsidRDefault="00FE3C4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67" type="#_x0000_t136" style="width:285.75pt;height:51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&quot;День цветов&quot;"/>
          </v:shape>
        </w:pict>
      </w:r>
      <w:r w:rsidR="00EB3CC4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FE3C4E" w:rsidRDefault="00EB3CC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47458" cy="1020278"/>
            <wp:effectExtent l="19050" t="0" r="0" b="0"/>
            <wp:docPr id="62" name="Рисунок 42" descr="C:\Users\Q\Desktop\картинки летняя программа\i 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Q\Desktop\картинки летняя программа\i (35).jpg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943" cy="1020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9DB" w:rsidRDefault="00EB3CC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E3C4E" w:rsidRDefault="00FE3C4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этот день мы работали над проектом "Цвети родная школа". Занимались оформлением </w:t>
      </w:r>
    </w:p>
    <w:p w:rsidR="007969DB" w:rsidRDefault="00FE3C4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цветочных</w:t>
      </w:r>
      <w:r w:rsidR="00E53CD6">
        <w:rPr>
          <w:rFonts w:ascii="Times New Roman" w:hAnsi="Times New Roman" w:cs="Times New Roman"/>
          <w:sz w:val="24"/>
          <w:szCs w:val="24"/>
        </w:rPr>
        <w:t xml:space="preserve"> школьных клумб, для того чтобы двор нашей школы был зелен и  красив. </w:t>
      </w:r>
    </w:p>
    <w:p w:rsidR="00C36D54" w:rsidRDefault="00A74358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85649" cy="2079057"/>
            <wp:effectExtent l="19050" t="0" r="401" b="0"/>
            <wp:docPr id="63" name="Рисунок 50" descr="C:\Users\Q\Desktop\площадка\SAM_2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Q\Desktop\площадка\SAM_2294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 b="12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582" cy="2079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19998" cy="2079057"/>
            <wp:effectExtent l="19050" t="0" r="0" b="0"/>
            <wp:docPr id="75" name="Рисунок 51" descr="C:\Users\Q\Desktop\площадка\SAM_2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Q\Desktop\площадка\SAM_2309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 b="11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999" cy="2079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D54" w:rsidRDefault="00C36D5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 помощи интернет - ресурсов мы подобрали материал о цветочных культурах, </w:t>
      </w:r>
    </w:p>
    <w:p w:rsidR="00C36D54" w:rsidRDefault="00C36D5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произрастающих в климатических условиях ЕАО и используемых в дизайнерском ландшафте.</w:t>
      </w:r>
    </w:p>
    <w:p w:rsidR="00EB3CC4" w:rsidRDefault="00C36D5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нашем случае для украшения </w:t>
      </w:r>
      <w:r w:rsidR="00B27318">
        <w:rPr>
          <w:rFonts w:ascii="Times New Roman" w:hAnsi="Times New Roman" w:cs="Times New Roman"/>
          <w:sz w:val="24"/>
          <w:szCs w:val="24"/>
        </w:rPr>
        <w:t>клумб.</w:t>
      </w:r>
    </w:p>
    <w:p w:rsidR="00CA1F62" w:rsidRDefault="00EB3CC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Сегодня у нас расцвел даже асфальт от рисунков ребят на тему: "Райский сад". </w:t>
      </w:r>
      <w:r w:rsidR="00CA1F62">
        <w:rPr>
          <w:rFonts w:ascii="Times New Roman" w:hAnsi="Times New Roman" w:cs="Times New Roman"/>
          <w:sz w:val="24"/>
          <w:szCs w:val="24"/>
        </w:rPr>
        <w:t xml:space="preserve">Наш   </w:t>
      </w:r>
    </w:p>
    <w:p w:rsidR="00EB3CC4" w:rsidRDefault="00CA1F62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профильный отряд на данную тему сделал коллаж.</w:t>
      </w:r>
    </w:p>
    <w:p w:rsidR="00CA1F62" w:rsidRDefault="00CA1F62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69DB" w:rsidRDefault="00CA1F62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B3CC4">
        <w:rPr>
          <w:rFonts w:ascii="Times New Roman" w:hAnsi="Times New Roman" w:cs="Times New Roman"/>
          <w:sz w:val="24"/>
          <w:szCs w:val="24"/>
        </w:rPr>
        <w:t xml:space="preserve">   </w:t>
      </w:r>
      <w:r w:rsidR="007F7DC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11680" cy="1742172"/>
            <wp:effectExtent l="19050" t="0" r="7620" b="0"/>
            <wp:docPr id="81" name="Рисунок 53" descr="C:\Users\Q\Desktop\площадка\SAM_2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Q\Desktop\площадка\SAM_2501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891" cy="174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3C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92630" cy="1742173"/>
            <wp:effectExtent l="19050" t="0" r="7620" b="0"/>
            <wp:docPr id="83" name="Рисунок 54" descr="C:\Users\Q\Desktop\Новая папка (3)\SAM_2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Q\Desktop\Новая папка (3)\SAM_2512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95" cy="1743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48250" cy="1742172"/>
            <wp:effectExtent l="19050" t="0" r="0" b="0"/>
            <wp:docPr id="85" name="Рисунок 55" descr="C:\Users\Q\Desktop\Новая папка (3)\SAM_2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Q\Desktop\Новая папка (3)\SAM_2554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 b="11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682" cy="1743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9DB" w:rsidRDefault="007969DB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69DB" w:rsidRDefault="007969DB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E35C73" w:rsidRDefault="00E35C7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C73" w:rsidRDefault="00E35C7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C73" w:rsidRDefault="00E35C7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C73" w:rsidRDefault="00E35C7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C73" w:rsidRDefault="00E35C7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C73" w:rsidRDefault="00E35C7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C73" w:rsidRDefault="00E35C7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C73" w:rsidRDefault="00E35C7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C73" w:rsidRDefault="00E35C7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68" type="#_x0000_t172" style="width:130.5pt;height:53.2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15"/>
          </v:shape>
        </w:pict>
      </w:r>
    </w:p>
    <w:p w:rsidR="00AF1C94" w:rsidRDefault="00AF1C9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7FA2" w:rsidRDefault="00FB7FA2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Сегодня в нашем лагере проходило общее для всех профильных отрядов спортивное </w:t>
      </w:r>
    </w:p>
    <w:p w:rsidR="00FB7FA2" w:rsidRDefault="00FB7FA2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мероприятие "Велодром". Мы выставили нашу команду, чтобы она отстояла честь отряда в </w:t>
      </w:r>
    </w:p>
    <w:p w:rsidR="001B4383" w:rsidRDefault="00FB7FA2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этих соревнованиях Ребятам было необходимо на велосипедах преодолеть </w:t>
      </w:r>
      <w:r w:rsidR="001B4383">
        <w:rPr>
          <w:rFonts w:ascii="Times New Roman" w:hAnsi="Times New Roman" w:cs="Times New Roman"/>
          <w:sz w:val="24"/>
          <w:szCs w:val="24"/>
        </w:rPr>
        <w:t>множество преград,</w:t>
      </w:r>
    </w:p>
    <w:p w:rsidR="00473A5D" w:rsidRDefault="001B438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причем на время.</w:t>
      </w:r>
      <w:r w:rsidR="00473A5D">
        <w:rPr>
          <w:rFonts w:ascii="Times New Roman" w:hAnsi="Times New Roman" w:cs="Times New Roman"/>
          <w:sz w:val="24"/>
          <w:szCs w:val="24"/>
        </w:rPr>
        <w:t xml:space="preserve"> Наши ребята с достоинством прошли эту эстафету и принесли отряду</w:t>
      </w:r>
    </w:p>
    <w:p w:rsidR="00AF1C94" w:rsidRDefault="00473A5D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 место!</w:t>
      </w:r>
    </w:p>
    <w:p w:rsidR="001837C6" w:rsidRDefault="00D06E0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F1C9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10777" cy="2454442"/>
            <wp:effectExtent l="19050" t="0" r="8623" b="0"/>
            <wp:docPr id="87" name="Рисунок 59" descr="C:\Users\Q\Desktop\Новая папка (3)\SAM_2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Q\Desktop\Новая папка (3)\SAM_2528.JP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445" cy="245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837C6">
        <w:rPr>
          <w:rFonts w:ascii="Times New Roman" w:hAnsi="Times New Roman" w:cs="Times New Roman"/>
          <w:sz w:val="24"/>
          <w:szCs w:val="24"/>
        </w:rPr>
        <w:t xml:space="preserve">   </w:t>
      </w:r>
      <w:r w:rsidR="001837C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76024" cy="2406316"/>
            <wp:effectExtent l="19050" t="0" r="0" b="0"/>
            <wp:docPr id="89" name="Рисунок 61" descr="C:\Users\Q\Desktop\Новая папка (3)\SAM_2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Q\Desktop\Новая папка (3)\SAM_2532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660" cy="2406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7C6" w:rsidRDefault="001837C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37C6" w:rsidRDefault="001837C6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01DA7">
        <w:rPr>
          <w:rFonts w:ascii="Times New Roman" w:hAnsi="Times New Roman" w:cs="Times New Roman"/>
          <w:sz w:val="24"/>
          <w:szCs w:val="24"/>
        </w:rPr>
        <w:t xml:space="preserve">   </w:t>
      </w:r>
      <w:r w:rsidR="00D54AA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12148" cy="2454442"/>
            <wp:effectExtent l="19050" t="0" r="7252" b="0"/>
            <wp:docPr id="90" name="Рисунок 62" descr="C:\Users\Q\Desktop\Новая папка (3)\SAM_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Q\Desktop\Новая папка (3)\SAM_2529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698" cy="2454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1A4" w:rsidRDefault="004411A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1A4" w:rsidRDefault="004411A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411A4" w:rsidRDefault="004411A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 ещё мы сегодня подобрали и познакомились с материалом о лекарственных  растениях, </w:t>
      </w:r>
    </w:p>
    <w:p w:rsidR="004411A4" w:rsidRDefault="004411A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которые растут на наших огородных грядках. Оказывается практически каждое растение, </w:t>
      </w:r>
    </w:p>
    <w:p w:rsidR="004411A4" w:rsidRDefault="004411A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выращиваемое нами на огороде имеет полезные лекарственные свойства. Об этом мы сделали</w:t>
      </w:r>
    </w:p>
    <w:p w:rsidR="006D3538" w:rsidRDefault="004411A4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небольшую брошюру и назвали её "Аптека на грядке"</w:t>
      </w:r>
      <w:r w:rsidR="006D3538">
        <w:rPr>
          <w:rFonts w:ascii="Times New Roman" w:hAnsi="Times New Roman" w:cs="Times New Roman"/>
          <w:sz w:val="24"/>
          <w:szCs w:val="24"/>
        </w:rPr>
        <w:t>. А также подобрали материал о сроках</w:t>
      </w:r>
    </w:p>
    <w:p w:rsidR="006D3538" w:rsidRDefault="006D3538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сбора лекарственных растений, когда они имеют свои лечебные свойства и составили </w:t>
      </w:r>
    </w:p>
    <w:p w:rsidR="00295053" w:rsidRDefault="006D3538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"Аптекарский календарь"</w:t>
      </w:r>
      <w:r w:rsidR="005B41F3">
        <w:rPr>
          <w:rFonts w:ascii="Times New Roman" w:hAnsi="Times New Roman" w:cs="Times New Roman"/>
          <w:sz w:val="24"/>
          <w:szCs w:val="24"/>
        </w:rPr>
        <w:t>. Им сможем пользов</w:t>
      </w:r>
      <w:r w:rsidR="00295053">
        <w:rPr>
          <w:rFonts w:ascii="Times New Roman" w:hAnsi="Times New Roman" w:cs="Times New Roman"/>
          <w:sz w:val="24"/>
          <w:szCs w:val="24"/>
        </w:rPr>
        <w:t>аться не только мы, но и другие, кто желает</w:t>
      </w:r>
    </w:p>
    <w:p w:rsidR="004411A4" w:rsidRDefault="0029505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поправить свое здоровье природными средствами.</w:t>
      </w:r>
    </w:p>
    <w:p w:rsidR="00305F9C" w:rsidRDefault="00305F9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F9C" w:rsidRDefault="00305F9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F9C" w:rsidRDefault="00305F9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F9C" w:rsidRDefault="00305F9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F9C" w:rsidRDefault="00305F9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69" type="#_x0000_t172" style="width:123.75pt;height:60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16"/>
          </v:shape>
        </w:pict>
      </w:r>
    </w:p>
    <w:p w:rsidR="00305F9C" w:rsidRDefault="00305F9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07C" w:rsidRDefault="00FC707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70" type="#_x0000_t136" style="width:471.75pt;height:1in">
            <v:fill colors="0 #cbcbcb;8520f #5f5f5f;13763f #5f5f5f;41288f white;43909f #b2b2b2;45220f #292929;53740f #777;1 #eaeaea" method="none" focus="100%" type="gradient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v-text-kern:t" trim="t" fitpath="t" string="22 июня - День Памяти и Скорби"/>
          </v:shape>
        </w:pict>
      </w:r>
    </w:p>
    <w:p w:rsidR="00FC707C" w:rsidRDefault="00FC707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Этот день особенный для всех ребят нашего лагеря, ведь практически у каждого из семьи</w:t>
      </w:r>
    </w:p>
    <w:p w:rsidR="00FC707C" w:rsidRDefault="00FC707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ушли на фронт близкие и родные люди. Многие не вернулись с полей  сражений.</w:t>
      </w:r>
    </w:p>
    <w:p w:rsidR="00FC707C" w:rsidRDefault="00FC707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этот день мы отдаем дань памяти тем мужественным людям - защитникам нашей Родины.</w:t>
      </w:r>
    </w:p>
    <w:p w:rsidR="00FC707C" w:rsidRDefault="00FC707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Эти люди достойны вечной Славы и Памяти для всех будущих поколений россиян и других </w:t>
      </w:r>
    </w:p>
    <w:p w:rsidR="00FC707C" w:rsidRDefault="00FC707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народов. Ведь кто бы что не говорил, но именно Советский Союз является тем государством,</w:t>
      </w:r>
    </w:p>
    <w:p w:rsidR="00FC707C" w:rsidRDefault="00FC707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которое уничтожило фашизм. Россия является правопреемницей этой Победы. Мы очень </w:t>
      </w:r>
    </w:p>
    <w:p w:rsidR="003E37DB" w:rsidRDefault="00FC707C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горды за свою Родину и наш непобедимый народ. </w:t>
      </w:r>
      <w:r w:rsidR="003E37DB">
        <w:rPr>
          <w:rFonts w:ascii="Times New Roman" w:hAnsi="Times New Roman" w:cs="Times New Roman"/>
          <w:sz w:val="24"/>
          <w:szCs w:val="24"/>
        </w:rPr>
        <w:t xml:space="preserve">Мы знаем, что мы тоже являемся </w:t>
      </w:r>
    </w:p>
    <w:p w:rsidR="00FC707C" w:rsidRDefault="003E37DB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наследниками этой Победы и должны с честью и достоинством нести это великое звание.</w:t>
      </w:r>
    </w:p>
    <w:p w:rsidR="00600D3E" w:rsidRDefault="0006057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Этот день ещё напоминает нам о страшных ужасах войны, и</w:t>
      </w:r>
      <w:r w:rsidR="00600D3E">
        <w:rPr>
          <w:rFonts w:ascii="Times New Roman" w:hAnsi="Times New Roman" w:cs="Times New Roman"/>
          <w:sz w:val="24"/>
          <w:szCs w:val="24"/>
        </w:rPr>
        <w:t xml:space="preserve"> о том , что </w:t>
      </w:r>
      <w:r>
        <w:rPr>
          <w:rFonts w:ascii="Times New Roman" w:hAnsi="Times New Roman" w:cs="Times New Roman"/>
          <w:sz w:val="24"/>
          <w:szCs w:val="24"/>
        </w:rPr>
        <w:t xml:space="preserve"> мы должны</w:t>
      </w:r>
    </w:p>
    <w:p w:rsidR="00600D3E" w:rsidRDefault="00600D3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60573">
        <w:rPr>
          <w:rFonts w:ascii="Times New Roman" w:hAnsi="Times New Roman" w:cs="Times New Roman"/>
          <w:sz w:val="24"/>
          <w:szCs w:val="24"/>
        </w:rPr>
        <w:t xml:space="preserve"> приложить все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60573">
        <w:rPr>
          <w:rFonts w:ascii="Times New Roman" w:hAnsi="Times New Roman" w:cs="Times New Roman"/>
          <w:sz w:val="24"/>
          <w:szCs w:val="24"/>
        </w:rPr>
        <w:t>усилия, чтобы не допустить очередных войн, чтобы не проливалась кровь</w:t>
      </w:r>
    </w:p>
    <w:p w:rsidR="00600D3E" w:rsidRDefault="00600D3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60573">
        <w:rPr>
          <w:rFonts w:ascii="Times New Roman" w:hAnsi="Times New Roman" w:cs="Times New Roman"/>
          <w:sz w:val="24"/>
          <w:szCs w:val="24"/>
        </w:rPr>
        <w:t xml:space="preserve"> людей, не сиротели дети</w:t>
      </w:r>
      <w:r>
        <w:rPr>
          <w:rFonts w:ascii="Times New Roman" w:hAnsi="Times New Roman" w:cs="Times New Roman"/>
          <w:sz w:val="24"/>
          <w:szCs w:val="24"/>
        </w:rPr>
        <w:t xml:space="preserve">, женщины прежде времени не становились вдовами, чтобы не </w:t>
      </w:r>
    </w:p>
    <w:p w:rsidR="00600D3E" w:rsidRDefault="00600D3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пришло черное горе на нашу землю.</w:t>
      </w:r>
    </w:p>
    <w:p w:rsidR="00600D3E" w:rsidRDefault="00600D3E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Сегодня в лагере звучали песни о войне, о военных годах, как напоминанием нам</w:t>
      </w:r>
      <w:r w:rsidR="004A261F">
        <w:rPr>
          <w:rFonts w:ascii="Times New Roman" w:hAnsi="Times New Roman" w:cs="Times New Roman"/>
          <w:sz w:val="24"/>
          <w:szCs w:val="24"/>
        </w:rPr>
        <w:t xml:space="preserve"> о тех годах.</w:t>
      </w:r>
    </w:p>
    <w:p w:rsidR="004A261F" w:rsidRDefault="004A261F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Мы почтили всех погибших в годы Великой Отечественной войны минутой молчания и </w:t>
      </w:r>
    </w:p>
    <w:p w:rsidR="004A261F" w:rsidRDefault="004A261F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возложили цветы к обелиску. </w:t>
      </w:r>
    </w:p>
    <w:p w:rsidR="003E37DB" w:rsidRDefault="003E37DB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61035" cy="2146433"/>
            <wp:effectExtent l="19050" t="0" r="6015" b="0"/>
            <wp:docPr id="91" name="Рисунок 71" descr="C:\Users\Q\Desktop\Новая папка (3)\SAM_2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Q\Desktop\Новая папка (3)\SAM_2552.JP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588" cy="2148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61F" w:rsidRDefault="004A261F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261F" w:rsidRDefault="004A261F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честь этого дня мы провели спортивную эстафету по стрельбе. Данная эстафета</w:t>
      </w:r>
    </w:p>
    <w:p w:rsidR="004A261F" w:rsidRDefault="004A261F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показывает, что если  понадобятся наши силы, мы готовы и сможем встать на защиту </w:t>
      </w:r>
    </w:p>
    <w:p w:rsidR="004A261F" w:rsidRDefault="004A261F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нашей Родины! </w:t>
      </w:r>
    </w:p>
    <w:p w:rsidR="00C37078" w:rsidRDefault="00C37078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11881" cy="1886551"/>
            <wp:effectExtent l="19050" t="0" r="7419" b="0"/>
            <wp:docPr id="92" name="Рисунок 72" descr="C:\Users\Q\Desktop\Новая папка (3)\SAM_2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Q\Desktop\Новая папка (3)\SAM_2521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 b="11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435" cy="1888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0756" cy="1886552"/>
            <wp:effectExtent l="19050" t="0" r="0" b="0"/>
            <wp:docPr id="93" name="Рисунок 73" descr="C:\Users\Q\Desktop\Новая папка (3)\SAM_2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Q\Desktop\Новая папка (3)\SAM_2516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 b="11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336" cy="1888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664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="00E9664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4504" cy="1905802"/>
            <wp:effectExtent l="19050" t="0" r="0" b="0"/>
            <wp:docPr id="94" name="Рисунок 74" descr="C:\Users\Q\Desktop\Новая папка (3)\SAM_2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Q\Desktop\Новая папка (3)\SAM_2519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 b="11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008" cy="1907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233" w:rsidRDefault="00E45233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B33E1" w:rsidRDefault="00FB33E1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33E1" w:rsidRDefault="00FB33E1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E877F4" w:rsidRPr="00E877F4">
        <w:rPr>
          <w:rFonts w:ascii="Times New Roman" w:hAnsi="Times New Roman" w:cs="Times New Roman"/>
          <w:sz w:val="24"/>
          <w:szCs w:val="24"/>
        </w:rPr>
        <w:pict>
          <v:shape id="_x0000_i1071" type="#_x0000_t172" style="width:97.5pt;height:49.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День 17"/>
          </v:shape>
        </w:pict>
      </w:r>
    </w:p>
    <w:p w:rsidR="0070617D" w:rsidRDefault="0070617D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17D" w:rsidRDefault="0070617D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CDA" w:rsidRPr="001A0622" w:rsidRDefault="00387CDA" w:rsidP="005A5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8953" cy="4317287"/>
            <wp:effectExtent l="19050" t="0" r="5147" b="0"/>
            <wp:docPr id="60" name="Рисунок 50" descr="C:\Users\Q\Desktop\площадка\SAM_2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Q\Desktop\площадка\SAM_2259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 b="11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953" cy="4317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7CDA" w:rsidRPr="001A0622" w:rsidSect="00211718">
      <w:pgSz w:w="11906" w:h="16838"/>
      <w:pgMar w:top="851" w:right="851" w:bottom="851" w:left="851" w:header="709" w:footer="709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2298" w:rsidRDefault="00002298" w:rsidP="00F64598">
      <w:pPr>
        <w:spacing w:after="0" w:line="240" w:lineRule="auto"/>
      </w:pPr>
      <w:r>
        <w:separator/>
      </w:r>
    </w:p>
  </w:endnote>
  <w:endnote w:type="continuationSeparator" w:id="1">
    <w:p w:rsidR="00002298" w:rsidRDefault="00002298" w:rsidP="00F64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2298" w:rsidRDefault="00002298" w:rsidP="00F64598">
      <w:pPr>
        <w:spacing w:after="0" w:line="240" w:lineRule="auto"/>
      </w:pPr>
      <w:r>
        <w:separator/>
      </w:r>
    </w:p>
  </w:footnote>
  <w:footnote w:type="continuationSeparator" w:id="1">
    <w:p w:rsidR="00002298" w:rsidRDefault="00002298" w:rsidP="00F64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81BCD"/>
    <w:multiLevelType w:val="hybridMultilevel"/>
    <w:tmpl w:val="E464518C"/>
    <w:lvl w:ilvl="0" w:tplc="BB786DBE">
      <w:start w:val="1"/>
      <w:numFmt w:val="decimal"/>
      <w:lvlText w:val="%1."/>
      <w:lvlJc w:val="left"/>
      <w:pPr>
        <w:ind w:left="720" w:hanging="360"/>
      </w:pPr>
      <w:rPr>
        <w:sz w:val="72"/>
        <w:szCs w:val="7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4E298B"/>
    <w:multiLevelType w:val="hybridMultilevel"/>
    <w:tmpl w:val="CFC07B90"/>
    <w:lvl w:ilvl="0" w:tplc="AC388D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DEE3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447C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20A6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B20E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DE97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C64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2606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AA94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2B2F"/>
    <w:rsid w:val="00002298"/>
    <w:rsid w:val="00004A65"/>
    <w:rsid w:val="00010AD3"/>
    <w:rsid w:val="00022DD2"/>
    <w:rsid w:val="00030262"/>
    <w:rsid w:val="0005758E"/>
    <w:rsid w:val="00060573"/>
    <w:rsid w:val="00065C59"/>
    <w:rsid w:val="00070F88"/>
    <w:rsid w:val="00071F8E"/>
    <w:rsid w:val="00094AA2"/>
    <w:rsid w:val="000A32CC"/>
    <w:rsid w:val="000D62E1"/>
    <w:rsid w:val="000E2B1D"/>
    <w:rsid w:val="001255CC"/>
    <w:rsid w:val="00142F8B"/>
    <w:rsid w:val="00151CFF"/>
    <w:rsid w:val="001538AF"/>
    <w:rsid w:val="00161F81"/>
    <w:rsid w:val="00174643"/>
    <w:rsid w:val="00181EBB"/>
    <w:rsid w:val="001837C6"/>
    <w:rsid w:val="00185778"/>
    <w:rsid w:val="001A0622"/>
    <w:rsid w:val="001A22EA"/>
    <w:rsid w:val="001B4383"/>
    <w:rsid w:val="001C4835"/>
    <w:rsid w:val="001D321E"/>
    <w:rsid w:val="001D52A2"/>
    <w:rsid w:val="001E546B"/>
    <w:rsid w:val="001F43CE"/>
    <w:rsid w:val="00211718"/>
    <w:rsid w:val="00263592"/>
    <w:rsid w:val="00291A52"/>
    <w:rsid w:val="00295053"/>
    <w:rsid w:val="002C0B92"/>
    <w:rsid w:val="002C3A68"/>
    <w:rsid w:val="002C449F"/>
    <w:rsid w:val="002E1F76"/>
    <w:rsid w:val="002F1679"/>
    <w:rsid w:val="00301E3F"/>
    <w:rsid w:val="003051C6"/>
    <w:rsid w:val="00305F9C"/>
    <w:rsid w:val="003126D7"/>
    <w:rsid w:val="00321944"/>
    <w:rsid w:val="00342346"/>
    <w:rsid w:val="0034433A"/>
    <w:rsid w:val="00355A38"/>
    <w:rsid w:val="003864BA"/>
    <w:rsid w:val="0038736B"/>
    <w:rsid w:val="00387CDA"/>
    <w:rsid w:val="00396D66"/>
    <w:rsid w:val="003A3D8D"/>
    <w:rsid w:val="003B17FD"/>
    <w:rsid w:val="003C444F"/>
    <w:rsid w:val="003C5AC0"/>
    <w:rsid w:val="003D46E5"/>
    <w:rsid w:val="003D7956"/>
    <w:rsid w:val="003E2632"/>
    <w:rsid w:val="003E37DB"/>
    <w:rsid w:val="003E7C70"/>
    <w:rsid w:val="00404364"/>
    <w:rsid w:val="00404728"/>
    <w:rsid w:val="004411A4"/>
    <w:rsid w:val="00471504"/>
    <w:rsid w:val="00473A5D"/>
    <w:rsid w:val="004A124C"/>
    <w:rsid w:val="004A261F"/>
    <w:rsid w:val="004A4B6C"/>
    <w:rsid w:val="00505525"/>
    <w:rsid w:val="00506D51"/>
    <w:rsid w:val="00507C6C"/>
    <w:rsid w:val="0051242C"/>
    <w:rsid w:val="00515305"/>
    <w:rsid w:val="0053036B"/>
    <w:rsid w:val="0055729C"/>
    <w:rsid w:val="0056126B"/>
    <w:rsid w:val="00586F40"/>
    <w:rsid w:val="005A0B61"/>
    <w:rsid w:val="005A5DD3"/>
    <w:rsid w:val="005A7AA8"/>
    <w:rsid w:val="005B41F3"/>
    <w:rsid w:val="005E5EE8"/>
    <w:rsid w:val="005F7A7B"/>
    <w:rsid w:val="00600D3E"/>
    <w:rsid w:val="00601DA7"/>
    <w:rsid w:val="006044B2"/>
    <w:rsid w:val="00606DB9"/>
    <w:rsid w:val="006119C3"/>
    <w:rsid w:val="00623260"/>
    <w:rsid w:val="00625F57"/>
    <w:rsid w:val="0062616A"/>
    <w:rsid w:val="006329A8"/>
    <w:rsid w:val="006338EB"/>
    <w:rsid w:val="00640304"/>
    <w:rsid w:val="0066152E"/>
    <w:rsid w:val="00667676"/>
    <w:rsid w:val="006862D2"/>
    <w:rsid w:val="0069146A"/>
    <w:rsid w:val="006A490C"/>
    <w:rsid w:val="006B09F6"/>
    <w:rsid w:val="006C6881"/>
    <w:rsid w:val="006D3538"/>
    <w:rsid w:val="006D41B9"/>
    <w:rsid w:val="006F6143"/>
    <w:rsid w:val="00702D34"/>
    <w:rsid w:val="0070617D"/>
    <w:rsid w:val="00716B1E"/>
    <w:rsid w:val="00720963"/>
    <w:rsid w:val="00726CBB"/>
    <w:rsid w:val="00751B64"/>
    <w:rsid w:val="00764B2F"/>
    <w:rsid w:val="00765E7B"/>
    <w:rsid w:val="007841DF"/>
    <w:rsid w:val="007969DB"/>
    <w:rsid w:val="00797311"/>
    <w:rsid w:val="007D0BCC"/>
    <w:rsid w:val="007E03AF"/>
    <w:rsid w:val="007E1A74"/>
    <w:rsid w:val="007F7DC4"/>
    <w:rsid w:val="00800022"/>
    <w:rsid w:val="00802521"/>
    <w:rsid w:val="00804222"/>
    <w:rsid w:val="008200ED"/>
    <w:rsid w:val="00842B78"/>
    <w:rsid w:val="008759DB"/>
    <w:rsid w:val="008B0B75"/>
    <w:rsid w:val="008B0F93"/>
    <w:rsid w:val="008B6A8B"/>
    <w:rsid w:val="008E165E"/>
    <w:rsid w:val="008F4982"/>
    <w:rsid w:val="00902B2F"/>
    <w:rsid w:val="009206DC"/>
    <w:rsid w:val="0094024C"/>
    <w:rsid w:val="0094281B"/>
    <w:rsid w:val="009535BF"/>
    <w:rsid w:val="00960E47"/>
    <w:rsid w:val="0097278F"/>
    <w:rsid w:val="00974CB4"/>
    <w:rsid w:val="00981A82"/>
    <w:rsid w:val="009845E1"/>
    <w:rsid w:val="009D0A84"/>
    <w:rsid w:val="009F0730"/>
    <w:rsid w:val="009F4155"/>
    <w:rsid w:val="00A50509"/>
    <w:rsid w:val="00A548B7"/>
    <w:rsid w:val="00A72973"/>
    <w:rsid w:val="00A74358"/>
    <w:rsid w:val="00AF1C94"/>
    <w:rsid w:val="00B221D9"/>
    <w:rsid w:val="00B27318"/>
    <w:rsid w:val="00B43FE7"/>
    <w:rsid w:val="00B46EEA"/>
    <w:rsid w:val="00B5088B"/>
    <w:rsid w:val="00B60C52"/>
    <w:rsid w:val="00B73196"/>
    <w:rsid w:val="00B7667D"/>
    <w:rsid w:val="00B825EF"/>
    <w:rsid w:val="00B85060"/>
    <w:rsid w:val="00B87A3E"/>
    <w:rsid w:val="00B87B55"/>
    <w:rsid w:val="00B94FF8"/>
    <w:rsid w:val="00BB4EFB"/>
    <w:rsid w:val="00BB5289"/>
    <w:rsid w:val="00BB7142"/>
    <w:rsid w:val="00BB79C0"/>
    <w:rsid w:val="00BC4B36"/>
    <w:rsid w:val="00BC67B5"/>
    <w:rsid w:val="00BC7B2C"/>
    <w:rsid w:val="00BE141B"/>
    <w:rsid w:val="00BF7F2A"/>
    <w:rsid w:val="00C11967"/>
    <w:rsid w:val="00C22BE3"/>
    <w:rsid w:val="00C30312"/>
    <w:rsid w:val="00C30EF7"/>
    <w:rsid w:val="00C36D54"/>
    <w:rsid w:val="00C37078"/>
    <w:rsid w:val="00C435F7"/>
    <w:rsid w:val="00C43753"/>
    <w:rsid w:val="00C80DB8"/>
    <w:rsid w:val="00C94B36"/>
    <w:rsid w:val="00CA1F62"/>
    <w:rsid w:val="00CA6576"/>
    <w:rsid w:val="00CC6DE2"/>
    <w:rsid w:val="00CD12D6"/>
    <w:rsid w:val="00CF798E"/>
    <w:rsid w:val="00D060E3"/>
    <w:rsid w:val="00D06E06"/>
    <w:rsid w:val="00D24A37"/>
    <w:rsid w:val="00D355C3"/>
    <w:rsid w:val="00D47BC3"/>
    <w:rsid w:val="00D54AA0"/>
    <w:rsid w:val="00D8372E"/>
    <w:rsid w:val="00D84CA0"/>
    <w:rsid w:val="00DD5519"/>
    <w:rsid w:val="00DE07E6"/>
    <w:rsid w:val="00DF3C5B"/>
    <w:rsid w:val="00DF6A2F"/>
    <w:rsid w:val="00E039A8"/>
    <w:rsid w:val="00E14D6D"/>
    <w:rsid w:val="00E301B9"/>
    <w:rsid w:val="00E33077"/>
    <w:rsid w:val="00E33261"/>
    <w:rsid w:val="00E35C73"/>
    <w:rsid w:val="00E45233"/>
    <w:rsid w:val="00E53CD6"/>
    <w:rsid w:val="00E66CF3"/>
    <w:rsid w:val="00E86063"/>
    <w:rsid w:val="00E877F4"/>
    <w:rsid w:val="00E9014D"/>
    <w:rsid w:val="00E95E86"/>
    <w:rsid w:val="00E9664D"/>
    <w:rsid w:val="00EB3CC4"/>
    <w:rsid w:val="00EE0DA9"/>
    <w:rsid w:val="00F2395F"/>
    <w:rsid w:val="00F25FC1"/>
    <w:rsid w:val="00F3724F"/>
    <w:rsid w:val="00F42329"/>
    <w:rsid w:val="00F64598"/>
    <w:rsid w:val="00F67B3A"/>
    <w:rsid w:val="00F67D6B"/>
    <w:rsid w:val="00F800B2"/>
    <w:rsid w:val="00F91667"/>
    <w:rsid w:val="00FB33E1"/>
    <w:rsid w:val="00FB6F4A"/>
    <w:rsid w:val="00FB7FA2"/>
    <w:rsid w:val="00FC0B56"/>
    <w:rsid w:val="00FC1354"/>
    <w:rsid w:val="00FC25FF"/>
    <w:rsid w:val="00FC707C"/>
    <w:rsid w:val="00FE3C4E"/>
    <w:rsid w:val="00FF7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C5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64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64598"/>
  </w:style>
  <w:style w:type="paragraph" w:styleId="a7">
    <w:name w:val="footer"/>
    <w:basedOn w:val="a"/>
    <w:link w:val="a8"/>
    <w:uiPriority w:val="99"/>
    <w:semiHidden/>
    <w:unhideWhenUsed/>
    <w:rsid w:val="00F64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64598"/>
  </w:style>
  <w:style w:type="paragraph" w:styleId="a9">
    <w:name w:val="List Paragraph"/>
    <w:basedOn w:val="a"/>
    <w:uiPriority w:val="34"/>
    <w:qFormat/>
    <w:rsid w:val="00CC6D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3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00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10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87" Type="http://schemas.openxmlformats.org/officeDocument/2006/relationships/image" Target="media/image81.jpeg"/><Relationship Id="rId102" Type="http://schemas.openxmlformats.org/officeDocument/2006/relationships/image" Target="media/image96.jpeg"/><Relationship Id="rId110" Type="http://schemas.openxmlformats.org/officeDocument/2006/relationships/image" Target="media/image104.jpe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13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11" Type="http://schemas.openxmlformats.org/officeDocument/2006/relationships/image" Target="media/image10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14" Type="http://schemas.openxmlformats.org/officeDocument/2006/relationships/theme" Target="theme/theme1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1158</TotalTime>
  <Pages>34</Pages>
  <Words>3246</Words>
  <Characters>18507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Q</cp:lastModifiedBy>
  <cp:revision>140</cp:revision>
  <dcterms:created xsi:type="dcterms:W3CDTF">2015-06-09T22:48:00Z</dcterms:created>
  <dcterms:modified xsi:type="dcterms:W3CDTF">2015-09-12T21:06:00Z</dcterms:modified>
</cp:coreProperties>
</file>