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FD" w:rsidRPr="00680FFE" w:rsidRDefault="00A41FE7" w:rsidP="00843C6F">
      <w:pPr>
        <w:tabs>
          <w:tab w:val="left" w:pos="14317"/>
        </w:tabs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5850" y="876300"/>
            <wp:positionH relativeFrom="margin">
              <wp:align>center</wp:align>
            </wp:positionH>
            <wp:positionV relativeFrom="margin">
              <wp:align>center</wp:align>
            </wp:positionV>
            <wp:extent cx="7014210" cy="9677400"/>
            <wp:effectExtent l="1352550" t="0" r="1329690" b="0"/>
            <wp:wrapSquare wrapText="bothSides"/>
            <wp:docPr id="1" name="Рисунок 1" descr="E:\Рабочий стол\меню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\меню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14210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DF4" w:rsidRPr="00680FF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</w:t>
      </w:r>
      <w:r w:rsidR="00D75298" w:rsidRPr="00680FFE">
        <w:rPr>
          <w:rFonts w:ascii="Times New Roman" w:hAnsi="Times New Roman" w:cs="Times New Roman"/>
          <w:sz w:val="32"/>
          <w:szCs w:val="32"/>
        </w:rPr>
        <w:t>У</w:t>
      </w:r>
      <w:r w:rsidR="00BD7DF4" w:rsidRPr="00680FFE">
        <w:rPr>
          <w:rFonts w:ascii="Times New Roman" w:hAnsi="Times New Roman" w:cs="Times New Roman"/>
          <w:sz w:val="32"/>
          <w:szCs w:val="32"/>
        </w:rPr>
        <w:t>тверждаю</w:t>
      </w:r>
    </w:p>
    <w:p w:rsidR="00BD7DF4" w:rsidRPr="00680FFE" w:rsidRDefault="00BD7DF4">
      <w:pPr>
        <w:rPr>
          <w:rFonts w:ascii="Times New Roman" w:hAnsi="Times New Roman" w:cs="Times New Roman"/>
          <w:sz w:val="32"/>
          <w:szCs w:val="32"/>
        </w:rPr>
      </w:pPr>
      <w:r w:rsidRPr="00680FFE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Директор МБОУ СОШ №24 п.Бира</w:t>
      </w:r>
    </w:p>
    <w:p w:rsidR="00BD7DF4" w:rsidRPr="00680FFE" w:rsidRDefault="00BD7DF4">
      <w:pPr>
        <w:rPr>
          <w:rFonts w:ascii="Times New Roman" w:hAnsi="Times New Roman" w:cs="Times New Roman"/>
          <w:sz w:val="32"/>
          <w:szCs w:val="32"/>
        </w:rPr>
      </w:pPr>
      <w:r w:rsidRPr="00680FF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</w:t>
      </w:r>
      <w:r w:rsidR="00525B08" w:rsidRPr="00680FFE">
        <w:rPr>
          <w:rFonts w:ascii="Times New Roman" w:hAnsi="Times New Roman" w:cs="Times New Roman"/>
          <w:sz w:val="32"/>
          <w:szCs w:val="32"/>
        </w:rPr>
        <w:t xml:space="preserve">          </w:t>
      </w:r>
      <w:r w:rsidR="00C90B39" w:rsidRPr="00680FFE">
        <w:rPr>
          <w:rFonts w:ascii="Times New Roman" w:hAnsi="Times New Roman" w:cs="Times New Roman"/>
          <w:sz w:val="32"/>
          <w:szCs w:val="32"/>
        </w:rPr>
        <w:t xml:space="preserve">          </w:t>
      </w:r>
      <w:r w:rsidR="00525B08" w:rsidRPr="00680FFE">
        <w:rPr>
          <w:rFonts w:ascii="Times New Roman" w:hAnsi="Times New Roman" w:cs="Times New Roman"/>
          <w:sz w:val="32"/>
          <w:szCs w:val="32"/>
        </w:rPr>
        <w:t xml:space="preserve"> ___________Е.П.Павлова</w:t>
      </w:r>
    </w:p>
    <w:p w:rsidR="00061A83" w:rsidRPr="00680FFE" w:rsidRDefault="00061A83" w:rsidP="00680FFE">
      <w:pPr>
        <w:tabs>
          <w:tab w:val="left" w:pos="14175"/>
        </w:tabs>
        <w:rPr>
          <w:rFonts w:ascii="Times New Roman" w:hAnsi="Times New Roman" w:cs="Times New Roman"/>
          <w:sz w:val="32"/>
          <w:szCs w:val="32"/>
        </w:rPr>
      </w:pPr>
      <w:r w:rsidRPr="00680FF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Приказ № </w:t>
      </w:r>
      <w:r w:rsidR="00680FFE" w:rsidRPr="00680FFE">
        <w:rPr>
          <w:rFonts w:ascii="Times New Roman" w:hAnsi="Times New Roman" w:cs="Times New Roman"/>
          <w:sz w:val="32"/>
          <w:szCs w:val="32"/>
        </w:rPr>
        <w:t>202/1</w:t>
      </w:r>
      <w:r w:rsidRPr="00680FFE">
        <w:rPr>
          <w:rFonts w:ascii="Times New Roman" w:hAnsi="Times New Roman" w:cs="Times New Roman"/>
          <w:sz w:val="32"/>
          <w:szCs w:val="32"/>
        </w:rPr>
        <w:t xml:space="preserve"> </w:t>
      </w:r>
      <w:r w:rsidR="00680FFE" w:rsidRPr="00680FFE">
        <w:rPr>
          <w:rFonts w:ascii="Times New Roman" w:hAnsi="Times New Roman" w:cs="Times New Roman"/>
          <w:sz w:val="32"/>
          <w:szCs w:val="32"/>
        </w:rPr>
        <w:t xml:space="preserve">      </w:t>
      </w:r>
      <w:r w:rsidRPr="00680FFE">
        <w:rPr>
          <w:rFonts w:ascii="Times New Roman" w:hAnsi="Times New Roman" w:cs="Times New Roman"/>
          <w:sz w:val="32"/>
          <w:szCs w:val="32"/>
        </w:rPr>
        <w:t xml:space="preserve">от « </w:t>
      </w:r>
      <w:r w:rsidR="00680FFE" w:rsidRPr="00680FFE">
        <w:rPr>
          <w:rFonts w:ascii="Times New Roman" w:hAnsi="Times New Roman" w:cs="Times New Roman"/>
          <w:sz w:val="32"/>
          <w:szCs w:val="32"/>
        </w:rPr>
        <w:t>11»</w:t>
      </w:r>
      <w:r w:rsidRPr="00680FFE">
        <w:rPr>
          <w:rFonts w:ascii="Times New Roman" w:hAnsi="Times New Roman" w:cs="Times New Roman"/>
          <w:sz w:val="32"/>
          <w:szCs w:val="32"/>
        </w:rPr>
        <w:t xml:space="preserve"> 2020г.</w:t>
      </w:r>
    </w:p>
    <w:p w:rsidR="00D75298" w:rsidRPr="00061A83" w:rsidRDefault="00BD7DF4" w:rsidP="00061A83">
      <w:pPr>
        <w:rPr>
          <w:rFonts w:asciiTheme="majorHAnsi" w:hAnsiTheme="majorHAnsi"/>
          <w:b/>
          <w:sz w:val="72"/>
          <w:szCs w:val="72"/>
        </w:rPr>
      </w:pPr>
      <w:r w:rsidRPr="00525B08">
        <w:rPr>
          <w:rFonts w:asciiTheme="majorHAnsi" w:hAnsiTheme="majorHAnsi"/>
          <w:sz w:val="32"/>
          <w:szCs w:val="32"/>
        </w:rPr>
        <w:t xml:space="preserve">                                                                                                                                       </w:t>
      </w:r>
      <w:r w:rsidR="00C90B39">
        <w:rPr>
          <w:rFonts w:asciiTheme="majorHAnsi" w:hAnsiTheme="majorHAnsi"/>
          <w:sz w:val="32"/>
          <w:szCs w:val="32"/>
        </w:rPr>
        <w:t xml:space="preserve">      </w:t>
      </w:r>
      <w:r w:rsidR="00147821" w:rsidRPr="00061A83">
        <w:rPr>
          <w:rFonts w:asciiTheme="majorHAnsi" w:hAnsiTheme="majorHAnsi"/>
          <w:b/>
          <w:sz w:val="72"/>
          <w:szCs w:val="72"/>
        </w:rPr>
        <w:t xml:space="preserve">                               </w:t>
      </w:r>
    </w:p>
    <w:p w:rsidR="00D75298" w:rsidRPr="00061A83" w:rsidRDefault="00D75298">
      <w:pPr>
        <w:rPr>
          <w:rFonts w:asciiTheme="majorHAnsi" w:hAnsiTheme="majorHAnsi"/>
          <w:sz w:val="32"/>
          <w:szCs w:val="32"/>
        </w:rPr>
      </w:pPr>
    </w:p>
    <w:p w:rsidR="00D75298" w:rsidRPr="00061A83" w:rsidRDefault="00BD7DF4" w:rsidP="00F13DBE">
      <w:pPr>
        <w:rPr>
          <w:rFonts w:asciiTheme="majorHAnsi" w:hAnsiTheme="majorHAnsi"/>
          <w:b/>
          <w:i/>
          <w:sz w:val="56"/>
          <w:szCs w:val="56"/>
        </w:rPr>
      </w:pPr>
      <w:r w:rsidRPr="00061A83">
        <w:rPr>
          <w:rFonts w:asciiTheme="majorHAnsi" w:hAnsiTheme="majorHAnsi"/>
          <w:b/>
          <w:i/>
          <w:sz w:val="56"/>
          <w:szCs w:val="56"/>
        </w:rPr>
        <w:t xml:space="preserve">               </w:t>
      </w:r>
      <w:r w:rsidR="00061A83" w:rsidRPr="00061A83">
        <w:rPr>
          <w:rFonts w:asciiTheme="majorHAnsi" w:hAnsiTheme="majorHAnsi"/>
          <w:b/>
          <w:i/>
          <w:sz w:val="56"/>
          <w:szCs w:val="56"/>
        </w:rPr>
        <w:t xml:space="preserve">        </w:t>
      </w:r>
      <w:r w:rsidR="00082924" w:rsidRPr="00061A83">
        <w:rPr>
          <w:rFonts w:asciiTheme="majorHAnsi" w:hAnsiTheme="majorHAnsi"/>
          <w:b/>
          <w:i/>
          <w:sz w:val="56"/>
          <w:szCs w:val="56"/>
        </w:rPr>
        <w:t xml:space="preserve">   </w:t>
      </w:r>
      <w:r w:rsidR="00680FFE">
        <w:rPr>
          <w:rFonts w:asciiTheme="majorHAnsi" w:hAnsiTheme="majorHAnsi"/>
          <w:b/>
          <w:i/>
          <w:sz w:val="56"/>
          <w:szCs w:val="56"/>
        </w:rPr>
        <w:t xml:space="preserve">         </w:t>
      </w:r>
      <w:r w:rsidRPr="00061A83">
        <w:rPr>
          <w:rFonts w:asciiTheme="majorHAnsi" w:hAnsiTheme="majorHAnsi"/>
          <w:b/>
          <w:i/>
          <w:sz w:val="56"/>
          <w:szCs w:val="56"/>
        </w:rPr>
        <w:t xml:space="preserve">  Примерное дес</w:t>
      </w:r>
      <w:r w:rsidR="00082924" w:rsidRPr="00061A83">
        <w:rPr>
          <w:rFonts w:asciiTheme="majorHAnsi" w:hAnsiTheme="majorHAnsi"/>
          <w:b/>
          <w:i/>
          <w:sz w:val="56"/>
          <w:szCs w:val="56"/>
        </w:rPr>
        <w:t xml:space="preserve">ятидневное </w:t>
      </w:r>
      <w:r w:rsidR="0097645F" w:rsidRPr="00061A83">
        <w:rPr>
          <w:rFonts w:asciiTheme="majorHAnsi" w:hAnsiTheme="majorHAnsi"/>
          <w:b/>
          <w:i/>
          <w:sz w:val="56"/>
          <w:szCs w:val="56"/>
        </w:rPr>
        <w:t xml:space="preserve"> </w:t>
      </w:r>
      <w:r w:rsidR="00082924" w:rsidRPr="00061A83">
        <w:rPr>
          <w:rFonts w:asciiTheme="majorHAnsi" w:hAnsiTheme="majorHAnsi"/>
          <w:b/>
          <w:i/>
          <w:sz w:val="56"/>
          <w:szCs w:val="56"/>
        </w:rPr>
        <w:t xml:space="preserve"> </w:t>
      </w:r>
    </w:p>
    <w:p w:rsidR="00F13DBE" w:rsidRPr="00061A83" w:rsidRDefault="002F7224" w:rsidP="00F13DBE">
      <w:pPr>
        <w:rPr>
          <w:rFonts w:asciiTheme="majorHAnsi" w:hAnsiTheme="majorHAnsi"/>
          <w:b/>
          <w:i/>
          <w:sz w:val="56"/>
          <w:szCs w:val="56"/>
        </w:rPr>
      </w:pPr>
      <w:r w:rsidRPr="00061A83">
        <w:rPr>
          <w:rFonts w:asciiTheme="majorHAnsi" w:hAnsiTheme="majorHAnsi"/>
          <w:b/>
          <w:i/>
          <w:sz w:val="56"/>
          <w:szCs w:val="56"/>
        </w:rPr>
        <w:t xml:space="preserve">     </w:t>
      </w:r>
      <w:r w:rsidR="00061A83" w:rsidRPr="00061A83">
        <w:rPr>
          <w:rFonts w:asciiTheme="majorHAnsi" w:hAnsiTheme="majorHAnsi"/>
          <w:b/>
          <w:i/>
          <w:sz w:val="56"/>
          <w:szCs w:val="56"/>
        </w:rPr>
        <w:t xml:space="preserve">                  </w:t>
      </w:r>
      <w:r w:rsidR="00680FFE">
        <w:rPr>
          <w:rFonts w:asciiTheme="majorHAnsi" w:hAnsiTheme="majorHAnsi"/>
          <w:b/>
          <w:i/>
          <w:sz w:val="56"/>
          <w:szCs w:val="56"/>
        </w:rPr>
        <w:t xml:space="preserve">      </w:t>
      </w:r>
      <w:r w:rsidR="00061A83" w:rsidRPr="00061A83">
        <w:rPr>
          <w:rFonts w:asciiTheme="majorHAnsi" w:hAnsiTheme="majorHAnsi"/>
          <w:b/>
          <w:i/>
          <w:sz w:val="56"/>
          <w:szCs w:val="56"/>
        </w:rPr>
        <w:t xml:space="preserve">  </w:t>
      </w:r>
      <w:r w:rsidRPr="00061A83">
        <w:rPr>
          <w:rFonts w:asciiTheme="majorHAnsi" w:hAnsiTheme="majorHAnsi"/>
          <w:b/>
          <w:i/>
          <w:sz w:val="56"/>
          <w:szCs w:val="56"/>
        </w:rPr>
        <w:t>м</w:t>
      </w:r>
      <w:r w:rsidR="00F13DBE" w:rsidRPr="00061A83">
        <w:rPr>
          <w:rFonts w:asciiTheme="majorHAnsi" w:hAnsiTheme="majorHAnsi"/>
          <w:b/>
          <w:i/>
          <w:sz w:val="56"/>
          <w:szCs w:val="56"/>
        </w:rPr>
        <w:t>еню</w:t>
      </w:r>
      <w:r w:rsidRPr="00061A83">
        <w:rPr>
          <w:rFonts w:asciiTheme="majorHAnsi" w:hAnsiTheme="majorHAnsi"/>
          <w:b/>
          <w:i/>
          <w:sz w:val="56"/>
          <w:szCs w:val="56"/>
        </w:rPr>
        <w:t xml:space="preserve"> для детей  от 7 до 11 лет</w:t>
      </w:r>
    </w:p>
    <w:p w:rsidR="002F7224" w:rsidRPr="00061A83" w:rsidRDefault="002F7224" w:rsidP="002F7224">
      <w:pPr>
        <w:tabs>
          <w:tab w:val="left" w:pos="8660"/>
        </w:tabs>
        <w:rPr>
          <w:rFonts w:asciiTheme="majorHAnsi" w:hAnsiTheme="majorHAnsi"/>
          <w:b/>
          <w:i/>
          <w:sz w:val="56"/>
          <w:szCs w:val="56"/>
        </w:rPr>
      </w:pPr>
      <w:r w:rsidRPr="00061A83">
        <w:rPr>
          <w:rFonts w:asciiTheme="majorHAnsi" w:hAnsiTheme="majorHAnsi"/>
          <w:b/>
          <w:i/>
          <w:sz w:val="56"/>
          <w:szCs w:val="56"/>
        </w:rPr>
        <w:t xml:space="preserve">           </w:t>
      </w:r>
      <w:r w:rsidR="00061A83" w:rsidRPr="00061A83">
        <w:rPr>
          <w:rFonts w:asciiTheme="majorHAnsi" w:hAnsiTheme="majorHAnsi"/>
          <w:b/>
          <w:i/>
          <w:sz w:val="56"/>
          <w:szCs w:val="56"/>
        </w:rPr>
        <w:t xml:space="preserve">     </w:t>
      </w:r>
      <w:r w:rsidR="00680FFE">
        <w:rPr>
          <w:rFonts w:asciiTheme="majorHAnsi" w:hAnsiTheme="majorHAnsi"/>
          <w:b/>
          <w:i/>
          <w:sz w:val="56"/>
          <w:szCs w:val="56"/>
        </w:rPr>
        <w:t xml:space="preserve">      </w:t>
      </w:r>
      <w:r w:rsidR="00061A83" w:rsidRPr="00061A83">
        <w:rPr>
          <w:rFonts w:asciiTheme="majorHAnsi" w:hAnsiTheme="majorHAnsi"/>
          <w:b/>
          <w:i/>
          <w:sz w:val="56"/>
          <w:szCs w:val="56"/>
        </w:rPr>
        <w:t xml:space="preserve"> </w:t>
      </w:r>
      <w:r w:rsidRPr="00061A83">
        <w:rPr>
          <w:rFonts w:asciiTheme="majorHAnsi" w:hAnsiTheme="majorHAnsi"/>
          <w:b/>
          <w:i/>
          <w:sz w:val="56"/>
          <w:szCs w:val="56"/>
        </w:rPr>
        <w:t>на осенний – зимний – весенний сезон</w:t>
      </w:r>
    </w:p>
    <w:p w:rsidR="00061A83" w:rsidRDefault="00061A83" w:rsidP="002F7224">
      <w:pPr>
        <w:tabs>
          <w:tab w:val="left" w:pos="8660"/>
        </w:tabs>
        <w:rPr>
          <w:rFonts w:asciiTheme="majorHAnsi" w:hAnsiTheme="majorHAnsi"/>
          <w:b/>
          <w:i/>
          <w:sz w:val="56"/>
          <w:szCs w:val="56"/>
        </w:rPr>
      </w:pPr>
    </w:p>
    <w:p w:rsidR="005349DE" w:rsidRDefault="005349DE" w:rsidP="002F7224">
      <w:pPr>
        <w:tabs>
          <w:tab w:val="left" w:pos="8660"/>
        </w:tabs>
        <w:rPr>
          <w:rFonts w:asciiTheme="majorHAnsi" w:hAnsiTheme="majorHAnsi"/>
          <w:b/>
          <w:i/>
          <w:sz w:val="18"/>
          <w:szCs w:val="18"/>
        </w:rPr>
      </w:pPr>
    </w:p>
    <w:p w:rsidR="005349DE" w:rsidRPr="005349DE" w:rsidRDefault="005349DE" w:rsidP="002F7224">
      <w:pPr>
        <w:tabs>
          <w:tab w:val="left" w:pos="8660"/>
        </w:tabs>
        <w:rPr>
          <w:rFonts w:asciiTheme="majorHAnsi" w:hAnsiTheme="majorHAnsi"/>
          <w:b/>
          <w:i/>
          <w:sz w:val="18"/>
          <w:szCs w:val="18"/>
        </w:rPr>
      </w:pPr>
    </w:p>
    <w:tbl>
      <w:tblPr>
        <w:tblStyle w:val="a3"/>
        <w:tblW w:w="0" w:type="auto"/>
        <w:jc w:val="center"/>
        <w:tblInd w:w="-1184" w:type="dxa"/>
        <w:tblLook w:val="04A0"/>
      </w:tblPr>
      <w:tblGrid>
        <w:gridCol w:w="1576"/>
        <w:gridCol w:w="2456"/>
        <w:gridCol w:w="1113"/>
        <w:gridCol w:w="1664"/>
        <w:gridCol w:w="1664"/>
        <w:gridCol w:w="1803"/>
        <w:gridCol w:w="88"/>
        <w:gridCol w:w="2267"/>
        <w:gridCol w:w="802"/>
        <w:gridCol w:w="933"/>
        <w:gridCol w:w="802"/>
        <w:gridCol w:w="802"/>
      </w:tblGrid>
      <w:tr w:rsidR="00287213" w:rsidTr="00EC5738">
        <w:trPr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3" w:rsidRDefault="00287213" w:rsidP="00EC5738">
            <w:pPr>
              <w:rPr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56"/>
                <w:szCs w:val="56"/>
              </w:rPr>
              <w:tab/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3" w:rsidRDefault="00287213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1-йдень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13" w:rsidRDefault="00287213" w:rsidP="00EC5738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13" w:rsidRDefault="00287213" w:rsidP="00EC5738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13" w:rsidRDefault="00287213" w:rsidP="00EC5738">
            <w:pPr>
              <w:rPr>
                <w:b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13" w:rsidRDefault="00287213" w:rsidP="00EC5738">
            <w:pPr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13" w:rsidRDefault="00287213" w:rsidP="00EC5738">
            <w:pPr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13" w:rsidRDefault="00287213" w:rsidP="00EC5738">
            <w:pPr>
              <w:rPr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13" w:rsidRDefault="00287213" w:rsidP="00EC5738">
            <w:pPr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13" w:rsidRDefault="00287213" w:rsidP="00EC5738">
            <w:pPr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13" w:rsidRDefault="00287213" w:rsidP="00EC5738">
            <w:pPr>
              <w:rPr>
                <w:b/>
                <w:sz w:val="24"/>
                <w:szCs w:val="24"/>
              </w:rPr>
            </w:pPr>
          </w:p>
        </w:tc>
      </w:tr>
      <w:tr w:rsidR="00287213" w:rsidTr="00EC5738">
        <w:trPr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13" w:rsidRDefault="00287213" w:rsidP="00EC5738">
            <w:pPr>
              <w:rPr>
                <w:b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3" w:rsidRDefault="00287213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3" w:rsidRDefault="00287213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3" w:rsidRDefault="00287213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3" w:rsidRDefault="00287213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3" w:rsidRDefault="00287213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3" w:rsidRDefault="00287213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энергитич.цен.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3" w:rsidRDefault="00287213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3" w:rsidRDefault="00287213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3" w:rsidRDefault="00287213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3" w:rsidRDefault="00287213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 </w:t>
            </w:r>
          </w:p>
        </w:tc>
      </w:tr>
      <w:tr w:rsidR="00287213" w:rsidTr="00EC5738">
        <w:trPr>
          <w:trHeight w:val="255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3" w:rsidRDefault="00287213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Салат из 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св.капусты с яблоком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0.34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6.93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1.10</w:t>
            </w:r>
          </w:p>
        </w:tc>
      </w:tr>
      <w:tr w:rsidR="00287213" w:rsidTr="00EC5738">
        <w:trPr>
          <w:trHeight w:val="255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688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3" w:rsidRDefault="00287213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4.51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5.52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26.40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168.45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287213" w:rsidTr="00EC5738">
        <w:trPr>
          <w:trHeight w:val="510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3" w:rsidRDefault="00287213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Сосиска  отварная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10.68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6.38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147.15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0,40</w:t>
            </w:r>
          </w:p>
        </w:tc>
      </w:tr>
      <w:tr w:rsidR="00287213" w:rsidTr="00EC5738">
        <w:trPr>
          <w:trHeight w:val="255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3" w:rsidRDefault="00287213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1.6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15.68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128.36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287213" w:rsidTr="00EC5738">
        <w:trPr>
          <w:trHeight w:val="255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3" w:rsidRDefault="00287213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Хлеб ржаной со сливочным маслом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1.62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28.30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111.10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1.00</w:t>
            </w:r>
          </w:p>
        </w:tc>
      </w:tr>
      <w:tr w:rsidR="00287213" w:rsidTr="00EC5738">
        <w:trPr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13" w:rsidRDefault="00287213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3" w:rsidRDefault="00287213" w:rsidP="00EC5738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18.61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20.32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83.11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573.18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0.23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2.5</w:t>
            </w:r>
          </w:p>
        </w:tc>
      </w:tr>
      <w:tr w:rsidR="00287213" w:rsidTr="00EC5738">
        <w:trPr>
          <w:trHeight w:val="255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b/>
                <w:sz w:val="40"/>
                <w:szCs w:val="40"/>
              </w:rPr>
              <w:tab/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3" w:rsidRDefault="00287213" w:rsidP="00EC5738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2-й день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287213" w:rsidTr="00EC5738">
        <w:trPr>
          <w:trHeight w:val="255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13" w:rsidRDefault="00287213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287213" w:rsidRDefault="00287213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3" w:rsidRDefault="00287213" w:rsidP="00EC5738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энергитич.цен.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 </w:t>
            </w:r>
          </w:p>
        </w:tc>
      </w:tr>
      <w:tr w:rsidR="00287213" w:rsidTr="00EC5738">
        <w:trPr>
          <w:trHeight w:val="255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3" w:rsidRDefault="00287213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Салат из белокочанной капусты с морковью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86,87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0,18</w:t>
            </w:r>
          </w:p>
        </w:tc>
      </w:tr>
      <w:tr w:rsidR="00287213" w:rsidTr="00EC5738">
        <w:trPr>
          <w:trHeight w:val="255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3" w:rsidRDefault="00287213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8.38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0.76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179.38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0.5</w:t>
            </w:r>
          </w:p>
        </w:tc>
      </w:tr>
      <w:tr w:rsidR="00287213" w:rsidTr="00EC5738">
        <w:trPr>
          <w:trHeight w:val="255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3" w:rsidRDefault="00287213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Котлета рыбная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7.32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7.44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127.2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2.07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0.38</w:t>
            </w:r>
          </w:p>
        </w:tc>
      </w:tr>
      <w:tr w:rsidR="00287213" w:rsidTr="00EC5738">
        <w:trPr>
          <w:trHeight w:val="255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453-1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3" w:rsidRDefault="00287213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Подлив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6,56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0,07</w:t>
            </w:r>
          </w:p>
        </w:tc>
      </w:tr>
      <w:tr w:rsidR="00287213" w:rsidTr="00EC5738">
        <w:trPr>
          <w:trHeight w:val="255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3" w:rsidRDefault="00287213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Кисель из св.мороженных ягод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67.0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3.0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287213" w:rsidTr="00EC5738">
        <w:trPr>
          <w:trHeight w:val="255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3" w:rsidRDefault="00287213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Хлеб ржаной с сыром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28.2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123.6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1.00</w:t>
            </w:r>
          </w:p>
        </w:tc>
      </w:tr>
      <w:tr w:rsidR="00287213" w:rsidTr="00EC5738">
        <w:trPr>
          <w:trHeight w:val="703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13" w:rsidRDefault="00287213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287213" w:rsidRDefault="00287213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13" w:rsidRDefault="00287213" w:rsidP="00EC5738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 xml:space="preserve">    18.93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 xml:space="preserve">     19.01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 xml:space="preserve">      73.20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 xml:space="preserve">    590.61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14.53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213" w:rsidRDefault="00287213" w:rsidP="00EC5738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2.13</w:t>
            </w:r>
          </w:p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287213" w:rsidTr="00EC5738">
        <w:trPr>
          <w:trHeight w:val="703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13" w:rsidRDefault="00287213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13" w:rsidRDefault="00287213" w:rsidP="00EC5738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3-й день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13" w:rsidRDefault="00287213" w:rsidP="00EC5738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13" w:rsidRDefault="00287213" w:rsidP="00EC5738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13" w:rsidRDefault="00287213" w:rsidP="00EC5738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13" w:rsidRDefault="00287213" w:rsidP="00EC5738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13" w:rsidRDefault="00287213" w:rsidP="00EC5738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13" w:rsidRDefault="00287213" w:rsidP="00EC5738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13" w:rsidRDefault="00287213" w:rsidP="00EC5738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213" w:rsidRDefault="00287213" w:rsidP="00EC5738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5E5BA7" w:rsidRPr="00E44FE9" w:rsidTr="00843C6F">
        <w:trPr>
          <w:trHeight w:val="255"/>
          <w:jc w:val="center"/>
        </w:trPr>
        <w:tc>
          <w:tcPr>
            <w:tcW w:w="1576" w:type="dxa"/>
            <w:noWrap/>
          </w:tcPr>
          <w:p w:rsidR="005E5BA7" w:rsidRPr="00E44FE9" w:rsidRDefault="005E5BA7" w:rsidP="00717006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5E5BA7" w:rsidRPr="00E44FE9" w:rsidRDefault="005E5BA7" w:rsidP="00717006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5E5BA7" w:rsidRPr="00E44FE9" w:rsidRDefault="005E5BA7" w:rsidP="00717006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113" w:type="dxa"/>
            <w:noWrap/>
          </w:tcPr>
          <w:p w:rsidR="005E5BA7" w:rsidRPr="00E44FE9" w:rsidRDefault="005E5BA7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масса</w:t>
            </w:r>
          </w:p>
        </w:tc>
        <w:tc>
          <w:tcPr>
            <w:tcW w:w="1664" w:type="dxa"/>
            <w:noWrap/>
          </w:tcPr>
          <w:p w:rsidR="005E5BA7" w:rsidRPr="00E44FE9" w:rsidRDefault="005E5BA7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1664" w:type="dxa"/>
            <w:noWrap/>
          </w:tcPr>
          <w:p w:rsidR="005E5BA7" w:rsidRPr="00E44FE9" w:rsidRDefault="005E5BA7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1803" w:type="dxa"/>
            <w:noWrap/>
          </w:tcPr>
          <w:p w:rsidR="005E5BA7" w:rsidRPr="00E44FE9" w:rsidRDefault="005E5BA7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2355" w:type="dxa"/>
            <w:gridSpan w:val="2"/>
            <w:noWrap/>
          </w:tcPr>
          <w:p w:rsidR="005E5BA7" w:rsidRPr="00E44FE9" w:rsidRDefault="005E5BA7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энергитич.цен.</w:t>
            </w:r>
          </w:p>
        </w:tc>
        <w:tc>
          <w:tcPr>
            <w:tcW w:w="802" w:type="dxa"/>
            <w:noWrap/>
          </w:tcPr>
          <w:p w:rsidR="005E5BA7" w:rsidRPr="00E44FE9" w:rsidRDefault="005E5BA7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В1</w:t>
            </w:r>
          </w:p>
        </w:tc>
        <w:tc>
          <w:tcPr>
            <w:tcW w:w="933" w:type="dxa"/>
            <w:noWrap/>
          </w:tcPr>
          <w:p w:rsidR="005E5BA7" w:rsidRPr="00E44FE9" w:rsidRDefault="005E5BA7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</w:t>
            </w:r>
          </w:p>
        </w:tc>
        <w:tc>
          <w:tcPr>
            <w:tcW w:w="802" w:type="dxa"/>
            <w:noWrap/>
          </w:tcPr>
          <w:p w:rsidR="005E5BA7" w:rsidRPr="00E44FE9" w:rsidRDefault="005E5BA7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802" w:type="dxa"/>
            <w:noWrap/>
          </w:tcPr>
          <w:p w:rsidR="005E5BA7" w:rsidRPr="00E44FE9" w:rsidRDefault="005E5BA7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 </w:t>
            </w:r>
          </w:p>
        </w:tc>
      </w:tr>
      <w:tr w:rsidR="005E5BA7" w:rsidRPr="00E44FE9" w:rsidTr="00843C6F">
        <w:trPr>
          <w:trHeight w:val="255"/>
          <w:jc w:val="center"/>
        </w:trPr>
        <w:tc>
          <w:tcPr>
            <w:tcW w:w="1576" w:type="dxa"/>
            <w:noWrap/>
            <w:hideMark/>
          </w:tcPr>
          <w:p w:rsidR="005E5BA7" w:rsidRPr="00E44FE9" w:rsidRDefault="005E5BA7" w:rsidP="00717006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456" w:type="dxa"/>
            <w:hideMark/>
          </w:tcPr>
          <w:p w:rsidR="005E5BA7" w:rsidRDefault="0025731B" w:rsidP="00717006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Рис отварной</w:t>
            </w:r>
          </w:p>
          <w:p w:rsidR="005E5BA7" w:rsidRPr="00E44FE9" w:rsidRDefault="005E5BA7" w:rsidP="00717006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noWrap/>
            <w:hideMark/>
          </w:tcPr>
          <w:p w:rsidR="005E5BA7" w:rsidRPr="00E44FE9" w:rsidRDefault="0025731B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</w:t>
            </w:r>
            <w:r w:rsidR="005E5B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4" w:type="dxa"/>
            <w:noWrap/>
            <w:hideMark/>
          </w:tcPr>
          <w:p w:rsidR="005E5BA7" w:rsidRPr="00E44FE9" w:rsidRDefault="0025731B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10.93</w:t>
            </w:r>
          </w:p>
        </w:tc>
        <w:tc>
          <w:tcPr>
            <w:tcW w:w="1664" w:type="dxa"/>
            <w:noWrap/>
            <w:hideMark/>
          </w:tcPr>
          <w:p w:rsidR="005E5BA7" w:rsidRPr="00E44FE9" w:rsidRDefault="0025731B" w:rsidP="008616EA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  <w:r w:rsidR="008616E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03" w:type="dxa"/>
            <w:noWrap/>
            <w:hideMark/>
          </w:tcPr>
          <w:p w:rsidR="005E5BA7" w:rsidRPr="00E44FE9" w:rsidRDefault="0025731B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19.60</w:t>
            </w:r>
          </w:p>
        </w:tc>
        <w:tc>
          <w:tcPr>
            <w:tcW w:w="2355" w:type="dxa"/>
            <w:gridSpan w:val="2"/>
            <w:noWrap/>
            <w:hideMark/>
          </w:tcPr>
          <w:p w:rsidR="005E5BA7" w:rsidRPr="00E44FE9" w:rsidRDefault="0025731B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802" w:type="dxa"/>
            <w:noWrap/>
            <w:hideMark/>
          </w:tcPr>
          <w:p w:rsidR="005E5BA7" w:rsidRPr="00E44FE9" w:rsidRDefault="0025731B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33" w:type="dxa"/>
            <w:noWrap/>
            <w:hideMark/>
          </w:tcPr>
          <w:p w:rsidR="005E5BA7" w:rsidRPr="00E44FE9" w:rsidRDefault="0025731B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1.</w:t>
            </w:r>
            <w:r w:rsidR="005E5B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2" w:type="dxa"/>
            <w:noWrap/>
            <w:hideMark/>
          </w:tcPr>
          <w:p w:rsidR="005E5BA7" w:rsidRPr="00E44FE9" w:rsidRDefault="0025731B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802" w:type="dxa"/>
            <w:noWrap/>
            <w:hideMark/>
          </w:tcPr>
          <w:p w:rsidR="005E5BA7" w:rsidRPr="00E44FE9" w:rsidRDefault="0025731B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0,35</w:t>
            </w:r>
          </w:p>
        </w:tc>
      </w:tr>
      <w:tr w:rsidR="0025731B" w:rsidRPr="00E44FE9" w:rsidTr="00843C6F">
        <w:trPr>
          <w:trHeight w:val="255"/>
          <w:jc w:val="center"/>
        </w:trPr>
        <w:tc>
          <w:tcPr>
            <w:tcW w:w="1576" w:type="dxa"/>
            <w:noWrap/>
          </w:tcPr>
          <w:p w:rsidR="0025731B" w:rsidRPr="00DD5C1F" w:rsidRDefault="0025731B" w:rsidP="00843C6F">
            <w:pPr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363</w:t>
            </w:r>
          </w:p>
        </w:tc>
        <w:tc>
          <w:tcPr>
            <w:tcW w:w="2456" w:type="dxa"/>
          </w:tcPr>
          <w:p w:rsidR="0025731B" w:rsidRPr="00DD5C1F" w:rsidRDefault="0025731B" w:rsidP="00843C6F">
            <w:pPr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Мясо тушеное</w:t>
            </w:r>
          </w:p>
        </w:tc>
        <w:tc>
          <w:tcPr>
            <w:tcW w:w="1113" w:type="dxa"/>
            <w:noWrap/>
          </w:tcPr>
          <w:p w:rsidR="0025731B" w:rsidRPr="00DD5C1F" w:rsidRDefault="0025731B" w:rsidP="00843C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8</w:t>
            </w:r>
            <w:r w:rsidRPr="00DD5C1F">
              <w:rPr>
                <w:rFonts w:ascii="Arial CYR" w:eastAsia="Times New Roman" w:hAnsi="Arial CYR" w:cs="Arial CYR"/>
                <w:lang w:eastAsia="ru-RU"/>
              </w:rPr>
              <w:t>0</w:t>
            </w:r>
          </w:p>
        </w:tc>
        <w:tc>
          <w:tcPr>
            <w:tcW w:w="1664" w:type="dxa"/>
            <w:noWrap/>
          </w:tcPr>
          <w:p w:rsidR="0025731B" w:rsidRPr="00DD5C1F" w:rsidRDefault="0025731B" w:rsidP="00843C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6.32</w:t>
            </w:r>
          </w:p>
        </w:tc>
        <w:tc>
          <w:tcPr>
            <w:tcW w:w="1664" w:type="dxa"/>
            <w:noWrap/>
          </w:tcPr>
          <w:p w:rsidR="0025731B" w:rsidRPr="00DD5C1F" w:rsidRDefault="0025731B" w:rsidP="00843C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10.0</w:t>
            </w:r>
          </w:p>
        </w:tc>
        <w:tc>
          <w:tcPr>
            <w:tcW w:w="1803" w:type="dxa"/>
            <w:noWrap/>
          </w:tcPr>
          <w:p w:rsidR="0025731B" w:rsidRPr="00DD5C1F" w:rsidRDefault="0025731B" w:rsidP="00843C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</w:t>
            </w:r>
            <w:r w:rsidRPr="00DD5C1F">
              <w:rPr>
                <w:rFonts w:ascii="Arial CYR" w:eastAsia="Times New Roman" w:hAnsi="Arial CYR" w:cs="Arial CYR"/>
                <w:lang w:eastAsia="ru-RU"/>
              </w:rPr>
              <w:t>4.01</w:t>
            </w:r>
          </w:p>
        </w:tc>
        <w:tc>
          <w:tcPr>
            <w:tcW w:w="2355" w:type="dxa"/>
            <w:gridSpan w:val="2"/>
            <w:noWrap/>
          </w:tcPr>
          <w:p w:rsidR="0025731B" w:rsidRPr="00DD5C1F" w:rsidRDefault="0025731B" w:rsidP="00843C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182.25</w:t>
            </w:r>
          </w:p>
        </w:tc>
        <w:tc>
          <w:tcPr>
            <w:tcW w:w="802" w:type="dxa"/>
            <w:noWrap/>
          </w:tcPr>
          <w:p w:rsidR="0025731B" w:rsidRPr="00DD5C1F" w:rsidRDefault="0025731B" w:rsidP="00843C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0,04</w:t>
            </w:r>
          </w:p>
        </w:tc>
        <w:tc>
          <w:tcPr>
            <w:tcW w:w="933" w:type="dxa"/>
            <w:noWrap/>
          </w:tcPr>
          <w:p w:rsidR="0025731B" w:rsidRPr="00DD5C1F" w:rsidRDefault="0025731B" w:rsidP="00843C6F">
            <w:pPr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1.00</w:t>
            </w:r>
          </w:p>
        </w:tc>
        <w:tc>
          <w:tcPr>
            <w:tcW w:w="802" w:type="dxa"/>
            <w:noWrap/>
          </w:tcPr>
          <w:p w:rsidR="0025731B" w:rsidRPr="00DD5C1F" w:rsidRDefault="0025731B" w:rsidP="00843C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0.0</w:t>
            </w:r>
            <w:r w:rsidRPr="00DD5C1F">
              <w:rPr>
                <w:rFonts w:ascii="Arial CYR" w:eastAsia="Times New Roman" w:hAnsi="Arial CYR" w:cs="Arial CYR"/>
                <w:lang w:eastAsia="ru-RU"/>
              </w:rPr>
              <w:t>9</w:t>
            </w:r>
          </w:p>
        </w:tc>
        <w:tc>
          <w:tcPr>
            <w:tcW w:w="802" w:type="dxa"/>
            <w:noWrap/>
          </w:tcPr>
          <w:p w:rsidR="0025731B" w:rsidRPr="00DD5C1F" w:rsidRDefault="0025731B" w:rsidP="00843C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0.2</w:t>
            </w:r>
          </w:p>
        </w:tc>
      </w:tr>
      <w:tr w:rsidR="0025731B" w:rsidRPr="00E44FE9" w:rsidTr="00843C6F">
        <w:trPr>
          <w:trHeight w:val="255"/>
          <w:jc w:val="center"/>
        </w:trPr>
        <w:tc>
          <w:tcPr>
            <w:tcW w:w="1576" w:type="dxa"/>
            <w:noWrap/>
            <w:hideMark/>
          </w:tcPr>
          <w:p w:rsidR="0025731B" w:rsidRPr="00E44FE9" w:rsidRDefault="0025731B" w:rsidP="00717006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2456" w:type="dxa"/>
            <w:hideMark/>
          </w:tcPr>
          <w:p w:rsidR="0025731B" w:rsidRPr="00E44FE9" w:rsidRDefault="0025731B" w:rsidP="00717006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Компот из вишен и яблок</w:t>
            </w:r>
          </w:p>
        </w:tc>
        <w:tc>
          <w:tcPr>
            <w:tcW w:w="1113" w:type="dxa"/>
            <w:noWrap/>
            <w:hideMark/>
          </w:tcPr>
          <w:p w:rsidR="0025731B" w:rsidRPr="00E44FE9" w:rsidRDefault="0025731B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4" w:type="dxa"/>
            <w:noWrap/>
            <w:hideMark/>
          </w:tcPr>
          <w:p w:rsidR="0025731B" w:rsidRPr="00E44FE9" w:rsidRDefault="0025731B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664" w:type="dxa"/>
            <w:noWrap/>
            <w:hideMark/>
          </w:tcPr>
          <w:p w:rsidR="0025731B" w:rsidRPr="00E44FE9" w:rsidRDefault="0025731B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803" w:type="dxa"/>
            <w:noWrap/>
            <w:hideMark/>
          </w:tcPr>
          <w:p w:rsidR="0025731B" w:rsidRPr="00E44FE9" w:rsidRDefault="0025731B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24,10</w:t>
            </w:r>
          </w:p>
        </w:tc>
        <w:tc>
          <w:tcPr>
            <w:tcW w:w="2355" w:type="dxa"/>
            <w:gridSpan w:val="2"/>
            <w:noWrap/>
            <w:hideMark/>
          </w:tcPr>
          <w:p w:rsidR="0025731B" w:rsidRPr="00E44FE9" w:rsidRDefault="0025731B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246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02" w:type="dxa"/>
            <w:noWrap/>
            <w:hideMark/>
          </w:tcPr>
          <w:p w:rsidR="0025731B" w:rsidRPr="00E44FE9" w:rsidRDefault="0025731B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25731B" w:rsidRPr="00E44FE9" w:rsidRDefault="0025731B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802" w:type="dxa"/>
            <w:noWrap/>
            <w:hideMark/>
          </w:tcPr>
          <w:p w:rsidR="0025731B" w:rsidRPr="00E44FE9" w:rsidRDefault="0025731B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noWrap/>
            <w:hideMark/>
          </w:tcPr>
          <w:p w:rsidR="0025731B" w:rsidRPr="00E44FE9" w:rsidRDefault="0025731B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0,10</w:t>
            </w:r>
          </w:p>
        </w:tc>
      </w:tr>
      <w:tr w:rsidR="0025731B" w:rsidRPr="00E44FE9" w:rsidTr="00843C6F">
        <w:trPr>
          <w:trHeight w:val="255"/>
          <w:jc w:val="center"/>
        </w:trPr>
        <w:tc>
          <w:tcPr>
            <w:tcW w:w="1576" w:type="dxa"/>
            <w:noWrap/>
            <w:hideMark/>
          </w:tcPr>
          <w:p w:rsidR="0025731B" w:rsidRPr="00E44FE9" w:rsidRDefault="0025731B" w:rsidP="008071C4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456" w:type="dxa"/>
            <w:hideMark/>
          </w:tcPr>
          <w:p w:rsidR="0025731B" w:rsidRPr="0003153D" w:rsidRDefault="0025731B" w:rsidP="008071C4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315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Хлеб пшеничный,ржаной</w:t>
            </w:r>
          </w:p>
        </w:tc>
        <w:tc>
          <w:tcPr>
            <w:tcW w:w="1113" w:type="dxa"/>
            <w:noWrap/>
            <w:hideMark/>
          </w:tcPr>
          <w:p w:rsidR="0025731B" w:rsidRPr="00E44FE9" w:rsidRDefault="0025731B" w:rsidP="008071C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4" w:type="dxa"/>
            <w:noWrap/>
            <w:hideMark/>
          </w:tcPr>
          <w:p w:rsidR="0025731B" w:rsidRPr="00E44FE9" w:rsidRDefault="0025731B" w:rsidP="008071C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664" w:type="dxa"/>
            <w:noWrap/>
            <w:hideMark/>
          </w:tcPr>
          <w:p w:rsidR="0025731B" w:rsidRPr="00E44FE9" w:rsidRDefault="0025731B" w:rsidP="008071C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803" w:type="dxa"/>
            <w:noWrap/>
            <w:hideMark/>
          </w:tcPr>
          <w:p w:rsidR="0025731B" w:rsidRPr="00E44FE9" w:rsidRDefault="0025731B" w:rsidP="008071C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28.2</w:t>
            </w:r>
          </w:p>
        </w:tc>
        <w:tc>
          <w:tcPr>
            <w:tcW w:w="2355" w:type="dxa"/>
            <w:gridSpan w:val="2"/>
            <w:noWrap/>
            <w:hideMark/>
          </w:tcPr>
          <w:p w:rsidR="0025731B" w:rsidRPr="00E44FE9" w:rsidRDefault="0025731B" w:rsidP="008071C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103.6</w:t>
            </w:r>
          </w:p>
        </w:tc>
        <w:tc>
          <w:tcPr>
            <w:tcW w:w="802" w:type="dxa"/>
            <w:noWrap/>
            <w:hideMark/>
          </w:tcPr>
          <w:p w:rsidR="0025731B" w:rsidRPr="00E44FE9" w:rsidRDefault="0025731B" w:rsidP="008071C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25731B" w:rsidRPr="00E44FE9" w:rsidRDefault="0025731B" w:rsidP="008071C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noWrap/>
            <w:hideMark/>
          </w:tcPr>
          <w:p w:rsidR="0025731B" w:rsidRPr="00E44FE9" w:rsidRDefault="0025731B" w:rsidP="008071C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noWrap/>
            <w:hideMark/>
          </w:tcPr>
          <w:p w:rsidR="0025731B" w:rsidRPr="00E44FE9" w:rsidRDefault="0025731B" w:rsidP="008071C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1.00</w:t>
            </w:r>
          </w:p>
        </w:tc>
      </w:tr>
      <w:tr w:rsidR="0025731B" w:rsidRPr="00E44FE9" w:rsidTr="00843C6F">
        <w:trPr>
          <w:trHeight w:val="255"/>
          <w:jc w:val="center"/>
        </w:trPr>
        <w:tc>
          <w:tcPr>
            <w:tcW w:w="1576" w:type="dxa"/>
            <w:noWrap/>
            <w:hideMark/>
          </w:tcPr>
          <w:p w:rsidR="0025731B" w:rsidRPr="00E44FE9" w:rsidRDefault="0025731B" w:rsidP="00717006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456" w:type="dxa"/>
            <w:hideMark/>
          </w:tcPr>
          <w:p w:rsidR="0025731B" w:rsidRPr="00E44FE9" w:rsidRDefault="0025731B" w:rsidP="00717006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банан</w:t>
            </w:r>
          </w:p>
        </w:tc>
        <w:tc>
          <w:tcPr>
            <w:tcW w:w="1113" w:type="dxa"/>
            <w:noWrap/>
            <w:hideMark/>
          </w:tcPr>
          <w:p w:rsidR="0025731B" w:rsidRPr="00E44FE9" w:rsidRDefault="0025731B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4" w:type="dxa"/>
            <w:noWrap/>
            <w:hideMark/>
          </w:tcPr>
          <w:p w:rsidR="0025731B" w:rsidRPr="00E44FE9" w:rsidRDefault="0025731B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664" w:type="dxa"/>
            <w:noWrap/>
            <w:hideMark/>
          </w:tcPr>
          <w:p w:rsidR="0025731B" w:rsidRPr="00E44FE9" w:rsidRDefault="0025731B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803" w:type="dxa"/>
            <w:noWrap/>
            <w:hideMark/>
          </w:tcPr>
          <w:p w:rsidR="0025731B" w:rsidRPr="00E44FE9" w:rsidRDefault="0025731B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2355" w:type="dxa"/>
            <w:gridSpan w:val="2"/>
            <w:noWrap/>
            <w:hideMark/>
          </w:tcPr>
          <w:p w:rsidR="0025731B" w:rsidRPr="00E44FE9" w:rsidRDefault="0025731B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802" w:type="dxa"/>
            <w:noWrap/>
            <w:hideMark/>
          </w:tcPr>
          <w:p w:rsidR="0025731B" w:rsidRPr="00E44FE9" w:rsidRDefault="0025731B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33" w:type="dxa"/>
            <w:noWrap/>
            <w:hideMark/>
          </w:tcPr>
          <w:p w:rsidR="0025731B" w:rsidRPr="00E44FE9" w:rsidRDefault="0025731B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8.90</w:t>
            </w:r>
          </w:p>
        </w:tc>
        <w:tc>
          <w:tcPr>
            <w:tcW w:w="802" w:type="dxa"/>
            <w:noWrap/>
            <w:hideMark/>
          </w:tcPr>
          <w:p w:rsidR="0025731B" w:rsidRPr="00E44FE9" w:rsidRDefault="0025731B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noWrap/>
            <w:hideMark/>
          </w:tcPr>
          <w:p w:rsidR="0025731B" w:rsidRPr="00E44FE9" w:rsidRDefault="0025731B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0,50</w:t>
            </w:r>
          </w:p>
        </w:tc>
      </w:tr>
      <w:tr w:rsidR="0025731B" w:rsidRPr="00E44FE9" w:rsidTr="00843C6F">
        <w:trPr>
          <w:trHeight w:val="255"/>
          <w:jc w:val="center"/>
        </w:trPr>
        <w:tc>
          <w:tcPr>
            <w:tcW w:w="1576" w:type="dxa"/>
            <w:noWrap/>
          </w:tcPr>
          <w:p w:rsidR="0025731B" w:rsidRPr="00E44FE9" w:rsidRDefault="0025731B" w:rsidP="00717006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25731B" w:rsidRPr="00E44FE9" w:rsidRDefault="0025731B" w:rsidP="00717006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25731B" w:rsidRDefault="0025731B" w:rsidP="00717006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итого</w:t>
            </w:r>
          </w:p>
          <w:p w:rsidR="0025731B" w:rsidRPr="00E44FE9" w:rsidRDefault="0025731B" w:rsidP="002F7224">
            <w:pPr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noWrap/>
          </w:tcPr>
          <w:p w:rsidR="0025731B" w:rsidRPr="00E44FE9" w:rsidRDefault="0025731B" w:rsidP="00717006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noWrap/>
          </w:tcPr>
          <w:p w:rsidR="0025731B" w:rsidRPr="00E44FE9" w:rsidRDefault="0025731B" w:rsidP="00717006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18.55</w:t>
            </w:r>
          </w:p>
        </w:tc>
        <w:tc>
          <w:tcPr>
            <w:tcW w:w="1664" w:type="dxa"/>
            <w:noWrap/>
          </w:tcPr>
          <w:p w:rsidR="0025731B" w:rsidRPr="00E44FE9" w:rsidRDefault="0025731B" w:rsidP="00717006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18.68</w:t>
            </w:r>
          </w:p>
        </w:tc>
        <w:tc>
          <w:tcPr>
            <w:tcW w:w="1803" w:type="dxa"/>
            <w:noWrap/>
          </w:tcPr>
          <w:p w:rsidR="0025731B" w:rsidRPr="00E44FE9" w:rsidRDefault="0025731B" w:rsidP="00717006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93.41</w:t>
            </w:r>
          </w:p>
        </w:tc>
        <w:tc>
          <w:tcPr>
            <w:tcW w:w="2355" w:type="dxa"/>
            <w:gridSpan w:val="2"/>
            <w:noWrap/>
          </w:tcPr>
          <w:p w:rsidR="0025731B" w:rsidRPr="00E44FE9" w:rsidRDefault="0025731B" w:rsidP="00717006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588.85</w:t>
            </w:r>
          </w:p>
        </w:tc>
        <w:tc>
          <w:tcPr>
            <w:tcW w:w="802" w:type="dxa"/>
            <w:noWrap/>
          </w:tcPr>
          <w:p w:rsidR="0025731B" w:rsidRPr="00E44FE9" w:rsidRDefault="0025731B" w:rsidP="00717006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933" w:type="dxa"/>
            <w:noWrap/>
          </w:tcPr>
          <w:p w:rsidR="0025731B" w:rsidRPr="00E44FE9" w:rsidRDefault="0025731B" w:rsidP="00717006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13.26</w:t>
            </w:r>
          </w:p>
        </w:tc>
        <w:tc>
          <w:tcPr>
            <w:tcW w:w="802" w:type="dxa"/>
            <w:noWrap/>
          </w:tcPr>
          <w:p w:rsidR="0025731B" w:rsidRPr="00E44FE9" w:rsidRDefault="0025731B" w:rsidP="00717006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802" w:type="dxa"/>
            <w:noWrap/>
          </w:tcPr>
          <w:p w:rsidR="0025731B" w:rsidRPr="00E44FE9" w:rsidRDefault="0025731B" w:rsidP="00717006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2.15</w:t>
            </w:r>
          </w:p>
        </w:tc>
      </w:tr>
    </w:tbl>
    <w:p w:rsidR="005349DE" w:rsidRDefault="005E5BA7" w:rsidP="005E5BA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tbl>
      <w:tblPr>
        <w:tblStyle w:val="a3"/>
        <w:tblW w:w="0" w:type="auto"/>
        <w:jc w:val="center"/>
        <w:tblInd w:w="-885" w:type="dxa"/>
        <w:tblLook w:val="04A0"/>
      </w:tblPr>
      <w:tblGrid>
        <w:gridCol w:w="1419"/>
        <w:gridCol w:w="2397"/>
        <w:gridCol w:w="1136"/>
        <w:gridCol w:w="1284"/>
        <w:gridCol w:w="1701"/>
        <w:gridCol w:w="1843"/>
        <w:gridCol w:w="2409"/>
        <w:gridCol w:w="817"/>
        <w:gridCol w:w="951"/>
        <w:gridCol w:w="817"/>
        <w:gridCol w:w="817"/>
      </w:tblGrid>
      <w:tr w:rsidR="005349DE" w:rsidRPr="00E44FE9" w:rsidTr="00160913">
        <w:trPr>
          <w:jc w:val="center"/>
        </w:trPr>
        <w:tc>
          <w:tcPr>
            <w:tcW w:w="1419" w:type="dxa"/>
          </w:tcPr>
          <w:p w:rsidR="005349DE" w:rsidRPr="00E44FE9" w:rsidRDefault="005349DE" w:rsidP="00476EA1">
            <w:pPr>
              <w:rPr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5349DE" w:rsidRDefault="005349DE" w:rsidP="00476E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E44FE9">
              <w:rPr>
                <w:b/>
                <w:sz w:val="24"/>
                <w:szCs w:val="24"/>
              </w:rPr>
              <w:t>-й день</w:t>
            </w:r>
          </w:p>
          <w:p w:rsidR="005349DE" w:rsidRPr="00E44FE9" w:rsidRDefault="005349DE" w:rsidP="00476E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5349DE" w:rsidRPr="00E44FE9" w:rsidRDefault="005349DE" w:rsidP="00476EA1">
            <w:pPr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5349DE" w:rsidRPr="00E44FE9" w:rsidRDefault="005349DE" w:rsidP="00476EA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DE" w:rsidRPr="00E44FE9" w:rsidRDefault="005349DE" w:rsidP="00476EA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349DE" w:rsidRPr="00E44FE9" w:rsidRDefault="005349DE" w:rsidP="00476EA1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349DE" w:rsidRPr="00E44FE9" w:rsidRDefault="005349DE" w:rsidP="00476EA1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5349DE" w:rsidRPr="00E44FE9" w:rsidRDefault="005349DE" w:rsidP="00476EA1">
            <w:pPr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5349DE" w:rsidRPr="00E44FE9" w:rsidRDefault="005349DE" w:rsidP="00476EA1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5349DE" w:rsidRPr="00E44FE9" w:rsidRDefault="005349DE" w:rsidP="00476EA1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5349DE" w:rsidRPr="00E44FE9" w:rsidRDefault="005349DE" w:rsidP="00476EA1">
            <w:pPr>
              <w:rPr>
                <w:b/>
                <w:sz w:val="24"/>
                <w:szCs w:val="24"/>
              </w:rPr>
            </w:pPr>
          </w:p>
        </w:tc>
      </w:tr>
      <w:tr w:rsidR="005349DE" w:rsidRPr="00E44FE9" w:rsidTr="00160913">
        <w:trPr>
          <w:trHeight w:val="255"/>
          <w:jc w:val="center"/>
        </w:trPr>
        <w:tc>
          <w:tcPr>
            <w:tcW w:w="1419" w:type="dxa"/>
            <w:noWrap/>
          </w:tcPr>
          <w:p w:rsidR="005349DE" w:rsidRPr="00E44FE9" w:rsidRDefault="005349DE" w:rsidP="00476EA1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</w:tcPr>
          <w:p w:rsidR="005349DE" w:rsidRPr="00E44FE9" w:rsidRDefault="005349DE" w:rsidP="00476EA1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136" w:type="dxa"/>
            <w:noWrap/>
          </w:tcPr>
          <w:p w:rsidR="005349DE" w:rsidRPr="00E44FE9" w:rsidRDefault="005349DE" w:rsidP="00476E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масса</w:t>
            </w:r>
          </w:p>
        </w:tc>
        <w:tc>
          <w:tcPr>
            <w:tcW w:w="1284" w:type="dxa"/>
            <w:noWrap/>
          </w:tcPr>
          <w:p w:rsidR="005349DE" w:rsidRPr="00E44FE9" w:rsidRDefault="005349DE" w:rsidP="00476E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1701" w:type="dxa"/>
            <w:noWrap/>
          </w:tcPr>
          <w:p w:rsidR="005349DE" w:rsidRPr="00E44FE9" w:rsidRDefault="005349DE" w:rsidP="00476E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1843" w:type="dxa"/>
            <w:noWrap/>
          </w:tcPr>
          <w:p w:rsidR="005349DE" w:rsidRPr="00E44FE9" w:rsidRDefault="005349DE" w:rsidP="00476E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2409" w:type="dxa"/>
            <w:noWrap/>
          </w:tcPr>
          <w:p w:rsidR="005349DE" w:rsidRPr="00E44FE9" w:rsidRDefault="005349DE" w:rsidP="00476E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энергитич.цен.</w:t>
            </w:r>
          </w:p>
        </w:tc>
        <w:tc>
          <w:tcPr>
            <w:tcW w:w="817" w:type="dxa"/>
            <w:noWrap/>
          </w:tcPr>
          <w:p w:rsidR="005349DE" w:rsidRPr="00E44FE9" w:rsidRDefault="005349DE" w:rsidP="00476E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В1</w:t>
            </w:r>
          </w:p>
        </w:tc>
        <w:tc>
          <w:tcPr>
            <w:tcW w:w="951" w:type="dxa"/>
            <w:noWrap/>
          </w:tcPr>
          <w:p w:rsidR="005349DE" w:rsidRPr="00E44FE9" w:rsidRDefault="005349DE" w:rsidP="00476E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</w:t>
            </w:r>
          </w:p>
        </w:tc>
        <w:tc>
          <w:tcPr>
            <w:tcW w:w="817" w:type="dxa"/>
            <w:noWrap/>
          </w:tcPr>
          <w:p w:rsidR="005349DE" w:rsidRPr="00E44FE9" w:rsidRDefault="005349DE" w:rsidP="00476E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817" w:type="dxa"/>
            <w:noWrap/>
          </w:tcPr>
          <w:p w:rsidR="005349DE" w:rsidRPr="00E44FE9" w:rsidRDefault="005349DE" w:rsidP="00476E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 </w:t>
            </w:r>
          </w:p>
        </w:tc>
      </w:tr>
      <w:tr w:rsidR="00257A6A" w:rsidRPr="00E44FE9" w:rsidTr="00160913">
        <w:trPr>
          <w:trHeight w:val="255"/>
          <w:jc w:val="center"/>
        </w:trPr>
        <w:tc>
          <w:tcPr>
            <w:tcW w:w="1419" w:type="dxa"/>
            <w:noWrap/>
            <w:hideMark/>
          </w:tcPr>
          <w:p w:rsidR="00257A6A" w:rsidRPr="00E44FE9" w:rsidRDefault="00257A6A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2397" w:type="dxa"/>
            <w:hideMark/>
          </w:tcPr>
          <w:p w:rsidR="00257A6A" w:rsidRPr="00E44FE9" w:rsidRDefault="00257A6A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1136" w:type="dxa"/>
            <w:noWrap/>
            <w:hideMark/>
          </w:tcPr>
          <w:p w:rsidR="00257A6A" w:rsidRPr="00E44FE9" w:rsidRDefault="00257A6A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84" w:type="dxa"/>
            <w:noWrap/>
            <w:hideMark/>
          </w:tcPr>
          <w:p w:rsidR="00257A6A" w:rsidRPr="00E44FE9" w:rsidRDefault="00257A6A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6,02</w:t>
            </w:r>
          </w:p>
        </w:tc>
        <w:tc>
          <w:tcPr>
            <w:tcW w:w="1701" w:type="dxa"/>
            <w:noWrap/>
            <w:hideMark/>
          </w:tcPr>
          <w:p w:rsidR="00257A6A" w:rsidRPr="00E44FE9" w:rsidRDefault="00257A6A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7.36</w:t>
            </w:r>
          </w:p>
        </w:tc>
        <w:tc>
          <w:tcPr>
            <w:tcW w:w="1843" w:type="dxa"/>
            <w:noWrap/>
            <w:hideMark/>
          </w:tcPr>
          <w:p w:rsidR="00257A6A" w:rsidRPr="00E44FE9" w:rsidRDefault="00257A6A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25.26</w:t>
            </w:r>
          </w:p>
        </w:tc>
        <w:tc>
          <w:tcPr>
            <w:tcW w:w="2409" w:type="dxa"/>
            <w:noWrap/>
            <w:hideMark/>
          </w:tcPr>
          <w:p w:rsidR="00257A6A" w:rsidRPr="00E44FE9" w:rsidRDefault="00257A6A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114.6</w:t>
            </w:r>
          </w:p>
        </w:tc>
        <w:tc>
          <w:tcPr>
            <w:tcW w:w="817" w:type="dxa"/>
            <w:noWrap/>
            <w:hideMark/>
          </w:tcPr>
          <w:p w:rsidR="00257A6A" w:rsidRPr="00E44FE9" w:rsidRDefault="00257A6A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51" w:type="dxa"/>
            <w:noWrap/>
            <w:hideMark/>
          </w:tcPr>
          <w:p w:rsidR="00257A6A" w:rsidRPr="00E44FE9" w:rsidRDefault="00257A6A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257A6A" w:rsidRPr="00E44FE9" w:rsidRDefault="00257A6A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17" w:type="dxa"/>
            <w:noWrap/>
            <w:hideMark/>
          </w:tcPr>
          <w:p w:rsidR="00257A6A" w:rsidRPr="00E44FE9" w:rsidRDefault="00257A6A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257A6A" w:rsidRPr="00E44FE9" w:rsidTr="00160913">
        <w:trPr>
          <w:trHeight w:val="255"/>
          <w:jc w:val="center"/>
        </w:trPr>
        <w:tc>
          <w:tcPr>
            <w:tcW w:w="1419" w:type="dxa"/>
            <w:noWrap/>
            <w:hideMark/>
          </w:tcPr>
          <w:p w:rsidR="00257A6A" w:rsidRPr="00E44FE9" w:rsidRDefault="00257A6A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397" w:type="dxa"/>
            <w:hideMark/>
          </w:tcPr>
          <w:p w:rsidR="00257A6A" w:rsidRPr="00E44FE9" w:rsidRDefault="00257A6A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Тефтели из говядины </w:t>
            </w:r>
          </w:p>
        </w:tc>
        <w:tc>
          <w:tcPr>
            <w:tcW w:w="1136" w:type="dxa"/>
            <w:noWrap/>
          </w:tcPr>
          <w:p w:rsidR="00257A6A" w:rsidRPr="00E44FE9" w:rsidRDefault="00257A6A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noWrap/>
          </w:tcPr>
          <w:p w:rsidR="00257A6A" w:rsidRPr="00E44FE9" w:rsidRDefault="00257A6A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9.38</w:t>
            </w:r>
          </w:p>
        </w:tc>
        <w:tc>
          <w:tcPr>
            <w:tcW w:w="1701" w:type="dxa"/>
            <w:noWrap/>
          </w:tcPr>
          <w:p w:rsidR="00257A6A" w:rsidRPr="00E44FE9" w:rsidRDefault="00257A6A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1843" w:type="dxa"/>
            <w:noWrap/>
          </w:tcPr>
          <w:p w:rsidR="00257A6A" w:rsidRPr="00E44FE9" w:rsidRDefault="00257A6A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409" w:type="dxa"/>
            <w:noWrap/>
          </w:tcPr>
          <w:p w:rsidR="00257A6A" w:rsidRPr="00E44FE9" w:rsidRDefault="00257A6A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123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17" w:type="dxa"/>
            <w:noWrap/>
          </w:tcPr>
          <w:p w:rsidR="00257A6A" w:rsidRPr="00E44FE9" w:rsidRDefault="00257A6A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51" w:type="dxa"/>
            <w:noWrap/>
            <w:hideMark/>
          </w:tcPr>
          <w:p w:rsidR="00257A6A" w:rsidRPr="00E44FE9" w:rsidRDefault="00257A6A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817" w:type="dxa"/>
            <w:noWrap/>
            <w:hideMark/>
          </w:tcPr>
          <w:p w:rsidR="00257A6A" w:rsidRPr="00E44FE9" w:rsidRDefault="00257A6A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817" w:type="dxa"/>
            <w:noWrap/>
            <w:hideMark/>
          </w:tcPr>
          <w:p w:rsidR="00257A6A" w:rsidRPr="00E44FE9" w:rsidRDefault="00257A6A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0,50</w:t>
            </w:r>
          </w:p>
        </w:tc>
      </w:tr>
      <w:tr w:rsidR="00257A6A" w:rsidRPr="00E44FE9" w:rsidTr="00160913">
        <w:trPr>
          <w:trHeight w:val="255"/>
          <w:jc w:val="center"/>
        </w:trPr>
        <w:tc>
          <w:tcPr>
            <w:tcW w:w="1419" w:type="dxa"/>
            <w:noWrap/>
            <w:hideMark/>
          </w:tcPr>
          <w:p w:rsidR="00257A6A" w:rsidRPr="00E44FE9" w:rsidRDefault="00257A6A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2397" w:type="dxa"/>
            <w:hideMark/>
          </w:tcPr>
          <w:p w:rsidR="00257A6A" w:rsidRPr="00E44FE9" w:rsidRDefault="00257A6A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Компот из свежих плодов или ягод </w:t>
            </w:r>
          </w:p>
        </w:tc>
        <w:tc>
          <w:tcPr>
            <w:tcW w:w="1136" w:type="dxa"/>
            <w:noWrap/>
            <w:hideMark/>
          </w:tcPr>
          <w:p w:rsidR="00257A6A" w:rsidRPr="00E44FE9" w:rsidRDefault="00257A6A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noWrap/>
            <w:hideMark/>
          </w:tcPr>
          <w:p w:rsidR="00257A6A" w:rsidRPr="00E44FE9" w:rsidRDefault="00257A6A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701" w:type="dxa"/>
            <w:noWrap/>
            <w:hideMark/>
          </w:tcPr>
          <w:p w:rsidR="00257A6A" w:rsidRPr="00E44FE9" w:rsidRDefault="00257A6A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843" w:type="dxa"/>
            <w:noWrap/>
            <w:hideMark/>
          </w:tcPr>
          <w:p w:rsidR="00257A6A" w:rsidRPr="00E44FE9" w:rsidRDefault="00257A6A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2409" w:type="dxa"/>
            <w:noWrap/>
            <w:hideMark/>
          </w:tcPr>
          <w:p w:rsidR="00257A6A" w:rsidRPr="00E44FE9" w:rsidRDefault="00257A6A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183.6</w:t>
            </w:r>
          </w:p>
        </w:tc>
        <w:tc>
          <w:tcPr>
            <w:tcW w:w="817" w:type="dxa"/>
            <w:noWrap/>
            <w:hideMark/>
          </w:tcPr>
          <w:p w:rsidR="00257A6A" w:rsidRPr="00E44FE9" w:rsidRDefault="00257A6A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noWrap/>
            <w:hideMark/>
          </w:tcPr>
          <w:p w:rsidR="00257A6A" w:rsidRPr="00E44FE9" w:rsidRDefault="00257A6A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7.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7" w:type="dxa"/>
            <w:noWrap/>
            <w:hideMark/>
          </w:tcPr>
          <w:p w:rsidR="00257A6A" w:rsidRPr="00E44FE9" w:rsidRDefault="00257A6A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257A6A" w:rsidRPr="00E44FE9" w:rsidRDefault="00257A6A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0,20</w:t>
            </w:r>
          </w:p>
        </w:tc>
      </w:tr>
      <w:tr w:rsidR="00257A6A" w:rsidRPr="00E44FE9" w:rsidTr="00160913">
        <w:trPr>
          <w:trHeight w:val="510"/>
          <w:jc w:val="center"/>
        </w:trPr>
        <w:tc>
          <w:tcPr>
            <w:tcW w:w="1419" w:type="dxa"/>
            <w:noWrap/>
            <w:hideMark/>
          </w:tcPr>
          <w:p w:rsidR="00257A6A" w:rsidRPr="00E44FE9" w:rsidRDefault="00257A6A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97" w:type="dxa"/>
            <w:hideMark/>
          </w:tcPr>
          <w:p w:rsidR="00257A6A" w:rsidRPr="0003153D" w:rsidRDefault="00257A6A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315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Хлеб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пшеничныйс маслом сливочным</w:t>
            </w:r>
          </w:p>
        </w:tc>
        <w:tc>
          <w:tcPr>
            <w:tcW w:w="1136" w:type="dxa"/>
            <w:noWrap/>
            <w:hideMark/>
          </w:tcPr>
          <w:p w:rsidR="00257A6A" w:rsidRPr="00E44FE9" w:rsidRDefault="00257A6A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noWrap/>
            <w:hideMark/>
          </w:tcPr>
          <w:p w:rsidR="00257A6A" w:rsidRPr="00E44FE9" w:rsidRDefault="00257A6A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1.62</w:t>
            </w:r>
          </w:p>
        </w:tc>
        <w:tc>
          <w:tcPr>
            <w:tcW w:w="1701" w:type="dxa"/>
            <w:noWrap/>
            <w:hideMark/>
          </w:tcPr>
          <w:p w:rsidR="00257A6A" w:rsidRPr="00E44FE9" w:rsidRDefault="00257A6A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843" w:type="dxa"/>
            <w:noWrap/>
            <w:hideMark/>
          </w:tcPr>
          <w:p w:rsidR="00257A6A" w:rsidRPr="00E44FE9" w:rsidRDefault="00257A6A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28.3</w:t>
            </w:r>
          </w:p>
        </w:tc>
        <w:tc>
          <w:tcPr>
            <w:tcW w:w="2409" w:type="dxa"/>
            <w:noWrap/>
            <w:hideMark/>
          </w:tcPr>
          <w:p w:rsidR="00257A6A" w:rsidRPr="00E44FE9" w:rsidRDefault="00257A6A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111.1</w:t>
            </w:r>
          </w:p>
        </w:tc>
        <w:tc>
          <w:tcPr>
            <w:tcW w:w="817" w:type="dxa"/>
            <w:noWrap/>
            <w:hideMark/>
          </w:tcPr>
          <w:p w:rsidR="00257A6A" w:rsidRPr="00E44FE9" w:rsidRDefault="00257A6A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noWrap/>
            <w:hideMark/>
          </w:tcPr>
          <w:p w:rsidR="00257A6A" w:rsidRPr="00E44FE9" w:rsidRDefault="00257A6A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257A6A" w:rsidRPr="00E44FE9" w:rsidRDefault="00257A6A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257A6A" w:rsidRPr="00E44FE9" w:rsidRDefault="00257A6A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1.00</w:t>
            </w:r>
          </w:p>
        </w:tc>
      </w:tr>
      <w:tr w:rsidR="00257A6A" w:rsidRPr="00E44FE9" w:rsidTr="00160913">
        <w:trPr>
          <w:trHeight w:val="255"/>
          <w:jc w:val="center"/>
        </w:trPr>
        <w:tc>
          <w:tcPr>
            <w:tcW w:w="1419" w:type="dxa"/>
            <w:noWrap/>
            <w:hideMark/>
          </w:tcPr>
          <w:p w:rsidR="00257A6A" w:rsidRPr="00E44FE9" w:rsidRDefault="00257A6A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397" w:type="dxa"/>
            <w:hideMark/>
          </w:tcPr>
          <w:p w:rsidR="00257A6A" w:rsidRPr="00E44FE9" w:rsidRDefault="00257A6A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1136" w:type="dxa"/>
            <w:noWrap/>
            <w:hideMark/>
          </w:tcPr>
          <w:p w:rsidR="00257A6A" w:rsidRPr="00E44FE9" w:rsidRDefault="00257A6A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noWrap/>
            <w:hideMark/>
          </w:tcPr>
          <w:p w:rsidR="00257A6A" w:rsidRPr="00E44FE9" w:rsidRDefault="00257A6A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0,6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257A6A" w:rsidRPr="00E44FE9" w:rsidRDefault="00257A6A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843" w:type="dxa"/>
            <w:noWrap/>
            <w:hideMark/>
          </w:tcPr>
          <w:p w:rsidR="00257A6A" w:rsidRPr="00E44FE9" w:rsidRDefault="00257A6A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409" w:type="dxa"/>
            <w:noWrap/>
            <w:hideMark/>
          </w:tcPr>
          <w:p w:rsidR="00257A6A" w:rsidRPr="00E44FE9" w:rsidRDefault="00257A6A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67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17" w:type="dxa"/>
            <w:noWrap/>
            <w:hideMark/>
          </w:tcPr>
          <w:p w:rsidR="00257A6A" w:rsidRPr="00E44FE9" w:rsidRDefault="00257A6A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51" w:type="dxa"/>
            <w:noWrap/>
            <w:hideMark/>
          </w:tcPr>
          <w:p w:rsidR="00257A6A" w:rsidRPr="00E44FE9" w:rsidRDefault="00257A6A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17" w:type="dxa"/>
            <w:noWrap/>
            <w:hideMark/>
          </w:tcPr>
          <w:p w:rsidR="00257A6A" w:rsidRPr="00E44FE9" w:rsidRDefault="00257A6A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257A6A" w:rsidRPr="00E44FE9" w:rsidRDefault="00257A6A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0,50</w:t>
            </w:r>
          </w:p>
        </w:tc>
      </w:tr>
      <w:tr w:rsidR="00257A6A" w:rsidRPr="00E44FE9" w:rsidTr="00160913">
        <w:trPr>
          <w:trHeight w:val="255"/>
          <w:jc w:val="center"/>
        </w:trPr>
        <w:tc>
          <w:tcPr>
            <w:tcW w:w="1419" w:type="dxa"/>
            <w:noWrap/>
          </w:tcPr>
          <w:p w:rsidR="00257A6A" w:rsidRPr="00E44FE9" w:rsidRDefault="00257A6A" w:rsidP="00EC5738">
            <w:pPr>
              <w:rPr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257A6A" w:rsidRDefault="00257A6A" w:rsidP="00EC5738">
            <w:pPr>
              <w:rPr>
                <w:b/>
                <w:sz w:val="24"/>
                <w:szCs w:val="24"/>
              </w:rPr>
            </w:pPr>
            <w:r w:rsidRPr="00E44FE9">
              <w:rPr>
                <w:b/>
                <w:sz w:val="24"/>
                <w:szCs w:val="24"/>
              </w:rPr>
              <w:t>итого</w:t>
            </w:r>
          </w:p>
          <w:p w:rsidR="00257A6A" w:rsidRDefault="00257A6A" w:rsidP="00EC5738">
            <w:pPr>
              <w:rPr>
                <w:b/>
                <w:sz w:val="24"/>
                <w:szCs w:val="24"/>
              </w:rPr>
            </w:pPr>
          </w:p>
          <w:p w:rsidR="00257A6A" w:rsidRPr="00E44FE9" w:rsidRDefault="00257A6A" w:rsidP="00EC5738">
            <w:pPr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noWrap/>
          </w:tcPr>
          <w:p w:rsidR="00257A6A" w:rsidRPr="00E44FE9" w:rsidRDefault="00257A6A" w:rsidP="00EC5738">
            <w:pPr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  <w:noWrap/>
          </w:tcPr>
          <w:p w:rsidR="00257A6A" w:rsidRPr="00E44FE9" w:rsidRDefault="00257A6A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17.82</w:t>
            </w:r>
          </w:p>
        </w:tc>
        <w:tc>
          <w:tcPr>
            <w:tcW w:w="1701" w:type="dxa"/>
            <w:noWrap/>
          </w:tcPr>
          <w:p w:rsidR="00257A6A" w:rsidRPr="00E44FE9" w:rsidRDefault="00257A6A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19.0</w:t>
            </w:r>
          </w:p>
        </w:tc>
        <w:tc>
          <w:tcPr>
            <w:tcW w:w="1843" w:type="dxa"/>
            <w:noWrap/>
          </w:tcPr>
          <w:p w:rsidR="00257A6A" w:rsidRPr="00E44FE9" w:rsidRDefault="00257A6A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81.86</w:t>
            </w:r>
          </w:p>
        </w:tc>
        <w:tc>
          <w:tcPr>
            <w:tcW w:w="2409" w:type="dxa"/>
            <w:noWrap/>
          </w:tcPr>
          <w:p w:rsidR="00257A6A" w:rsidRPr="00E44FE9" w:rsidRDefault="00257A6A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599.3</w:t>
            </w:r>
          </w:p>
        </w:tc>
        <w:tc>
          <w:tcPr>
            <w:tcW w:w="817" w:type="dxa"/>
            <w:noWrap/>
          </w:tcPr>
          <w:p w:rsidR="00257A6A" w:rsidRPr="00E44FE9" w:rsidRDefault="00257A6A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0.23</w:t>
            </w:r>
          </w:p>
        </w:tc>
        <w:tc>
          <w:tcPr>
            <w:tcW w:w="951" w:type="dxa"/>
            <w:noWrap/>
          </w:tcPr>
          <w:p w:rsidR="00257A6A" w:rsidRPr="00E44FE9" w:rsidRDefault="00257A6A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12.43</w:t>
            </w:r>
          </w:p>
        </w:tc>
        <w:tc>
          <w:tcPr>
            <w:tcW w:w="817" w:type="dxa"/>
            <w:noWrap/>
          </w:tcPr>
          <w:p w:rsidR="00257A6A" w:rsidRPr="00E44FE9" w:rsidRDefault="00257A6A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0.14</w:t>
            </w:r>
          </w:p>
        </w:tc>
        <w:tc>
          <w:tcPr>
            <w:tcW w:w="817" w:type="dxa"/>
            <w:noWrap/>
          </w:tcPr>
          <w:p w:rsidR="00257A6A" w:rsidRDefault="00257A6A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</w:t>
            </w:r>
          </w:p>
          <w:p w:rsidR="00257A6A" w:rsidRPr="006C68E3" w:rsidRDefault="00257A6A" w:rsidP="00EC5738">
            <w:pPr>
              <w:rPr>
                <w:sz w:val="24"/>
                <w:szCs w:val="24"/>
              </w:rPr>
            </w:pPr>
          </w:p>
        </w:tc>
      </w:tr>
    </w:tbl>
    <w:p w:rsidR="005E5BA7" w:rsidRPr="00D27BA3" w:rsidRDefault="005E5BA7">
      <w:pPr>
        <w:rPr>
          <w:b/>
          <w:sz w:val="16"/>
          <w:szCs w:val="16"/>
        </w:rPr>
      </w:pPr>
    </w:p>
    <w:tbl>
      <w:tblPr>
        <w:tblStyle w:val="a3"/>
        <w:tblW w:w="0" w:type="auto"/>
        <w:jc w:val="center"/>
        <w:tblInd w:w="-885" w:type="dxa"/>
        <w:tblLook w:val="04A0"/>
      </w:tblPr>
      <w:tblGrid>
        <w:gridCol w:w="885"/>
        <w:gridCol w:w="534"/>
        <w:gridCol w:w="615"/>
        <w:gridCol w:w="1782"/>
        <w:gridCol w:w="955"/>
        <w:gridCol w:w="181"/>
        <w:gridCol w:w="15"/>
        <w:gridCol w:w="1215"/>
        <w:gridCol w:w="54"/>
        <w:gridCol w:w="15"/>
        <w:gridCol w:w="1199"/>
        <w:gridCol w:w="487"/>
        <w:gridCol w:w="15"/>
        <w:gridCol w:w="766"/>
        <w:gridCol w:w="1062"/>
        <w:gridCol w:w="15"/>
        <w:gridCol w:w="662"/>
        <w:gridCol w:w="1732"/>
        <w:gridCol w:w="15"/>
        <w:gridCol w:w="802"/>
        <w:gridCol w:w="15"/>
        <w:gridCol w:w="99"/>
        <w:gridCol w:w="789"/>
        <w:gridCol w:w="48"/>
        <w:gridCol w:w="15"/>
        <w:gridCol w:w="802"/>
        <w:gridCol w:w="15"/>
        <w:gridCol w:w="233"/>
        <w:gridCol w:w="569"/>
        <w:gridCol w:w="15"/>
        <w:gridCol w:w="205"/>
        <w:gridCol w:w="951"/>
      </w:tblGrid>
      <w:tr w:rsidR="005E5BA7" w:rsidRPr="00E44FE9" w:rsidTr="0049618F">
        <w:trPr>
          <w:gridAfter w:val="2"/>
          <w:wAfter w:w="1156" w:type="dxa"/>
          <w:trHeight w:val="558"/>
          <w:jc w:val="center"/>
        </w:trPr>
        <w:tc>
          <w:tcPr>
            <w:tcW w:w="1419" w:type="dxa"/>
            <w:gridSpan w:val="2"/>
          </w:tcPr>
          <w:p w:rsidR="005E5BA7" w:rsidRPr="00E44FE9" w:rsidRDefault="005E5BA7" w:rsidP="00717006">
            <w:pPr>
              <w:rPr>
                <w:b/>
                <w:sz w:val="24"/>
                <w:szCs w:val="24"/>
              </w:rPr>
            </w:pPr>
          </w:p>
        </w:tc>
        <w:tc>
          <w:tcPr>
            <w:tcW w:w="2397" w:type="dxa"/>
            <w:gridSpan w:val="2"/>
          </w:tcPr>
          <w:p w:rsidR="005E5BA7" w:rsidRPr="00E44FE9" w:rsidRDefault="005E5BA7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E44FE9">
              <w:rPr>
                <w:b/>
                <w:sz w:val="24"/>
                <w:szCs w:val="24"/>
              </w:rPr>
              <w:t>-й день</w:t>
            </w:r>
          </w:p>
        </w:tc>
        <w:tc>
          <w:tcPr>
            <w:tcW w:w="1151" w:type="dxa"/>
            <w:gridSpan w:val="3"/>
          </w:tcPr>
          <w:p w:rsidR="005E5BA7" w:rsidRPr="00E44FE9" w:rsidRDefault="005E5BA7" w:rsidP="00717006">
            <w:pPr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3"/>
          </w:tcPr>
          <w:p w:rsidR="005E5BA7" w:rsidRPr="00E44FE9" w:rsidRDefault="005E5BA7" w:rsidP="0071700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5E5BA7" w:rsidRPr="00E44FE9" w:rsidRDefault="005E5BA7" w:rsidP="00717006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E5BA7" w:rsidRPr="00E44FE9" w:rsidRDefault="005E5BA7" w:rsidP="00717006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5E5BA7" w:rsidRPr="00E44FE9" w:rsidRDefault="005E5BA7" w:rsidP="00717006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</w:tcPr>
          <w:p w:rsidR="005E5BA7" w:rsidRPr="00E44FE9" w:rsidRDefault="005E5BA7" w:rsidP="00717006">
            <w:pPr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4"/>
          </w:tcPr>
          <w:p w:rsidR="005E5BA7" w:rsidRPr="00E44FE9" w:rsidRDefault="005E5BA7" w:rsidP="00717006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</w:tcPr>
          <w:p w:rsidR="005E5BA7" w:rsidRPr="00E44FE9" w:rsidRDefault="005E5BA7" w:rsidP="00717006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</w:tcPr>
          <w:p w:rsidR="005E5BA7" w:rsidRPr="00E44FE9" w:rsidRDefault="005E5BA7" w:rsidP="00717006">
            <w:pPr>
              <w:rPr>
                <w:b/>
                <w:sz w:val="24"/>
                <w:szCs w:val="24"/>
              </w:rPr>
            </w:pPr>
          </w:p>
        </w:tc>
      </w:tr>
      <w:tr w:rsidR="005E5BA7" w:rsidRPr="00E44FE9" w:rsidTr="0049618F">
        <w:trPr>
          <w:gridAfter w:val="2"/>
          <w:wAfter w:w="1156" w:type="dxa"/>
          <w:jc w:val="center"/>
        </w:trPr>
        <w:tc>
          <w:tcPr>
            <w:tcW w:w="1419" w:type="dxa"/>
            <w:gridSpan w:val="2"/>
          </w:tcPr>
          <w:p w:rsidR="005E5BA7" w:rsidRPr="00E44FE9" w:rsidRDefault="005E5BA7" w:rsidP="00717006">
            <w:pPr>
              <w:rPr>
                <w:b/>
                <w:sz w:val="24"/>
                <w:szCs w:val="24"/>
              </w:rPr>
            </w:pPr>
          </w:p>
        </w:tc>
        <w:tc>
          <w:tcPr>
            <w:tcW w:w="2397" w:type="dxa"/>
            <w:gridSpan w:val="2"/>
          </w:tcPr>
          <w:p w:rsidR="005E5BA7" w:rsidRPr="00E44FE9" w:rsidRDefault="005E5BA7" w:rsidP="00717006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151" w:type="dxa"/>
            <w:gridSpan w:val="3"/>
          </w:tcPr>
          <w:p w:rsidR="005E5BA7" w:rsidRPr="00E44FE9" w:rsidRDefault="005E5BA7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масса</w:t>
            </w:r>
          </w:p>
        </w:tc>
        <w:tc>
          <w:tcPr>
            <w:tcW w:w="1284" w:type="dxa"/>
            <w:gridSpan w:val="3"/>
          </w:tcPr>
          <w:p w:rsidR="005E5BA7" w:rsidRPr="00E44FE9" w:rsidRDefault="005E5BA7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1701" w:type="dxa"/>
            <w:gridSpan w:val="3"/>
          </w:tcPr>
          <w:p w:rsidR="005E5BA7" w:rsidRPr="00E44FE9" w:rsidRDefault="005E5BA7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1843" w:type="dxa"/>
            <w:gridSpan w:val="3"/>
          </w:tcPr>
          <w:p w:rsidR="005E5BA7" w:rsidRPr="00E44FE9" w:rsidRDefault="005E5BA7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2409" w:type="dxa"/>
            <w:gridSpan w:val="3"/>
          </w:tcPr>
          <w:p w:rsidR="005E5BA7" w:rsidRPr="00E44FE9" w:rsidRDefault="005E5BA7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энергитич.цен.</w:t>
            </w:r>
          </w:p>
        </w:tc>
        <w:tc>
          <w:tcPr>
            <w:tcW w:w="817" w:type="dxa"/>
            <w:gridSpan w:val="2"/>
          </w:tcPr>
          <w:p w:rsidR="005E5BA7" w:rsidRPr="00E44FE9" w:rsidRDefault="005E5BA7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В1</w:t>
            </w:r>
          </w:p>
        </w:tc>
        <w:tc>
          <w:tcPr>
            <w:tcW w:w="951" w:type="dxa"/>
            <w:gridSpan w:val="4"/>
          </w:tcPr>
          <w:p w:rsidR="005E5BA7" w:rsidRPr="00E44FE9" w:rsidRDefault="005E5BA7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</w:t>
            </w:r>
          </w:p>
        </w:tc>
        <w:tc>
          <w:tcPr>
            <w:tcW w:w="817" w:type="dxa"/>
            <w:gridSpan w:val="2"/>
          </w:tcPr>
          <w:p w:rsidR="005E5BA7" w:rsidRPr="00E44FE9" w:rsidRDefault="005E5BA7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817" w:type="dxa"/>
            <w:gridSpan w:val="3"/>
          </w:tcPr>
          <w:p w:rsidR="005E5BA7" w:rsidRPr="00E44FE9" w:rsidRDefault="005E5BA7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 </w:t>
            </w:r>
          </w:p>
        </w:tc>
      </w:tr>
      <w:tr w:rsidR="005E5BA7" w:rsidRPr="00E44FE9" w:rsidTr="0049618F">
        <w:trPr>
          <w:gridAfter w:val="2"/>
          <w:wAfter w:w="1156" w:type="dxa"/>
          <w:trHeight w:val="255"/>
          <w:jc w:val="center"/>
        </w:trPr>
        <w:tc>
          <w:tcPr>
            <w:tcW w:w="1419" w:type="dxa"/>
            <w:gridSpan w:val="2"/>
            <w:noWrap/>
            <w:hideMark/>
          </w:tcPr>
          <w:p w:rsidR="005E5BA7" w:rsidRPr="00E44FE9" w:rsidRDefault="005E5BA7" w:rsidP="00717006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423-1</w:t>
            </w:r>
          </w:p>
        </w:tc>
        <w:tc>
          <w:tcPr>
            <w:tcW w:w="2397" w:type="dxa"/>
            <w:gridSpan w:val="2"/>
            <w:hideMark/>
          </w:tcPr>
          <w:p w:rsidR="005E5BA7" w:rsidRPr="00E44FE9" w:rsidRDefault="005E5BA7" w:rsidP="00717006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Капуста тушеная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мясом</w:t>
            </w:r>
          </w:p>
        </w:tc>
        <w:tc>
          <w:tcPr>
            <w:tcW w:w="1151" w:type="dxa"/>
            <w:gridSpan w:val="3"/>
            <w:noWrap/>
            <w:hideMark/>
          </w:tcPr>
          <w:p w:rsidR="005E5BA7" w:rsidRPr="00E44FE9" w:rsidRDefault="005E5BA7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gridSpan w:val="3"/>
            <w:noWrap/>
            <w:hideMark/>
          </w:tcPr>
          <w:p w:rsidR="005E5BA7" w:rsidRPr="00E44FE9" w:rsidRDefault="005E5BA7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13.86</w:t>
            </w:r>
          </w:p>
        </w:tc>
        <w:tc>
          <w:tcPr>
            <w:tcW w:w="1701" w:type="dxa"/>
            <w:gridSpan w:val="3"/>
            <w:noWrap/>
            <w:hideMark/>
          </w:tcPr>
          <w:p w:rsidR="005E5BA7" w:rsidRPr="00E44FE9" w:rsidRDefault="00F0020E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  <w:r w:rsidR="005E5B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.76</w:t>
            </w:r>
          </w:p>
        </w:tc>
        <w:tc>
          <w:tcPr>
            <w:tcW w:w="1843" w:type="dxa"/>
            <w:gridSpan w:val="3"/>
            <w:noWrap/>
            <w:hideMark/>
          </w:tcPr>
          <w:p w:rsidR="005E5BA7" w:rsidRPr="00E44FE9" w:rsidRDefault="00F0020E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</w:t>
            </w:r>
            <w:r w:rsidR="005E5B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2409" w:type="dxa"/>
            <w:gridSpan w:val="3"/>
            <w:noWrap/>
            <w:hideMark/>
          </w:tcPr>
          <w:p w:rsidR="005E5BA7" w:rsidRPr="00E44FE9" w:rsidRDefault="005E5BA7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186.31</w:t>
            </w:r>
          </w:p>
        </w:tc>
        <w:tc>
          <w:tcPr>
            <w:tcW w:w="817" w:type="dxa"/>
            <w:gridSpan w:val="2"/>
            <w:noWrap/>
            <w:hideMark/>
          </w:tcPr>
          <w:p w:rsidR="005E5BA7" w:rsidRPr="00E44FE9" w:rsidRDefault="00F0020E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51" w:type="dxa"/>
            <w:gridSpan w:val="4"/>
            <w:noWrap/>
            <w:hideMark/>
          </w:tcPr>
          <w:p w:rsidR="005E5BA7" w:rsidRPr="00E44FE9" w:rsidRDefault="005E5BA7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817" w:type="dxa"/>
            <w:gridSpan w:val="2"/>
            <w:noWrap/>
            <w:hideMark/>
          </w:tcPr>
          <w:p w:rsidR="005E5BA7" w:rsidRPr="00E44FE9" w:rsidRDefault="00F0020E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</w:t>
            </w:r>
            <w:r w:rsidR="005E5B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7" w:type="dxa"/>
            <w:gridSpan w:val="3"/>
            <w:noWrap/>
            <w:hideMark/>
          </w:tcPr>
          <w:p w:rsidR="005E5BA7" w:rsidRPr="00E44FE9" w:rsidRDefault="005E5BA7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0,3</w:t>
            </w:r>
          </w:p>
        </w:tc>
      </w:tr>
      <w:tr w:rsidR="005E5BA7" w:rsidRPr="00E44FE9" w:rsidTr="0049618F">
        <w:trPr>
          <w:gridAfter w:val="2"/>
          <w:wAfter w:w="1156" w:type="dxa"/>
          <w:trHeight w:val="255"/>
          <w:jc w:val="center"/>
        </w:trPr>
        <w:tc>
          <w:tcPr>
            <w:tcW w:w="1419" w:type="dxa"/>
            <w:gridSpan w:val="2"/>
            <w:noWrap/>
            <w:hideMark/>
          </w:tcPr>
          <w:p w:rsidR="005E5BA7" w:rsidRPr="00E44FE9" w:rsidRDefault="005E5BA7" w:rsidP="00717006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2397" w:type="dxa"/>
            <w:gridSpan w:val="2"/>
            <w:hideMark/>
          </w:tcPr>
          <w:p w:rsidR="005E5BA7" w:rsidRPr="00E44FE9" w:rsidRDefault="005E5BA7" w:rsidP="00717006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Компот из св.мороженных  фруктов</w:t>
            </w:r>
          </w:p>
        </w:tc>
        <w:tc>
          <w:tcPr>
            <w:tcW w:w="1151" w:type="dxa"/>
            <w:gridSpan w:val="3"/>
            <w:noWrap/>
            <w:hideMark/>
          </w:tcPr>
          <w:p w:rsidR="005E5BA7" w:rsidRPr="00E44FE9" w:rsidRDefault="005E5BA7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gridSpan w:val="3"/>
            <w:noWrap/>
            <w:hideMark/>
          </w:tcPr>
          <w:p w:rsidR="005E5BA7" w:rsidRPr="00E44FE9" w:rsidRDefault="005E5BA7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701" w:type="dxa"/>
            <w:gridSpan w:val="3"/>
            <w:noWrap/>
            <w:hideMark/>
          </w:tcPr>
          <w:p w:rsidR="005E5BA7" w:rsidRPr="00E44FE9" w:rsidRDefault="005E5BA7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843" w:type="dxa"/>
            <w:gridSpan w:val="3"/>
            <w:noWrap/>
            <w:hideMark/>
          </w:tcPr>
          <w:p w:rsidR="005E5BA7" w:rsidRPr="00E44FE9" w:rsidRDefault="005E5BA7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2409" w:type="dxa"/>
            <w:gridSpan w:val="3"/>
            <w:noWrap/>
            <w:hideMark/>
          </w:tcPr>
          <w:p w:rsidR="005E5BA7" w:rsidRPr="00E44FE9" w:rsidRDefault="00F0020E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183.6</w:t>
            </w:r>
          </w:p>
        </w:tc>
        <w:tc>
          <w:tcPr>
            <w:tcW w:w="817" w:type="dxa"/>
            <w:gridSpan w:val="2"/>
            <w:noWrap/>
            <w:hideMark/>
          </w:tcPr>
          <w:p w:rsidR="005E5BA7" w:rsidRPr="00E44FE9" w:rsidRDefault="005E5BA7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51" w:type="dxa"/>
            <w:gridSpan w:val="4"/>
            <w:noWrap/>
            <w:hideMark/>
          </w:tcPr>
          <w:p w:rsidR="005E5BA7" w:rsidRPr="00E44FE9" w:rsidRDefault="00F0020E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7,3</w:t>
            </w:r>
            <w:r w:rsidR="005E5BA7"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gridSpan w:val="2"/>
            <w:noWrap/>
            <w:hideMark/>
          </w:tcPr>
          <w:p w:rsidR="005E5BA7" w:rsidRPr="00E44FE9" w:rsidRDefault="005E5BA7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gridSpan w:val="3"/>
            <w:noWrap/>
            <w:hideMark/>
          </w:tcPr>
          <w:p w:rsidR="005E5BA7" w:rsidRPr="00E44FE9" w:rsidRDefault="005E5BA7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0,08</w:t>
            </w:r>
          </w:p>
        </w:tc>
      </w:tr>
      <w:tr w:rsidR="005F746C" w:rsidRPr="00E44FE9" w:rsidTr="0049618F">
        <w:trPr>
          <w:gridAfter w:val="2"/>
          <w:wAfter w:w="1156" w:type="dxa"/>
          <w:trHeight w:val="255"/>
          <w:jc w:val="center"/>
        </w:trPr>
        <w:tc>
          <w:tcPr>
            <w:tcW w:w="1419" w:type="dxa"/>
            <w:gridSpan w:val="2"/>
            <w:noWrap/>
            <w:hideMark/>
          </w:tcPr>
          <w:p w:rsidR="005F746C" w:rsidRPr="00E44FE9" w:rsidRDefault="005F746C" w:rsidP="008071C4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97" w:type="dxa"/>
            <w:gridSpan w:val="2"/>
            <w:hideMark/>
          </w:tcPr>
          <w:p w:rsidR="005F746C" w:rsidRPr="0003153D" w:rsidRDefault="00823C7A" w:rsidP="008071C4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Хлеб пшеничный с сыром</w:t>
            </w:r>
          </w:p>
        </w:tc>
        <w:tc>
          <w:tcPr>
            <w:tcW w:w="1151" w:type="dxa"/>
            <w:gridSpan w:val="3"/>
            <w:noWrap/>
            <w:hideMark/>
          </w:tcPr>
          <w:p w:rsidR="005F746C" w:rsidRPr="00E44FE9" w:rsidRDefault="005F746C" w:rsidP="008071C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gridSpan w:val="3"/>
            <w:noWrap/>
            <w:hideMark/>
          </w:tcPr>
          <w:p w:rsidR="005F746C" w:rsidRPr="00E44FE9" w:rsidRDefault="00E35AA3" w:rsidP="008071C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  <w:r w:rsidR="005F746C"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,80</w:t>
            </w:r>
          </w:p>
        </w:tc>
        <w:tc>
          <w:tcPr>
            <w:tcW w:w="1701" w:type="dxa"/>
            <w:gridSpan w:val="3"/>
            <w:noWrap/>
            <w:hideMark/>
          </w:tcPr>
          <w:p w:rsidR="005F746C" w:rsidRPr="00E44FE9" w:rsidRDefault="00CA14DA" w:rsidP="008071C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7,63</w:t>
            </w:r>
          </w:p>
        </w:tc>
        <w:tc>
          <w:tcPr>
            <w:tcW w:w="1843" w:type="dxa"/>
            <w:gridSpan w:val="3"/>
            <w:noWrap/>
            <w:hideMark/>
          </w:tcPr>
          <w:p w:rsidR="005F746C" w:rsidRPr="00E44FE9" w:rsidRDefault="005F746C" w:rsidP="008071C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28.2</w:t>
            </w:r>
          </w:p>
        </w:tc>
        <w:tc>
          <w:tcPr>
            <w:tcW w:w="2409" w:type="dxa"/>
            <w:gridSpan w:val="3"/>
            <w:noWrap/>
            <w:hideMark/>
          </w:tcPr>
          <w:p w:rsidR="005F746C" w:rsidRPr="00E44FE9" w:rsidRDefault="00E35AA3" w:rsidP="008071C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  <w:r w:rsidR="005F746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17" w:type="dxa"/>
            <w:gridSpan w:val="2"/>
            <w:noWrap/>
            <w:hideMark/>
          </w:tcPr>
          <w:p w:rsidR="005F746C" w:rsidRPr="00E44FE9" w:rsidRDefault="005F746C" w:rsidP="008071C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gridSpan w:val="4"/>
            <w:noWrap/>
            <w:hideMark/>
          </w:tcPr>
          <w:p w:rsidR="005F746C" w:rsidRPr="00E44FE9" w:rsidRDefault="005F746C" w:rsidP="008071C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noWrap/>
            <w:hideMark/>
          </w:tcPr>
          <w:p w:rsidR="005F746C" w:rsidRPr="00E44FE9" w:rsidRDefault="005F746C" w:rsidP="008071C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gridSpan w:val="3"/>
            <w:noWrap/>
            <w:hideMark/>
          </w:tcPr>
          <w:p w:rsidR="005F746C" w:rsidRPr="00E44FE9" w:rsidRDefault="005F746C" w:rsidP="008071C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1.00</w:t>
            </w:r>
          </w:p>
        </w:tc>
      </w:tr>
      <w:tr w:rsidR="005F746C" w:rsidTr="0049618F">
        <w:trPr>
          <w:gridAfter w:val="2"/>
          <w:wAfter w:w="1156" w:type="dxa"/>
          <w:trHeight w:val="255"/>
          <w:jc w:val="center"/>
        </w:trPr>
        <w:tc>
          <w:tcPr>
            <w:tcW w:w="1419" w:type="dxa"/>
            <w:gridSpan w:val="2"/>
            <w:noWrap/>
          </w:tcPr>
          <w:p w:rsidR="005F746C" w:rsidRPr="00E44FE9" w:rsidRDefault="005F746C" w:rsidP="00717006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gridSpan w:val="2"/>
          </w:tcPr>
          <w:p w:rsidR="005F746C" w:rsidRPr="00D61565" w:rsidRDefault="005F746C" w:rsidP="00717006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gridSpan w:val="3"/>
            <w:noWrap/>
          </w:tcPr>
          <w:p w:rsidR="005F746C" w:rsidRPr="00E44FE9" w:rsidRDefault="005F746C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noWrap/>
          </w:tcPr>
          <w:p w:rsidR="005F746C" w:rsidRPr="00E44FE9" w:rsidRDefault="005F746C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noWrap/>
          </w:tcPr>
          <w:p w:rsidR="005F746C" w:rsidRPr="00E44FE9" w:rsidRDefault="005F746C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noWrap/>
          </w:tcPr>
          <w:p w:rsidR="005F746C" w:rsidRDefault="005F746C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noWrap/>
          </w:tcPr>
          <w:p w:rsidR="005F746C" w:rsidRDefault="005F746C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2"/>
            <w:noWrap/>
          </w:tcPr>
          <w:p w:rsidR="005F746C" w:rsidRDefault="005F746C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4"/>
            <w:noWrap/>
          </w:tcPr>
          <w:p w:rsidR="005F746C" w:rsidRPr="00E44FE9" w:rsidRDefault="005F746C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2"/>
            <w:noWrap/>
          </w:tcPr>
          <w:p w:rsidR="005F746C" w:rsidRPr="00E44FE9" w:rsidRDefault="005F746C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noWrap/>
          </w:tcPr>
          <w:p w:rsidR="005F746C" w:rsidRDefault="005F746C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F746C" w:rsidRPr="00E44FE9" w:rsidTr="0049618F">
        <w:trPr>
          <w:gridAfter w:val="2"/>
          <w:wAfter w:w="1156" w:type="dxa"/>
          <w:trHeight w:val="255"/>
          <w:jc w:val="center"/>
        </w:trPr>
        <w:tc>
          <w:tcPr>
            <w:tcW w:w="1419" w:type="dxa"/>
            <w:gridSpan w:val="2"/>
            <w:noWrap/>
          </w:tcPr>
          <w:p w:rsidR="005F746C" w:rsidRPr="00E44FE9" w:rsidRDefault="005F746C" w:rsidP="00717006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397" w:type="dxa"/>
            <w:gridSpan w:val="2"/>
          </w:tcPr>
          <w:p w:rsidR="005F746C" w:rsidRPr="00E44FE9" w:rsidRDefault="005F746C" w:rsidP="00717006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151" w:type="dxa"/>
            <w:gridSpan w:val="3"/>
            <w:noWrap/>
          </w:tcPr>
          <w:p w:rsidR="005F746C" w:rsidRPr="00E44FE9" w:rsidRDefault="005F746C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gridSpan w:val="3"/>
            <w:noWrap/>
          </w:tcPr>
          <w:p w:rsidR="005F746C" w:rsidRPr="00E44FE9" w:rsidRDefault="005F746C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3"/>
            <w:noWrap/>
          </w:tcPr>
          <w:p w:rsidR="005F746C" w:rsidRPr="00E44FE9" w:rsidRDefault="005F746C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0,4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noWrap/>
          </w:tcPr>
          <w:p w:rsidR="005F746C" w:rsidRPr="00E44FE9" w:rsidRDefault="005F746C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2409" w:type="dxa"/>
            <w:gridSpan w:val="3"/>
            <w:noWrap/>
          </w:tcPr>
          <w:p w:rsidR="005F746C" w:rsidRPr="00E44FE9" w:rsidRDefault="005F746C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47.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gridSpan w:val="2"/>
            <w:noWrap/>
          </w:tcPr>
          <w:p w:rsidR="005F746C" w:rsidRPr="00E44FE9" w:rsidRDefault="005F746C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51" w:type="dxa"/>
            <w:gridSpan w:val="4"/>
            <w:noWrap/>
          </w:tcPr>
          <w:p w:rsidR="005F746C" w:rsidRPr="00E44FE9" w:rsidRDefault="005F746C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17" w:type="dxa"/>
            <w:gridSpan w:val="2"/>
            <w:noWrap/>
          </w:tcPr>
          <w:p w:rsidR="005F746C" w:rsidRPr="00E44FE9" w:rsidRDefault="005F746C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gridSpan w:val="3"/>
            <w:noWrap/>
          </w:tcPr>
          <w:p w:rsidR="005F746C" w:rsidRPr="00E44FE9" w:rsidRDefault="005F746C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0,50</w:t>
            </w:r>
          </w:p>
        </w:tc>
      </w:tr>
      <w:tr w:rsidR="005F746C" w:rsidRPr="00E44FE9" w:rsidTr="0049618F">
        <w:trPr>
          <w:gridAfter w:val="2"/>
          <w:wAfter w:w="1156" w:type="dxa"/>
          <w:jc w:val="center"/>
        </w:trPr>
        <w:tc>
          <w:tcPr>
            <w:tcW w:w="1419" w:type="dxa"/>
            <w:gridSpan w:val="2"/>
          </w:tcPr>
          <w:p w:rsidR="005F746C" w:rsidRPr="00E44FE9" w:rsidRDefault="005F746C" w:rsidP="00717006">
            <w:pPr>
              <w:rPr>
                <w:b/>
                <w:sz w:val="24"/>
                <w:szCs w:val="24"/>
              </w:rPr>
            </w:pPr>
          </w:p>
        </w:tc>
        <w:tc>
          <w:tcPr>
            <w:tcW w:w="2397" w:type="dxa"/>
            <w:gridSpan w:val="2"/>
          </w:tcPr>
          <w:p w:rsidR="005F746C" w:rsidRDefault="005F746C" w:rsidP="00717006">
            <w:pPr>
              <w:rPr>
                <w:b/>
                <w:sz w:val="24"/>
                <w:szCs w:val="24"/>
              </w:rPr>
            </w:pPr>
            <w:r w:rsidRPr="00E44FE9">
              <w:rPr>
                <w:b/>
                <w:sz w:val="24"/>
                <w:szCs w:val="24"/>
              </w:rPr>
              <w:t>итого</w:t>
            </w:r>
          </w:p>
          <w:p w:rsidR="005F746C" w:rsidRDefault="005F746C" w:rsidP="00717006">
            <w:pPr>
              <w:rPr>
                <w:b/>
                <w:sz w:val="24"/>
                <w:szCs w:val="24"/>
              </w:rPr>
            </w:pPr>
          </w:p>
          <w:p w:rsidR="005F746C" w:rsidRPr="0021106F" w:rsidRDefault="005F746C" w:rsidP="00717006">
            <w:pPr>
              <w:rPr>
                <w:b/>
                <w:strike/>
                <w:sz w:val="14"/>
                <w:szCs w:val="14"/>
                <w:vertAlign w:val="subscript"/>
              </w:rPr>
            </w:pPr>
          </w:p>
          <w:p w:rsidR="005F746C" w:rsidRPr="00E44FE9" w:rsidRDefault="005F746C" w:rsidP="0071700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5F746C" w:rsidRPr="00E44FE9" w:rsidRDefault="005F746C" w:rsidP="00717006">
            <w:pPr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3"/>
          </w:tcPr>
          <w:p w:rsidR="005F746C" w:rsidRPr="00E44FE9" w:rsidRDefault="00E35AA3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17</w:t>
            </w:r>
            <w:r w:rsidR="00F0020E">
              <w:rPr>
                <w:b/>
                <w:sz w:val="24"/>
                <w:szCs w:val="24"/>
              </w:rPr>
              <w:t>.62</w:t>
            </w:r>
          </w:p>
        </w:tc>
        <w:tc>
          <w:tcPr>
            <w:tcW w:w="1701" w:type="dxa"/>
            <w:gridSpan w:val="3"/>
          </w:tcPr>
          <w:p w:rsidR="005F746C" w:rsidRPr="00E44FE9" w:rsidRDefault="00F0020E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E35AA3">
              <w:rPr>
                <w:b/>
                <w:sz w:val="24"/>
                <w:szCs w:val="24"/>
              </w:rPr>
              <w:t>18.95</w:t>
            </w:r>
          </w:p>
        </w:tc>
        <w:tc>
          <w:tcPr>
            <w:tcW w:w="1843" w:type="dxa"/>
            <w:gridSpan w:val="3"/>
          </w:tcPr>
          <w:p w:rsidR="005F746C" w:rsidRPr="00E44FE9" w:rsidRDefault="00781189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82.6</w:t>
            </w:r>
          </w:p>
        </w:tc>
        <w:tc>
          <w:tcPr>
            <w:tcW w:w="2409" w:type="dxa"/>
            <w:gridSpan w:val="3"/>
          </w:tcPr>
          <w:p w:rsidR="005F746C" w:rsidRPr="00E44FE9" w:rsidRDefault="00781189" w:rsidP="00E35A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E35AA3">
              <w:rPr>
                <w:b/>
                <w:sz w:val="24"/>
                <w:szCs w:val="24"/>
              </w:rPr>
              <w:t>540</w:t>
            </w:r>
            <w:r>
              <w:rPr>
                <w:b/>
                <w:sz w:val="24"/>
                <w:szCs w:val="24"/>
              </w:rPr>
              <w:t>.51</w:t>
            </w:r>
          </w:p>
        </w:tc>
        <w:tc>
          <w:tcPr>
            <w:tcW w:w="817" w:type="dxa"/>
            <w:gridSpan w:val="2"/>
          </w:tcPr>
          <w:p w:rsidR="005F746C" w:rsidRPr="00E44FE9" w:rsidRDefault="00781189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0.24</w:t>
            </w:r>
          </w:p>
        </w:tc>
        <w:tc>
          <w:tcPr>
            <w:tcW w:w="951" w:type="dxa"/>
            <w:gridSpan w:val="4"/>
          </w:tcPr>
          <w:p w:rsidR="005F746C" w:rsidRPr="00E44FE9" w:rsidRDefault="00781189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16.7</w:t>
            </w:r>
          </w:p>
        </w:tc>
        <w:tc>
          <w:tcPr>
            <w:tcW w:w="817" w:type="dxa"/>
            <w:gridSpan w:val="2"/>
          </w:tcPr>
          <w:p w:rsidR="005F746C" w:rsidRPr="00E44FE9" w:rsidRDefault="00781189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0.14</w:t>
            </w:r>
          </w:p>
        </w:tc>
        <w:tc>
          <w:tcPr>
            <w:tcW w:w="817" w:type="dxa"/>
            <w:gridSpan w:val="3"/>
          </w:tcPr>
          <w:p w:rsidR="005F746C" w:rsidRPr="00E44FE9" w:rsidRDefault="00781189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1.88</w:t>
            </w:r>
          </w:p>
        </w:tc>
      </w:tr>
      <w:tr w:rsidR="0049618F" w:rsidRPr="00E44FE9" w:rsidTr="0049618F">
        <w:trPr>
          <w:gridAfter w:val="3"/>
          <w:wAfter w:w="1171" w:type="dxa"/>
          <w:jc w:val="center"/>
        </w:trPr>
        <w:tc>
          <w:tcPr>
            <w:tcW w:w="1419" w:type="dxa"/>
            <w:gridSpan w:val="2"/>
          </w:tcPr>
          <w:p w:rsidR="0049618F" w:rsidRPr="00E44FE9" w:rsidRDefault="0049618F" w:rsidP="00EC5738">
            <w:pPr>
              <w:rPr>
                <w:b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 </w:t>
            </w:r>
          </w:p>
        </w:tc>
        <w:tc>
          <w:tcPr>
            <w:tcW w:w="2397" w:type="dxa"/>
            <w:gridSpan w:val="2"/>
          </w:tcPr>
          <w:p w:rsidR="0049618F" w:rsidRPr="00E44FE9" w:rsidRDefault="0049618F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E44FE9">
              <w:rPr>
                <w:b/>
                <w:sz w:val="24"/>
                <w:szCs w:val="24"/>
              </w:rPr>
              <w:t>-й день</w:t>
            </w:r>
          </w:p>
        </w:tc>
        <w:tc>
          <w:tcPr>
            <w:tcW w:w="1136" w:type="dxa"/>
            <w:gridSpan w:val="2"/>
          </w:tcPr>
          <w:p w:rsidR="0049618F" w:rsidRPr="00E44FE9" w:rsidRDefault="0049618F" w:rsidP="00EC5738">
            <w:pPr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3"/>
          </w:tcPr>
          <w:p w:rsidR="0049618F" w:rsidRPr="00E44FE9" w:rsidRDefault="0049618F" w:rsidP="00EC573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9618F" w:rsidRPr="00E44FE9" w:rsidRDefault="0049618F" w:rsidP="00EC573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9618F" w:rsidRPr="00E44FE9" w:rsidRDefault="0049618F" w:rsidP="00EC5738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49618F" w:rsidRPr="00E44FE9" w:rsidRDefault="0049618F" w:rsidP="00EC5738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</w:tcPr>
          <w:p w:rsidR="0049618F" w:rsidRPr="00E44FE9" w:rsidRDefault="0049618F" w:rsidP="00EC5738">
            <w:pPr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4"/>
          </w:tcPr>
          <w:p w:rsidR="0049618F" w:rsidRPr="00E44FE9" w:rsidRDefault="0049618F" w:rsidP="00EC5738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</w:tcPr>
          <w:p w:rsidR="0049618F" w:rsidRPr="00E44FE9" w:rsidRDefault="0049618F" w:rsidP="00EC5738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</w:tcPr>
          <w:p w:rsidR="0049618F" w:rsidRPr="00E44FE9" w:rsidRDefault="0049618F" w:rsidP="00EC5738">
            <w:pPr>
              <w:rPr>
                <w:b/>
                <w:sz w:val="24"/>
                <w:szCs w:val="24"/>
              </w:rPr>
            </w:pPr>
          </w:p>
        </w:tc>
      </w:tr>
      <w:tr w:rsidR="0049618F" w:rsidRPr="00E44FE9" w:rsidTr="0049618F">
        <w:trPr>
          <w:gridAfter w:val="3"/>
          <w:wAfter w:w="1171" w:type="dxa"/>
          <w:jc w:val="center"/>
        </w:trPr>
        <w:tc>
          <w:tcPr>
            <w:tcW w:w="1419" w:type="dxa"/>
            <w:gridSpan w:val="2"/>
          </w:tcPr>
          <w:p w:rsidR="0049618F" w:rsidRPr="00E44FE9" w:rsidRDefault="0049618F" w:rsidP="00EC5738">
            <w:pPr>
              <w:rPr>
                <w:b/>
                <w:sz w:val="24"/>
                <w:szCs w:val="24"/>
              </w:rPr>
            </w:pPr>
          </w:p>
        </w:tc>
        <w:tc>
          <w:tcPr>
            <w:tcW w:w="2397" w:type="dxa"/>
            <w:gridSpan w:val="2"/>
          </w:tcPr>
          <w:p w:rsidR="0049618F" w:rsidRPr="00E44FE9" w:rsidRDefault="0049618F" w:rsidP="00EC5738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136" w:type="dxa"/>
            <w:gridSpan w:val="2"/>
          </w:tcPr>
          <w:p w:rsidR="0049618F" w:rsidRPr="00E44FE9" w:rsidRDefault="0049618F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масса</w:t>
            </w:r>
          </w:p>
        </w:tc>
        <w:tc>
          <w:tcPr>
            <w:tcW w:w="1284" w:type="dxa"/>
            <w:gridSpan w:val="3"/>
          </w:tcPr>
          <w:p w:rsidR="0049618F" w:rsidRPr="00E44FE9" w:rsidRDefault="0049618F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1701" w:type="dxa"/>
            <w:gridSpan w:val="3"/>
          </w:tcPr>
          <w:p w:rsidR="0049618F" w:rsidRPr="00E44FE9" w:rsidRDefault="0049618F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1843" w:type="dxa"/>
            <w:gridSpan w:val="3"/>
          </w:tcPr>
          <w:p w:rsidR="0049618F" w:rsidRPr="00E44FE9" w:rsidRDefault="0049618F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2409" w:type="dxa"/>
            <w:gridSpan w:val="3"/>
          </w:tcPr>
          <w:p w:rsidR="0049618F" w:rsidRPr="00E44FE9" w:rsidRDefault="0049618F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энергитич.цен.</w:t>
            </w:r>
          </w:p>
        </w:tc>
        <w:tc>
          <w:tcPr>
            <w:tcW w:w="817" w:type="dxa"/>
            <w:gridSpan w:val="2"/>
          </w:tcPr>
          <w:p w:rsidR="0049618F" w:rsidRPr="00E44FE9" w:rsidRDefault="0049618F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В1</w:t>
            </w:r>
          </w:p>
        </w:tc>
        <w:tc>
          <w:tcPr>
            <w:tcW w:w="951" w:type="dxa"/>
            <w:gridSpan w:val="4"/>
          </w:tcPr>
          <w:p w:rsidR="0049618F" w:rsidRPr="00E44FE9" w:rsidRDefault="0049618F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</w:t>
            </w:r>
          </w:p>
        </w:tc>
        <w:tc>
          <w:tcPr>
            <w:tcW w:w="817" w:type="dxa"/>
            <w:gridSpan w:val="2"/>
          </w:tcPr>
          <w:p w:rsidR="0049618F" w:rsidRPr="00E44FE9" w:rsidRDefault="0049618F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817" w:type="dxa"/>
            <w:gridSpan w:val="3"/>
          </w:tcPr>
          <w:p w:rsidR="0049618F" w:rsidRPr="00E44FE9" w:rsidRDefault="0049618F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 </w:t>
            </w:r>
          </w:p>
        </w:tc>
      </w:tr>
      <w:tr w:rsidR="0049618F" w:rsidRPr="00E44FE9" w:rsidTr="0049618F">
        <w:trPr>
          <w:gridAfter w:val="3"/>
          <w:wAfter w:w="1171" w:type="dxa"/>
          <w:trHeight w:val="255"/>
          <w:jc w:val="center"/>
        </w:trPr>
        <w:tc>
          <w:tcPr>
            <w:tcW w:w="1419" w:type="dxa"/>
            <w:gridSpan w:val="2"/>
            <w:noWrap/>
            <w:hideMark/>
          </w:tcPr>
          <w:p w:rsidR="0049618F" w:rsidRPr="00E44FE9" w:rsidRDefault="0049618F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7" w:type="dxa"/>
            <w:gridSpan w:val="2"/>
            <w:hideMark/>
          </w:tcPr>
          <w:p w:rsidR="0049618F" w:rsidRPr="00E44FE9" w:rsidRDefault="0049618F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Сал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ат из свежих помидор и огурцов</w:t>
            </w:r>
          </w:p>
        </w:tc>
        <w:tc>
          <w:tcPr>
            <w:tcW w:w="1136" w:type="dxa"/>
            <w:gridSpan w:val="2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gridSpan w:val="3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1701" w:type="dxa"/>
            <w:gridSpan w:val="3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,90</w:t>
            </w:r>
          </w:p>
        </w:tc>
        <w:tc>
          <w:tcPr>
            <w:tcW w:w="1843" w:type="dxa"/>
            <w:gridSpan w:val="3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1.6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3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17" w:type="dxa"/>
            <w:gridSpan w:val="2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51" w:type="dxa"/>
            <w:gridSpan w:val="4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817" w:type="dxa"/>
            <w:gridSpan w:val="2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gridSpan w:val="3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0.30</w:t>
            </w:r>
          </w:p>
        </w:tc>
      </w:tr>
      <w:tr w:rsidR="0049618F" w:rsidRPr="00E44FE9" w:rsidTr="0049618F">
        <w:trPr>
          <w:gridAfter w:val="3"/>
          <w:wAfter w:w="1171" w:type="dxa"/>
          <w:trHeight w:val="255"/>
          <w:jc w:val="center"/>
        </w:trPr>
        <w:tc>
          <w:tcPr>
            <w:tcW w:w="1419" w:type="dxa"/>
            <w:gridSpan w:val="2"/>
            <w:noWrap/>
            <w:hideMark/>
          </w:tcPr>
          <w:p w:rsidR="0049618F" w:rsidRPr="00E44FE9" w:rsidRDefault="0049618F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397" w:type="dxa"/>
            <w:gridSpan w:val="2"/>
            <w:hideMark/>
          </w:tcPr>
          <w:p w:rsidR="0049618F" w:rsidRPr="00E44FE9" w:rsidRDefault="0049618F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136" w:type="dxa"/>
            <w:gridSpan w:val="2"/>
            <w:noWrap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84" w:type="dxa"/>
            <w:gridSpan w:val="3"/>
            <w:noWrap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6.07</w:t>
            </w:r>
          </w:p>
        </w:tc>
        <w:tc>
          <w:tcPr>
            <w:tcW w:w="1701" w:type="dxa"/>
            <w:gridSpan w:val="3"/>
            <w:noWrap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3.69</w:t>
            </w:r>
          </w:p>
        </w:tc>
        <w:tc>
          <w:tcPr>
            <w:tcW w:w="1843" w:type="dxa"/>
            <w:gridSpan w:val="3"/>
            <w:noWrap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33.81</w:t>
            </w:r>
          </w:p>
        </w:tc>
        <w:tc>
          <w:tcPr>
            <w:tcW w:w="2409" w:type="dxa"/>
            <w:gridSpan w:val="3"/>
            <w:noWrap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204.60</w:t>
            </w:r>
          </w:p>
        </w:tc>
        <w:tc>
          <w:tcPr>
            <w:tcW w:w="817" w:type="dxa"/>
            <w:gridSpan w:val="2"/>
            <w:noWrap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951" w:type="dxa"/>
            <w:gridSpan w:val="4"/>
            <w:noWrap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17" w:type="dxa"/>
            <w:gridSpan w:val="2"/>
            <w:noWrap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817" w:type="dxa"/>
            <w:gridSpan w:val="3"/>
            <w:noWrap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0.28</w:t>
            </w:r>
          </w:p>
        </w:tc>
      </w:tr>
      <w:tr w:rsidR="0049618F" w:rsidRPr="00E44FE9" w:rsidTr="0049618F">
        <w:trPr>
          <w:gridAfter w:val="3"/>
          <w:wAfter w:w="1171" w:type="dxa"/>
          <w:trHeight w:val="255"/>
          <w:jc w:val="center"/>
        </w:trPr>
        <w:tc>
          <w:tcPr>
            <w:tcW w:w="1419" w:type="dxa"/>
            <w:gridSpan w:val="2"/>
            <w:noWrap/>
            <w:hideMark/>
          </w:tcPr>
          <w:p w:rsidR="0049618F" w:rsidRPr="00E44FE9" w:rsidRDefault="0049618F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397" w:type="dxa"/>
            <w:gridSpan w:val="2"/>
            <w:hideMark/>
          </w:tcPr>
          <w:p w:rsidR="0049618F" w:rsidRPr="00E44FE9" w:rsidRDefault="0049618F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Котлеты рыбные </w:t>
            </w:r>
          </w:p>
        </w:tc>
        <w:tc>
          <w:tcPr>
            <w:tcW w:w="1136" w:type="dxa"/>
            <w:gridSpan w:val="2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gridSpan w:val="3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,32</w:t>
            </w:r>
          </w:p>
        </w:tc>
        <w:tc>
          <w:tcPr>
            <w:tcW w:w="1701" w:type="dxa"/>
            <w:gridSpan w:val="3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843" w:type="dxa"/>
            <w:gridSpan w:val="3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,44</w:t>
            </w:r>
          </w:p>
        </w:tc>
        <w:tc>
          <w:tcPr>
            <w:tcW w:w="2409" w:type="dxa"/>
            <w:gridSpan w:val="3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27,20</w:t>
            </w:r>
          </w:p>
        </w:tc>
        <w:tc>
          <w:tcPr>
            <w:tcW w:w="817" w:type="dxa"/>
            <w:gridSpan w:val="2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51" w:type="dxa"/>
            <w:gridSpan w:val="4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17" w:type="dxa"/>
            <w:gridSpan w:val="2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17" w:type="dxa"/>
            <w:gridSpan w:val="3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0.38</w:t>
            </w:r>
          </w:p>
        </w:tc>
      </w:tr>
      <w:tr w:rsidR="0049618F" w:rsidRPr="00E44FE9" w:rsidTr="0049618F">
        <w:trPr>
          <w:gridAfter w:val="3"/>
          <w:wAfter w:w="1171" w:type="dxa"/>
          <w:trHeight w:val="255"/>
          <w:jc w:val="center"/>
        </w:trPr>
        <w:tc>
          <w:tcPr>
            <w:tcW w:w="1419" w:type="dxa"/>
            <w:gridSpan w:val="2"/>
            <w:noWrap/>
            <w:hideMark/>
          </w:tcPr>
          <w:p w:rsidR="0049618F" w:rsidRPr="00E44FE9" w:rsidRDefault="0049618F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453-1</w:t>
            </w:r>
          </w:p>
        </w:tc>
        <w:tc>
          <w:tcPr>
            <w:tcW w:w="2397" w:type="dxa"/>
            <w:gridSpan w:val="2"/>
            <w:hideMark/>
          </w:tcPr>
          <w:p w:rsidR="0049618F" w:rsidRPr="00E44FE9" w:rsidRDefault="0049618F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Подлив </w:t>
            </w:r>
          </w:p>
        </w:tc>
        <w:tc>
          <w:tcPr>
            <w:tcW w:w="1136" w:type="dxa"/>
            <w:gridSpan w:val="2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4" w:type="dxa"/>
            <w:gridSpan w:val="3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701" w:type="dxa"/>
            <w:gridSpan w:val="3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843" w:type="dxa"/>
            <w:gridSpan w:val="3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2409" w:type="dxa"/>
            <w:gridSpan w:val="3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6,56</w:t>
            </w:r>
          </w:p>
        </w:tc>
        <w:tc>
          <w:tcPr>
            <w:tcW w:w="817" w:type="dxa"/>
            <w:gridSpan w:val="2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gridSpan w:val="4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17" w:type="dxa"/>
            <w:gridSpan w:val="2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gridSpan w:val="3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0,07</w:t>
            </w:r>
          </w:p>
        </w:tc>
      </w:tr>
      <w:tr w:rsidR="0049618F" w:rsidRPr="00E44FE9" w:rsidTr="0049618F">
        <w:trPr>
          <w:gridAfter w:val="3"/>
          <w:wAfter w:w="1171" w:type="dxa"/>
          <w:trHeight w:val="510"/>
          <w:jc w:val="center"/>
        </w:trPr>
        <w:tc>
          <w:tcPr>
            <w:tcW w:w="1419" w:type="dxa"/>
            <w:gridSpan w:val="2"/>
            <w:noWrap/>
            <w:hideMark/>
          </w:tcPr>
          <w:p w:rsidR="0049618F" w:rsidRPr="00E44FE9" w:rsidRDefault="0049618F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397" w:type="dxa"/>
            <w:gridSpan w:val="2"/>
            <w:hideMark/>
          </w:tcPr>
          <w:p w:rsidR="0049618F" w:rsidRPr="00E44FE9" w:rsidRDefault="0049618F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Компот из фруктов</w:t>
            </w:r>
          </w:p>
        </w:tc>
        <w:tc>
          <w:tcPr>
            <w:tcW w:w="1136" w:type="dxa"/>
            <w:gridSpan w:val="2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gridSpan w:val="3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1843" w:type="dxa"/>
            <w:gridSpan w:val="3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15.68</w:t>
            </w:r>
          </w:p>
        </w:tc>
        <w:tc>
          <w:tcPr>
            <w:tcW w:w="2409" w:type="dxa"/>
            <w:gridSpan w:val="3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128.36</w:t>
            </w:r>
          </w:p>
        </w:tc>
        <w:tc>
          <w:tcPr>
            <w:tcW w:w="817" w:type="dxa"/>
            <w:gridSpan w:val="2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gridSpan w:val="4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817" w:type="dxa"/>
            <w:gridSpan w:val="2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17" w:type="dxa"/>
            <w:gridSpan w:val="3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49618F" w:rsidRPr="00E44FE9" w:rsidTr="0049618F">
        <w:trPr>
          <w:gridAfter w:val="3"/>
          <w:wAfter w:w="1171" w:type="dxa"/>
          <w:trHeight w:val="255"/>
          <w:jc w:val="center"/>
        </w:trPr>
        <w:tc>
          <w:tcPr>
            <w:tcW w:w="1419" w:type="dxa"/>
            <w:gridSpan w:val="2"/>
            <w:noWrap/>
            <w:hideMark/>
          </w:tcPr>
          <w:p w:rsidR="0049618F" w:rsidRPr="00E44FE9" w:rsidRDefault="0049618F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97" w:type="dxa"/>
            <w:gridSpan w:val="2"/>
            <w:hideMark/>
          </w:tcPr>
          <w:p w:rsidR="0049618F" w:rsidRPr="0003153D" w:rsidRDefault="0049618F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Хлеб</w:t>
            </w:r>
            <w:r w:rsidRPr="000315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,ржаной</w:t>
            </w:r>
          </w:p>
        </w:tc>
        <w:tc>
          <w:tcPr>
            <w:tcW w:w="1136" w:type="dxa"/>
            <w:gridSpan w:val="2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gridSpan w:val="3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701" w:type="dxa"/>
            <w:gridSpan w:val="3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843" w:type="dxa"/>
            <w:gridSpan w:val="3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28.2</w:t>
            </w:r>
          </w:p>
        </w:tc>
        <w:tc>
          <w:tcPr>
            <w:tcW w:w="2409" w:type="dxa"/>
            <w:gridSpan w:val="3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103.6</w:t>
            </w:r>
          </w:p>
        </w:tc>
        <w:tc>
          <w:tcPr>
            <w:tcW w:w="817" w:type="dxa"/>
            <w:gridSpan w:val="2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gridSpan w:val="4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gridSpan w:val="3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1.00</w:t>
            </w:r>
          </w:p>
        </w:tc>
      </w:tr>
      <w:tr w:rsidR="0049618F" w:rsidRPr="00F112B9" w:rsidTr="0049618F">
        <w:trPr>
          <w:gridAfter w:val="3"/>
          <w:wAfter w:w="1171" w:type="dxa"/>
          <w:trHeight w:val="495"/>
          <w:jc w:val="center"/>
        </w:trPr>
        <w:tc>
          <w:tcPr>
            <w:tcW w:w="1419" w:type="dxa"/>
            <w:gridSpan w:val="2"/>
          </w:tcPr>
          <w:p w:rsidR="0049618F" w:rsidRPr="00E44FE9" w:rsidRDefault="0049618F" w:rsidP="00EC5738">
            <w:pPr>
              <w:rPr>
                <w:b/>
                <w:sz w:val="24"/>
                <w:szCs w:val="24"/>
              </w:rPr>
            </w:pPr>
          </w:p>
        </w:tc>
        <w:tc>
          <w:tcPr>
            <w:tcW w:w="2397" w:type="dxa"/>
            <w:gridSpan w:val="2"/>
          </w:tcPr>
          <w:p w:rsidR="0049618F" w:rsidRDefault="0049618F" w:rsidP="00EC5738">
            <w:pPr>
              <w:rPr>
                <w:b/>
                <w:sz w:val="24"/>
                <w:szCs w:val="24"/>
              </w:rPr>
            </w:pPr>
            <w:r w:rsidRPr="00E44FE9">
              <w:rPr>
                <w:b/>
                <w:sz w:val="24"/>
                <w:szCs w:val="24"/>
              </w:rPr>
              <w:t>итого</w:t>
            </w:r>
          </w:p>
          <w:p w:rsidR="0049618F" w:rsidRDefault="0049618F" w:rsidP="00EC5738">
            <w:pPr>
              <w:rPr>
                <w:b/>
                <w:sz w:val="24"/>
                <w:szCs w:val="24"/>
              </w:rPr>
            </w:pPr>
          </w:p>
          <w:p w:rsidR="0049618F" w:rsidRDefault="0049618F" w:rsidP="00EC5738">
            <w:pPr>
              <w:rPr>
                <w:b/>
                <w:sz w:val="24"/>
                <w:szCs w:val="24"/>
              </w:rPr>
            </w:pPr>
          </w:p>
          <w:p w:rsidR="0049618F" w:rsidRPr="00F112B9" w:rsidRDefault="0049618F" w:rsidP="00EC5738">
            <w:pPr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49618F" w:rsidRPr="00E44FE9" w:rsidRDefault="0049618F" w:rsidP="00EC5738">
            <w:pPr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3"/>
          </w:tcPr>
          <w:p w:rsidR="0049618F" w:rsidRPr="00E44FE9" w:rsidRDefault="0049618F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15.66</w:t>
            </w:r>
          </w:p>
        </w:tc>
        <w:tc>
          <w:tcPr>
            <w:tcW w:w="1701" w:type="dxa"/>
            <w:gridSpan w:val="3"/>
          </w:tcPr>
          <w:p w:rsidR="0049618F" w:rsidRPr="00E44FE9" w:rsidRDefault="0049618F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19.08</w:t>
            </w:r>
          </w:p>
        </w:tc>
        <w:tc>
          <w:tcPr>
            <w:tcW w:w="1843" w:type="dxa"/>
            <w:gridSpan w:val="3"/>
          </w:tcPr>
          <w:p w:rsidR="0049618F" w:rsidRPr="00E44FE9" w:rsidRDefault="0049618F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84.42</w:t>
            </w:r>
          </w:p>
        </w:tc>
        <w:tc>
          <w:tcPr>
            <w:tcW w:w="2409" w:type="dxa"/>
            <w:gridSpan w:val="3"/>
          </w:tcPr>
          <w:p w:rsidR="0049618F" w:rsidRPr="00E44FE9" w:rsidRDefault="0049618F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590.32</w:t>
            </w:r>
          </w:p>
        </w:tc>
        <w:tc>
          <w:tcPr>
            <w:tcW w:w="817" w:type="dxa"/>
            <w:gridSpan w:val="2"/>
          </w:tcPr>
          <w:p w:rsidR="0049618F" w:rsidRPr="00E44FE9" w:rsidRDefault="0049618F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0.2</w:t>
            </w:r>
          </w:p>
        </w:tc>
        <w:tc>
          <w:tcPr>
            <w:tcW w:w="951" w:type="dxa"/>
            <w:gridSpan w:val="4"/>
          </w:tcPr>
          <w:p w:rsidR="0049618F" w:rsidRPr="00E44FE9" w:rsidRDefault="0049618F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14.28</w:t>
            </w:r>
          </w:p>
        </w:tc>
        <w:tc>
          <w:tcPr>
            <w:tcW w:w="817" w:type="dxa"/>
            <w:gridSpan w:val="2"/>
          </w:tcPr>
          <w:p w:rsidR="0049618F" w:rsidRPr="00E44FE9" w:rsidRDefault="0049618F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0.16</w:t>
            </w:r>
          </w:p>
        </w:tc>
        <w:tc>
          <w:tcPr>
            <w:tcW w:w="817" w:type="dxa"/>
            <w:gridSpan w:val="3"/>
          </w:tcPr>
          <w:p w:rsidR="0049618F" w:rsidRDefault="0049618F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2.03</w:t>
            </w:r>
          </w:p>
          <w:p w:rsidR="0049618F" w:rsidRDefault="0049618F" w:rsidP="00EC5738">
            <w:pPr>
              <w:rPr>
                <w:sz w:val="24"/>
                <w:szCs w:val="24"/>
              </w:rPr>
            </w:pPr>
          </w:p>
          <w:p w:rsidR="0049618F" w:rsidRDefault="0049618F" w:rsidP="00EC5738">
            <w:pPr>
              <w:rPr>
                <w:sz w:val="24"/>
                <w:szCs w:val="24"/>
              </w:rPr>
            </w:pPr>
          </w:p>
          <w:p w:rsidR="0049618F" w:rsidRDefault="0049618F" w:rsidP="00EC5738">
            <w:pPr>
              <w:rPr>
                <w:sz w:val="24"/>
                <w:szCs w:val="24"/>
              </w:rPr>
            </w:pPr>
          </w:p>
          <w:p w:rsidR="0049618F" w:rsidRDefault="0049618F" w:rsidP="00EC5738">
            <w:pPr>
              <w:rPr>
                <w:sz w:val="24"/>
                <w:szCs w:val="24"/>
              </w:rPr>
            </w:pPr>
          </w:p>
          <w:p w:rsidR="0049618F" w:rsidRPr="00F112B9" w:rsidRDefault="0049618F" w:rsidP="00EC5738">
            <w:pPr>
              <w:rPr>
                <w:sz w:val="24"/>
                <w:szCs w:val="24"/>
              </w:rPr>
            </w:pPr>
          </w:p>
        </w:tc>
      </w:tr>
      <w:tr w:rsidR="00D27BA3" w:rsidRPr="00E44FE9" w:rsidTr="0049618F">
        <w:trPr>
          <w:gridAfter w:val="2"/>
          <w:wAfter w:w="1156" w:type="dxa"/>
          <w:jc w:val="center"/>
        </w:trPr>
        <w:tc>
          <w:tcPr>
            <w:tcW w:w="1419" w:type="dxa"/>
            <w:gridSpan w:val="2"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  <w:r>
              <w:rPr>
                <w:sz w:val="32"/>
                <w:szCs w:val="32"/>
              </w:rPr>
              <w:lastRenderedPageBreak/>
              <w:t xml:space="preserve">                </w:t>
            </w:r>
          </w:p>
        </w:tc>
        <w:tc>
          <w:tcPr>
            <w:tcW w:w="2397" w:type="dxa"/>
            <w:gridSpan w:val="2"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44FE9">
              <w:rPr>
                <w:b/>
                <w:sz w:val="24"/>
                <w:szCs w:val="24"/>
              </w:rPr>
              <w:t>-й день</w:t>
            </w:r>
          </w:p>
        </w:tc>
        <w:tc>
          <w:tcPr>
            <w:tcW w:w="1151" w:type="dxa"/>
            <w:gridSpan w:val="3"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3"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4"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</w:p>
        </w:tc>
      </w:tr>
      <w:tr w:rsidR="00D27BA3" w:rsidRPr="00E44FE9" w:rsidTr="0049618F">
        <w:trPr>
          <w:gridAfter w:val="2"/>
          <w:wAfter w:w="1156" w:type="dxa"/>
          <w:jc w:val="center"/>
        </w:trPr>
        <w:tc>
          <w:tcPr>
            <w:tcW w:w="1419" w:type="dxa"/>
            <w:gridSpan w:val="2"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</w:p>
        </w:tc>
        <w:tc>
          <w:tcPr>
            <w:tcW w:w="2397" w:type="dxa"/>
            <w:gridSpan w:val="2"/>
          </w:tcPr>
          <w:p w:rsidR="00D27BA3" w:rsidRPr="00E44FE9" w:rsidRDefault="00D27BA3" w:rsidP="00717006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151" w:type="dxa"/>
            <w:gridSpan w:val="3"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масса</w:t>
            </w:r>
          </w:p>
        </w:tc>
        <w:tc>
          <w:tcPr>
            <w:tcW w:w="1284" w:type="dxa"/>
            <w:gridSpan w:val="3"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1701" w:type="dxa"/>
            <w:gridSpan w:val="3"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1843" w:type="dxa"/>
            <w:gridSpan w:val="3"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2409" w:type="dxa"/>
            <w:gridSpan w:val="3"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энергитич.цен.</w:t>
            </w:r>
          </w:p>
        </w:tc>
        <w:tc>
          <w:tcPr>
            <w:tcW w:w="817" w:type="dxa"/>
            <w:gridSpan w:val="2"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В1</w:t>
            </w:r>
          </w:p>
        </w:tc>
        <w:tc>
          <w:tcPr>
            <w:tcW w:w="951" w:type="dxa"/>
            <w:gridSpan w:val="4"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</w:t>
            </w:r>
          </w:p>
        </w:tc>
        <w:tc>
          <w:tcPr>
            <w:tcW w:w="817" w:type="dxa"/>
            <w:gridSpan w:val="2"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817" w:type="dxa"/>
            <w:gridSpan w:val="3"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 </w:t>
            </w:r>
          </w:p>
        </w:tc>
      </w:tr>
      <w:tr w:rsidR="00D27BA3" w:rsidRPr="00E44FE9" w:rsidTr="0049618F">
        <w:trPr>
          <w:gridAfter w:val="2"/>
          <w:wAfter w:w="1156" w:type="dxa"/>
          <w:trHeight w:val="255"/>
          <w:jc w:val="center"/>
        </w:trPr>
        <w:tc>
          <w:tcPr>
            <w:tcW w:w="1419" w:type="dxa"/>
            <w:gridSpan w:val="2"/>
            <w:noWrap/>
            <w:hideMark/>
          </w:tcPr>
          <w:p w:rsidR="00D27BA3" w:rsidRPr="00E44FE9" w:rsidRDefault="00D27BA3" w:rsidP="00717006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397" w:type="dxa"/>
            <w:gridSpan w:val="2"/>
            <w:hideMark/>
          </w:tcPr>
          <w:p w:rsidR="00D27BA3" w:rsidRPr="00E44FE9" w:rsidRDefault="00D27BA3" w:rsidP="00717006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Запеканка творожная</w:t>
            </w:r>
          </w:p>
        </w:tc>
        <w:tc>
          <w:tcPr>
            <w:tcW w:w="1151" w:type="dxa"/>
            <w:gridSpan w:val="3"/>
            <w:noWrap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gridSpan w:val="3"/>
            <w:noWrap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701" w:type="dxa"/>
            <w:gridSpan w:val="3"/>
            <w:noWrap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8.06</w:t>
            </w:r>
          </w:p>
        </w:tc>
        <w:tc>
          <w:tcPr>
            <w:tcW w:w="1843" w:type="dxa"/>
            <w:gridSpan w:val="3"/>
            <w:noWrap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20.44</w:t>
            </w:r>
          </w:p>
        </w:tc>
        <w:tc>
          <w:tcPr>
            <w:tcW w:w="2409" w:type="dxa"/>
            <w:gridSpan w:val="3"/>
            <w:noWrap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137.25</w:t>
            </w:r>
          </w:p>
        </w:tc>
        <w:tc>
          <w:tcPr>
            <w:tcW w:w="817" w:type="dxa"/>
            <w:gridSpan w:val="2"/>
            <w:noWrap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951" w:type="dxa"/>
            <w:gridSpan w:val="4"/>
            <w:noWrap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1.66</w:t>
            </w:r>
          </w:p>
        </w:tc>
        <w:tc>
          <w:tcPr>
            <w:tcW w:w="817" w:type="dxa"/>
            <w:gridSpan w:val="2"/>
            <w:noWrap/>
          </w:tcPr>
          <w:p w:rsidR="00D27BA3" w:rsidRPr="00E44FE9" w:rsidRDefault="00D27BA3" w:rsidP="00717006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17" w:type="dxa"/>
            <w:gridSpan w:val="3"/>
            <w:noWrap/>
          </w:tcPr>
          <w:p w:rsidR="00D27BA3" w:rsidRPr="00E44FE9" w:rsidRDefault="00D27BA3" w:rsidP="00717006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0.22</w:t>
            </w:r>
          </w:p>
        </w:tc>
      </w:tr>
      <w:tr w:rsidR="00D27BA3" w:rsidRPr="00E44FE9" w:rsidTr="0049618F">
        <w:trPr>
          <w:gridAfter w:val="2"/>
          <w:wAfter w:w="1156" w:type="dxa"/>
          <w:trHeight w:val="255"/>
          <w:jc w:val="center"/>
        </w:trPr>
        <w:tc>
          <w:tcPr>
            <w:tcW w:w="1419" w:type="dxa"/>
            <w:gridSpan w:val="2"/>
            <w:noWrap/>
            <w:hideMark/>
          </w:tcPr>
          <w:p w:rsidR="00D27BA3" w:rsidRPr="00E44FE9" w:rsidRDefault="00D27BA3" w:rsidP="00717006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97" w:type="dxa"/>
            <w:gridSpan w:val="2"/>
            <w:hideMark/>
          </w:tcPr>
          <w:p w:rsidR="00D27BA3" w:rsidRPr="00E44FE9" w:rsidRDefault="00D27BA3" w:rsidP="00717006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1151" w:type="dxa"/>
            <w:gridSpan w:val="3"/>
            <w:noWrap/>
            <w:hideMark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gridSpan w:val="3"/>
            <w:noWrap/>
            <w:hideMark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701" w:type="dxa"/>
            <w:gridSpan w:val="3"/>
            <w:noWrap/>
            <w:hideMark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843" w:type="dxa"/>
            <w:gridSpan w:val="3"/>
            <w:noWrap/>
            <w:hideMark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09" w:type="dxa"/>
            <w:gridSpan w:val="3"/>
            <w:noWrap/>
            <w:hideMark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157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17" w:type="dxa"/>
            <w:gridSpan w:val="2"/>
            <w:noWrap/>
            <w:hideMark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51" w:type="dxa"/>
            <w:gridSpan w:val="4"/>
            <w:noWrap/>
            <w:hideMark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4,54</w:t>
            </w:r>
          </w:p>
        </w:tc>
        <w:tc>
          <w:tcPr>
            <w:tcW w:w="817" w:type="dxa"/>
            <w:gridSpan w:val="2"/>
            <w:noWrap/>
            <w:hideMark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" w:type="dxa"/>
            <w:gridSpan w:val="3"/>
            <w:noWrap/>
            <w:hideMark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0,30</w:t>
            </w:r>
          </w:p>
        </w:tc>
      </w:tr>
      <w:tr w:rsidR="00D27BA3" w:rsidRPr="00E44FE9" w:rsidTr="0049618F">
        <w:trPr>
          <w:gridAfter w:val="2"/>
          <w:wAfter w:w="1156" w:type="dxa"/>
          <w:trHeight w:val="255"/>
          <w:jc w:val="center"/>
        </w:trPr>
        <w:tc>
          <w:tcPr>
            <w:tcW w:w="1419" w:type="dxa"/>
            <w:gridSpan w:val="2"/>
            <w:noWrap/>
            <w:hideMark/>
          </w:tcPr>
          <w:p w:rsidR="00D27BA3" w:rsidRPr="00E44FE9" w:rsidRDefault="00D27BA3" w:rsidP="00717006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397" w:type="dxa"/>
            <w:gridSpan w:val="2"/>
            <w:hideMark/>
          </w:tcPr>
          <w:p w:rsidR="00D27BA3" w:rsidRPr="00E44FE9" w:rsidRDefault="00D27BA3" w:rsidP="00717006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Кисель из св.мороженных ягод</w:t>
            </w:r>
          </w:p>
        </w:tc>
        <w:tc>
          <w:tcPr>
            <w:tcW w:w="1151" w:type="dxa"/>
            <w:gridSpan w:val="3"/>
            <w:noWrap/>
            <w:hideMark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gridSpan w:val="3"/>
            <w:noWrap/>
            <w:hideMark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701" w:type="dxa"/>
            <w:gridSpan w:val="3"/>
            <w:noWrap/>
            <w:hideMark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1843" w:type="dxa"/>
            <w:gridSpan w:val="3"/>
            <w:noWrap/>
            <w:hideMark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09" w:type="dxa"/>
            <w:gridSpan w:val="3"/>
            <w:noWrap/>
            <w:hideMark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67.00</w:t>
            </w:r>
          </w:p>
        </w:tc>
        <w:tc>
          <w:tcPr>
            <w:tcW w:w="817" w:type="dxa"/>
            <w:gridSpan w:val="2"/>
            <w:noWrap/>
            <w:hideMark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51" w:type="dxa"/>
            <w:gridSpan w:val="4"/>
            <w:noWrap/>
            <w:hideMark/>
          </w:tcPr>
          <w:p w:rsidR="00D27BA3" w:rsidRPr="00E44FE9" w:rsidRDefault="00D27BA3" w:rsidP="00717006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3.00</w:t>
            </w:r>
          </w:p>
        </w:tc>
        <w:tc>
          <w:tcPr>
            <w:tcW w:w="817" w:type="dxa"/>
            <w:gridSpan w:val="2"/>
            <w:noWrap/>
            <w:hideMark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gridSpan w:val="3"/>
            <w:noWrap/>
            <w:hideMark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D27BA3" w:rsidRPr="00E44FE9" w:rsidTr="0049618F">
        <w:trPr>
          <w:gridAfter w:val="2"/>
          <w:wAfter w:w="1156" w:type="dxa"/>
          <w:trHeight w:val="255"/>
          <w:jc w:val="center"/>
        </w:trPr>
        <w:tc>
          <w:tcPr>
            <w:tcW w:w="1419" w:type="dxa"/>
            <w:gridSpan w:val="2"/>
            <w:noWrap/>
            <w:hideMark/>
          </w:tcPr>
          <w:p w:rsidR="00D27BA3" w:rsidRPr="00E44FE9" w:rsidRDefault="00D27BA3" w:rsidP="008071C4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97" w:type="dxa"/>
            <w:gridSpan w:val="2"/>
            <w:hideMark/>
          </w:tcPr>
          <w:p w:rsidR="00D27BA3" w:rsidRPr="0003153D" w:rsidRDefault="00D27BA3" w:rsidP="008071C4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Хлеб с сыром и маслом</w:t>
            </w:r>
          </w:p>
        </w:tc>
        <w:tc>
          <w:tcPr>
            <w:tcW w:w="1151" w:type="dxa"/>
            <w:gridSpan w:val="3"/>
            <w:noWrap/>
            <w:hideMark/>
          </w:tcPr>
          <w:p w:rsidR="00D27BA3" w:rsidRPr="00E44FE9" w:rsidRDefault="00D27BA3" w:rsidP="008071C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50/10/10</w:t>
            </w:r>
          </w:p>
        </w:tc>
        <w:tc>
          <w:tcPr>
            <w:tcW w:w="1284" w:type="dxa"/>
            <w:gridSpan w:val="3"/>
            <w:noWrap/>
            <w:hideMark/>
          </w:tcPr>
          <w:p w:rsidR="00D27BA3" w:rsidRPr="00E44FE9" w:rsidRDefault="00D27BA3" w:rsidP="00563261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2.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gridSpan w:val="3"/>
            <w:noWrap/>
            <w:hideMark/>
          </w:tcPr>
          <w:p w:rsidR="00D27BA3" w:rsidRPr="00E44FE9" w:rsidRDefault="00D27BA3" w:rsidP="008071C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8.0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noWrap/>
            <w:hideMark/>
          </w:tcPr>
          <w:p w:rsidR="00D27BA3" w:rsidRPr="00E44FE9" w:rsidRDefault="00D27BA3" w:rsidP="008071C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28.2</w:t>
            </w:r>
          </w:p>
        </w:tc>
        <w:tc>
          <w:tcPr>
            <w:tcW w:w="2409" w:type="dxa"/>
            <w:gridSpan w:val="3"/>
            <w:noWrap/>
            <w:hideMark/>
          </w:tcPr>
          <w:p w:rsidR="00D27BA3" w:rsidRPr="00E44FE9" w:rsidRDefault="00D27BA3" w:rsidP="008071C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124.00</w:t>
            </w:r>
          </w:p>
        </w:tc>
        <w:tc>
          <w:tcPr>
            <w:tcW w:w="817" w:type="dxa"/>
            <w:gridSpan w:val="2"/>
            <w:noWrap/>
            <w:hideMark/>
          </w:tcPr>
          <w:p w:rsidR="00D27BA3" w:rsidRPr="00E44FE9" w:rsidRDefault="00D27BA3" w:rsidP="008071C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gridSpan w:val="4"/>
            <w:noWrap/>
            <w:hideMark/>
          </w:tcPr>
          <w:p w:rsidR="00D27BA3" w:rsidRPr="00E44FE9" w:rsidRDefault="00D27BA3" w:rsidP="008071C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noWrap/>
            <w:hideMark/>
          </w:tcPr>
          <w:p w:rsidR="00D27BA3" w:rsidRPr="00E44FE9" w:rsidRDefault="00D27BA3" w:rsidP="008071C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gridSpan w:val="3"/>
            <w:noWrap/>
            <w:hideMark/>
          </w:tcPr>
          <w:p w:rsidR="00D27BA3" w:rsidRPr="00E44FE9" w:rsidRDefault="00D27BA3" w:rsidP="008071C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1.00</w:t>
            </w:r>
          </w:p>
        </w:tc>
      </w:tr>
      <w:tr w:rsidR="00D27BA3" w:rsidRPr="00E44FE9" w:rsidTr="0049618F">
        <w:trPr>
          <w:gridAfter w:val="2"/>
          <w:wAfter w:w="1156" w:type="dxa"/>
          <w:trHeight w:val="255"/>
          <w:jc w:val="center"/>
        </w:trPr>
        <w:tc>
          <w:tcPr>
            <w:tcW w:w="1419" w:type="dxa"/>
            <w:gridSpan w:val="2"/>
            <w:noWrap/>
          </w:tcPr>
          <w:p w:rsidR="00D27BA3" w:rsidRPr="00E44FE9" w:rsidRDefault="00D27BA3" w:rsidP="00717006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397" w:type="dxa"/>
            <w:gridSpan w:val="2"/>
          </w:tcPr>
          <w:p w:rsidR="00D27BA3" w:rsidRPr="00E44FE9" w:rsidRDefault="00D27BA3" w:rsidP="00717006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1151" w:type="dxa"/>
            <w:gridSpan w:val="3"/>
            <w:noWrap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gridSpan w:val="3"/>
            <w:noWrap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0,6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3"/>
            <w:noWrap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843" w:type="dxa"/>
            <w:gridSpan w:val="3"/>
            <w:noWrap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409" w:type="dxa"/>
            <w:gridSpan w:val="3"/>
            <w:noWrap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67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17" w:type="dxa"/>
            <w:gridSpan w:val="2"/>
            <w:noWrap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51" w:type="dxa"/>
            <w:gridSpan w:val="4"/>
            <w:noWrap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17" w:type="dxa"/>
            <w:gridSpan w:val="2"/>
            <w:noWrap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gridSpan w:val="3"/>
            <w:noWrap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0,50</w:t>
            </w:r>
          </w:p>
        </w:tc>
      </w:tr>
      <w:tr w:rsidR="00D27BA3" w:rsidRPr="00E44FE9" w:rsidTr="0049618F">
        <w:trPr>
          <w:gridAfter w:val="2"/>
          <w:wAfter w:w="1156" w:type="dxa"/>
          <w:trHeight w:val="461"/>
          <w:jc w:val="center"/>
        </w:trPr>
        <w:tc>
          <w:tcPr>
            <w:tcW w:w="1419" w:type="dxa"/>
            <w:gridSpan w:val="2"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</w:p>
        </w:tc>
        <w:tc>
          <w:tcPr>
            <w:tcW w:w="2397" w:type="dxa"/>
            <w:gridSpan w:val="2"/>
          </w:tcPr>
          <w:p w:rsidR="00D27BA3" w:rsidRPr="00563261" w:rsidRDefault="00D27BA3" w:rsidP="00717006">
            <w:pPr>
              <w:rPr>
                <w:b/>
                <w:sz w:val="18"/>
                <w:szCs w:val="18"/>
              </w:rPr>
            </w:pPr>
            <w:r w:rsidRPr="00E44FE9">
              <w:rPr>
                <w:b/>
                <w:sz w:val="24"/>
                <w:szCs w:val="24"/>
              </w:rPr>
              <w:t>итого</w:t>
            </w:r>
            <w:bookmarkStart w:id="0" w:name="_GoBack"/>
            <w:bookmarkEnd w:id="0"/>
          </w:p>
          <w:p w:rsidR="00D27BA3" w:rsidRPr="0031437D" w:rsidRDefault="00D27BA3" w:rsidP="00717006">
            <w:pPr>
              <w:rPr>
                <w:b/>
                <w:strike/>
                <w:sz w:val="12"/>
                <w:szCs w:val="12"/>
              </w:rPr>
            </w:pPr>
          </w:p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3"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17.84</w:t>
            </w:r>
          </w:p>
        </w:tc>
        <w:tc>
          <w:tcPr>
            <w:tcW w:w="1701" w:type="dxa"/>
            <w:gridSpan w:val="3"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21.76</w:t>
            </w:r>
          </w:p>
        </w:tc>
        <w:tc>
          <w:tcPr>
            <w:tcW w:w="1843" w:type="dxa"/>
            <w:gridSpan w:val="3"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80.34</w:t>
            </w:r>
          </w:p>
        </w:tc>
        <w:tc>
          <w:tcPr>
            <w:tcW w:w="2409" w:type="dxa"/>
            <w:gridSpan w:val="3"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552.25</w:t>
            </w:r>
          </w:p>
        </w:tc>
        <w:tc>
          <w:tcPr>
            <w:tcW w:w="817" w:type="dxa"/>
            <w:gridSpan w:val="2"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0.26</w:t>
            </w:r>
          </w:p>
        </w:tc>
        <w:tc>
          <w:tcPr>
            <w:tcW w:w="951" w:type="dxa"/>
            <w:gridSpan w:val="4"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</w:t>
            </w:r>
          </w:p>
        </w:tc>
        <w:tc>
          <w:tcPr>
            <w:tcW w:w="817" w:type="dxa"/>
            <w:gridSpan w:val="2"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0.12</w:t>
            </w:r>
          </w:p>
        </w:tc>
        <w:tc>
          <w:tcPr>
            <w:tcW w:w="817" w:type="dxa"/>
            <w:gridSpan w:val="3"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2.02</w:t>
            </w:r>
          </w:p>
        </w:tc>
      </w:tr>
      <w:tr w:rsidR="00D27BA3" w:rsidRPr="00E44FE9" w:rsidTr="0049618F">
        <w:trPr>
          <w:gridAfter w:val="2"/>
          <w:wAfter w:w="1156" w:type="dxa"/>
          <w:jc w:val="center"/>
        </w:trPr>
        <w:tc>
          <w:tcPr>
            <w:tcW w:w="1419" w:type="dxa"/>
            <w:gridSpan w:val="2"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</w:p>
        </w:tc>
        <w:tc>
          <w:tcPr>
            <w:tcW w:w="2397" w:type="dxa"/>
            <w:gridSpan w:val="2"/>
          </w:tcPr>
          <w:p w:rsidR="00D27BA3" w:rsidRDefault="00D27BA3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8-йдень</w:t>
            </w:r>
          </w:p>
          <w:p w:rsidR="00D27BA3" w:rsidRDefault="00D27BA3" w:rsidP="00717006">
            <w:pPr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3"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4"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</w:p>
        </w:tc>
      </w:tr>
      <w:tr w:rsidR="00D27BA3" w:rsidRPr="00E44FE9" w:rsidTr="0049618F">
        <w:trPr>
          <w:gridAfter w:val="2"/>
          <w:wAfter w:w="1156" w:type="dxa"/>
          <w:trHeight w:val="255"/>
          <w:jc w:val="center"/>
        </w:trPr>
        <w:tc>
          <w:tcPr>
            <w:tcW w:w="1419" w:type="dxa"/>
            <w:gridSpan w:val="2"/>
            <w:noWrap/>
            <w:hideMark/>
          </w:tcPr>
          <w:p w:rsidR="00D27BA3" w:rsidRPr="00DD5C1F" w:rsidRDefault="00D27BA3" w:rsidP="00717006">
            <w:pPr>
              <w:rPr>
                <w:rFonts w:ascii="Arial CYR" w:eastAsia="Times New Roman" w:hAnsi="Arial CYR" w:cs="Arial CYR"/>
                <w:lang w:eastAsia="ru-RU"/>
              </w:rPr>
            </w:pPr>
          </w:p>
          <w:p w:rsidR="00D27BA3" w:rsidRPr="00DD5C1F" w:rsidRDefault="00D27BA3" w:rsidP="00717006">
            <w:pPr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97" w:type="dxa"/>
            <w:gridSpan w:val="2"/>
            <w:hideMark/>
          </w:tcPr>
          <w:p w:rsidR="00D27BA3" w:rsidRPr="00E44FE9" w:rsidRDefault="00D27BA3" w:rsidP="00717006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151" w:type="dxa"/>
            <w:gridSpan w:val="3"/>
            <w:noWrap/>
            <w:hideMark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масса</w:t>
            </w:r>
          </w:p>
        </w:tc>
        <w:tc>
          <w:tcPr>
            <w:tcW w:w="1284" w:type="dxa"/>
            <w:gridSpan w:val="3"/>
            <w:noWrap/>
            <w:hideMark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1701" w:type="dxa"/>
            <w:gridSpan w:val="3"/>
            <w:noWrap/>
            <w:hideMark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1843" w:type="dxa"/>
            <w:gridSpan w:val="3"/>
            <w:noWrap/>
            <w:hideMark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2409" w:type="dxa"/>
            <w:gridSpan w:val="3"/>
            <w:noWrap/>
            <w:hideMark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энергитич.цен.</w:t>
            </w:r>
          </w:p>
        </w:tc>
        <w:tc>
          <w:tcPr>
            <w:tcW w:w="817" w:type="dxa"/>
            <w:gridSpan w:val="2"/>
            <w:noWrap/>
            <w:hideMark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В1</w:t>
            </w:r>
          </w:p>
        </w:tc>
        <w:tc>
          <w:tcPr>
            <w:tcW w:w="951" w:type="dxa"/>
            <w:gridSpan w:val="4"/>
            <w:noWrap/>
            <w:hideMark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</w:t>
            </w:r>
          </w:p>
        </w:tc>
        <w:tc>
          <w:tcPr>
            <w:tcW w:w="817" w:type="dxa"/>
            <w:gridSpan w:val="2"/>
            <w:noWrap/>
            <w:hideMark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817" w:type="dxa"/>
            <w:gridSpan w:val="3"/>
            <w:noWrap/>
            <w:hideMark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 </w:t>
            </w:r>
          </w:p>
        </w:tc>
      </w:tr>
      <w:tr w:rsidR="00D27BA3" w:rsidRPr="00DD5C1F" w:rsidTr="0049618F">
        <w:trPr>
          <w:gridAfter w:val="2"/>
          <w:wAfter w:w="1156" w:type="dxa"/>
          <w:trHeight w:val="255"/>
          <w:jc w:val="center"/>
        </w:trPr>
        <w:tc>
          <w:tcPr>
            <w:tcW w:w="1419" w:type="dxa"/>
            <w:gridSpan w:val="2"/>
            <w:noWrap/>
            <w:hideMark/>
          </w:tcPr>
          <w:p w:rsidR="00D27BA3" w:rsidRPr="00DD5C1F" w:rsidRDefault="00D27BA3" w:rsidP="00717006">
            <w:pPr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76</w:t>
            </w:r>
          </w:p>
        </w:tc>
        <w:tc>
          <w:tcPr>
            <w:tcW w:w="2397" w:type="dxa"/>
            <w:gridSpan w:val="2"/>
            <w:hideMark/>
          </w:tcPr>
          <w:p w:rsidR="00D27BA3" w:rsidRPr="00DD5C1F" w:rsidRDefault="00D27BA3" w:rsidP="00717006">
            <w:pPr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Винегрет </w:t>
            </w:r>
          </w:p>
        </w:tc>
        <w:tc>
          <w:tcPr>
            <w:tcW w:w="1151" w:type="dxa"/>
            <w:gridSpan w:val="3"/>
            <w:noWrap/>
            <w:hideMark/>
          </w:tcPr>
          <w:p w:rsidR="00D27BA3" w:rsidRPr="00DD5C1F" w:rsidRDefault="00D27BA3" w:rsidP="0071700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8</w:t>
            </w:r>
            <w:r w:rsidRPr="00DD5C1F">
              <w:rPr>
                <w:rFonts w:ascii="Arial CYR" w:eastAsia="Times New Roman" w:hAnsi="Arial CYR" w:cs="Arial CYR"/>
                <w:lang w:eastAsia="ru-RU"/>
              </w:rPr>
              <w:t>0</w:t>
            </w:r>
          </w:p>
        </w:tc>
        <w:tc>
          <w:tcPr>
            <w:tcW w:w="1284" w:type="dxa"/>
            <w:gridSpan w:val="3"/>
            <w:noWrap/>
            <w:hideMark/>
          </w:tcPr>
          <w:p w:rsidR="00D27BA3" w:rsidRPr="00DD5C1F" w:rsidRDefault="00D27BA3" w:rsidP="0071700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</w:t>
            </w:r>
            <w:r w:rsidRPr="00DD5C1F">
              <w:rPr>
                <w:rFonts w:ascii="Arial CYR" w:eastAsia="Times New Roman" w:hAnsi="Arial CYR" w:cs="Arial CYR"/>
                <w:lang w:eastAsia="ru-RU"/>
              </w:rPr>
              <w:t>,10</w:t>
            </w:r>
          </w:p>
        </w:tc>
        <w:tc>
          <w:tcPr>
            <w:tcW w:w="1701" w:type="dxa"/>
            <w:gridSpan w:val="3"/>
            <w:noWrap/>
            <w:hideMark/>
          </w:tcPr>
          <w:p w:rsidR="00D27BA3" w:rsidRPr="00DD5C1F" w:rsidRDefault="00D27BA3" w:rsidP="0071700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0,13</w:t>
            </w:r>
          </w:p>
        </w:tc>
        <w:tc>
          <w:tcPr>
            <w:tcW w:w="1843" w:type="dxa"/>
            <w:gridSpan w:val="3"/>
            <w:noWrap/>
            <w:hideMark/>
          </w:tcPr>
          <w:p w:rsidR="00D27BA3" w:rsidRPr="00DD5C1F" w:rsidRDefault="00D27BA3" w:rsidP="0071700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</w:t>
            </w:r>
            <w:r w:rsidRPr="00DD5C1F">
              <w:rPr>
                <w:rFonts w:ascii="Arial CYR" w:eastAsia="Times New Roman" w:hAnsi="Arial CYR" w:cs="Arial CYR"/>
                <w:lang w:eastAsia="ru-RU"/>
              </w:rPr>
              <w:t>3,60</w:t>
            </w:r>
          </w:p>
        </w:tc>
        <w:tc>
          <w:tcPr>
            <w:tcW w:w="2409" w:type="dxa"/>
            <w:gridSpan w:val="3"/>
            <w:noWrap/>
            <w:hideMark/>
          </w:tcPr>
          <w:p w:rsidR="00D27BA3" w:rsidRPr="00DD5C1F" w:rsidRDefault="00D27BA3" w:rsidP="0071700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5</w:t>
            </w:r>
            <w:r w:rsidRPr="00DD5C1F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noWrap/>
            <w:hideMark/>
          </w:tcPr>
          <w:p w:rsidR="00D27BA3" w:rsidRPr="00DD5C1F" w:rsidRDefault="00D27BA3" w:rsidP="0071700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0,04</w:t>
            </w:r>
          </w:p>
        </w:tc>
        <w:tc>
          <w:tcPr>
            <w:tcW w:w="951" w:type="dxa"/>
            <w:gridSpan w:val="4"/>
            <w:noWrap/>
            <w:hideMark/>
          </w:tcPr>
          <w:p w:rsidR="00D27BA3" w:rsidRPr="00DD5C1F" w:rsidRDefault="00D27BA3" w:rsidP="0071700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2,10</w:t>
            </w:r>
          </w:p>
        </w:tc>
        <w:tc>
          <w:tcPr>
            <w:tcW w:w="817" w:type="dxa"/>
            <w:gridSpan w:val="2"/>
            <w:noWrap/>
            <w:hideMark/>
          </w:tcPr>
          <w:p w:rsidR="00D27BA3" w:rsidRPr="00DD5C1F" w:rsidRDefault="00D27BA3" w:rsidP="0071700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817" w:type="dxa"/>
            <w:gridSpan w:val="3"/>
            <w:noWrap/>
            <w:hideMark/>
          </w:tcPr>
          <w:p w:rsidR="00D27BA3" w:rsidRPr="00DD5C1F" w:rsidRDefault="00D27BA3" w:rsidP="0071700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</w:t>
            </w:r>
            <w:r w:rsidRPr="00DD5C1F">
              <w:rPr>
                <w:rFonts w:ascii="Arial CYR" w:eastAsia="Times New Roman" w:hAnsi="Arial CYR" w:cs="Arial CYR"/>
                <w:lang w:eastAsia="ru-RU"/>
              </w:rPr>
              <w:t>.30</w:t>
            </w:r>
          </w:p>
        </w:tc>
      </w:tr>
      <w:tr w:rsidR="00D27BA3" w:rsidRPr="00DD5C1F" w:rsidTr="0049618F">
        <w:trPr>
          <w:gridAfter w:val="2"/>
          <w:wAfter w:w="1156" w:type="dxa"/>
          <w:trHeight w:val="255"/>
          <w:jc w:val="center"/>
        </w:trPr>
        <w:tc>
          <w:tcPr>
            <w:tcW w:w="1419" w:type="dxa"/>
            <w:gridSpan w:val="2"/>
            <w:noWrap/>
            <w:hideMark/>
          </w:tcPr>
          <w:p w:rsidR="00D27BA3" w:rsidRPr="00DD5C1F" w:rsidRDefault="00D27BA3" w:rsidP="00717006">
            <w:pPr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302</w:t>
            </w:r>
          </w:p>
        </w:tc>
        <w:tc>
          <w:tcPr>
            <w:tcW w:w="2397" w:type="dxa"/>
            <w:gridSpan w:val="2"/>
            <w:hideMark/>
          </w:tcPr>
          <w:p w:rsidR="00D27BA3" w:rsidRPr="00DD5C1F" w:rsidRDefault="00D27BA3" w:rsidP="00717006">
            <w:pPr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Каша гречневая рассыпчатая</w:t>
            </w:r>
          </w:p>
        </w:tc>
        <w:tc>
          <w:tcPr>
            <w:tcW w:w="1151" w:type="dxa"/>
            <w:gridSpan w:val="3"/>
            <w:noWrap/>
          </w:tcPr>
          <w:p w:rsidR="00D27BA3" w:rsidRPr="00DD5C1F" w:rsidRDefault="00D27BA3" w:rsidP="0071700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1284" w:type="dxa"/>
            <w:gridSpan w:val="3"/>
            <w:noWrap/>
          </w:tcPr>
          <w:p w:rsidR="00D27BA3" w:rsidRPr="00DD5C1F" w:rsidRDefault="00D27BA3" w:rsidP="0071700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8.38</w:t>
            </w:r>
          </w:p>
        </w:tc>
        <w:tc>
          <w:tcPr>
            <w:tcW w:w="1701" w:type="dxa"/>
            <w:gridSpan w:val="3"/>
            <w:noWrap/>
          </w:tcPr>
          <w:p w:rsidR="00D27BA3" w:rsidRPr="00DD5C1F" w:rsidRDefault="00D27BA3" w:rsidP="0071700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0.57</w:t>
            </w:r>
          </w:p>
        </w:tc>
        <w:tc>
          <w:tcPr>
            <w:tcW w:w="1843" w:type="dxa"/>
            <w:gridSpan w:val="3"/>
            <w:noWrap/>
          </w:tcPr>
          <w:p w:rsidR="00D27BA3" w:rsidRPr="00DD5C1F" w:rsidRDefault="00D27BA3" w:rsidP="0071700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0.93</w:t>
            </w:r>
          </w:p>
        </w:tc>
        <w:tc>
          <w:tcPr>
            <w:tcW w:w="2409" w:type="dxa"/>
            <w:gridSpan w:val="3"/>
            <w:noWrap/>
          </w:tcPr>
          <w:p w:rsidR="00D27BA3" w:rsidRPr="00DD5C1F" w:rsidRDefault="00D27BA3" w:rsidP="0071700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179.38</w:t>
            </w:r>
          </w:p>
        </w:tc>
        <w:tc>
          <w:tcPr>
            <w:tcW w:w="817" w:type="dxa"/>
            <w:gridSpan w:val="2"/>
            <w:noWrap/>
          </w:tcPr>
          <w:p w:rsidR="00D27BA3" w:rsidRPr="00DD5C1F" w:rsidRDefault="00D27BA3" w:rsidP="0071700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0.05</w:t>
            </w:r>
          </w:p>
        </w:tc>
        <w:tc>
          <w:tcPr>
            <w:tcW w:w="951" w:type="dxa"/>
            <w:gridSpan w:val="4"/>
            <w:noWrap/>
          </w:tcPr>
          <w:p w:rsidR="00D27BA3" w:rsidRPr="00DD5C1F" w:rsidRDefault="00D27BA3" w:rsidP="0071700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0.00</w:t>
            </w:r>
          </w:p>
        </w:tc>
        <w:tc>
          <w:tcPr>
            <w:tcW w:w="817" w:type="dxa"/>
            <w:gridSpan w:val="2"/>
            <w:noWrap/>
          </w:tcPr>
          <w:p w:rsidR="00D27BA3" w:rsidRPr="00DD5C1F" w:rsidRDefault="00D27BA3" w:rsidP="0071700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0.1</w:t>
            </w:r>
          </w:p>
        </w:tc>
        <w:tc>
          <w:tcPr>
            <w:tcW w:w="817" w:type="dxa"/>
            <w:gridSpan w:val="3"/>
            <w:noWrap/>
          </w:tcPr>
          <w:p w:rsidR="00D27BA3" w:rsidRPr="00DD5C1F" w:rsidRDefault="00D27BA3" w:rsidP="0071700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0.5</w:t>
            </w:r>
          </w:p>
        </w:tc>
      </w:tr>
      <w:tr w:rsidR="00D27BA3" w:rsidRPr="00DD5C1F" w:rsidTr="0049618F">
        <w:trPr>
          <w:gridAfter w:val="2"/>
          <w:wAfter w:w="1156" w:type="dxa"/>
          <w:trHeight w:val="255"/>
          <w:jc w:val="center"/>
        </w:trPr>
        <w:tc>
          <w:tcPr>
            <w:tcW w:w="1419" w:type="dxa"/>
            <w:gridSpan w:val="2"/>
            <w:noWrap/>
            <w:hideMark/>
          </w:tcPr>
          <w:p w:rsidR="00D27BA3" w:rsidRPr="00DD5C1F" w:rsidRDefault="00D27BA3" w:rsidP="00717006">
            <w:pPr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363</w:t>
            </w:r>
          </w:p>
        </w:tc>
        <w:tc>
          <w:tcPr>
            <w:tcW w:w="2397" w:type="dxa"/>
            <w:gridSpan w:val="2"/>
            <w:hideMark/>
          </w:tcPr>
          <w:p w:rsidR="00D27BA3" w:rsidRPr="00DD5C1F" w:rsidRDefault="00D27BA3" w:rsidP="00717006">
            <w:pPr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Мясо тушеное</w:t>
            </w:r>
          </w:p>
        </w:tc>
        <w:tc>
          <w:tcPr>
            <w:tcW w:w="1151" w:type="dxa"/>
            <w:gridSpan w:val="3"/>
            <w:noWrap/>
            <w:hideMark/>
          </w:tcPr>
          <w:p w:rsidR="00D27BA3" w:rsidRPr="00DD5C1F" w:rsidRDefault="00D27BA3" w:rsidP="0071700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8</w:t>
            </w:r>
            <w:r w:rsidRPr="00DD5C1F">
              <w:rPr>
                <w:rFonts w:ascii="Arial CYR" w:eastAsia="Times New Roman" w:hAnsi="Arial CYR" w:cs="Arial CYR"/>
                <w:lang w:eastAsia="ru-RU"/>
              </w:rPr>
              <w:t>0</w:t>
            </w:r>
          </w:p>
        </w:tc>
        <w:tc>
          <w:tcPr>
            <w:tcW w:w="1284" w:type="dxa"/>
            <w:gridSpan w:val="3"/>
            <w:noWrap/>
            <w:hideMark/>
          </w:tcPr>
          <w:p w:rsidR="00D27BA3" w:rsidRPr="00DD5C1F" w:rsidRDefault="00D27BA3" w:rsidP="0071700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6.32</w:t>
            </w:r>
          </w:p>
        </w:tc>
        <w:tc>
          <w:tcPr>
            <w:tcW w:w="1701" w:type="dxa"/>
            <w:gridSpan w:val="3"/>
            <w:noWrap/>
            <w:hideMark/>
          </w:tcPr>
          <w:p w:rsidR="00D27BA3" w:rsidRPr="00DD5C1F" w:rsidRDefault="00D27BA3" w:rsidP="0071700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10.55</w:t>
            </w:r>
          </w:p>
        </w:tc>
        <w:tc>
          <w:tcPr>
            <w:tcW w:w="1843" w:type="dxa"/>
            <w:gridSpan w:val="3"/>
            <w:noWrap/>
            <w:hideMark/>
          </w:tcPr>
          <w:p w:rsidR="00D27BA3" w:rsidRPr="00DD5C1F" w:rsidRDefault="00D27BA3" w:rsidP="0071700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4.01</w:t>
            </w:r>
          </w:p>
        </w:tc>
        <w:tc>
          <w:tcPr>
            <w:tcW w:w="2409" w:type="dxa"/>
            <w:gridSpan w:val="3"/>
            <w:noWrap/>
            <w:hideMark/>
          </w:tcPr>
          <w:p w:rsidR="00D27BA3" w:rsidRPr="00DD5C1F" w:rsidRDefault="00D27BA3" w:rsidP="0071700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182.25</w:t>
            </w:r>
          </w:p>
        </w:tc>
        <w:tc>
          <w:tcPr>
            <w:tcW w:w="817" w:type="dxa"/>
            <w:gridSpan w:val="2"/>
            <w:noWrap/>
            <w:hideMark/>
          </w:tcPr>
          <w:p w:rsidR="00D27BA3" w:rsidRPr="00DD5C1F" w:rsidRDefault="00D27BA3" w:rsidP="0071700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0,04</w:t>
            </w:r>
          </w:p>
        </w:tc>
        <w:tc>
          <w:tcPr>
            <w:tcW w:w="951" w:type="dxa"/>
            <w:gridSpan w:val="4"/>
            <w:noWrap/>
            <w:hideMark/>
          </w:tcPr>
          <w:p w:rsidR="00D27BA3" w:rsidRPr="00DD5C1F" w:rsidRDefault="00D27BA3" w:rsidP="00717006">
            <w:pPr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 xml:space="preserve">  5.07</w:t>
            </w:r>
          </w:p>
        </w:tc>
        <w:tc>
          <w:tcPr>
            <w:tcW w:w="817" w:type="dxa"/>
            <w:gridSpan w:val="2"/>
            <w:noWrap/>
            <w:hideMark/>
          </w:tcPr>
          <w:p w:rsidR="00D27BA3" w:rsidRPr="00DD5C1F" w:rsidRDefault="00D27BA3" w:rsidP="0071700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0.0</w:t>
            </w:r>
            <w:r w:rsidRPr="00DD5C1F">
              <w:rPr>
                <w:rFonts w:ascii="Arial CYR" w:eastAsia="Times New Roman" w:hAnsi="Arial CYR" w:cs="Arial CYR"/>
                <w:lang w:eastAsia="ru-RU"/>
              </w:rPr>
              <w:t>9</w:t>
            </w:r>
          </w:p>
        </w:tc>
        <w:tc>
          <w:tcPr>
            <w:tcW w:w="817" w:type="dxa"/>
            <w:gridSpan w:val="3"/>
            <w:noWrap/>
            <w:hideMark/>
          </w:tcPr>
          <w:p w:rsidR="00D27BA3" w:rsidRPr="00DD5C1F" w:rsidRDefault="00D27BA3" w:rsidP="0071700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0.2</w:t>
            </w:r>
          </w:p>
        </w:tc>
      </w:tr>
      <w:tr w:rsidR="00D27BA3" w:rsidRPr="00DD5C1F" w:rsidTr="0049618F">
        <w:trPr>
          <w:gridAfter w:val="2"/>
          <w:wAfter w:w="1156" w:type="dxa"/>
          <w:trHeight w:val="255"/>
          <w:jc w:val="center"/>
        </w:trPr>
        <w:tc>
          <w:tcPr>
            <w:tcW w:w="1419" w:type="dxa"/>
            <w:gridSpan w:val="2"/>
            <w:noWrap/>
            <w:hideMark/>
          </w:tcPr>
          <w:p w:rsidR="00D27BA3" w:rsidRPr="00DD5C1F" w:rsidRDefault="00D27BA3" w:rsidP="00717006">
            <w:pPr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382</w:t>
            </w:r>
          </w:p>
        </w:tc>
        <w:tc>
          <w:tcPr>
            <w:tcW w:w="2397" w:type="dxa"/>
            <w:gridSpan w:val="2"/>
            <w:hideMark/>
          </w:tcPr>
          <w:p w:rsidR="00D27BA3" w:rsidRPr="00DD5C1F" w:rsidRDefault="00D27BA3" w:rsidP="00717006">
            <w:pPr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Какао с молоком</w:t>
            </w:r>
          </w:p>
        </w:tc>
        <w:tc>
          <w:tcPr>
            <w:tcW w:w="1151" w:type="dxa"/>
            <w:gridSpan w:val="3"/>
            <w:noWrap/>
            <w:hideMark/>
          </w:tcPr>
          <w:p w:rsidR="00D27BA3" w:rsidRPr="00DD5C1F" w:rsidRDefault="00D27BA3" w:rsidP="0071700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200</w:t>
            </w:r>
          </w:p>
        </w:tc>
        <w:tc>
          <w:tcPr>
            <w:tcW w:w="1284" w:type="dxa"/>
            <w:gridSpan w:val="3"/>
            <w:noWrap/>
            <w:hideMark/>
          </w:tcPr>
          <w:p w:rsidR="00D27BA3" w:rsidRPr="00DD5C1F" w:rsidRDefault="00D27BA3" w:rsidP="0071700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1,04</w:t>
            </w:r>
          </w:p>
        </w:tc>
        <w:tc>
          <w:tcPr>
            <w:tcW w:w="1701" w:type="dxa"/>
            <w:gridSpan w:val="3"/>
            <w:noWrap/>
            <w:hideMark/>
          </w:tcPr>
          <w:p w:rsidR="00D27BA3" w:rsidRPr="00DD5C1F" w:rsidRDefault="00D27BA3" w:rsidP="0071700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0,16</w:t>
            </w:r>
          </w:p>
        </w:tc>
        <w:tc>
          <w:tcPr>
            <w:tcW w:w="1843" w:type="dxa"/>
            <w:gridSpan w:val="3"/>
            <w:noWrap/>
            <w:hideMark/>
          </w:tcPr>
          <w:p w:rsidR="00D27BA3" w:rsidRPr="00DD5C1F" w:rsidRDefault="00D27BA3" w:rsidP="0071700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15.80</w:t>
            </w:r>
          </w:p>
        </w:tc>
        <w:tc>
          <w:tcPr>
            <w:tcW w:w="2409" w:type="dxa"/>
            <w:gridSpan w:val="3"/>
            <w:noWrap/>
            <w:hideMark/>
          </w:tcPr>
          <w:p w:rsidR="00D27BA3" w:rsidRPr="00DD5C1F" w:rsidRDefault="00D27BA3" w:rsidP="0071700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7</w:t>
            </w:r>
            <w:r w:rsidRPr="00DD5C1F">
              <w:rPr>
                <w:rFonts w:ascii="Arial CYR" w:eastAsia="Times New Roman" w:hAnsi="Arial CYR" w:cs="Arial CYR"/>
                <w:lang w:eastAsia="ru-RU"/>
              </w:rPr>
              <w:t>6.72</w:t>
            </w:r>
          </w:p>
        </w:tc>
        <w:tc>
          <w:tcPr>
            <w:tcW w:w="817" w:type="dxa"/>
            <w:gridSpan w:val="2"/>
            <w:noWrap/>
            <w:hideMark/>
          </w:tcPr>
          <w:p w:rsidR="00D27BA3" w:rsidRPr="00DD5C1F" w:rsidRDefault="00D27BA3" w:rsidP="0071700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0,02</w:t>
            </w:r>
          </w:p>
        </w:tc>
        <w:tc>
          <w:tcPr>
            <w:tcW w:w="951" w:type="dxa"/>
            <w:gridSpan w:val="4"/>
            <w:noWrap/>
            <w:hideMark/>
          </w:tcPr>
          <w:p w:rsidR="00D27BA3" w:rsidRPr="00DD5C1F" w:rsidRDefault="00D27BA3" w:rsidP="0071700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7,80</w:t>
            </w:r>
          </w:p>
        </w:tc>
        <w:tc>
          <w:tcPr>
            <w:tcW w:w="817" w:type="dxa"/>
            <w:gridSpan w:val="2"/>
            <w:noWrap/>
            <w:hideMark/>
          </w:tcPr>
          <w:p w:rsidR="00D27BA3" w:rsidRPr="00DD5C1F" w:rsidRDefault="00D27BA3" w:rsidP="0071700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817" w:type="dxa"/>
            <w:gridSpan w:val="3"/>
            <w:noWrap/>
            <w:hideMark/>
          </w:tcPr>
          <w:p w:rsidR="00D27BA3" w:rsidRPr="00DD5C1F" w:rsidRDefault="00D27BA3" w:rsidP="0071700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0,08</w:t>
            </w:r>
          </w:p>
        </w:tc>
      </w:tr>
      <w:tr w:rsidR="00D27BA3" w:rsidRPr="00DD5C1F" w:rsidTr="0049618F">
        <w:trPr>
          <w:gridAfter w:val="2"/>
          <w:wAfter w:w="1156" w:type="dxa"/>
          <w:trHeight w:val="255"/>
          <w:jc w:val="center"/>
        </w:trPr>
        <w:tc>
          <w:tcPr>
            <w:tcW w:w="1419" w:type="dxa"/>
            <w:gridSpan w:val="2"/>
            <w:noWrap/>
            <w:hideMark/>
          </w:tcPr>
          <w:p w:rsidR="00D27BA3" w:rsidRPr="00E44FE9" w:rsidRDefault="00D27BA3" w:rsidP="008071C4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97" w:type="dxa"/>
            <w:gridSpan w:val="2"/>
            <w:hideMark/>
          </w:tcPr>
          <w:p w:rsidR="00D27BA3" w:rsidRDefault="00D27BA3" w:rsidP="008071C4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Хлеб пшеничный ,ржаной</w:t>
            </w:r>
          </w:p>
          <w:p w:rsidR="00D27BA3" w:rsidRPr="0003153D" w:rsidRDefault="00D27BA3" w:rsidP="008071C4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noWrap/>
            <w:hideMark/>
          </w:tcPr>
          <w:p w:rsidR="00D27BA3" w:rsidRPr="00E44FE9" w:rsidRDefault="00D27BA3" w:rsidP="008071C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gridSpan w:val="3"/>
            <w:noWrap/>
            <w:hideMark/>
          </w:tcPr>
          <w:p w:rsidR="00D27BA3" w:rsidRPr="00E44FE9" w:rsidRDefault="00D27BA3" w:rsidP="008071C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701" w:type="dxa"/>
            <w:gridSpan w:val="3"/>
            <w:noWrap/>
            <w:hideMark/>
          </w:tcPr>
          <w:p w:rsidR="00D27BA3" w:rsidRPr="00E44FE9" w:rsidRDefault="00D27BA3" w:rsidP="008071C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843" w:type="dxa"/>
            <w:gridSpan w:val="3"/>
            <w:noWrap/>
            <w:hideMark/>
          </w:tcPr>
          <w:p w:rsidR="00D27BA3" w:rsidRPr="00E44FE9" w:rsidRDefault="00D27BA3" w:rsidP="008071C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28.2</w:t>
            </w:r>
          </w:p>
        </w:tc>
        <w:tc>
          <w:tcPr>
            <w:tcW w:w="2409" w:type="dxa"/>
            <w:gridSpan w:val="3"/>
            <w:noWrap/>
            <w:hideMark/>
          </w:tcPr>
          <w:p w:rsidR="00D27BA3" w:rsidRPr="00E44FE9" w:rsidRDefault="00D27BA3" w:rsidP="008071C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103.6</w:t>
            </w:r>
          </w:p>
        </w:tc>
        <w:tc>
          <w:tcPr>
            <w:tcW w:w="817" w:type="dxa"/>
            <w:gridSpan w:val="2"/>
            <w:noWrap/>
            <w:hideMark/>
          </w:tcPr>
          <w:p w:rsidR="00D27BA3" w:rsidRPr="00E44FE9" w:rsidRDefault="00D27BA3" w:rsidP="008071C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gridSpan w:val="4"/>
            <w:noWrap/>
            <w:hideMark/>
          </w:tcPr>
          <w:p w:rsidR="00D27BA3" w:rsidRPr="00E44FE9" w:rsidRDefault="00D27BA3" w:rsidP="008071C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noWrap/>
            <w:hideMark/>
          </w:tcPr>
          <w:p w:rsidR="00D27BA3" w:rsidRPr="00E44FE9" w:rsidRDefault="00D27BA3" w:rsidP="008071C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gridSpan w:val="3"/>
            <w:noWrap/>
            <w:hideMark/>
          </w:tcPr>
          <w:p w:rsidR="00D27BA3" w:rsidRPr="00E44FE9" w:rsidRDefault="00D27BA3" w:rsidP="008071C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1.00</w:t>
            </w:r>
          </w:p>
        </w:tc>
      </w:tr>
      <w:tr w:rsidR="00D27BA3" w:rsidRPr="00E44FE9" w:rsidTr="0049618F">
        <w:trPr>
          <w:gridAfter w:val="2"/>
          <w:wAfter w:w="1156" w:type="dxa"/>
          <w:trHeight w:val="458"/>
          <w:jc w:val="center"/>
        </w:trPr>
        <w:tc>
          <w:tcPr>
            <w:tcW w:w="1419" w:type="dxa"/>
            <w:gridSpan w:val="2"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</w:p>
        </w:tc>
        <w:tc>
          <w:tcPr>
            <w:tcW w:w="2397" w:type="dxa"/>
            <w:gridSpan w:val="2"/>
          </w:tcPr>
          <w:p w:rsidR="00D27BA3" w:rsidRPr="00D27BA3" w:rsidRDefault="00D27BA3" w:rsidP="0049618F">
            <w:pPr>
              <w:tabs>
                <w:tab w:val="right" w:pos="2181"/>
              </w:tabs>
              <w:rPr>
                <w:b/>
                <w:sz w:val="16"/>
                <w:szCs w:val="16"/>
              </w:rPr>
            </w:pPr>
            <w:r w:rsidRPr="00E44FE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51" w:type="dxa"/>
            <w:gridSpan w:val="3"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3"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16.64</w:t>
            </w:r>
          </w:p>
        </w:tc>
        <w:tc>
          <w:tcPr>
            <w:tcW w:w="1701" w:type="dxa"/>
            <w:gridSpan w:val="3"/>
          </w:tcPr>
          <w:p w:rsidR="00D27BA3" w:rsidRPr="00E44FE9" w:rsidRDefault="00D27BA3" w:rsidP="005632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19.01</w:t>
            </w:r>
          </w:p>
        </w:tc>
        <w:tc>
          <w:tcPr>
            <w:tcW w:w="1843" w:type="dxa"/>
            <w:gridSpan w:val="3"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62.54</w:t>
            </w:r>
          </w:p>
        </w:tc>
        <w:tc>
          <w:tcPr>
            <w:tcW w:w="2409" w:type="dxa"/>
            <w:gridSpan w:val="3"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591.95</w:t>
            </w:r>
          </w:p>
        </w:tc>
        <w:tc>
          <w:tcPr>
            <w:tcW w:w="817" w:type="dxa"/>
            <w:gridSpan w:val="2"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0.15</w:t>
            </w:r>
          </w:p>
        </w:tc>
        <w:tc>
          <w:tcPr>
            <w:tcW w:w="951" w:type="dxa"/>
            <w:gridSpan w:val="4"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14.97</w:t>
            </w:r>
          </w:p>
        </w:tc>
        <w:tc>
          <w:tcPr>
            <w:tcW w:w="817" w:type="dxa"/>
            <w:gridSpan w:val="2"/>
          </w:tcPr>
          <w:p w:rsidR="00D27BA3" w:rsidRPr="00461F4F" w:rsidRDefault="00D27BA3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0.19</w:t>
            </w:r>
          </w:p>
        </w:tc>
        <w:tc>
          <w:tcPr>
            <w:tcW w:w="817" w:type="dxa"/>
            <w:gridSpan w:val="3"/>
          </w:tcPr>
          <w:p w:rsidR="00D27BA3" w:rsidRDefault="00D27BA3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2.08</w:t>
            </w:r>
          </w:p>
          <w:p w:rsidR="00D27BA3" w:rsidRDefault="00D27BA3" w:rsidP="00717006">
            <w:pPr>
              <w:rPr>
                <w:b/>
                <w:sz w:val="24"/>
                <w:szCs w:val="24"/>
              </w:rPr>
            </w:pPr>
          </w:p>
          <w:p w:rsidR="00D27BA3" w:rsidRDefault="00D27BA3" w:rsidP="00717006">
            <w:pPr>
              <w:rPr>
                <w:b/>
                <w:sz w:val="24"/>
                <w:szCs w:val="24"/>
              </w:rPr>
            </w:pPr>
          </w:p>
          <w:p w:rsidR="00D27BA3" w:rsidRDefault="00D27BA3" w:rsidP="00717006">
            <w:pPr>
              <w:rPr>
                <w:b/>
                <w:sz w:val="24"/>
                <w:szCs w:val="24"/>
              </w:rPr>
            </w:pPr>
          </w:p>
          <w:p w:rsidR="00D27BA3" w:rsidRDefault="00D27BA3" w:rsidP="00717006">
            <w:pPr>
              <w:rPr>
                <w:b/>
                <w:sz w:val="24"/>
                <w:szCs w:val="24"/>
              </w:rPr>
            </w:pPr>
          </w:p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</w:p>
        </w:tc>
      </w:tr>
      <w:tr w:rsidR="00D27BA3" w:rsidRPr="00E44FE9" w:rsidTr="0049618F">
        <w:trPr>
          <w:gridAfter w:val="2"/>
          <w:wAfter w:w="1156" w:type="dxa"/>
          <w:trHeight w:val="255"/>
          <w:jc w:val="center"/>
        </w:trPr>
        <w:tc>
          <w:tcPr>
            <w:tcW w:w="1419" w:type="dxa"/>
            <w:gridSpan w:val="2"/>
            <w:noWrap/>
          </w:tcPr>
          <w:p w:rsidR="00D27BA3" w:rsidRPr="00E44FE9" w:rsidRDefault="00D27BA3" w:rsidP="00717006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sz w:val="32"/>
                <w:szCs w:val="32"/>
              </w:rPr>
              <w:lastRenderedPageBreak/>
              <w:t xml:space="preserve">                      </w:t>
            </w:r>
            <w:r>
              <w:rPr>
                <w:sz w:val="32"/>
                <w:szCs w:val="32"/>
              </w:rPr>
              <w:tab/>
            </w:r>
          </w:p>
        </w:tc>
        <w:tc>
          <w:tcPr>
            <w:tcW w:w="2397" w:type="dxa"/>
            <w:gridSpan w:val="2"/>
          </w:tcPr>
          <w:p w:rsidR="00D27BA3" w:rsidRPr="00E44FE9" w:rsidRDefault="00D27BA3" w:rsidP="0049618F">
            <w:pPr>
              <w:tabs>
                <w:tab w:val="right" w:pos="2181"/>
              </w:tabs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9</w:t>
            </w:r>
            <w:r w:rsidRPr="00E44FE9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-й день</w:t>
            </w:r>
          </w:p>
        </w:tc>
        <w:tc>
          <w:tcPr>
            <w:tcW w:w="1151" w:type="dxa"/>
            <w:gridSpan w:val="3"/>
            <w:noWrap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noWrap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noWrap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noWrap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noWrap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2"/>
            <w:noWrap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4"/>
            <w:noWrap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2"/>
            <w:noWrap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noWrap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27BA3" w:rsidRPr="00E44FE9" w:rsidTr="0049618F">
        <w:trPr>
          <w:gridAfter w:val="2"/>
          <w:wAfter w:w="1156" w:type="dxa"/>
          <w:trHeight w:val="255"/>
          <w:jc w:val="center"/>
        </w:trPr>
        <w:tc>
          <w:tcPr>
            <w:tcW w:w="1419" w:type="dxa"/>
            <w:gridSpan w:val="2"/>
            <w:noWrap/>
          </w:tcPr>
          <w:p w:rsidR="00D27BA3" w:rsidRPr="00E44FE9" w:rsidRDefault="00D27BA3" w:rsidP="00717006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D27BA3" w:rsidRPr="00E44FE9" w:rsidRDefault="00D27BA3" w:rsidP="00717006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gridSpan w:val="2"/>
          </w:tcPr>
          <w:p w:rsidR="00D27BA3" w:rsidRPr="00E44FE9" w:rsidRDefault="00D27BA3" w:rsidP="00717006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151" w:type="dxa"/>
            <w:gridSpan w:val="3"/>
            <w:noWrap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масса</w:t>
            </w:r>
          </w:p>
        </w:tc>
        <w:tc>
          <w:tcPr>
            <w:tcW w:w="1284" w:type="dxa"/>
            <w:gridSpan w:val="3"/>
            <w:noWrap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1701" w:type="dxa"/>
            <w:gridSpan w:val="3"/>
            <w:noWrap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1843" w:type="dxa"/>
            <w:gridSpan w:val="3"/>
            <w:noWrap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2409" w:type="dxa"/>
            <w:gridSpan w:val="3"/>
            <w:noWrap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энергитич.цен.</w:t>
            </w:r>
          </w:p>
        </w:tc>
        <w:tc>
          <w:tcPr>
            <w:tcW w:w="817" w:type="dxa"/>
            <w:gridSpan w:val="2"/>
            <w:noWrap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В1</w:t>
            </w:r>
          </w:p>
        </w:tc>
        <w:tc>
          <w:tcPr>
            <w:tcW w:w="951" w:type="dxa"/>
            <w:gridSpan w:val="4"/>
            <w:noWrap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</w:t>
            </w:r>
          </w:p>
        </w:tc>
        <w:tc>
          <w:tcPr>
            <w:tcW w:w="817" w:type="dxa"/>
            <w:gridSpan w:val="2"/>
            <w:noWrap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817" w:type="dxa"/>
            <w:gridSpan w:val="3"/>
            <w:noWrap/>
          </w:tcPr>
          <w:p w:rsidR="00D27BA3" w:rsidRPr="00E44FE9" w:rsidRDefault="00D27BA3" w:rsidP="0071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 </w:t>
            </w:r>
          </w:p>
        </w:tc>
      </w:tr>
      <w:tr w:rsidR="00D27BA3" w:rsidRPr="00E44FE9" w:rsidTr="0049618F">
        <w:trPr>
          <w:gridAfter w:val="2"/>
          <w:wAfter w:w="1156" w:type="dxa"/>
          <w:trHeight w:val="255"/>
          <w:jc w:val="center"/>
        </w:trPr>
        <w:tc>
          <w:tcPr>
            <w:tcW w:w="1419" w:type="dxa"/>
            <w:gridSpan w:val="2"/>
            <w:noWrap/>
            <w:hideMark/>
          </w:tcPr>
          <w:p w:rsidR="00D27BA3" w:rsidRPr="00E44FE9" w:rsidRDefault="00D27BA3" w:rsidP="00717006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397" w:type="dxa"/>
            <w:gridSpan w:val="2"/>
            <w:hideMark/>
          </w:tcPr>
          <w:p w:rsidR="00D27BA3" w:rsidRPr="00E44FE9" w:rsidRDefault="00D27BA3" w:rsidP="00717006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1151" w:type="dxa"/>
            <w:gridSpan w:val="3"/>
            <w:noWrap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gridSpan w:val="3"/>
            <w:noWrap/>
          </w:tcPr>
          <w:p w:rsidR="00D27BA3" w:rsidRPr="00E44FE9" w:rsidRDefault="00D27BA3" w:rsidP="00717006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16.60</w:t>
            </w:r>
          </w:p>
        </w:tc>
        <w:tc>
          <w:tcPr>
            <w:tcW w:w="1701" w:type="dxa"/>
            <w:gridSpan w:val="3"/>
            <w:noWrap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843" w:type="dxa"/>
            <w:gridSpan w:val="3"/>
            <w:noWrap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26.46</w:t>
            </w:r>
          </w:p>
        </w:tc>
        <w:tc>
          <w:tcPr>
            <w:tcW w:w="2409" w:type="dxa"/>
            <w:gridSpan w:val="3"/>
            <w:noWrap/>
          </w:tcPr>
          <w:p w:rsidR="00D27BA3" w:rsidRPr="00E44FE9" w:rsidRDefault="00D27BA3" w:rsidP="00717006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264.00            </w:t>
            </w:r>
          </w:p>
        </w:tc>
        <w:tc>
          <w:tcPr>
            <w:tcW w:w="817" w:type="dxa"/>
            <w:gridSpan w:val="2"/>
            <w:noWrap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0.29</w:t>
            </w:r>
          </w:p>
        </w:tc>
        <w:tc>
          <w:tcPr>
            <w:tcW w:w="951" w:type="dxa"/>
            <w:gridSpan w:val="4"/>
            <w:noWrap/>
          </w:tcPr>
          <w:p w:rsidR="00D27BA3" w:rsidRPr="00E44FE9" w:rsidRDefault="00D27BA3" w:rsidP="00717006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9.47</w:t>
            </w:r>
          </w:p>
        </w:tc>
        <w:tc>
          <w:tcPr>
            <w:tcW w:w="817" w:type="dxa"/>
            <w:gridSpan w:val="2"/>
            <w:noWrap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817" w:type="dxa"/>
            <w:gridSpan w:val="3"/>
            <w:noWrap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0.87</w:t>
            </w:r>
          </w:p>
        </w:tc>
      </w:tr>
      <w:tr w:rsidR="00D27BA3" w:rsidRPr="00E44FE9" w:rsidTr="0049618F">
        <w:trPr>
          <w:gridAfter w:val="2"/>
          <w:wAfter w:w="1156" w:type="dxa"/>
          <w:trHeight w:val="255"/>
          <w:jc w:val="center"/>
        </w:trPr>
        <w:tc>
          <w:tcPr>
            <w:tcW w:w="1419" w:type="dxa"/>
            <w:gridSpan w:val="2"/>
            <w:noWrap/>
            <w:hideMark/>
          </w:tcPr>
          <w:p w:rsidR="00D27BA3" w:rsidRPr="00E44FE9" w:rsidRDefault="00D27BA3" w:rsidP="008071C4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97" w:type="dxa"/>
            <w:gridSpan w:val="2"/>
            <w:hideMark/>
          </w:tcPr>
          <w:p w:rsidR="00D27BA3" w:rsidRPr="0003153D" w:rsidRDefault="00D27BA3" w:rsidP="008071C4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Хлеб </w:t>
            </w:r>
            <w:r w:rsidRPr="000315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ржаной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сыром</w:t>
            </w:r>
          </w:p>
        </w:tc>
        <w:tc>
          <w:tcPr>
            <w:tcW w:w="1151" w:type="dxa"/>
            <w:gridSpan w:val="3"/>
            <w:noWrap/>
            <w:hideMark/>
          </w:tcPr>
          <w:p w:rsidR="00D27BA3" w:rsidRPr="00E44FE9" w:rsidRDefault="00D27BA3" w:rsidP="008071C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gridSpan w:val="3"/>
            <w:noWrap/>
            <w:hideMark/>
          </w:tcPr>
          <w:p w:rsidR="00D27BA3" w:rsidRPr="00E44FE9" w:rsidRDefault="00D27BA3" w:rsidP="008071C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701" w:type="dxa"/>
            <w:gridSpan w:val="3"/>
            <w:noWrap/>
            <w:hideMark/>
          </w:tcPr>
          <w:p w:rsidR="00D27BA3" w:rsidRPr="00E44FE9" w:rsidRDefault="00D27BA3" w:rsidP="008071C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843" w:type="dxa"/>
            <w:gridSpan w:val="3"/>
            <w:noWrap/>
            <w:hideMark/>
          </w:tcPr>
          <w:p w:rsidR="00D27BA3" w:rsidRPr="00E44FE9" w:rsidRDefault="00D27BA3" w:rsidP="008071C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28.2</w:t>
            </w:r>
          </w:p>
        </w:tc>
        <w:tc>
          <w:tcPr>
            <w:tcW w:w="2409" w:type="dxa"/>
            <w:gridSpan w:val="3"/>
            <w:noWrap/>
            <w:hideMark/>
          </w:tcPr>
          <w:p w:rsidR="00D27BA3" w:rsidRPr="00E44FE9" w:rsidRDefault="00D27BA3" w:rsidP="008071C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103.6</w:t>
            </w:r>
          </w:p>
        </w:tc>
        <w:tc>
          <w:tcPr>
            <w:tcW w:w="817" w:type="dxa"/>
            <w:gridSpan w:val="2"/>
            <w:noWrap/>
            <w:hideMark/>
          </w:tcPr>
          <w:p w:rsidR="00D27BA3" w:rsidRPr="00E44FE9" w:rsidRDefault="00D27BA3" w:rsidP="008071C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gridSpan w:val="4"/>
            <w:noWrap/>
            <w:hideMark/>
          </w:tcPr>
          <w:p w:rsidR="00D27BA3" w:rsidRPr="00E44FE9" w:rsidRDefault="00D27BA3" w:rsidP="008071C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noWrap/>
            <w:hideMark/>
          </w:tcPr>
          <w:p w:rsidR="00D27BA3" w:rsidRPr="00E44FE9" w:rsidRDefault="00D27BA3" w:rsidP="008071C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gridSpan w:val="3"/>
            <w:noWrap/>
            <w:hideMark/>
          </w:tcPr>
          <w:p w:rsidR="00D27BA3" w:rsidRPr="00E44FE9" w:rsidRDefault="00D27BA3" w:rsidP="008071C4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1.00</w:t>
            </w:r>
          </w:p>
        </w:tc>
      </w:tr>
      <w:tr w:rsidR="00D27BA3" w:rsidRPr="00E44FE9" w:rsidTr="0049618F">
        <w:trPr>
          <w:gridAfter w:val="2"/>
          <w:wAfter w:w="1156" w:type="dxa"/>
          <w:trHeight w:val="510"/>
          <w:jc w:val="center"/>
        </w:trPr>
        <w:tc>
          <w:tcPr>
            <w:tcW w:w="1419" w:type="dxa"/>
            <w:gridSpan w:val="2"/>
            <w:noWrap/>
            <w:hideMark/>
          </w:tcPr>
          <w:p w:rsidR="00D27BA3" w:rsidRPr="00E44FE9" w:rsidRDefault="00D27BA3" w:rsidP="00717006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397" w:type="dxa"/>
            <w:gridSpan w:val="2"/>
            <w:hideMark/>
          </w:tcPr>
          <w:p w:rsidR="00D27BA3" w:rsidRPr="00E44FE9" w:rsidRDefault="00D27BA3" w:rsidP="00717006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151" w:type="dxa"/>
            <w:gridSpan w:val="3"/>
            <w:noWrap/>
            <w:hideMark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gridSpan w:val="3"/>
            <w:noWrap/>
            <w:hideMark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noWrap/>
            <w:hideMark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1843" w:type="dxa"/>
            <w:gridSpan w:val="3"/>
            <w:noWrap/>
            <w:hideMark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15.68</w:t>
            </w:r>
          </w:p>
        </w:tc>
        <w:tc>
          <w:tcPr>
            <w:tcW w:w="2409" w:type="dxa"/>
            <w:gridSpan w:val="3"/>
            <w:noWrap/>
            <w:hideMark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128.36</w:t>
            </w:r>
          </w:p>
        </w:tc>
        <w:tc>
          <w:tcPr>
            <w:tcW w:w="817" w:type="dxa"/>
            <w:gridSpan w:val="2"/>
            <w:noWrap/>
            <w:hideMark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gridSpan w:val="4"/>
            <w:noWrap/>
            <w:hideMark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817" w:type="dxa"/>
            <w:gridSpan w:val="2"/>
            <w:noWrap/>
            <w:hideMark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17" w:type="dxa"/>
            <w:gridSpan w:val="3"/>
            <w:noWrap/>
            <w:hideMark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D27BA3" w:rsidRPr="00E44FE9" w:rsidTr="0049618F">
        <w:trPr>
          <w:gridAfter w:val="2"/>
          <w:wAfter w:w="1156" w:type="dxa"/>
          <w:trHeight w:val="510"/>
          <w:jc w:val="center"/>
        </w:trPr>
        <w:tc>
          <w:tcPr>
            <w:tcW w:w="1419" w:type="dxa"/>
            <w:gridSpan w:val="2"/>
            <w:noWrap/>
          </w:tcPr>
          <w:p w:rsidR="00D27BA3" w:rsidRPr="00E44FE9" w:rsidRDefault="00D27BA3" w:rsidP="00717006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397" w:type="dxa"/>
            <w:gridSpan w:val="2"/>
          </w:tcPr>
          <w:p w:rsidR="00D27BA3" w:rsidRPr="00E44FE9" w:rsidRDefault="00D27BA3" w:rsidP="00717006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банан</w:t>
            </w:r>
          </w:p>
        </w:tc>
        <w:tc>
          <w:tcPr>
            <w:tcW w:w="1151" w:type="dxa"/>
            <w:gridSpan w:val="3"/>
            <w:noWrap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gridSpan w:val="3"/>
            <w:noWrap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701" w:type="dxa"/>
            <w:gridSpan w:val="3"/>
            <w:noWrap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843" w:type="dxa"/>
            <w:gridSpan w:val="3"/>
            <w:noWrap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2409" w:type="dxa"/>
            <w:gridSpan w:val="3"/>
            <w:noWrap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817" w:type="dxa"/>
            <w:gridSpan w:val="2"/>
            <w:noWrap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51" w:type="dxa"/>
            <w:gridSpan w:val="4"/>
            <w:noWrap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17" w:type="dxa"/>
            <w:gridSpan w:val="2"/>
            <w:noWrap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gridSpan w:val="3"/>
            <w:noWrap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0,50</w:t>
            </w:r>
          </w:p>
        </w:tc>
      </w:tr>
      <w:tr w:rsidR="00D27BA3" w:rsidRPr="00E44FE9" w:rsidTr="0049618F">
        <w:trPr>
          <w:gridAfter w:val="2"/>
          <w:wAfter w:w="1156" w:type="dxa"/>
          <w:trHeight w:val="255"/>
          <w:jc w:val="center"/>
        </w:trPr>
        <w:tc>
          <w:tcPr>
            <w:tcW w:w="1419" w:type="dxa"/>
            <w:gridSpan w:val="2"/>
            <w:noWrap/>
          </w:tcPr>
          <w:p w:rsidR="00D27BA3" w:rsidRPr="00E44FE9" w:rsidRDefault="00D27BA3" w:rsidP="00717006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gridSpan w:val="2"/>
          </w:tcPr>
          <w:p w:rsidR="00D27BA3" w:rsidRDefault="00D27BA3" w:rsidP="00717006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итого</w:t>
            </w:r>
          </w:p>
          <w:p w:rsidR="00D27BA3" w:rsidRDefault="00D27BA3" w:rsidP="00717006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  <w:p w:rsidR="00D27BA3" w:rsidRPr="0021106F" w:rsidRDefault="00D27BA3" w:rsidP="00717006">
            <w:pPr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gridSpan w:val="3"/>
            <w:noWrap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noWrap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17.80</w:t>
            </w:r>
          </w:p>
        </w:tc>
        <w:tc>
          <w:tcPr>
            <w:tcW w:w="1701" w:type="dxa"/>
            <w:gridSpan w:val="3"/>
            <w:noWrap/>
          </w:tcPr>
          <w:p w:rsidR="00D27BA3" w:rsidRPr="00E44FE9" w:rsidRDefault="00D27BA3" w:rsidP="00717006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 xml:space="preserve">    20.60</w:t>
            </w:r>
          </w:p>
        </w:tc>
        <w:tc>
          <w:tcPr>
            <w:tcW w:w="1843" w:type="dxa"/>
            <w:gridSpan w:val="3"/>
            <w:noWrap/>
          </w:tcPr>
          <w:p w:rsidR="00D27BA3" w:rsidRPr="00E44FE9" w:rsidRDefault="00D27BA3" w:rsidP="00717006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 xml:space="preserve">   77.84</w:t>
            </w:r>
          </w:p>
        </w:tc>
        <w:tc>
          <w:tcPr>
            <w:tcW w:w="2409" w:type="dxa"/>
            <w:gridSpan w:val="3"/>
            <w:noWrap/>
          </w:tcPr>
          <w:p w:rsidR="00D27BA3" w:rsidRPr="00E44FE9" w:rsidRDefault="00D27BA3" w:rsidP="00717006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 xml:space="preserve">  533.96</w:t>
            </w:r>
          </w:p>
        </w:tc>
        <w:tc>
          <w:tcPr>
            <w:tcW w:w="817" w:type="dxa"/>
            <w:gridSpan w:val="2"/>
            <w:noWrap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0.31</w:t>
            </w:r>
          </w:p>
        </w:tc>
        <w:tc>
          <w:tcPr>
            <w:tcW w:w="951" w:type="dxa"/>
            <w:gridSpan w:val="4"/>
            <w:noWrap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15.29</w:t>
            </w:r>
          </w:p>
        </w:tc>
        <w:tc>
          <w:tcPr>
            <w:tcW w:w="817" w:type="dxa"/>
            <w:gridSpan w:val="2"/>
            <w:noWrap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817" w:type="dxa"/>
            <w:gridSpan w:val="3"/>
            <w:noWrap/>
          </w:tcPr>
          <w:p w:rsidR="00D27BA3" w:rsidRPr="00E44FE9" w:rsidRDefault="00D27BA3" w:rsidP="00717006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2.37</w:t>
            </w:r>
          </w:p>
        </w:tc>
      </w:tr>
      <w:tr w:rsidR="0049618F" w:rsidRPr="00E44FE9" w:rsidTr="0049618F">
        <w:trPr>
          <w:gridAfter w:val="2"/>
          <w:wAfter w:w="1156" w:type="dxa"/>
          <w:jc w:val="center"/>
        </w:trPr>
        <w:tc>
          <w:tcPr>
            <w:tcW w:w="1419" w:type="dxa"/>
            <w:gridSpan w:val="2"/>
          </w:tcPr>
          <w:p w:rsidR="0049618F" w:rsidRPr="00E44FE9" w:rsidRDefault="0049618F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10-день</w:t>
            </w:r>
          </w:p>
        </w:tc>
        <w:tc>
          <w:tcPr>
            <w:tcW w:w="2397" w:type="dxa"/>
            <w:gridSpan w:val="2"/>
          </w:tcPr>
          <w:p w:rsidR="0049618F" w:rsidRDefault="0049618F" w:rsidP="00EC5738">
            <w:pPr>
              <w:rPr>
                <w:b/>
                <w:sz w:val="24"/>
                <w:szCs w:val="24"/>
              </w:rPr>
            </w:pPr>
            <w:r w:rsidRPr="00E44FE9">
              <w:rPr>
                <w:b/>
                <w:sz w:val="24"/>
                <w:szCs w:val="24"/>
              </w:rPr>
              <w:t>завтрак</w:t>
            </w:r>
          </w:p>
          <w:p w:rsidR="0049618F" w:rsidRPr="00E44FE9" w:rsidRDefault="0049618F" w:rsidP="00EC5738">
            <w:pPr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49618F" w:rsidRPr="00E44FE9" w:rsidRDefault="0049618F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масса</w:t>
            </w:r>
          </w:p>
        </w:tc>
        <w:tc>
          <w:tcPr>
            <w:tcW w:w="1284" w:type="dxa"/>
            <w:gridSpan w:val="3"/>
          </w:tcPr>
          <w:p w:rsidR="0049618F" w:rsidRPr="00E44FE9" w:rsidRDefault="0049618F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1701" w:type="dxa"/>
            <w:gridSpan w:val="3"/>
          </w:tcPr>
          <w:p w:rsidR="0049618F" w:rsidRPr="00E44FE9" w:rsidRDefault="0049618F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1843" w:type="dxa"/>
            <w:gridSpan w:val="3"/>
          </w:tcPr>
          <w:p w:rsidR="0049618F" w:rsidRPr="00E44FE9" w:rsidRDefault="0049618F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2409" w:type="dxa"/>
            <w:gridSpan w:val="3"/>
          </w:tcPr>
          <w:p w:rsidR="0049618F" w:rsidRPr="00E44FE9" w:rsidRDefault="0049618F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энергитич.цен.</w:t>
            </w:r>
          </w:p>
        </w:tc>
        <w:tc>
          <w:tcPr>
            <w:tcW w:w="817" w:type="dxa"/>
            <w:gridSpan w:val="2"/>
          </w:tcPr>
          <w:p w:rsidR="0049618F" w:rsidRPr="00E44FE9" w:rsidRDefault="0049618F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В1</w:t>
            </w:r>
          </w:p>
        </w:tc>
        <w:tc>
          <w:tcPr>
            <w:tcW w:w="951" w:type="dxa"/>
            <w:gridSpan w:val="4"/>
          </w:tcPr>
          <w:p w:rsidR="0049618F" w:rsidRPr="00E44FE9" w:rsidRDefault="0049618F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</w:t>
            </w:r>
          </w:p>
        </w:tc>
        <w:tc>
          <w:tcPr>
            <w:tcW w:w="817" w:type="dxa"/>
            <w:gridSpan w:val="2"/>
          </w:tcPr>
          <w:p w:rsidR="0049618F" w:rsidRPr="00E44FE9" w:rsidRDefault="0049618F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817" w:type="dxa"/>
            <w:gridSpan w:val="3"/>
          </w:tcPr>
          <w:p w:rsidR="0049618F" w:rsidRPr="00E44FE9" w:rsidRDefault="0049618F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 </w:t>
            </w:r>
          </w:p>
        </w:tc>
      </w:tr>
      <w:tr w:rsidR="0049618F" w:rsidRPr="00E44FE9" w:rsidTr="0049618F">
        <w:trPr>
          <w:gridAfter w:val="2"/>
          <w:wAfter w:w="1156" w:type="dxa"/>
          <w:trHeight w:val="255"/>
          <w:jc w:val="center"/>
        </w:trPr>
        <w:tc>
          <w:tcPr>
            <w:tcW w:w="1419" w:type="dxa"/>
            <w:gridSpan w:val="2"/>
            <w:noWrap/>
            <w:hideMark/>
          </w:tcPr>
          <w:p w:rsidR="0049618F" w:rsidRPr="00E44FE9" w:rsidRDefault="0049618F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7" w:type="dxa"/>
            <w:gridSpan w:val="2"/>
            <w:hideMark/>
          </w:tcPr>
          <w:p w:rsidR="0049618F" w:rsidRPr="00E44FE9" w:rsidRDefault="0049618F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Салат витаминный</w:t>
            </w:r>
          </w:p>
        </w:tc>
        <w:tc>
          <w:tcPr>
            <w:tcW w:w="1151" w:type="dxa"/>
            <w:gridSpan w:val="3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gridSpan w:val="3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1701" w:type="dxa"/>
            <w:gridSpan w:val="3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1843" w:type="dxa"/>
            <w:gridSpan w:val="3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,20</w:t>
            </w:r>
          </w:p>
        </w:tc>
        <w:tc>
          <w:tcPr>
            <w:tcW w:w="2409" w:type="dxa"/>
            <w:gridSpan w:val="3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162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,20</w:t>
            </w:r>
          </w:p>
        </w:tc>
        <w:tc>
          <w:tcPr>
            <w:tcW w:w="817" w:type="dxa"/>
            <w:gridSpan w:val="2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gridSpan w:val="4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12.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7" w:type="dxa"/>
            <w:gridSpan w:val="2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17" w:type="dxa"/>
            <w:gridSpan w:val="3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0,60</w:t>
            </w:r>
          </w:p>
        </w:tc>
      </w:tr>
      <w:tr w:rsidR="0049618F" w:rsidRPr="00E44FE9" w:rsidTr="0049618F">
        <w:trPr>
          <w:gridAfter w:val="2"/>
          <w:wAfter w:w="1156" w:type="dxa"/>
          <w:trHeight w:val="255"/>
          <w:jc w:val="center"/>
        </w:trPr>
        <w:tc>
          <w:tcPr>
            <w:tcW w:w="1419" w:type="dxa"/>
            <w:gridSpan w:val="2"/>
            <w:noWrap/>
            <w:hideMark/>
          </w:tcPr>
          <w:p w:rsidR="0049618F" w:rsidRPr="00E44FE9" w:rsidRDefault="0049618F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397" w:type="dxa"/>
            <w:gridSpan w:val="2"/>
            <w:hideMark/>
          </w:tcPr>
          <w:p w:rsidR="0049618F" w:rsidRPr="00E44FE9" w:rsidRDefault="0049618F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Каша рисовая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рассыпчатая</w:t>
            </w:r>
          </w:p>
        </w:tc>
        <w:tc>
          <w:tcPr>
            <w:tcW w:w="1151" w:type="dxa"/>
            <w:gridSpan w:val="3"/>
            <w:noWrap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84" w:type="dxa"/>
            <w:gridSpan w:val="3"/>
            <w:noWrap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8.38</w:t>
            </w:r>
          </w:p>
        </w:tc>
        <w:tc>
          <w:tcPr>
            <w:tcW w:w="1701" w:type="dxa"/>
            <w:gridSpan w:val="3"/>
            <w:noWrap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0.57</w:t>
            </w:r>
          </w:p>
        </w:tc>
        <w:tc>
          <w:tcPr>
            <w:tcW w:w="1843" w:type="dxa"/>
            <w:gridSpan w:val="3"/>
            <w:noWrap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0.93</w:t>
            </w:r>
          </w:p>
        </w:tc>
        <w:tc>
          <w:tcPr>
            <w:tcW w:w="2409" w:type="dxa"/>
            <w:gridSpan w:val="3"/>
            <w:noWrap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179.38</w:t>
            </w:r>
          </w:p>
        </w:tc>
        <w:tc>
          <w:tcPr>
            <w:tcW w:w="817" w:type="dxa"/>
            <w:gridSpan w:val="2"/>
            <w:noWrap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951" w:type="dxa"/>
            <w:gridSpan w:val="4"/>
            <w:noWrap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17" w:type="dxa"/>
            <w:gridSpan w:val="2"/>
            <w:noWrap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817" w:type="dxa"/>
            <w:gridSpan w:val="3"/>
            <w:noWrap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0.50</w:t>
            </w:r>
          </w:p>
        </w:tc>
      </w:tr>
      <w:tr w:rsidR="0049618F" w:rsidRPr="00E44FE9" w:rsidTr="0049618F">
        <w:trPr>
          <w:gridAfter w:val="2"/>
          <w:wAfter w:w="1156" w:type="dxa"/>
          <w:trHeight w:val="255"/>
          <w:jc w:val="center"/>
        </w:trPr>
        <w:tc>
          <w:tcPr>
            <w:tcW w:w="1419" w:type="dxa"/>
            <w:gridSpan w:val="2"/>
            <w:noWrap/>
            <w:hideMark/>
          </w:tcPr>
          <w:p w:rsidR="0049618F" w:rsidRPr="00E44FE9" w:rsidRDefault="0049618F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397" w:type="dxa"/>
            <w:gridSpan w:val="2"/>
            <w:hideMark/>
          </w:tcPr>
          <w:p w:rsidR="0049618F" w:rsidRPr="00E44FE9" w:rsidRDefault="0049618F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олбаса отварная</w:t>
            </w:r>
          </w:p>
        </w:tc>
        <w:tc>
          <w:tcPr>
            <w:tcW w:w="1151" w:type="dxa"/>
            <w:gridSpan w:val="3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gridSpan w:val="3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10.68</w:t>
            </w:r>
          </w:p>
        </w:tc>
        <w:tc>
          <w:tcPr>
            <w:tcW w:w="1701" w:type="dxa"/>
            <w:gridSpan w:val="3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6.38</w:t>
            </w:r>
          </w:p>
        </w:tc>
        <w:tc>
          <w:tcPr>
            <w:tcW w:w="1843" w:type="dxa"/>
            <w:gridSpan w:val="3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,80</w:t>
            </w:r>
          </w:p>
        </w:tc>
        <w:tc>
          <w:tcPr>
            <w:tcW w:w="2409" w:type="dxa"/>
            <w:gridSpan w:val="3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817" w:type="dxa"/>
            <w:gridSpan w:val="2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1" w:type="dxa"/>
            <w:gridSpan w:val="4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17" w:type="dxa"/>
            <w:gridSpan w:val="3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0,40</w:t>
            </w:r>
          </w:p>
        </w:tc>
      </w:tr>
      <w:tr w:rsidR="0049618F" w:rsidRPr="00E44FE9" w:rsidTr="0049618F">
        <w:trPr>
          <w:gridAfter w:val="2"/>
          <w:wAfter w:w="1156" w:type="dxa"/>
          <w:trHeight w:val="510"/>
          <w:jc w:val="center"/>
        </w:trPr>
        <w:tc>
          <w:tcPr>
            <w:tcW w:w="1419" w:type="dxa"/>
            <w:gridSpan w:val="2"/>
            <w:noWrap/>
            <w:hideMark/>
          </w:tcPr>
          <w:p w:rsidR="0049618F" w:rsidRPr="00E44FE9" w:rsidRDefault="0049618F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397" w:type="dxa"/>
            <w:gridSpan w:val="2"/>
            <w:hideMark/>
          </w:tcPr>
          <w:p w:rsidR="0049618F" w:rsidRPr="00E44FE9" w:rsidRDefault="0049618F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Компот из свежих фруктов</w:t>
            </w:r>
          </w:p>
        </w:tc>
        <w:tc>
          <w:tcPr>
            <w:tcW w:w="1151" w:type="dxa"/>
            <w:gridSpan w:val="3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gridSpan w:val="3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701" w:type="dxa"/>
            <w:gridSpan w:val="3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843" w:type="dxa"/>
            <w:gridSpan w:val="3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2409" w:type="dxa"/>
            <w:gridSpan w:val="3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67.0</w:t>
            </w:r>
          </w:p>
        </w:tc>
        <w:tc>
          <w:tcPr>
            <w:tcW w:w="817" w:type="dxa"/>
            <w:gridSpan w:val="2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51" w:type="dxa"/>
            <w:gridSpan w:val="4"/>
            <w:noWrap/>
            <w:hideMark/>
          </w:tcPr>
          <w:p w:rsidR="0049618F" w:rsidRPr="00E44FE9" w:rsidRDefault="0049618F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3.0</w:t>
            </w:r>
          </w:p>
        </w:tc>
        <w:tc>
          <w:tcPr>
            <w:tcW w:w="817" w:type="dxa"/>
            <w:gridSpan w:val="2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gridSpan w:val="3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49618F" w:rsidRPr="00E44FE9" w:rsidTr="0049618F">
        <w:trPr>
          <w:gridAfter w:val="2"/>
          <w:wAfter w:w="1156" w:type="dxa"/>
          <w:trHeight w:val="255"/>
          <w:jc w:val="center"/>
        </w:trPr>
        <w:tc>
          <w:tcPr>
            <w:tcW w:w="1419" w:type="dxa"/>
            <w:gridSpan w:val="2"/>
            <w:noWrap/>
            <w:hideMark/>
          </w:tcPr>
          <w:p w:rsidR="0049618F" w:rsidRPr="00E44FE9" w:rsidRDefault="0049618F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97" w:type="dxa"/>
            <w:gridSpan w:val="2"/>
            <w:hideMark/>
          </w:tcPr>
          <w:p w:rsidR="0049618F" w:rsidRPr="0003153D" w:rsidRDefault="0049618F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315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Хлеб пшеничный,ржаной</w:t>
            </w:r>
          </w:p>
        </w:tc>
        <w:tc>
          <w:tcPr>
            <w:tcW w:w="1151" w:type="dxa"/>
            <w:gridSpan w:val="3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gridSpan w:val="3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701" w:type="dxa"/>
            <w:gridSpan w:val="3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843" w:type="dxa"/>
            <w:gridSpan w:val="3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28.2</w:t>
            </w:r>
          </w:p>
        </w:tc>
        <w:tc>
          <w:tcPr>
            <w:tcW w:w="2409" w:type="dxa"/>
            <w:gridSpan w:val="3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103.6</w:t>
            </w:r>
          </w:p>
        </w:tc>
        <w:tc>
          <w:tcPr>
            <w:tcW w:w="817" w:type="dxa"/>
            <w:gridSpan w:val="2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gridSpan w:val="4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gridSpan w:val="3"/>
            <w:noWrap/>
            <w:hideMark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1.00</w:t>
            </w:r>
          </w:p>
        </w:tc>
      </w:tr>
      <w:tr w:rsidR="0049618F" w:rsidRPr="00E44FE9" w:rsidTr="0049618F">
        <w:trPr>
          <w:gridAfter w:val="2"/>
          <w:wAfter w:w="1156" w:type="dxa"/>
          <w:trHeight w:val="255"/>
          <w:jc w:val="center"/>
        </w:trPr>
        <w:tc>
          <w:tcPr>
            <w:tcW w:w="1419" w:type="dxa"/>
            <w:gridSpan w:val="2"/>
            <w:noWrap/>
          </w:tcPr>
          <w:p w:rsidR="0049618F" w:rsidRPr="00E44FE9" w:rsidRDefault="0049618F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49618F" w:rsidRPr="00E44FE9" w:rsidRDefault="0049618F" w:rsidP="00EC573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gridSpan w:val="2"/>
          </w:tcPr>
          <w:p w:rsidR="0049618F" w:rsidRDefault="0049618F" w:rsidP="00EC5738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итого</w:t>
            </w:r>
          </w:p>
          <w:p w:rsidR="0049618F" w:rsidRDefault="0049618F" w:rsidP="00EC5738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  <w:p w:rsidR="0049618F" w:rsidRPr="00563261" w:rsidRDefault="0049618F" w:rsidP="00EC5738">
            <w:pPr>
              <w:rPr>
                <w:rFonts w:ascii="Arial CYR" w:eastAsia="Times New Roman" w:hAnsi="Arial CYR" w:cs="Arial CYR"/>
                <w:b/>
                <w:sz w:val="2"/>
                <w:szCs w:val="2"/>
                <w:lang w:eastAsia="ru-RU"/>
              </w:rPr>
            </w:pPr>
          </w:p>
          <w:p w:rsidR="0049618F" w:rsidRPr="00563261" w:rsidRDefault="0049618F" w:rsidP="00EC5738">
            <w:pPr>
              <w:rPr>
                <w:rFonts w:ascii="Arial CYR" w:eastAsia="Times New Roman" w:hAnsi="Arial CYR" w:cs="Arial CYR"/>
                <w:b/>
                <w:sz w:val="2"/>
                <w:szCs w:val="2"/>
                <w:lang w:eastAsia="ru-RU"/>
              </w:rPr>
            </w:pPr>
          </w:p>
          <w:p w:rsidR="0049618F" w:rsidRPr="00563261" w:rsidRDefault="0049618F" w:rsidP="00EC5738">
            <w:pPr>
              <w:rPr>
                <w:rFonts w:ascii="Arial CYR" w:eastAsia="Times New Roman" w:hAnsi="Arial CYR" w:cs="Arial CYR"/>
                <w:b/>
                <w:sz w:val="2"/>
                <w:szCs w:val="2"/>
                <w:lang w:eastAsia="ru-RU"/>
              </w:rPr>
            </w:pPr>
          </w:p>
          <w:p w:rsidR="0049618F" w:rsidRPr="00563261" w:rsidRDefault="0049618F" w:rsidP="00EC5738">
            <w:pPr>
              <w:rPr>
                <w:rFonts w:ascii="Arial CYR" w:eastAsia="Times New Roman" w:hAnsi="Arial CYR" w:cs="Arial CYR"/>
                <w:b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gridSpan w:val="3"/>
            <w:noWrap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noWrap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1701" w:type="dxa"/>
            <w:gridSpan w:val="3"/>
            <w:noWrap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843" w:type="dxa"/>
            <w:gridSpan w:val="3"/>
            <w:noWrap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76.13</w:t>
            </w:r>
          </w:p>
        </w:tc>
        <w:tc>
          <w:tcPr>
            <w:tcW w:w="2409" w:type="dxa"/>
            <w:gridSpan w:val="3"/>
            <w:noWrap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513.33</w:t>
            </w:r>
          </w:p>
        </w:tc>
        <w:tc>
          <w:tcPr>
            <w:tcW w:w="817" w:type="dxa"/>
            <w:gridSpan w:val="2"/>
            <w:noWrap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0.26</w:t>
            </w:r>
          </w:p>
        </w:tc>
        <w:tc>
          <w:tcPr>
            <w:tcW w:w="951" w:type="dxa"/>
            <w:gridSpan w:val="4"/>
            <w:noWrap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817" w:type="dxa"/>
            <w:gridSpan w:val="2"/>
            <w:noWrap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817" w:type="dxa"/>
            <w:gridSpan w:val="3"/>
            <w:noWrap/>
          </w:tcPr>
          <w:p w:rsidR="0049618F" w:rsidRPr="00E44FE9" w:rsidRDefault="0049618F" w:rsidP="00EC5738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2.5</w:t>
            </w:r>
          </w:p>
        </w:tc>
      </w:tr>
      <w:tr w:rsidR="0049618F" w:rsidRPr="00E44FE9" w:rsidTr="0049618F">
        <w:trPr>
          <w:gridAfter w:val="2"/>
          <w:wAfter w:w="1156" w:type="dxa"/>
          <w:trHeight w:val="255"/>
          <w:jc w:val="center"/>
        </w:trPr>
        <w:tc>
          <w:tcPr>
            <w:tcW w:w="1419" w:type="dxa"/>
            <w:gridSpan w:val="2"/>
            <w:noWrap/>
          </w:tcPr>
          <w:p w:rsidR="0049618F" w:rsidRPr="00E44FE9" w:rsidRDefault="0049618F" w:rsidP="00EC5738">
            <w:pPr>
              <w:rPr>
                <w:b/>
                <w:sz w:val="24"/>
                <w:szCs w:val="24"/>
              </w:rPr>
            </w:pPr>
          </w:p>
        </w:tc>
        <w:tc>
          <w:tcPr>
            <w:tcW w:w="2397" w:type="dxa"/>
            <w:gridSpan w:val="2"/>
          </w:tcPr>
          <w:p w:rsidR="0049618F" w:rsidRDefault="0049618F" w:rsidP="00EC5738">
            <w:pPr>
              <w:rPr>
                <w:b/>
                <w:sz w:val="24"/>
                <w:szCs w:val="24"/>
              </w:rPr>
            </w:pPr>
            <w:r w:rsidRPr="00E44FE9">
              <w:rPr>
                <w:b/>
                <w:sz w:val="24"/>
                <w:szCs w:val="24"/>
              </w:rPr>
              <w:t>итого</w:t>
            </w:r>
          </w:p>
          <w:p w:rsidR="0049618F" w:rsidRDefault="0049618F" w:rsidP="00EC5738">
            <w:pPr>
              <w:rPr>
                <w:b/>
                <w:sz w:val="24"/>
                <w:szCs w:val="24"/>
              </w:rPr>
            </w:pPr>
          </w:p>
          <w:p w:rsidR="0049618F" w:rsidRDefault="0049618F" w:rsidP="00EC5738">
            <w:pPr>
              <w:rPr>
                <w:b/>
                <w:sz w:val="24"/>
                <w:szCs w:val="24"/>
              </w:rPr>
            </w:pPr>
          </w:p>
          <w:p w:rsidR="0049618F" w:rsidRPr="00F112B9" w:rsidRDefault="0049618F" w:rsidP="00EC5738">
            <w:pPr>
              <w:rPr>
                <w:b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noWrap/>
          </w:tcPr>
          <w:p w:rsidR="0049618F" w:rsidRPr="00E44FE9" w:rsidRDefault="0049618F" w:rsidP="00EC5738">
            <w:pPr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noWrap/>
          </w:tcPr>
          <w:p w:rsidR="0049618F" w:rsidRPr="00E44FE9" w:rsidRDefault="0049618F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15.66</w:t>
            </w:r>
          </w:p>
        </w:tc>
        <w:tc>
          <w:tcPr>
            <w:tcW w:w="1701" w:type="dxa"/>
            <w:gridSpan w:val="3"/>
            <w:noWrap/>
          </w:tcPr>
          <w:p w:rsidR="0049618F" w:rsidRPr="00E44FE9" w:rsidRDefault="0049618F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19.08</w:t>
            </w:r>
          </w:p>
        </w:tc>
        <w:tc>
          <w:tcPr>
            <w:tcW w:w="1843" w:type="dxa"/>
            <w:gridSpan w:val="3"/>
            <w:noWrap/>
          </w:tcPr>
          <w:p w:rsidR="0049618F" w:rsidRPr="00E44FE9" w:rsidRDefault="0049618F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84.42</w:t>
            </w:r>
          </w:p>
        </w:tc>
        <w:tc>
          <w:tcPr>
            <w:tcW w:w="2409" w:type="dxa"/>
            <w:gridSpan w:val="3"/>
            <w:noWrap/>
          </w:tcPr>
          <w:p w:rsidR="0049618F" w:rsidRPr="00E44FE9" w:rsidRDefault="0049618F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590.32</w:t>
            </w:r>
          </w:p>
        </w:tc>
        <w:tc>
          <w:tcPr>
            <w:tcW w:w="817" w:type="dxa"/>
            <w:gridSpan w:val="2"/>
            <w:noWrap/>
          </w:tcPr>
          <w:p w:rsidR="0049618F" w:rsidRPr="00E44FE9" w:rsidRDefault="0049618F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0.2</w:t>
            </w:r>
          </w:p>
        </w:tc>
        <w:tc>
          <w:tcPr>
            <w:tcW w:w="951" w:type="dxa"/>
            <w:gridSpan w:val="4"/>
            <w:noWrap/>
          </w:tcPr>
          <w:p w:rsidR="0049618F" w:rsidRPr="00E44FE9" w:rsidRDefault="0049618F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14.28</w:t>
            </w:r>
          </w:p>
        </w:tc>
        <w:tc>
          <w:tcPr>
            <w:tcW w:w="817" w:type="dxa"/>
            <w:gridSpan w:val="2"/>
            <w:noWrap/>
          </w:tcPr>
          <w:p w:rsidR="0049618F" w:rsidRPr="00E44FE9" w:rsidRDefault="0049618F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0.16</w:t>
            </w:r>
          </w:p>
        </w:tc>
        <w:tc>
          <w:tcPr>
            <w:tcW w:w="817" w:type="dxa"/>
            <w:gridSpan w:val="3"/>
            <w:noWrap/>
          </w:tcPr>
          <w:p w:rsidR="0049618F" w:rsidRDefault="0049618F" w:rsidP="00EC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2.03</w:t>
            </w:r>
          </w:p>
          <w:p w:rsidR="0049618F" w:rsidRDefault="0049618F" w:rsidP="00EC5738">
            <w:pPr>
              <w:rPr>
                <w:sz w:val="24"/>
                <w:szCs w:val="24"/>
              </w:rPr>
            </w:pPr>
          </w:p>
          <w:p w:rsidR="0049618F" w:rsidRDefault="0049618F" w:rsidP="00EC5738">
            <w:pPr>
              <w:rPr>
                <w:sz w:val="24"/>
                <w:szCs w:val="24"/>
              </w:rPr>
            </w:pPr>
          </w:p>
          <w:p w:rsidR="0049618F" w:rsidRDefault="0049618F" w:rsidP="00EC5738">
            <w:pPr>
              <w:rPr>
                <w:sz w:val="24"/>
                <w:szCs w:val="24"/>
              </w:rPr>
            </w:pPr>
          </w:p>
          <w:p w:rsidR="0049618F" w:rsidRDefault="0049618F" w:rsidP="00EC5738">
            <w:pPr>
              <w:rPr>
                <w:sz w:val="24"/>
                <w:szCs w:val="24"/>
              </w:rPr>
            </w:pPr>
          </w:p>
          <w:p w:rsidR="0049618F" w:rsidRPr="00F112B9" w:rsidRDefault="0049618F" w:rsidP="00EC5738">
            <w:pPr>
              <w:rPr>
                <w:sz w:val="24"/>
                <w:szCs w:val="24"/>
              </w:rPr>
            </w:pPr>
          </w:p>
        </w:tc>
      </w:tr>
      <w:tr w:rsidR="0003153D" w:rsidRPr="007F47E8" w:rsidTr="0049618F">
        <w:trPr>
          <w:gridBefore w:val="1"/>
          <w:wBefore w:w="885" w:type="dxa"/>
          <w:jc w:val="center"/>
        </w:trPr>
        <w:tc>
          <w:tcPr>
            <w:tcW w:w="1149" w:type="dxa"/>
            <w:gridSpan w:val="2"/>
          </w:tcPr>
          <w:p w:rsidR="0003153D" w:rsidRPr="007F47E8" w:rsidRDefault="0003153D" w:rsidP="00717006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7F47E8">
              <w:rPr>
                <w:b/>
                <w:sz w:val="32"/>
                <w:szCs w:val="32"/>
              </w:rPr>
              <w:lastRenderedPageBreak/>
              <w:t>ец.</w:t>
            </w:r>
          </w:p>
        </w:tc>
        <w:tc>
          <w:tcPr>
            <w:tcW w:w="2737" w:type="dxa"/>
            <w:gridSpan w:val="2"/>
          </w:tcPr>
          <w:p w:rsidR="0003153D" w:rsidRPr="007F47E8" w:rsidRDefault="0003153D" w:rsidP="00717006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7F47E8">
              <w:rPr>
                <w:b/>
                <w:sz w:val="32"/>
                <w:szCs w:val="32"/>
              </w:rPr>
              <w:t>Наименование блюда</w:t>
            </w:r>
          </w:p>
        </w:tc>
        <w:tc>
          <w:tcPr>
            <w:tcW w:w="1411" w:type="dxa"/>
            <w:gridSpan w:val="3"/>
          </w:tcPr>
          <w:p w:rsidR="0003153D" w:rsidRPr="007F47E8" w:rsidRDefault="0003153D" w:rsidP="00717006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7F47E8">
              <w:rPr>
                <w:b/>
                <w:sz w:val="32"/>
                <w:szCs w:val="32"/>
              </w:rPr>
              <w:t>масса порции</w:t>
            </w:r>
          </w:p>
          <w:p w:rsidR="0003153D" w:rsidRPr="007F47E8" w:rsidRDefault="0003153D" w:rsidP="00717006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7F47E8">
              <w:rPr>
                <w:b/>
                <w:sz w:val="32"/>
                <w:szCs w:val="32"/>
              </w:rPr>
              <w:t>(гр)</w:t>
            </w:r>
          </w:p>
        </w:tc>
        <w:tc>
          <w:tcPr>
            <w:tcW w:w="1268" w:type="dxa"/>
            <w:gridSpan w:val="3"/>
          </w:tcPr>
          <w:p w:rsidR="0003153D" w:rsidRPr="007F47E8" w:rsidRDefault="0003153D" w:rsidP="00717006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7F47E8">
              <w:rPr>
                <w:b/>
                <w:sz w:val="32"/>
                <w:szCs w:val="32"/>
              </w:rPr>
              <w:t xml:space="preserve">  жиры</w:t>
            </w:r>
          </w:p>
        </w:tc>
        <w:tc>
          <w:tcPr>
            <w:tcW w:w="1268" w:type="dxa"/>
            <w:gridSpan w:val="3"/>
          </w:tcPr>
          <w:p w:rsidR="0003153D" w:rsidRPr="00CA14DA" w:rsidRDefault="0003153D" w:rsidP="00CA14DA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7F47E8">
              <w:rPr>
                <w:b/>
                <w:sz w:val="32"/>
                <w:szCs w:val="32"/>
              </w:rPr>
              <w:t xml:space="preserve">  белки</w:t>
            </w:r>
          </w:p>
        </w:tc>
        <w:tc>
          <w:tcPr>
            <w:tcW w:w="1739" w:type="dxa"/>
            <w:gridSpan w:val="3"/>
          </w:tcPr>
          <w:p w:rsidR="00F13DBE" w:rsidRDefault="0003153D" w:rsidP="00717006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7F47E8">
              <w:rPr>
                <w:b/>
                <w:sz w:val="32"/>
                <w:szCs w:val="32"/>
              </w:rPr>
              <w:t xml:space="preserve">  углеводы</w:t>
            </w:r>
          </w:p>
          <w:p w:rsidR="00F13DBE" w:rsidRDefault="00F13DBE" w:rsidP="00F13DBE">
            <w:pPr>
              <w:rPr>
                <w:sz w:val="32"/>
                <w:szCs w:val="32"/>
              </w:rPr>
            </w:pPr>
          </w:p>
          <w:p w:rsidR="0003153D" w:rsidRPr="00F13DBE" w:rsidRDefault="0003153D" w:rsidP="00F13DBE">
            <w:pPr>
              <w:tabs>
                <w:tab w:val="left" w:pos="1340"/>
              </w:tabs>
              <w:rPr>
                <w:sz w:val="32"/>
                <w:szCs w:val="32"/>
              </w:rPr>
            </w:pPr>
          </w:p>
        </w:tc>
        <w:tc>
          <w:tcPr>
            <w:tcW w:w="2663" w:type="dxa"/>
            <w:gridSpan w:val="5"/>
          </w:tcPr>
          <w:p w:rsidR="00F13DBE" w:rsidRDefault="0003153D" w:rsidP="00717006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7F47E8">
              <w:rPr>
                <w:b/>
                <w:sz w:val="32"/>
                <w:szCs w:val="32"/>
              </w:rPr>
              <w:t>энергетическая ценность(ккал)</w:t>
            </w:r>
          </w:p>
          <w:p w:rsidR="0003153D" w:rsidRPr="00F13DBE" w:rsidRDefault="0003153D" w:rsidP="00F13DBE">
            <w:pPr>
              <w:rPr>
                <w:sz w:val="32"/>
                <w:szCs w:val="32"/>
              </w:rPr>
            </w:pPr>
          </w:p>
        </w:tc>
        <w:tc>
          <w:tcPr>
            <w:tcW w:w="789" w:type="dxa"/>
          </w:tcPr>
          <w:p w:rsidR="0003153D" w:rsidRPr="007F47E8" w:rsidRDefault="0003153D" w:rsidP="00717006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7F47E8">
              <w:rPr>
                <w:b/>
                <w:sz w:val="32"/>
                <w:szCs w:val="32"/>
              </w:rPr>
              <w:t xml:space="preserve">  В1</w:t>
            </w:r>
          </w:p>
        </w:tc>
        <w:tc>
          <w:tcPr>
            <w:tcW w:w="1113" w:type="dxa"/>
            <w:gridSpan w:val="5"/>
          </w:tcPr>
          <w:p w:rsidR="0003153D" w:rsidRPr="007F47E8" w:rsidRDefault="0003153D" w:rsidP="00717006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7F47E8">
              <w:rPr>
                <w:b/>
                <w:sz w:val="32"/>
                <w:szCs w:val="32"/>
              </w:rPr>
              <w:t xml:space="preserve">  С</w:t>
            </w:r>
          </w:p>
        </w:tc>
        <w:tc>
          <w:tcPr>
            <w:tcW w:w="789" w:type="dxa"/>
            <w:gridSpan w:val="3"/>
          </w:tcPr>
          <w:p w:rsidR="0003153D" w:rsidRPr="007F47E8" w:rsidRDefault="0003153D" w:rsidP="00717006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7F47E8">
              <w:rPr>
                <w:b/>
                <w:sz w:val="32"/>
                <w:szCs w:val="32"/>
              </w:rPr>
              <w:t xml:space="preserve">  А</w:t>
            </w:r>
          </w:p>
        </w:tc>
        <w:tc>
          <w:tcPr>
            <w:tcW w:w="951" w:type="dxa"/>
          </w:tcPr>
          <w:p w:rsidR="0003153D" w:rsidRPr="007F47E8" w:rsidRDefault="0003153D" w:rsidP="00717006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7F47E8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>Е</w:t>
            </w:r>
          </w:p>
        </w:tc>
      </w:tr>
      <w:tr w:rsidR="0003153D" w:rsidRPr="007F47E8" w:rsidTr="0049618F">
        <w:trPr>
          <w:gridBefore w:val="1"/>
          <w:wBefore w:w="885" w:type="dxa"/>
          <w:jc w:val="center"/>
        </w:trPr>
        <w:tc>
          <w:tcPr>
            <w:tcW w:w="1149" w:type="dxa"/>
            <w:gridSpan w:val="2"/>
          </w:tcPr>
          <w:p w:rsidR="0003153D" w:rsidRPr="007F47E8" w:rsidRDefault="0003153D" w:rsidP="00717006">
            <w:pPr>
              <w:rPr>
                <w:b/>
                <w:sz w:val="32"/>
                <w:szCs w:val="32"/>
              </w:rPr>
            </w:pPr>
          </w:p>
        </w:tc>
        <w:tc>
          <w:tcPr>
            <w:tcW w:w="2737" w:type="dxa"/>
            <w:gridSpan w:val="2"/>
          </w:tcPr>
          <w:p w:rsidR="0003153D" w:rsidRPr="007F47E8" w:rsidRDefault="0003153D" w:rsidP="00717006">
            <w:pPr>
              <w:rPr>
                <w:b/>
                <w:sz w:val="32"/>
                <w:szCs w:val="32"/>
              </w:rPr>
            </w:pPr>
            <w:r w:rsidRPr="007F47E8">
              <w:rPr>
                <w:b/>
                <w:sz w:val="32"/>
                <w:szCs w:val="32"/>
              </w:rPr>
              <w:t>итого за 10дней</w:t>
            </w:r>
          </w:p>
        </w:tc>
        <w:tc>
          <w:tcPr>
            <w:tcW w:w="1411" w:type="dxa"/>
            <w:gridSpan w:val="3"/>
          </w:tcPr>
          <w:p w:rsidR="0003153D" w:rsidRPr="007F47E8" w:rsidRDefault="0003153D" w:rsidP="00717006">
            <w:pPr>
              <w:rPr>
                <w:b/>
                <w:sz w:val="32"/>
                <w:szCs w:val="32"/>
              </w:rPr>
            </w:pPr>
          </w:p>
        </w:tc>
        <w:tc>
          <w:tcPr>
            <w:tcW w:w="1268" w:type="dxa"/>
            <w:gridSpan w:val="3"/>
          </w:tcPr>
          <w:p w:rsidR="0003153D" w:rsidRPr="007F47E8" w:rsidRDefault="00CA14DA" w:rsidP="007170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179.47</w:t>
            </w:r>
          </w:p>
        </w:tc>
        <w:tc>
          <w:tcPr>
            <w:tcW w:w="1268" w:type="dxa"/>
            <w:gridSpan w:val="3"/>
          </w:tcPr>
          <w:p w:rsidR="0003153D" w:rsidRPr="007F47E8" w:rsidRDefault="00CA14DA" w:rsidP="007170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192.41</w:t>
            </w:r>
          </w:p>
        </w:tc>
        <w:tc>
          <w:tcPr>
            <w:tcW w:w="1739" w:type="dxa"/>
            <w:gridSpan w:val="3"/>
          </w:tcPr>
          <w:p w:rsidR="0003153D" w:rsidRPr="007F47E8" w:rsidRDefault="00593AC1" w:rsidP="00CA14D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795.45</w:t>
            </w:r>
          </w:p>
        </w:tc>
        <w:tc>
          <w:tcPr>
            <w:tcW w:w="2663" w:type="dxa"/>
            <w:gridSpan w:val="5"/>
          </w:tcPr>
          <w:p w:rsidR="0003153D" w:rsidRPr="007F47E8" w:rsidRDefault="00CA14DA" w:rsidP="007170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5674.26</w:t>
            </w:r>
          </w:p>
        </w:tc>
        <w:tc>
          <w:tcPr>
            <w:tcW w:w="789" w:type="dxa"/>
          </w:tcPr>
          <w:p w:rsidR="0003153D" w:rsidRPr="007F47E8" w:rsidRDefault="00CA14DA" w:rsidP="007170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2.3</w:t>
            </w:r>
          </w:p>
        </w:tc>
        <w:tc>
          <w:tcPr>
            <w:tcW w:w="1113" w:type="dxa"/>
            <w:gridSpan w:val="5"/>
          </w:tcPr>
          <w:p w:rsidR="0003153D" w:rsidRPr="007F47E8" w:rsidRDefault="00CA14DA" w:rsidP="007170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143.38</w:t>
            </w:r>
          </w:p>
        </w:tc>
        <w:tc>
          <w:tcPr>
            <w:tcW w:w="789" w:type="dxa"/>
            <w:gridSpan w:val="3"/>
          </w:tcPr>
          <w:p w:rsidR="0003153D" w:rsidRPr="007F47E8" w:rsidRDefault="00CA14DA" w:rsidP="007170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1.57</w:t>
            </w:r>
          </w:p>
        </w:tc>
        <w:tc>
          <w:tcPr>
            <w:tcW w:w="951" w:type="dxa"/>
          </w:tcPr>
          <w:p w:rsidR="003A3463" w:rsidRPr="007F47E8" w:rsidRDefault="00CA14DA" w:rsidP="007170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21.86</w:t>
            </w:r>
          </w:p>
        </w:tc>
      </w:tr>
      <w:tr w:rsidR="0003153D" w:rsidRPr="007F47E8" w:rsidTr="0049618F">
        <w:trPr>
          <w:gridBefore w:val="1"/>
          <w:wBefore w:w="885" w:type="dxa"/>
          <w:jc w:val="center"/>
        </w:trPr>
        <w:tc>
          <w:tcPr>
            <w:tcW w:w="1149" w:type="dxa"/>
            <w:gridSpan w:val="2"/>
          </w:tcPr>
          <w:p w:rsidR="0003153D" w:rsidRPr="007F47E8" w:rsidRDefault="0003153D" w:rsidP="00717006">
            <w:pPr>
              <w:rPr>
                <w:b/>
                <w:sz w:val="40"/>
                <w:szCs w:val="40"/>
              </w:rPr>
            </w:pPr>
          </w:p>
        </w:tc>
        <w:tc>
          <w:tcPr>
            <w:tcW w:w="2737" w:type="dxa"/>
            <w:gridSpan w:val="2"/>
          </w:tcPr>
          <w:p w:rsidR="0003153D" w:rsidRPr="007F47E8" w:rsidRDefault="0003153D" w:rsidP="00717006">
            <w:pPr>
              <w:rPr>
                <w:b/>
                <w:sz w:val="32"/>
                <w:szCs w:val="32"/>
              </w:rPr>
            </w:pPr>
            <w:r w:rsidRPr="007F47E8">
              <w:rPr>
                <w:b/>
                <w:sz w:val="32"/>
                <w:szCs w:val="32"/>
              </w:rPr>
              <w:t xml:space="preserve">средняя за </w:t>
            </w:r>
            <w:r>
              <w:rPr>
                <w:b/>
                <w:sz w:val="32"/>
                <w:szCs w:val="32"/>
              </w:rPr>
              <w:t>1 день</w:t>
            </w:r>
          </w:p>
        </w:tc>
        <w:tc>
          <w:tcPr>
            <w:tcW w:w="1411" w:type="dxa"/>
            <w:gridSpan w:val="3"/>
          </w:tcPr>
          <w:p w:rsidR="0003153D" w:rsidRPr="007F47E8" w:rsidRDefault="0003153D" w:rsidP="00717006">
            <w:pPr>
              <w:rPr>
                <w:b/>
                <w:sz w:val="32"/>
                <w:szCs w:val="32"/>
              </w:rPr>
            </w:pPr>
          </w:p>
        </w:tc>
        <w:tc>
          <w:tcPr>
            <w:tcW w:w="1268" w:type="dxa"/>
            <w:gridSpan w:val="3"/>
          </w:tcPr>
          <w:p w:rsidR="0003153D" w:rsidRPr="007F47E8" w:rsidRDefault="00CA14DA" w:rsidP="007170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17.95</w:t>
            </w:r>
          </w:p>
        </w:tc>
        <w:tc>
          <w:tcPr>
            <w:tcW w:w="1268" w:type="dxa"/>
            <w:gridSpan w:val="3"/>
          </w:tcPr>
          <w:p w:rsidR="0003153D" w:rsidRPr="007F47E8" w:rsidRDefault="00CA14DA" w:rsidP="007170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19.24</w:t>
            </w:r>
          </w:p>
        </w:tc>
        <w:tc>
          <w:tcPr>
            <w:tcW w:w="1739" w:type="dxa"/>
            <w:gridSpan w:val="3"/>
          </w:tcPr>
          <w:p w:rsidR="0003153D" w:rsidRPr="007F47E8" w:rsidRDefault="00593AC1" w:rsidP="007170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79.55</w:t>
            </w:r>
          </w:p>
        </w:tc>
        <w:tc>
          <w:tcPr>
            <w:tcW w:w="2663" w:type="dxa"/>
            <w:gridSpan w:val="5"/>
          </w:tcPr>
          <w:p w:rsidR="0003153D" w:rsidRPr="007F47E8" w:rsidRDefault="00CA14DA" w:rsidP="007170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567.</w:t>
            </w:r>
            <w:r w:rsidR="00FB7C48"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789" w:type="dxa"/>
          </w:tcPr>
          <w:p w:rsidR="0003153D" w:rsidRPr="007F47E8" w:rsidRDefault="00A374E5" w:rsidP="007170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0.23</w:t>
            </w:r>
          </w:p>
        </w:tc>
        <w:tc>
          <w:tcPr>
            <w:tcW w:w="1113" w:type="dxa"/>
            <w:gridSpan w:val="5"/>
          </w:tcPr>
          <w:p w:rsidR="0003153D" w:rsidRPr="007F47E8" w:rsidRDefault="00F13DBE" w:rsidP="007170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</w:t>
            </w:r>
            <w:r w:rsidR="00593AC1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89" w:type="dxa"/>
            <w:gridSpan w:val="3"/>
          </w:tcPr>
          <w:p w:rsidR="0003153D" w:rsidRPr="007F47E8" w:rsidRDefault="00A374E5" w:rsidP="007170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0.16</w:t>
            </w:r>
          </w:p>
        </w:tc>
        <w:tc>
          <w:tcPr>
            <w:tcW w:w="951" w:type="dxa"/>
          </w:tcPr>
          <w:p w:rsidR="003A3463" w:rsidRPr="007F47E8" w:rsidRDefault="00A374E5" w:rsidP="007170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2.19</w:t>
            </w:r>
          </w:p>
        </w:tc>
      </w:tr>
    </w:tbl>
    <w:p w:rsidR="0003153D" w:rsidRDefault="0003153D" w:rsidP="0003153D">
      <w:pPr>
        <w:rPr>
          <w:b/>
          <w:sz w:val="40"/>
          <w:szCs w:val="40"/>
        </w:rPr>
      </w:pPr>
    </w:p>
    <w:p w:rsidR="00287213" w:rsidRDefault="00287213" w:rsidP="0003153D">
      <w:pPr>
        <w:rPr>
          <w:b/>
          <w:sz w:val="40"/>
          <w:szCs w:val="40"/>
        </w:rPr>
      </w:pPr>
    </w:p>
    <w:p w:rsidR="00287213" w:rsidRDefault="00287213" w:rsidP="0003153D">
      <w:pPr>
        <w:rPr>
          <w:b/>
          <w:sz w:val="40"/>
          <w:szCs w:val="40"/>
        </w:rPr>
      </w:pPr>
    </w:p>
    <w:p w:rsidR="00287213" w:rsidRDefault="00287213" w:rsidP="0003153D">
      <w:pPr>
        <w:rPr>
          <w:b/>
          <w:sz w:val="40"/>
          <w:szCs w:val="40"/>
        </w:rPr>
      </w:pPr>
    </w:p>
    <w:sectPr w:rsidR="00287213" w:rsidSect="00160913">
      <w:headerReference w:type="default" r:id="rId8"/>
      <w:footerReference w:type="default" r:id="rId9"/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545" w:rsidRDefault="004D6545" w:rsidP="00C247DD">
      <w:pPr>
        <w:spacing w:after="0" w:line="240" w:lineRule="auto"/>
      </w:pPr>
      <w:r>
        <w:separator/>
      </w:r>
    </w:p>
  </w:endnote>
  <w:endnote w:type="continuationSeparator" w:id="1">
    <w:p w:rsidR="004D6545" w:rsidRDefault="004D6545" w:rsidP="00C2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C6F" w:rsidRDefault="00843C6F">
    <w:pPr>
      <w:pStyle w:val="a6"/>
    </w:pPr>
  </w:p>
  <w:p w:rsidR="00843C6F" w:rsidRDefault="00843C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545" w:rsidRDefault="004D6545" w:rsidP="00C247DD">
      <w:pPr>
        <w:spacing w:after="0" w:line="240" w:lineRule="auto"/>
      </w:pPr>
      <w:r>
        <w:separator/>
      </w:r>
    </w:p>
  </w:footnote>
  <w:footnote w:type="continuationSeparator" w:id="1">
    <w:p w:rsidR="004D6545" w:rsidRDefault="004D6545" w:rsidP="00C24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2475"/>
      <w:gridCol w:w="14025"/>
    </w:tblGrid>
    <w:tr w:rsidR="00843C6F">
      <w:tc>
        <w:tcPr>
          <w:tcW w:w="750" w:type="pct"/>
          <w:tcBorders>
            <w:right w:val="single" w:sz="18" w:space="0" w:color="4F81BD" w:themeColor="accent1"/>
          </w:tcBorders>
        </w:tcPr>
        <w:p w:rsidR="00843C6F" w:rsidRDefault="00843C6F">
          <w:pPr>
            <w:pStyle w:val="a4"/>
          </w:pPr>
        </w:p>
      </w:tc>
      <w:tc>
        <w:tcPr>
          <w:tcW w:w="4250" w:type="pct"/>
          <w:tcBorders>
            <w:left w:val="single" w:sz="18" w:space="0" w:color="4F81BD" w:themeColor="accent1"/>
          </w:tcBorders>
        </w:tcPr>
        <w:p w:rsidR="00843C6F" w:rsidRDefault="00843C6F" w:rsidP="00946CE7">
          <w:pPr>
            <w:pStyle w:val="a4"/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</w:pPr>
        </w:p>
      </w:tc>
    </w:tr>
  </w:tbl>
  <w:p w:rsidR="00843C6F" w:rsidRDefault="00843C6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D7DF4"/>
    <w:rsid w:val="000046B1"/>
    <w:rsid w:val="00011080"/>
    <w:rsid w:val="0001696C"/>
    <w:rsid w:val="0003153D"/>
    <w:rsid w:val="00033110"/>
    <w:rsid w:val="00035935"/>
    <w:rsid w:val="00061A83"/>
    <w:rsid w:val="00071265"/>
    <w:rsid w:val="00082924"/>
    <w:rsid w:val="000C1480"/>
    <w:rsid w:val="000F3970"/>
    <w:rsid w:val="00100612"/>
    <w:rsid w:val="00103269"/>
    <w:rsid w:val="001078F1"/>
    <w:rsid w:val="00113EA4"/>
    <w:rsid w:val="00115007"/>
    <w:rsid w:val="00147821"/>
    <w:rsid w:val="00160913"/>
    <w:rsid w:val="001627A9"/>
    <w:rsid w:val="0016631D"/>
    <w:rsid w:val="00176E3D"/>
    <w:rsid w:val="00182D74"/>
    <w:rsid w:val="001867E3"/>
    <w:rsid w:val="001E69A0"/>
    <w:rsid w:val="001E6A86"/>
    <w:rsid w:val="001E7165"/>
    <w:rsid w:val="001F16BA"/>
    <w:rsid w:val="0021106F"/>
    <w:rsid w:val="00244840"/>
    <w:rsid w:val="0025731B"/>
    <w:rsid w:val="00257A6A"/>
    <w:rsid w:val="00267387"/>
    <w:rsid w:val="00287213"/>
    <w:rsid w:val="002A6D39"/>
    <w:rsid w:val="002B478D"/>
    <w:rsid w:val="002B64EA"/>
    <w:rsid w:val="002C6026"/>
    <w:rsid w:val="002F7224"/>
    <w:rsid w:val="0031437D"/>
    <w:rsid w:val="00330D79"/>
    <w:rsid w:val="003531FB"/>
    <w:rsid w:val="003539D8"/>
    <w:rsid w:val="003841A4"/>
    <w:rsid w:val="003A0B48"/>
    <w:rsid w:val="003A11D4"/>
    <w:rsid w:val="003A3463"/>
    <w:rsid w:val="003B3C9E"/>
    <w:rsid w:val="003B6462"/>
    <w:rsid w:val="003C3F06"/>
    <w:rsid w:val="003E3F09"/>
    <w:rsid w:val="003F5C8E"/>
    <w:rsid w:val="003F6244"/>
    <w:rsid w:val="00461F4F"/>
    <w:rsid w:val="00476EA1"/>
    <w:rsid w:val="0049368F"/>
    <w:rsid w:val="0049618F"/>
    <w:rsid w:val="004A53FD"/>
    <w:rsid w:val="004A595C"/>
    <w:rsid w:val="004C63A4"/>
    <w:rsid w:val="004D6545"/>
    <w:rsid w:val="004F1CAA"/>
    <w:rsid w:val="004F4320"/>
    <w:rsid w:val="00501E16"/>
    <w:rsid w:val="00510ABB"/>
    <w:rsid w:val="00511924"/>
    <w:rsid w:val="00525B08"/>
    <w:rsid w:val="005349DE"/>
    <w:rsid w:val="005544D3"/>
    <w:rsid w:val="00563261"/>
    <w:rsid w:val="005778D1"/>
    <w:rsid w:val="005853E4"/>
    <w:rsid w:val="00593AC1"/>
    <w:rsid w:val="005E5BA7"/>
    <w:rsid w:val="005E5BC4"/>
    <w:rsid w:val="005E7440"/>
    <w:rsid w:val="005F3705"/>
    <w:rsid w:val="005F746C"/>
    <w:rsid w:val="00610B38"/>
    <w:rsid w:val="006309EA"/>
    <w:rsid w:val="006340B9"/>
    <w:rsid w:val="006365A4"/>
    <w:rsid w:val="0067453B"/>
    <w:rsid w:val="006778D9"/>
    <w:rsid w:val="00680FFE"/>
    <w:rsid w:val="0069482C"/>
    <w:rsid w:val="00697395"/>
    <w:rsid w:val="006C6304"/>
    <w:rsid w:val="006C68E3"/>
    <w:rsid w:val="006F1851"/>
    <w:rsid w:val="00717006"/>
    <w:rsid w:val="00723EC4"/>
    <w:rsid w:val="0076717B"/>
    <w:rsid w:val="00780DA9"/>
    <w:rsid w:val="00781189"/>
    <w:rsid w:val="007C02D7"/>
    <w:rsid w:val="007C3454"/>
    <w:rsid w:val="007D03AB"/>
    <w:rsid w:val="007E0A28"/>
    <w:rsid w:val="007F146D"/>
    <w:rsid w:val="007F47E8"/>
    <w:rsid w:val="008071C4"/>
    <w:rsid w:val="00815124"/>
    <w:rsid w:val="00823C7A"/>
    <w:rsid w:val="00824605"/>
    <w:rsid w:val="008273EF"/>
    <w:rsid w:val="00843C6F"/>
    <w:rsid w:val="00852B56"/>
    <w:rsid w:val="00853F38"/>
    <w:rsid w:val="008616EA"/>
    <w:rsid w:val="00865B03"/>
    <w:rsid w:val="008660FB"/>
    <w:rsid w:val="0086786C"/>
    <w:rsid w:val="00897710"/>
    <w:rsid w:val="008A46B0"/>
    <w:rsid w:val="008C4463"/>
    <w:rsid w:val="008D3548"/>
    <w:rsid w:val="008E1C7A"/>
    <w:rsid w:val="008E6897"/>
    <w:rsid w:val="008F71B4"/>
    <w:rsid w:val="00902109"/>
    <w:rsid w:val="0090618E"/>
    <w:rsid w:val="009102A4"/>
    <w:rsid w:val="00910639"/>
    <w:rsid w:val="00911F1C"/>
    <w:rsid w:val="009354E7"/>
    <w:rsid w:val="00946CE7"/>
    <w:rsid w:val="009707C9"/>
    <w:rsid w:val="0097645F"/>
    <w:rsid w:val="0099302F"/>
    <w:rsid w:val="009D6DB4"/>
    <w:rsid w:val="009E331C"/>
    <w:rsid w:val="009E72FB"/>
    <w:rsid w:val="009F2B12"/>
    <w:rsid w:val="00A00FDB"/>
    <w:rsid w:val="00A33CA7"/>
    <w:rsid w:val="00A3459F"/>
    <w:rsid w:val="00A36063"/>
    <w:rsid w:val="00A374E5"/>
    <w:rsid w:val="00A40FD1"/>
    <w:rsid w:val="00A41FE7"/>
    <w:rsid w:val="00A55759"/>
    <w:rsid w:val="00A7504F"/>
    <w:rsid w:val="00AB00F8"/>
    <w:rsid w:val="00AB32A2"/>
    <w:rsid w:val="00AD112C"/>
    <w:rsid w:val="00AD2C91"/>
    <w:rsid w:val="00B2164E"/>
    <w:rsid w:val="00B22631"/>
    <w:rsid w:val="00B33E0C"/>
    <w:rsid w:val="00B3470D"/>
    <w:rsid w:val="00B76983"/>
    <w:rsid w:val="00B82347"/>
    <w:rsid w:val="00BD4F1F"/>
    <w:rsid w:val="00BD5502"/>
    <w:rsid w:val="00BD7DF4"/>
    <w:rsid w:val="00BE7F1B"/>
    <w:rsid w:val="00C0547A"/>
    <w:rsid w:val="00C10330"/>
    <w:rsid w:val="00C17145"/>
    <w:rsid w:val="00C21486"/>
    <w:rsid w:val="00C247DD"/>
    <w:rsid w:val="00C33C4F"/>
    <w:rsid w:val="00C53BE3"/>
    <w:rsid w:val="00C60FBE"/>
    <w:rsid w:val="00C65858"/>
    <w:rsid w:val="00C812D4"/>
    <w:rsid w:val="00C850FD"/>
    <w:rsid w:val="00C85BE0"/>
    <w:rsid w:val="00C90B39"/>
    <w:rsid w:val="00C912F5"/>
    <w:rsid w:val="00CA14DA"/>
    <w:rsid w:val="00CB4B9F"/>
    <w:rsid w:val="00CB5F8E"/>
    <w:rsid w:val="00D00613"/>
    <w:rsid w:val="00D23B8E"/>
    <w:rsid w:val="00D267D7"/>
    <w:rsid w:val="00D27BA3"/>
    <w:rsid w:val="00D32DFC"/>
    <w:rsid w:val="00D34193"/>
    <w:rsid w:val="00D52808"/>
    <w:rsid w:val="00D549AF"/>
    <w:rsid w:val="00D61565"/>
    <w:rsid w:val="00D617EC"/>
    <w:rsid w:val="00D75298"/>
    <w:rsid w:val="00DD5C1F"/>
    <w:rsid w:val="00DD768E"/>
    <w:rsid w:val="00DE09CD"/>
    <w:rsid w:val="00E27A45"/>
    <w:rsid w:val="00E35AA3"/>
    <w:rsid w:val="00E44FE9"/>
    <w:rsid w:val="00E80C77"/>
    <w:rsid w:val="00EB7168"/>
    <w:rsid w:val="00ED5FB7"/>
    <w:rsid w:val="00EE6528"/>
    <w:rsid w:val="00EE7084"/>
    <w:rsid w:val="00EE7D53"/>
    <w:rsid w:val="00EF287B"/>
    <w:rsid w:val="00EF3FDF"/>
    <w:rsid w:val="00F0020E"/>
    <w:rsid w:val="00F112B9"/>
    <w:rsid w:val="00F13DBE"/>
    <w:rsid w:val="00F571D4"/>
    <w:rsid w:val="00F762BC"/>
    <w:rsid w:val="00F77FB5"/>
    <w:rsid w:val="00F907A0"/>
    <w:rsid w:val="00F94C29"/>
    <w:rsid w:val="00FB6DAB"/>
    <w:rsid w:val="00FB7C48"/>
    <w:rsid w:val="00FD6DEB"/>
    <w:rsid w:val="00FE6CE7"/>
    <w:rsid w:val="00FE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4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47DD"/>
  </w:style>
  <w:style w:type="paragraph" w:styleId="a6">
    <w:name w:val="footer"/>
    <w:basedOn w:val="a"/>
    <w:link w:val="a7"/>
    <w:uiPriority w:val="99"/>
    <w:unhideWhenUsed/>
    <w:rsid w:val="00C24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7DD"/>
  </w:style>
  <w:style w:type="paragraph" w:styleId="a8">
    <w:name w:val="Balloon Text"/>
    <w:basedOn w:val="a"/>
    <w:link w:val="a9"/>
    <w:uiPriority w:val="99"/>
    <w:semiHidden/>
    <w:unhideWhenUsed/>
    <w:rsid w:val="00B3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70D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FD6DE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6DE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6DE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6DE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6DE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4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47DD"/>
  </w:style>
  <w:style w:type="paragraph" w:styleId="a6">
    <w:name w:val="footer"/>
    <w:basedOn w:val="a"/>
    <w:link w:val="a7"/>
    <w:uiPriority w:val="99"/>
    <w:unhideWhenUsed/>
    <w:rsid w:val="00C24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7DD"/>
  </w:style>
  <w:style w:type="paragraph" w:styleId="a8">
    <w:name w:val="Balloon Text"/>
    <w:basedOn w:val="a"/>
    <w:link w:val="a9"/>
    <w:uiPriority w:val="99"/>
    <w:semiHidden/>
    <w:unhideWhenUsed/>
    <w:rsid w:val="00B3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70D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FD6DE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6DE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6DE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6DE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6DE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E08B3-7FD7-45A5-BF9A-68C12B21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1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User</cp:lastModifiedBy>
  <cp:revision>75</cp:revision>
  <cp:lastPrinted>2021-04-11T00:48:00Z</cp:lastPrinted>
  <dcterms:created xsi:type="dcterms:W3CDTF">2018-11-16T01:37:00Z</dcterms:created>
  <dcterms:modified xsi:type="dcterms:W3CDTF">2021-05-17T05:08:00Z</dcterms:modified>
</cp:coreProperties>
</file>