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D" w:rsidRPr="00525B08" w:rsidRDefault="001D539A" w:rsidP="008569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3445" y="1080655"/>
            <wp:positionH relativeFrom="margin">
              <wp:align>center</wp:align>
            </wp:positionH>
            <wp:positionV relativeFrom="margin">
              <wp:align>center</wp:align>
            </wp:positionV>
            <wp:extent cx="9249228" cy="6697683"/>
            <wp:effectExtent l="19050" t="0" r="9072" b="0"/>
            <wp:wrapSquare wrapText="bothSides"/>
            <wp:docPr id="1" name="Рисунок 1" descr="E:\Рабочий стол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мен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6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ED"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                  Утверждаю</w:t>
      </w:r>
    </w:p>
    <w:p w:rsidR="008569ED" w:rsidRPr="00525B08" w:rsidRDefault="008569ED" w:rsidP="008569ED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Директор МБОУ СОШ №24 п.Бира</w:t>
      </w:r>
    </w:p>
    <w:p w:rsidR="008569ED" w:rsidRDefault="008569ED" w:rsidP="008569ED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 xml:space="preserve">          </w:t>
      </w:r>
      <w:r w:rsidRPr="00525B08">
        <w:rPr>
          <w:rFonts w:asciiTheme="majorHAnsi" w:hAnsiTheme="majorHAnsi"/>
          <w:sz w:val="32"/>
          <w:szCs w:val="32"/>
        </w:rPr>
        <w:t xml:space="preserve"> ___________Е.П.Павлова</w:t>
      </w:r>
    </w:p>
    <w:p w:rsidR="00EF765D" w:rsidRPr="00525B08" w:rsidRDefault="00EF765D" w:rsidP="008569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  Приказ №202/1 от 01«11»2020г</w:t>
      </w:r>
    </w:p>
    <w:p w:rsidR="008569ED" w:rsidRDefault="008569ED" w:rsidP="008569ED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 xml:space="preserve">           </w:t>
      </w:r>
      <w:r w:rsidRPr="00525B08">
        <w:rPr>
          <w:rFonts w:asciiTheme="majorHAnsi" w:hAnsiTheme="majorHAnsi"/>
          <w:sz w:val="32"/>
          <w:szCs w:val="32"/>
        </w:rPr>
        <w:t xml:space="preserve"> </w:t>
      </w:r>
    </w:p>
    <w:p w:rsidR="00AA5221" w:rsidRDefault="00AA5221" w:rsidP="008569ED">
      <w:pPr>
        <w:rPr>
          <w:rFonts w:asciiTheme="majorHAnsi" w:hAnsiTheme="majorHAnsi"/>
          <w:sz w:val="32"/>
          <w:szCs w:val="32"/>
        </w:rPr>
      </w:pPr>
    </w:p>
    <w:p w:rsidR="00AA5221" w:rsidRPr="00525B08" w:rsidRDefault="00AA5221" w:rsidP="008569ED">
      <w:pPr>
        <w:rPr>
          <w:rFonts w:asciiTheme="majorHAnsi" w:hAnsiTheme="majorHAnsi"/>
          <w:sz w:val="32"/>
          <w:szCs w:val="32"/>
        </w:rPr>
      </w:pPr>
    </w:p>
    <w:p w:rsidR="00AA5221" w:rsidRPr="00061A83" w:rsidRDefault="00AA5221" w:rsidP="00AA5221">
      <w:pPr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                     </w:t>
      </w:r>
      <w:r>
        <w:rPr>
          <w:rFonts w:asciiTheme="majorHAnsi" w:hAnsiTheme="majorHAnsi"/>
          <w:b/>
          <w:i/>
          <w:sz w:val="56"/>
          <w:szCs w:val="56"/>
        </w:rPr>
        <w:t xml:space="preserve">   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Примерное десятидневное   </w:t>
      </w:r>
    </w:p>
    <w:p w:rsidR="00AA5221" w:rsidRPr="00061A83" w:rsidRDefault="00AA5221" w:rsidP="00AA5221">
      <w:pPr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                  </w:t>
      </w:r>
      <w:r>
        <w:rPr>
          <w:rFonts w:asciiTheme="majorHAnsi" w:hAnsiTheme="majorHAnsi"/>
          <w:b/>
          <w:i/>
          <w:sz w:val="56"/>
          <w:szCs w:val="56"/>
        </w:rPr>
        <w:t xml:space="preserve"> 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 меню</w:t>
      </w:r>
      <w:r>
        <w:rPr>
          <w:rFonts w:asciiTheme="majorHAnsi" w:hAnsiTheme="majorHAnsi"/>
          <w:b/>
          <w:i/>
          <w:sz w:val="56"/>
          <w:szCs w:val="56"/>
        </w:rPr>
        <w:t xml:space="preserve"> для детей  от 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11 лет</w:t>
      </w:r>
    </w:p>
    <w:p w:rsidR="00AA5221" w:rsidRPr="00061A83" w:rsidRDefault="00AA5221" w:rsidP="00AA5221">
      <w:pPr>
        <w:tabs>
          <w:tab w:val="left" w:pos="8660"/>
        </w:tabs>
        <w:rPr>
          <w:rFonts w:asciiTheme="majorHAnsi" w:hAnsiTheme="majorHAnsi"/>
          <w:b/>
          <w:i/>
          <w:sz w:val="56"/>
          <w:szCs w:val="56"/>
        </w:rPr>
      </w:pPr>
      <w:r w:rsidRPr="00061A83">
        <w:rPr>
          <w:rFonts w:asciiTheme="majorHAnsi" w:hAnsiTheme="majorHAnsi"/>
          <w:b/>
          <w:i/>
          <w:sz w:val="56"/>
          <w:szCs w:val="56"/>
        </w:rPr>
        <w:t xml:space="preserve">                </w:t>
      </w:r>
      <w:r>
        <w:rPr>
          <w:rFonts w:asciiTheme="majorHAnsi" w:hAnsiTheme="majorHAnsi"/>
          <w:b/>
          <w:i/>
          <w:sz w:val="56"/>
          <w:szCs w:val="56"/>
        </w:rPr>
        <w:t xml:space="preserve"> </w:t>
      </w:r>
      <w:r w:rsidRPr="00061A83">
        <w:rPr>
          <w:rFonts w:asciiTheme="majorHAnsi" w:hAnsiTheme="majorHAnsi"/>
          <w:b/>
          <w:i/>
          <w:sz w:val="56"/>
          <w:szCs w:val="56"/>
        </w:rPr>
        <w:t xml:space="preserve"> на осенний – зимний – весенний сезон</w:t>
      </w:r>
    </w:p>
    <w:p w:rsidR="00AA5221" w:rsidRDefault="00AA5221" w:rsidP="00AA5221">
      <w:pPr>
        <w:tabs>
          <w:tab w:val="left" w:pos="8660"/>
        </w:tabs>
        <w:rPr>
          <w:rFonts w:asciiTheme="majorHAnsi" w:hAnsiTheme="majorHAnsi"/>
          <w:b/>
          <w:i/>
          <w:sz w:val="56"/>
          <w:szCs w:val="56"/>
        </w:rPr>
      </w:pPr>
    </w:p>
    <w:p w:rsidR="00AA5221" w:rsidRPr="00AA5221" w:rsidRDefault="00AA5221" w:rsidP="00AA5221">
      <w:pPr>
        <w:tabs>
          <w:tab w:val="left" w:pos="8660"/>
        </w:tabs>
        <w:rPr>
          <w:rFonts w:asciiTheme="majorHAnsi" w:hAnsiTheme="majorHAnsi"/>
          <w:b/>
          <w:i/>
          <w:sz w:val="20"/>
          <w:szCs w:val="20"/>
        </w:rPr>
      </w:pPr>
      <w:r w:rsidRPr="00AA5221">
        <w:rPr>
          <w:rFonts w:asciiTheme="majorHAnsi" w:hAnsiTheme="majorHAnsi"/>
          <w:b/>
          <w:i/>
          <w:sz w:val="20"/>
          <w:szCs w:val="20"/>
        </w:rPr>
        <w:t xml:space="preserve">              </w:t>
      </w:r>
    </w:p>
    <w:p w:rsidR="008569ED" w:rsidRDefault="008569ED" w:rsidP="008569ED">
      <w:pPr>
        <w:rPr>
          <w:rFonts w:asciiTheme="majorHAnsi" w:hAnsiTheme="majorHAnsi"/>
          <w:b/>
          <w:sz w:val="44"/>
          <w:szCs w:val="44"/>
        </w:rPr>
      </w:pPr>
    </w:p>
    <w:tbl>
      <w:tblPr>
        <w:tblW w:w="16408" w:type="dxa"/>
        <w:tblInd w:w="-885" w:type="dxa"/>
        <w:tblLook w:val="04A0"/>
      </w:tblPr>
      <w:tblGrid>
        <w:gridCol w:w="1188"/>
        <w:gridCol w:w="89"/>
        <w:gridCol w:w="142"/>
        <w:gridCol w:w="2060"/>
        <w:gridCol w:w="254"/>
        <w:gridCol w:w="83"/>
        <w:gridCol w:w="202"/>
        <w:gridCol w:w="597"/>
        <w:gridCol w:w="231"/>
        <w:gridCol w:w="106"/>
        <w:gridCol w:w="524"/>
        <w:gridCol w:w="423"/>
        <w:gridCol w:w="337"/>
        <w:gridCol w:w="274"/>
        <w:gridCol w:w="276"/>
        <w:gridCol w:w="814"/>
        <w:gridCol w:w="337"/>
        <w:gridCol w:w="159"/>
        <w:gridCol w:w="78"/>
        <w:gridCol w:w="1269"/>
        <w:gridCol w:w="337"/>
        <w:gridCol w:w="113"/>
        <w:gridCol w:w="84"/>
        <w:gridCol w:w="1875"/>
        <w:gridCol w:w="337"/>
        <w:gridCol w:w="143"/>
        <w:gridCol w:w="313"/>
        <w:gridCol w:w="24"/>
        <w:gridCol w:w="337"/>
        <w:gridCol w:w="128"/>
        <w:gridCol w:w="326"/>
        <w:gridCol w:w="160"/>
        <w:gridCol w:w="337"/>
        <w:gridCol w:w="110"/>
        <w:gridCol w:w="370"/>
        <w:gridCol w:w="173"/>
        <w:gridCol w:w="164"/>
        <w:gridCol w:w="95"/>
        <w:gridCol w:w="385"/>
        <w:gridCol w:w="171"/>
        <w:gridCol w:w="166"/>
        <w:gridCol w:w="80"/>
        <w:gridCol w:w="737"/>
      </w:tblGrid>
      <w:tr w:rsidR="008569ED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3E45C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569ED">
              <w:rPr>
                <w:b/>
                <w:sz w:val="24"/>
                <w:szCs w:val="24"/>
              </w:rPr>
              <w:t>-йдень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</w:tr>
      <w:tr w:rsidR="008569ED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№рец.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8569ED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24"/>
                <w:szCs w:val="24"/>
              </w:rPr>
            </w:pPr>
          </w:p>
        </w:tc>
      </w:tr>
      <w:tr w:rsidR="008569ED" w:rsidRPr="00632BC4" w:rsidTr="008569ED">
        <w:trPr>
          <w:gridAfter w:val="1"/>
          <w:wAfter w:w="737" w:type="dxa"/>
          <w:trHeight w:val="8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23.55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181.5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8569ED" w:rsidRPr="00632BC4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18.42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109.49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8569ED" w:rsidRPr="00632BC4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Хлеб пшеничный ,ржаной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8569ED" w:rsidRPr="00632BC4" w:rsidTr="008569ED">
        <w:trPr>
          <w:gridAfter w:val="1"/>
          <w:wAfter w:w="737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Рассольник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109.50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35.26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Тефтели из говядины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569ED" w:rsidTr="008569ED">
        <w:trPr>
          <w:gridAfter w:val="1"/>
          <w:wAfter w:w="737" w:type="dxa"/>
          <w:trHeight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свежих плодов или ягод 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CD6884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569ED" w:rsidTr="00F16430">
        <w:trPr>
          <w:gridAfter w:val="1"/>
          <w:wAfter w:w="737" w:type="dxa"/>
          <w:trHeight w:val="6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день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58.81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55.6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229.06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1630.49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0.88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45.67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CD6884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7.32</w:t>
            </w:r>
          </w:p>
        </w:tc>
      </w:tr>
      <w:tr w:rsidR="008569ED" w:rsidTr="008569ED">
        <w:trPr>
          <w:gridAfter w:val="1"/>
          <w:wAfter w:w="737" w:type="dxa"/>
          <w:trHeight w:val="6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№рец.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 молочная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9.05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52.16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230.24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пшеничный,</w:t>
            </w:r>
          </w:p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7.60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38.2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494-1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20.00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81.72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136,87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рыбными консервами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569ED"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7.89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216.25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8569ED" w:rsidTr="00E50145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569ED"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281.38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Котлета рыбная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5.07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453-1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томатный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свеже.мороженных ягод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пшеничный,</w:t>
            </w:r>
          </w:p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ED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E27CB1" w:rsidRDefault="008569ED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8569ED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54.9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50.75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230.50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1751.02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30.36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E27CB1" w:rsidRDefault="00E50145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6.52</w:t>
            </w: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b/>
                <w:sz w:val="20"/>
                <w:szCs w:val="20"/>
              </w:rPr>
            </w:pP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№рец.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энергетич.цен.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 гречневая молочная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250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7.23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4.62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24.59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E37"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175.8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   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        1.76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      1.72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18.42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 xml:space="preserve">              109.49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430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8569ED" w:rsidRPr="00F16430" w:rsidTr="00F16430">
        <w:trPr>
          <w:gridAfter w:val="1"/>
          <w:wAfter w:w="737" w:type="dxa"/>
          <w:trHeight w:val="8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</w:t>
            </w:r>
          </w:p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8569ED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гороховый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23.11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12.0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109.50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787E37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787E37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787E37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787E37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8569ED" w:rsidRPr="00F16430" w:rsidTr="00E50145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9ED" w:rsidRPr="00F16430" w:rsidRDefault="008569ED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0145"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E501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7.38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60.60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7E37"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9ED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F16430" w:rsidRPr="00F16430" w:rsidTr="00E50145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16430" w:rsidRDefault="00F16430" w:rsidP="00F1643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тушеное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182.25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1.00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F1643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6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0.00</w:t>
            </w:r>
          </w:p>
        </w:tc>
      </w:tr>
      <w:tr w:rsidR="00F16430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вишен и яблок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F16430" w:rsidRPr="00F16430" w:rsidTr="00F16430">
        <w:trPr>
          <w:gridAfter w:val="1"/>
          <w:wAfter w:w="737" w:type="dxa"/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</w:t>
            </w:r>
          </w:p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16430" w:rsidRDefault="008C2945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св.ягод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8C2945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F16430" w:rsidRPr="00F16430" w:rsidTr="008569ED">
        <w:trPr>
          <w:gridAfter w:val="1"/>
          <w:wAfter w:w="737" w:type="dxa"/>
          <w:trHeight w:val="25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16430" w:rsidRDefault="00F16430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57.55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56.52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229.45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1536.84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43.16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16430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</w:t>
            </w:r>
          </w:p>
        </w:tc>
      </w:tr>
      <w:tr w:rsidR="00F16430" w:rsidTr="008569ED">
        <w:trPr>
          <w:gridAfter w:val="2"/>
          <w:wAfter w:w="817" w:type="dxa"/>
          <w:trHeight w:val="846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3E45C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F16430">
              <w:rPr>
                <w:b/>
                <w:sz w:val="24"/>
                <w:szCs w:val="24"/>
              </w:rPr>
              <w:t>й день</w:t>
            </w:r>
          </w:p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</w:tr>
      <w:tr w:rsidR="00F16430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№рец.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молочная рисовая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5.56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34.96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275.74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1.28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1.02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20.22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   84.10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св.капусты с яблоком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48.12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со свежей капустой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254.42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</w:tr>
      <w:tr w:rsidR="00F16430" w:rsidRPr="00D217B8" w:rsidTr="00787E37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F16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F16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247.15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F16430" w:rsidRPr="00D217B8" w:rsidTr="008569ED">
        <w:trPr>
          <w:gridAfter w:val="2"/>
          <w:wAfter w:w="817" w:type="dxa"/>
          <w:trHeight w:val="51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0" w:rsidRPr="00D217B8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D217B8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D217B8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D217B8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5-й день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58.26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59.36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226.19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1629.69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0.72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42.24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D217B8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7.01</w:t>
            </w:r>
          </w:p>
        </w:tc>
      </w:tr>
      <w:tr w:rsidR="00F16430" w:rsidTr="008569ED">
        <w:trPr>
          <w:gridAfter w:val="2"/>
          <w:wAfter w:w="817" w:type="dxa"/>
          <w:trHeight w:val="558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№рец.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Сырники из творога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22.81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20.64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20.52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421.20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 и сыром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12.64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13.78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40.11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194.35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1.76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1.72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18.42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  109.49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Хлеб пшеничный 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0.80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7.60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   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с макаронными изделиями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104.35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</w:t>
            </w: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св.мороженных  фруктов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135E1F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F16430" w:rsidRPr="00135E1F" w:rsidTr="008569ED">
        <w:trPr>
          <w:gridAfter w:val="2"/>
          <w:wAfter w:w="817" w:type="dxa"/>
          <w:trHeight w:val="562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30" w:rsidRPr="00135E1F" w:rsidRDefault="003E45C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16430"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54.57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59.25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220.19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1548.82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45.46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7.27</w:t>
            </w:r>
          </w:p>
        </w:tc>
      </w:tr>
      <w:tr w:rsidR="00F16430" w:rsidRPr="00135E1F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№рец.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FC1296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манная вязкая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42.65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209.44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16430" w:rsidRPr="00FC1296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100/  75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4.95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4.57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14.38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117.08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FC1296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1.60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1.66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22.36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111.72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FC1296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FC1296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 и огурцов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204.60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</w:t>
            </w: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 рыбные любительские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16430" w:rsidRPr="00FC1296" w:rsidTr="008569ED">
        <w:trPr>
          <w:gridAfter w:val="2"/>
          <w:wAfter w:w="817" w:type="dxa"/>
          <w:trHeight w:val="51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0" w:rsidRPr="00FC1296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FC1296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FC1296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FC1296" w:rsidTr="008569ED">
        <w:trPr>
          <w:gridAfter w:val="2"/>
          <w:wAfter w:w="817" w:type="dxa"/>
          <w:trHeight w:val="563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7-й день</w:t>
            </w:r>
          </w:p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50.81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244.02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1673.84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43.28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C1296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7.49</w:t>
            </w:r>
          </w:p>
        </w:tc>
      </w:tr>
      <w:tr w:rsidR="00F16430" w:rsidTr="008569ED">
        <w:trPr>
          <w:gridAfter w:val="2"/>
          <w:wAfter w:w="817" w:type="dxa"/>
          <w:trHeight w:val="392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>№рец.</w:t>
            </w: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C409D5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молочная пшеничная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34.33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344.00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F16430" w:rsidRPr="00C409D5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 0.00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20.00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81.72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C409D5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60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 7.80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C409D5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C409D5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40C24" w:rsidRDefault="00F16430" w:rsidP="00856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430" w:rsidRPr="00C409D5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24.73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</w:tr>
      <w:tr w:rsidR="00F16430" w:rsidRPr="00C409D5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фрикадельками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16.58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150.13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</w:t>
            </w:r>
          </w:p>
        </w:tc>
      </w:tr>
      <w:tr w:rsidR="00F16430" w:rsidRPr="00C409D5" w:rsidTr="005D1D79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картофель ное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0.30</w:t>
            </w:r>
          </w:p>
        </w:tc>
      </w:tr>
      <w:tr w:rsidR="00F16430" w:rsidRPr="00C409D5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Голубцы с мясом и рисом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F16430" w:rsidRPr="00C409D5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св.мороженных ягод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0" w:rsidRPr="00C409D5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C409D5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C409D5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C409D5" w:rsidTr="008569ED">
        <w:trPr>
          <w:gridAfter w:val="2"/>
          <w:wAfter w:w="817" w:type="dxa"/>
          <w:trHeight w:val="57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F40C24" w:rsidRDefault="00F16430" w:rsidP="0085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430" w:rsidRPr="00F40C24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4">
              <w:rPr>
                <w:rFonts w:ascii="Times New Roman" w:hAnsi="Times New Roman" w:cs="Times New Roman"/>
                <w:b/>
                <w:sz w:val="24"/>
                <w:szCs w:val="24"/>
              </w:rPr>
              <w:t>8-й день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54.56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54.65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256.36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1627.65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0.96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42.44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0.61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C409D5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7.7</w:t>
            </w:r>
          </w:p>
        </w:tc>
      </w:tr>
      <w:tr w:rsidR="00F16430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№рец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</w:tr>
      <w:tr w:rsidR="00F16430" w:rsidRPr="00055791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12.89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13.93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81.00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424.66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F16430" w:rsidRPr="00055791" w:rsidTr="008569ED">
        <w:trPr>
          <w:gridAfter w:val="2"/>
          <w:wAfter w:w="817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 и сыром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12.64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13.78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40.11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194.35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F16430" w:rsidRPr="00055791" w:rsidTr="008569ED">
        <w:trPr>
          <w:gridAfter w:val="2"/>
          <w:wAfter w:w="817" w:type="dxa"/>
          <w:trHeight w:val="42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1.76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1.72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18.42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  109.49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F16430" w:rsidRPr="00055791" w:rsidTr="008569ED">
        <w:trPr>
          <w:gridAfter w:val="2"/>
          <w:wAfter w:w="817" w:type="dxa"/>
          <w:trHeight w:val="42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0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30" w:rsidRPr="00055791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F16430" w:rsidRPr="00055791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клецками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</w:t>
            </w:r>
          </w:p>
        </w:tc>
      </w:tr>
      <w:tr w:rsidR="00F16430" w:rsidRPr="00055791" w:rsidTr="00EB78DB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</w:tr>
      <w:tr w:rsidR="00F16430" w:rsidRPr="00055791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5.07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F16430" w:rsidRPr="00055791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св.мороженных  фруктов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F16430" w:rsidRPr="00055791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055791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055791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055791" w:rsidTr="008569ED">
        <w:trPr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135E1F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17" w:type="dxa"/>
            <w:gridSpan w:val="2"/>
          </w:tcPr>
          <w:p w:rsidR="00F16430" w:rsidRPr="00135E1F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430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055791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52.59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227.00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1630.45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0.97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</w:t>
            </w: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9-й день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>№рец.</w:t>
            </w: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250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65.65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289.44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100/  75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4.95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4.57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14.38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117.08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1.60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1.66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22.36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111.72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6F129E" w:rsidTr="008569ED">
        <w:trPr>
          <w:gridAfter w:val="2"/>
          <w:wAfter w:w="817" w:type="dxa"/>
          <w:trHeight w:val="64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6F129E" w:rsidTr="008569ED">
        <w:trPr>
          <w:gridAfter w:val="2"/>
          <w:wAfter w:w="817" w:type="dxa"/>
          <w:trHeight w:val="51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984289" w:rsidRDefault="00F16430" w:rsidP="008569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430" w:rsidRPr="006F129E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с зеленым горошком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  <w:r w:rsidRPr="006F129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16430" w:rsidRPr="006F129E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окорочками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5.83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2.40</w:t>
            </w:r>
          </w:p>
        </w:tc>
      </w:tr>
      <w:tr w:rsidR="00F16430" w:rsidRPr="006F129E" w:rsidTr="00EB78DB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19.47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21.95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312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13.97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</w:tr>
      <w:tr w:rsidR="00F16430" w:rsidRPr="006F129E" w:rsidTr="008569ED">
        <w:trPr>
          <w:gridAfter w:val="2"/>
          <w:wAfter w:w="817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пшеничный,ржаной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6F129E" w:rsidTr="008569ED">
        <w:trPr>
          <w:gridAfter w:val="2"/>
          <w:wAfter w:w="817" w:type="dxa"/>
          <w:trHeight w:val="51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F16430" w:rsidRPr="006F129E" w:rsidTr="008569ED">
        <w:trPr>
          <w:gridAfter w:val="2"/>
          <w:wAfter w:w="817" w:type="dxa"/>
          <w:trHeight w:val="81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итого</w:t>
            </w:r>
          </w:p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54.27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54.02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230.87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2629.05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45.36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6F129E" w:rsidRDefault="00F16430" w:rsidP="008569E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7.23</w:t>
            </w:r>
          </w:p>
        </w:tc>
      </w:tr>
      <w:tr w:rsidR="00F16430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3E45C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16430">
              <w:rPr>
                <w:b/>
                <w:sz w:val="24"/>
                <w:szCs w:val="24"/>
              </w:rPr>
              <w:t>-й день</w:t>
            </w:r>
          </w:p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</w:tr>
      <w:tr w:rsidR="00F16430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№рец.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  <w:p w:rsidR="00F16430" w:rsidRDefault="00F16430" w:rsidP="008569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энергетич.цен.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Default="00F16430" w:rsidP="0085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F16430" w:rsidRPr="006F72F5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4.6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5.8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 0.80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185.00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F16430" w:rsidRPr="006F72F5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93-2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30/21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1.0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16.0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 70.00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385.49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F16430" w:rsidRPr="006F72F5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Чай сладкий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0.04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0.24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2.72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16430" w:rsidRPr="006F72F5" w:rsidTr="008569ED">
        <w:trPr>
          <w:gridAfter w:val="4"/>
          <w:wAfter w:w="1154" w:type="dxa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430" w:rsidRPr="006F72F5" w:rsidTr="008569ED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F16430" w:rsidRPr="006F72F5" w:rsidTr="008569ED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Свекольник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109.35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</w:tr>
      <w:tr w:rsidR="00F16430" w:rsidRPr="006F72F5" w:rsidTr="000F689C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</w:tr>
      <w:tr w:rsidR="00F16430" w:rsidRPr="006F72F5" w:rsidTr="008569ED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247.15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F16430" w:rsidRPr="006F72F5" w:rsidTr="008569ED">
        <w:trPr>
          <w:gridAfter w:val="4"/>
          <w:wAfter w:w="1154" w:type="dxa"/>
          <w:trHeight w:val="510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св.мороженных ягод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6430" w:rsidRPr="006F72F5" w:rsidTr="008569ED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Хлеб пшеничный ржаной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F16430" w:rsidRPr="006F72F5" w:rsidTr="008569ED">
        <w:trPr>
          <w:gridAfter w:val="4"/>
          <w:wAfter w:w="1154" w:type="dxa"/>
          <w:trHeight w:val="25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F16430" w:rsidRPr="00BA0902" w:rsidRDefault="00F16430" w:rsidP="008569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51.37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221.01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1623.89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42.78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430" w:rsidRPr="00BA0902" w:rsidRDefault="00F16430" w:rsidP="00856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7.54    </w:t>
            </w:r>
          </w:p>
        </w:tc>
      </w:tr>
      <w:tr w:rsidR="008569ED" w:rsidTr="00F164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масса порции</w:t>
            </w:r>
          </w:p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(гр)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жиры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белки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углеводы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энергетическая ценность(ккал)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В1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Е</w:t>
            </w:r>
          </w:p>
        </w:tc>
      </w:tr>
      <w:tr w:rsidR="008569ED" w:rsidTr="00F164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за 10дней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575.34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544.92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2314.65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16279.66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8.47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422.70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5.88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72.37</w:t>
            </w:r>
          </w:p>
        </w:tc>
      </w:tr>
      <w:tr w:rsidR="008569ED" w:rsidTr="00F1643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40"/>
                <w:szCs w:val="40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за 1 день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8569ED" w:rsidP="008569ED">
            <w:pPr>
              <w:rPr>
                <w:b/>
                <w:sz w:val="32"/>
                <w:szCs w:val="32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57.53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54.49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231.46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1627.96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0.84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42.27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0.58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Default="000F689C" w:rsidP="008569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7.24</w:t>
            </w:r>
          </w:p>
        </w:tc>
      </w:tr>
    </w:tbl>
    <w:p w:rsidR="00D524C1" w:rsidRDefault="00D524C1"/>
    <w:p w:rsidR="008816AA" w:rsidRDefault="008816AA">
      <w:bookmarkStart w:id="0" w:name="_GoBack"/>
      <w:bookmarkEnd w:id="0"/>
    </w:p>
    <w:sectPr w:rsidR="008816AA" w:rsidSect="00856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1A" w:rsidRDefault="0011121A" w:rsidP="00F16430">
      <w:pPr>
        <w:spacing w:after="0" w:line="240" w:lineRule="auto"/>
      </w:pPr>
      <w:r>
        <w:separator/>
      </w:r>
    </w:p>
  </w:endnote>
  <w:endnote w:type="continuationSeparator" w:id="1">
    <w:p w:rsidR="0011121A" w:rsidRDefault="0011121A" w:rsidP="00F1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1A" w:rsidRDefault="0011121A" w:rsidP="00F16430">
      <w:pPr>
        <w:spacing w:after="0" w:line="240" w:lineRule="auto"/>
      </w:pPr>
      <w:r>
        <w:separator/>
      </w:r>
    </w:p>
  </w:footnote>
  <w:footnote w:type="continuationSeparator" w:id="1">
    <w:p w:rsidR="0011121A" w:rsidRDefault="0011121A" w:rsidP="00F16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ED"/>
    <w:rsid w:val="000F689C"/>
    <w:rsid w:val="0011121A"/>
    <w:rsid w:val="00112418"/>
    <w:rsid w:val="001D539A"/>
    <w:rsid w:val="00355DE8"/>
    <w:rsid w:val="0037578D"/>
    <w:rsid w:val="003E45C0"/>
    <w:rsid w:val="004E4A47"/>
    <w:rsid w:val="005D1D79"/>
    <w:rsid w:val="00617229"/>
    <w:rsid w:val="00787E37"/>
    <w:rsid w:val="008569ED"/>
    <w:rsid w:val="008816AA"/>
    <w:rsid w:val="008C2945"/>
    <w:rsid w:val="00AA5221"/>
    <w:rsid w:val="00AB2759"/>
    <w:rsid w:val="00CA3F5E"/>
    <w:rsid w:val="00D36152"/>
    <w:rsid w:val="00D524C1"/>
    <w:rsid w:val="00E409AE"/>
    <w:rsid w:val="00E50145"/>
    <w:rsid w:val="00EB78DB"/>
    <w:rsid w:val="00EF765D"/>
    <w:rsid w:val="00F1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569ED"/>
  </w:style>
  <w:style w:type="paragraph" w:styleId="a4">
    <w:name w:val="header"/>
    <w:basedOn w:val="a"/>
    <w:link w:val="a3"/>
    <w:uiPriority w:val="99"/>
    <w:unhideWhenUsed/>
    <w:rsid w:val="0085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569ED"/>
  </w:style>
  <w:style w:type="character" w:customStyle="1" w:styleId="a5">
    <w:name w:val="Нижний колонтитул Знак"/>
    <w:basedOn w:val="a0"/>
    <w:link w:val="a6"/>
    <w:uiPriority w:val="99"/>
    <w:rsid w:val="008569ED"/>
  </w:style>
  <w:style w:type="paragraph" w:styleId="a6">
    <w:name w:val="footer"/>
    <w:basedOn w:val="a"/>
    <w:link w:val="a5"/>
    <w:uiPriority w:val="99"/>
    <w:unhideWhenUsed/>
    <w:rsid w:val="0085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569ED"/>
  </w:style>
  <w:style w:type="character" w:customStyle="1" w:styleId="a7">
    <w:name w:val="Текст выноски Знак"/>
    <w:basedOn w:val="a0"/>
    <w:link w:val="a8"/>
    <w:uiPriority w:val="99"/>
    <w:semiHidden/>
    <w:rsid w:val="008569E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5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569ED"/>
  </w:style>
  <w:style w:type="paragraph" w:styleId="a4">
    <w:name w:val="header"/>
    <w:basedOn w:val="a"/>
    <w:link w:val="a3"/>
    <w:uiPriority w:val="99"/>
    <w:unhideWhenUsed/>
    <w:rsid w:val="0085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569ED"/>
  </w:style>
  <w:style w:type="character" w:customStyle="1" w:styleId="a5">
    <w:name w:val="Нижний колонтитул Знак"/>
    <w:basedOn w:val="a0"/>
    <w:link w:val="a6"/>
    <w:uiPriority w:val="99"/>
    <w:rsid w:val="008569ED"/>
  </w:style>
  <w:style w:type="paragraph" w:styleId="a6">
    <w:name w:val="footer"/>
    <w:basedOn w:val="a"/>
    <w:link w:val="a5"/>
    <w:uiPriority w:val="99"/>
    <w:unhideWhenUsed/>
    <w:rsid w:val="0085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8569ED"/>
  </w:style>
  <w:style w:type="character" w:customStyle="1" w:styleId="a7">
    <w:name w:val="Текст выноски Знак"/>
    <w:basedOn w:val="a0"/>
    <w:link w:val="a8"/>
    <w:uiPriority w:val="99"/>
    <w:semiHidden/>
    <w:rsid w:val="008569E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5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3372-0464-4222-8C6B-AE6F94C9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24</dc:creator>
  <cp:lastModifiedBy>User</cp:lastModifiedBy>
  <cp:revision>11</cp:revision>
  <cp:lastPrinted>2021-04-09T01:03:00Z</cp:lastPrinted>
  <dcterms:created xsi:type="dcterms:W3CDTF">2020-10-27T23:17:00Z</dcterms:created>
  <dcterms:modified xsi:type="dcterms:W3CDTF">2021-05-17T05:10:00Z</dcterms:modified>
</cp:coreProperties>
</file>