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6E" w:rsidRPr="002D5868" w:rsidRDefault="00387A6E" w:rsidP="00387A6E">
      <w:pPr>
        <w:pStyle w:val="PreformattedTex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</w:t>
      </w:r>
      <w:r w:rsidRPr="002D5868">
        <w:rPr>
          <w:rFonts w:ascii="Times New Roman" w:hAnsi="Times New Roman" w:cs="Times New Roman"/>
          <w:sz w:val="24"/>
          <w:lang w:val="ru-RU"/>
        </w:rPr>
        <w:t xml:space="preserve">Утверждаю                                         </w:t>
      </w:r>
    </w:p>
    <w:p w:rsidR="00387A6E" w:rsidRPr="002D5868" w:rsidRDefault="00387A6E" w:rsidP="00387A6E">
      <w:pPr>
        <w:pStyle w:val="PreformattedText"/>
        <w:jc w:val="right"/>
        <w:rPr>
          <w:rFonts w:ascii="Times New Roman" w:hAnsi="Times New Roman" w:cs="Times New Roman"/>
          <w:sz w:val="24"/>
          <w:lang w:val="ru-RU"/>
        </w:rPr>
      </w:pPr>
      <w:r w:rsidRPr="002D5868">
        <w:rPr>
          <w:rFonts w:ascii="Times New Roman" w:hAnsi="Times New Roman" w:cs="Times New Roman"/>
          <w:sz w:val="24"/>
          <w:lang w:val="ru-RU"/>
        </w:rPr>
        <w:t xml:space="preserve">Директор МБОУ СОШ № 24 п. </w:t>
      </w:r>
      <w:proofErr w:type="spellStart"/>
      <w:r w:rsidRPr="002D5868">
        <w:rPr>
          <w:rFonts w:ascii="Times New Roman" w:hAnsi="Times New Roman" w:cs="Times New Roman"/>
          <w:sz w:val="24"/>
          <w:lang w:val="ru-RU"/>
        </w:rPr>
        <w:t>Бира</w:t>
      </w:r>
      <w:proofErr w:type="spellEnd"/>
    </w:p>
    <w:p w:rsidR="00387A6E" w:rsidRDefault="00387A6E" w:rsidP="00387A6E">
      <w:pPr>
        <w:pStyle w:val="PreformattedText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Е.П.Павлова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 ______________</w:t>
      </w:r>
    </w:p>
    <w:p w:rsidR="009F7EB6" w:rsidRDefault="009F7EB6" w:rsidP="00387A6E">
      <w:pPr>
        <w:pStyle w:val="PreformattedText"/>
        <w:jc w:val="center"/>
        <w:rPr>
          <w:rFonts w:ascii="Times New Roman" w:hAnsi="Times New Roman" w:cs="Times New Roman"/>
          <w:sz w:val="24"/>
          <w:lang w:val="ru-RU"/>
        </w:rPr>
      </w:pPr>
    </w:p>
    <w:p w:rsidR="009F7EB6" w:rsidRPr="002D5868" w:rsidRDefault="009F7EB6" w:rsidP="00387A6E">
      <w:pPr>
        <w:pStyle w:val="PreformattedText"/>
        <w:jc w:val="center"/>
        <w:rPr>
          <w:rFonts w:ascii="Times New Roman" w:hAnsi="Times New Roman" w:cs="Times New Roman"/>
          <w:sz w:val="24"/>
          <w:lang w:val="ru-RU"/>
        </w:rPr>
      </w:pPr>
    </w:p>
    <w:p w:rsidR="00387A6E" w:rsidRPr="002D5868" w:rsidRDefault="00387A6E" w:rsidP="00387A6E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387A6E" w:rsidRPr="002D5868" w:rsidRDefault="00387A6E" w:rsidP="00387A6E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387A6E" w:rsidRDefault="00387A6E" w:rsidP="00387A6E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2019 – 2024</w:t>
      </w: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387A6E" w:rsidRPr="002D5868" w:rsidRDefault="00387A6E" w:rsidP="00387A6E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276"/>
        <w:gridCol w:w="1276"/>
        <w:gridCol w:w="1276"/>
      </w:tblGrid>
      <w:tr w:rsidR="00387A6E" w:rsidRPr="004910DD" w:rsidTr="001A6F2F">
        <w:tc>
          <w:tcPr>
            <w:tcW w:w="1843" w:type="dxa"/>
            <w:vMerge w:val="restart"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387A6E" w:rsidRPr="004910DD" w:rsidTr="001A6F2F">
        <w:tc>
          <w:tcPr>
            <w:tcW w:w="10774" w:type="dxa"/>
            <w:gridSpan w:val="7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387A6E" w:rsidRPr="004910DD" w:rsidTr="001A6F2F">
        <w:tc>
          <w:tcPr>
            <w:tcW w:w="1843" w:type="dxa"/>
            <w:vMerge w:val="restart"/>
          </w:tcPr>
          <w:p w:rsidR="00387A6E" w:rsidRPr="0082555A" w:rsidRDefault="00387A6E" w:rsidP="001A6F2F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</w:tcPr>
          <w:p w:rsidR="00387A6E" w:rsidRPr="0082555A" w:rsidRDefault="00387A6E" w:rsidP="001A6F2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/>
        </w:tc>
        <w:tc>
          <w:tcPr>
            <w:tcW w:w="2552" w:type="dxa"/>
          </w:tcPr>
          <w:p w:rsidR="00387A6E" w:rsidRPr="0082555A" w:rsidRDefault="00387A6E" w:rsidP="001A6F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387A6E" w:rsidRPr="004910DD" w:rsidTr="001A6F2F">
        <w:tc>
          <w:tcPr>
            <w:tcW w:w="1843" w:type="dxa"/>
            <w:vMerge w:val="restart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387A6E" w:rsidRPr="0082555A" w:rsidRDefault="00387A6E" w:rsidP="001A6F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87A6E" w:rsidRPr="0082555A" w:rsidRDefault="00387A6E" w:rsidP="001A6F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</w:tr>
      <w:tr w:rsidR="00387A6E" w:rsidRPr="004910DD" w:rsidTr="001A6F2F">
        <w:tc>
          <w:tcPr>
            <w:tcW w:w="1843" w:type="dxa"/>
            <w:vMerge w:val="restart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</w:tcPr>
          <w:p w:rsidR="00387A6E" w:rsidRPr="0082555A" w:rsidRDefault="00387A6E" w:rsidP="001A6F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87A6E" w:rsidRPr="0082555A" w:rsidRDefault="00387A6E" w:rsidP="001A6F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387A6E" w:rsidRPr="004910DD" w:rsidTr="001A6F2F">
        <w:tc>
          <w:tcPr>
            <w:tcW w:w="1843" w:type="dxa"/>
            <w:vMerge w:val="restart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/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/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/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387A6E" w:rsidRPr="004910DD" w:rsidTr="001A6F2F">
        <w:tc>
          <w:tcPr>
            <w:tcW w:w="1843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</w:p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387A6E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</w:p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</w:p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</w:p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</w:p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A6E" w:rsidRPr="004910DD" w:rsidTr="001A6F2F">
        <w:tc>
          <w:tcPr>
            <w:tcW w:w="1843" w:type="dxa"/>
            <w:vMerge w:val="restart"/>
          </w:tcPr>
          <w:p w:rsidR="00387A6E" w:rsidRPr="0082555A" w:rsidRDefault="00387A6E" w:rsidP="001A6F2F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/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/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387A6E" w:rsidRPr="004910DD" w:rsidTr="001A6F2F">
        <w:tc>
          <w:tcPr>
            <w:tcW w:w="1843" w:type="dxa"/>
            <w:vMerge w:val="restart"/>
          </w:tcPr>
          <w:p w:rsidR="00387A6E" w:rsidRPr="0082555A" w:rsidRDefault="00387A6E" w:rsidP="001A6F2F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0C49A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/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/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5F7800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387A6E" w:rsidRPr="004910DD" w:rsidTr="001A6F2F">
        <w:tc>
          <w:tcPr>
            <w:tcW w:w="1843" w:type="dxa"/>
            <w:vMerge w:val="restart"/>
          </w:tcPr>
          <w:p w:rsidR="00387A6E" w:rsidRPr="0082555A" w:rsidRDefault="00387A6E" w:rsidP="001A6F2F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/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Pr="004910DD" w:rsidRDefault="00B204E1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A6E" w:rsidRPr="004910DD" w:rsidTr="001A6F2F">
        <w:tc>
          <w:tcPr>
            <w:tcW w:w="1843" w:type="dxa"/>
          </w:tcPr>
          <w:p w:rsidR="00387A6E" w:rsidRPr="0082555A" w:rsidRDefault="00387A6E" w:rsidP="001A6F2F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A6E" w:rsidRPr="004910DD" w:rsidTr="001A6F2F">
        <w:tc>
          <w:tcPr>
            <w:tcW w:w="1843" w:type="dxa"/>
            <w:vMerge w:val="restart"/>
          </w:tcPr>
          <w:p w:rsidR="00387A6E" w:rsidRPr="0082555A" w:rsidRDefault="00387A6E" w:rsidP="001A6F2F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387A6E" w:rsidRPr="0082555A" w:rsidRDefault="00B204E1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387A6E" w:rsidRPr="004910DD" w:rsidRDefault="00B204E1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B204E1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387A6E" w:rsidRPr="004910DD" w:rsidTr="001A6F2F">
        <w:tc>
          <w:tcPr>
            <w:tcW w:w="1843" w:type="dxa"/>
            <w:vMerge/>
          </w:tcPr>
          <w:p w:rsidR="00387A6E" w:rsidRPr="0082555A" w:rsidRDefault="00387A6E" w:rsidP="001A6F2F"/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387A6E" w:rsidRPr="004910DD" w:rsidTr="001A6F2F">
        <w:tc>
          <w:tcPr>
            <w:tcW w:w="1843" w:type="dxa"/>
          </w:tcPr>
          <w:p w:rsidR="00387A6E" w:rsidRPr="0082555A" w:rsidRDefault="00387A6E" w:rsidP="001A6F2F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387A6E" w:rsidRPr="004910DD" w:rsidRDefault="00387A6E" w:rsidP="001A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7A6E" w:rsidRPr="00FD4291" w:rsidRDefault="00B204E1" w:rsidP="00B204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</w:tcPr>
          <w:p w:rsidR="00387A6E" w:rsidRPr="00FD4291" w:rsidRDefault="00B204E1" w:rsidP="00B204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387A6E" w:rsidRPr="00FD4291" w:rsidRDefault="00B204E1" w:rsidP="009F7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387A6E" w:rsidRPr="00FD4291" w:rsidRDefault="00B204E1" w:rsidP="009F7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387A6E" w:rsidRPr="00FD4291" w:rsidRDefault="00B204E1" w:rsidP="009F7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87A6E" w:rsidRPr="004910DD" w:rsidTr="001A6F2F">
        <w:tc>
          <w:tcPr>
            <w:tcW w:w="10774" w:type="dxa"/>
            <w:gridSpan w:val="7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387A6E" w:rsidRPr="004910DD" w:rsidTr="001A6F2F">
        <w:tc>
          <w:tcPr>
            <w:tcW w:w="1843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87A6E" w:rsidRPr="0082555A" w:rsidRDefault="00387A6E" w:rsidP="001A6F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</w:pPr>
            <w:r w:rsidRPr="0082555A">
              <w:t>-</w:t>
            </w:r>
          </w:p>
        </w:tc>
        <w:tc>
          <w:tcPr>
            <w:tcW w:w="1275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A6E" w:rsidRPr="004910DD" w:rsidTr="001A6F2F">
        <w:tc>
          <w:tcPr>
            <w:tcW w:w="1843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</w:pP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Default="00387A6E" w:rsidP="001A6F2F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</w:tr>
      <w:tr w:rsidR="00387A6E" w:rsidRPr="004910DD" w:rsidTr="001A6F2F">
        <w:tc>
          <w:tcPr>
            <w:tcW w:w="1843" w:type="dxa"/>
          </w:tcPr>
          <w:p w:rsidR="00387A6E" w:rsidRPr="0082555A" w:rsidRDefault="00387A6E" w:rsidP="001A6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87A6E" w:rsidRPr="0082555A" w:rsidRDefault="00387A6E" w:rsidP="001A6F2F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</w:pP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7A6E" w:rsidRPr="004910DD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7A6E" w:rsidRPr="004910DD" w:rsidTr="001A6F2F">
        <w:tc>
          <w:tcPr>
            <w:tcW w:w="4395" w:type="dxa"/>
            <w:gridSpan w:val="2"/>
          </w:tcPr>
          <w:p w:rsidR="00387A6E" w:rsidRPr="0082555A" w:rsidRDefault="00387A6E" w:rsidP="001A6F2F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87A6E" w:rsidRPr="00A82CE4" w:rsidRDefault="00B204E1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387A6E" w:rsidRPr="00A82CE4" w:rsidRDefault="00B204E1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387A6E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387A6E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387A6E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87A6E" w:rsidRPr="004910DD" w:rsidTr="001A6F2F">
        <w:tc>
          <w:tcPr>
            <w:tcW w:w="4395" w:type="dxa"/>
            <w:gridSpan w:val="2"/>
          </w:tcPr>
          <w:p w:rsidR="00387A6E" w:rsidRPr="0082555A" w:rsidRDefault="00387A6E" w:rsidP="001A6F2F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387A6E" w:rsidRPr="00A82CE4" w:rsidRDefault="00B204E1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:rsidR="00387A6E" w:rsidRPr="00A82CE4" w:rsidRDefault="00B204E1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387A6E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387A6E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387A6E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87A6E" w:rsidRPr="004910DD" w:rsidTr="001A6F2F">
        <w:tc>
          <w:tcPr>
            <w:tcW w:w="4395" w:type="dxa"/>
            <w:gridSpan w:val="2"/>
          </w:tcPr>
          <w:p w:rsidR="00387A6E" w:rsidRPr="0082555A" w:rsidRDefault="00387A6E" w:rsidP="001A6F2F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1276" w:type="dxa"/>
          </w:tcPr>
          <w:p w:rsidR="00387A6E" w:rsidRPr="0082555A" w:rsidRDefault="00B204E1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1275" w:type="dxa"/>
          </w:tcPr>
          <w:p w:rsidR="00387A6E" w:rsidRPr="0082555A" w:rsidRDefault="00B204E1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1276" w:type="dxa"/>
          </w:tcPr>
          <w:p w:rsidR="00387A6E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</w:t>
            </w:r>
          </w:p>
        </w:tc>
        <w:tc>
          <w:tcPr>
            <w:tcW w:w="1276" w:type="dxa"/>
          </w:tcPr>
          <w:p w:rsidR="00387A6E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</w:t>
            </w:r>
          </w:p>
        </w:tc>
        <w:tc>
          <w:tcPr>
            <w:tcW w:w="1276" w:type="dxa"/>
          </w:tcPr>
          <w:p w:rsidR="00387A6E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387A6E" w:rsidRPr="004910DD" w:rsidTr="001A6F2F">
        <w:tc>
          <w:tcPr>
            <w:tcW w:w="4395" w:type="dxa"/>
            <w:gridSpan w:val="2"/>
          </w:tcPr>
          <w:p w:rsidR="00387A6E" w:rsidRPr="0082555A" w:rsidRDefault="00387A6E" w:rsidP="001A6F2F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</w:tr>
      <w:tr w:rsidR="00387A6E" w:rsidRPr="004910DD" w:rsidTr="001A6F2F">
        <w:tc>
          <w:tcPr>
            <w:tcW w:w="4395" w:type="dxa"/>
            <w:gridSpan w:val="2"/>
          </w:tcPr>
          <w:p w:rsidR="00387A6E" w:rsidRPr="0082555A" w:rsidRDefault="00387A6E" w:rsidP="001A6F2F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5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387A6E" w:rsidRPr="0082555A" w:rsidRDefault="00387A6E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E72FC7" w:rsidRDefault="00E72FC7"/>
    <w:p w:rsidR="009F7EB6" w:rsidRDefault="009F7EB6"/>
    <w:p w:rsidR="009F7EB6" w:rsidRPr="002D5868" w:rsidRDefault="009F7EB6" w:rsidP="009F7EB6">
      <w:pPr>
        <w:pStyle w:val="PreformattedTex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                                                                                              </w:t>
      </w:r>
      <w:r w:rsidRPr="002D5868">
        <w:rPr>
          <w:rFonts w:ascii="Times New Roman" w:hAnsi="Times New Roman" w:cs="Times New Roman"/>
          <w:sz w:val="24"/>
          <w:lang w:val="ru-RU"/>
        </w:rPr>
        <w:t xml:space="preserve">Утверждаю                                         </w:t>
      </w:r>
    </w:p>
    <w:p w:rsidR="009F7EB6" w:rsidRPr="002D5868" w:rsidRDefault="009F7EB6" w:rsidP="009F7EB6">
      <w:pPr>
        <w:pStyle w:val="PreformattedText"/>
        <w:jc w:val="right"/>
        <w:rPr>
          <w:rFonts w:ascii="Times New Roman" w:hAnsi="Times New Roman" w:cs="Times New Roman"/>
          <w:sz w:val="24"/>
          <w:lang w:val="ru-RU"/>
        </w:rPr>
      </w:pPr>
      <w:r w:rsidRPr="002D5868">
        <w:rPr>
          <w:rFonts w:ascii="Times New Roman" w:hAnsi="Times New Roman" w:cs="Times New Roman"/>
          <w:sz w:val="24"/>
          <w:lang w:val="ru-RU"/>
        </w:rPr>
        <w:t xml:space="preserve">Директор МБОУ СОШ № 24 п. </w:t>
      </w:r>
      <w:proofErr w:type="spellStart"/>
      <w:r w:rsidRPr="002D5868">
        <w:rPr>
          <w:rFonts w:ascii="Times New Roman" w:hAnsi="Times New Roman" w:cs="Times New Roman"/>
          <w:sz w:val="24"/>
          <w:lang w:val="ru-RU"/>
        </w:rPr>
        <w:t>Бира</w:t>
      </w:r>
      <w:proofErr w:type="spellEnd"/>
    </w:p>
    <w:p w:rsidR="009F7EB6" w:rsidRDefault="009F7EB6" w:rsidP="009F7EB6">
      <w:pPr>
        <w:pStyle w:val="PreformattedText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Е.П.Павлова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 ______________</w:t>
      </w:r>
    </w:p>
    <w:p w:rsidR="009F7EB6" w:rsidRDefault="009F7EB6" w:rsidP="009F7EB6">
      <w:pPr>
        <w:pStyle w:val="PreformattedText"/>
        <w:jc w:val="center"/>
        <w:rPr>
          <w:rFonts w:ascii="Times New Roman" w:hAnsi="Times New Roman" w:cs="Times New Roman"/>
          <w:sz w:val="24"/>
          <w:lang w:val="ru-RU"/>
        </w:rPr>
      </w:pPr>
    </w:p>
    <w:p w:rsidR="009F7EB6" w:rsidRPr="002D5868" w:rsidRDefault="009F7EB6" w:rsidP="009F7EB6">
      <w:pPr>
        <w:pStyle w:val="PreformattedText"/>
        <w:jc w:val="center"/>
        <w:rPr>
          <w:rFonts w:ascii="Times New Roman" w:hAnsi="Times New Roman" w:cs="Times New Roman"/>
          <w:sz w:val="24"/>
          <w:lang w:val="ru-RU"/>
        </w:rPr>
      </w:pPr>
    </w:p>
    <w:p w:rsidR="009F7EB6" w:rsidRPr="002D5868" w:rsidRDefault="009F7EB6" w:rsidP="009F7EB6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9F7EB6" w:rsidRPr="002D5868" w:rsidRDefault="009F7EB6" w:rsidP="009F7EB6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9F7EB6" w:rsidRDefault="009F7EB6" w:rsidP="009F7EB6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2020 – 2025</w:t>
      </w: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9F7EB6" w:rsidRPr="002D5868" w:rsidRDefault="009F7EB6" w:rsidP="009F7EB6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276"/>
        <w:gridCol w:w="1276"/>
        <w:gridCol w:w="1276"/>
      </w:tblGrid>
      <w:tr w:rsidR="009F7EB6" w:rsidRPr="004910DD" w:rsidTr="001A6F2F">
        <w:tc>
          <w:tcPr>
            <w:tcW w:w="1843" w:type="dxa"/>
            <w:vMerge w:val="restart"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9F7EB6" w:rsidRPr="004910DD" w:rsidTr="001A6F2F">
        <w:tc>
          <w:tcPr>
            <w:tcW w:w="10774" w:type="dxa"/>
            <w:gridSpan w:val="7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9F7EB6" w:rsidRPr="004910DD" w:rsidTr="001A6F2F">
        <w:tc>
          <w:tcPr>
            <w:tcW w:w="1843" w:type="dxa"/>
            <w:vMerge w:val="restart"/>
          </w:tcPr>
          <w:p w:rsidR="009F7EB6" w:rsidRPr="0082555A" w:rsidRDefault="009F7EB6" w:rsidP="001A6F2F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</w:tcPr>
          <w:p w:rsidR="009F7EB6" w:rsidRPr="0082555A" w:rsidRDefault="009F7EB6" w:rsidP="001A6F2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/>
        </w:tc>
        <w:tc>
          <w:tcPr>
            <w:tcW w:w="2552" w:type="dxa"/>
          </w:tcPr>
          <w:p w:rsidR="009F7EB6" w:rsidRPr="0082555A" w:rsidRDefault="009F7EB6" w:rsidP="001A6F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F7EB6" w:rsidRPr="004910DD" w:rsidTr="001A6F2F">
        <w:tc>
          <w:tcPr>
            <w:tcW w:w="1843" w:type="dxa"/>
            <w:vMerge w:val="restart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9F7EB6" w:rsidRPr="0082555A" w:rsidRDefault="009F7EB6" w:rsidP="001A6F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7EB6" w:rsidRPr="0082555A" w:rsidRDefault="009F7EB6" w:rsidP="001A6F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</w:tr>
      <w:tr w:rsidR="009F7EB6" w:rsidRPr="004910DD" w:rsidTr="001A6F2F">
        <w:tc>
          <w:tcPr>
            <w:tcW w:w="1843" w:type="dxa"/>
            <w:vMerge w:val="restart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</w:tcPr>
          <w:p w:rsidR="009F7EB6" w:rsidRPr="0082555A" w:rsidRDefault="009F7EB6" w:rsidP="001A6F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7EB6" w:rsidRPr="0082555A" w:rsidRDefault="009F7EB6" w:rsidP="001A6F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F7EB6" w:rsidRPr="004910DD" w:rsidTr="001A6F2F">
        <w:tc>
          <w:tcPr>
            <w:tcW w:w="1843" w:type="dxa"/>
            <w:vMerge w:val="restart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/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/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/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9F7EB6" w:rsidRPr="004910DD" w:rsidTr="001A6F2F">
        <w:tc>
          <w:tcPr>
            <w:tcW w:w="1843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</w:p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9F7EB6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</w:p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</w:p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</w:p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</w:p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EB6" w:rsidRPr="004910DD" w:rsidTr="001A6F2F">
        <w:tc>
          <w:tcPr>
            <w:tcW w:w="1843" w:type="dxa"/>
            <w:vMerge w:val="restart"/>
          </w:tcPr>
          <w:p w:rsidR="009F7EB6" w:rsidRPr="0082555A" w:rsidRDefault="009F7EB6" w:rsidP="001A6F2F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/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/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F7EB6" w:rsidRPr="004910DD" w:rsidTr="001A6F2F">
        <w:tc>
          <w:tcPr>
            <w:tcW w:w="1843" w:type="dxa"/>
            <w:vMerge w:val="restart"/>
          </w:tcPr>
          <w:p w:rsidR="009F7EB6" w:rsidRPr="0082555A" w:rsidRDefault="009F7EB6" w:rsidP="001A6F2F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0C49A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/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/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5F7800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F7EB6" w:rsidRPr="004910DD" w:rsidTr="001A6F2F">
        <w:tc>
          <w:tcPr>
            <w:tcW w:w="1843" w:type="dxa"/>
            <w:vMerge w:val="restart"/>
          </w:tcPr>
          <w:p w:rsidR="009F7EB6" w:rsidRPr="0082555A" w:rsidRDefault="009F7EB6" w:rsidP="001A6F2F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/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EB6" w:rsidRPr="004910DD" w:rsidTr="001A6F2F">
        <w:tc>
          <w:tcPr>
            <w:tcW w:w="1843" w:type="dxa"/>
          </w:tcPr>
          <w:p w:rsidR="009F7EB6" w:rsidRPr="0082555A" w:rsidRDefault="009F7EB6" w:rsidP="001A6F2F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EB6" w:rsidRPr="004910DD" w:rsidTr="001A6F2F">
        <w:tc>
          <w:tcPr>
            <w:tcW w:w="1843" w:type="dxa"/>
            <w:vMerge w:val="restart"/>
          </w:tcPr>
          <w:p w:rsidR="009F7EB6" w:rsidRPr="0082555A" w:rsidRDefault="009F7EB6" w:rsidP="001A6F2F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F7EB6" w:rsidRPr="004910DD" w:rsidTr="001A6F2F">
        <w:tc>
          <w:tcPr>
            <w:tcW w:w="1843" w:type="dxa"/>
            <w:vMerge/>
          </w:tcPr>
          <w:p w:rsidR="009F7EB6" w:rsidRPr="0082555A" w:rsidRDefault="009F7EB6" w:rsidP="001A6F2F"/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9F7EB6" w:rsidRPr="004910DD" w:rsidTr="001A6F2F">
        <w:tc>
          <w:tcPr>
            <w:tcW w:w="1843" w:type="dxa"/>
          </w:tcPr>
          <w:p w:rsidR="009F7EB6" w:rsidRPr="0082555A" w:rsidRDefault="009F7EB6" w:rsidP="001A6F2F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9F7EB6" w:rsidRPr="004910DD" w:rsidRDefault="009F7EB6" w:rsidP="001A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EB6" w:rsidRPr="00FD4291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</w:tcPr>
          <w:p w:rsidR="009F7EB6" w:rsidRPr="00FD4291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9F7EB6" w:rsidRPr="00FD4291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9F7EB6" w:rsidRPr="00FD4291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9F7EB6" w:rsidRPr="00FD4291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F7EB6" w:rsidRPr="004910DD" w:rsidTr="001A6F2F">
        <w:tc>
          <w:tcPr>
            <w:tcW w:w="10774" w:type="dxa"/>
            <w:gridSpan w:val="7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9F7EB6" w:rsidRPr="004910DD" w:rsidTr="001A6F2F">
        <w:tc>
          <w:tcPr>
            <w:tcW w:w="1843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F7EB6" w:rsidRPr="0082555A" w:rsidRDefault="009F7EB6" w:rsidP="001A6F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</w:pPr>
            <w:r w:rsidRPr="0082555A">
              <w:t>-</w:t>
            </w:r>
          </w:p>
        </w:tc>
        <w:tc>
          <w:tcPr>
            <w:tcW w:w="1275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EB6" w:rsidRPr="004910DD" w:rsidTr="001A6F2F">
        <w:tc>
          <w:tcPr>
            <w:tcW w:w="1843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</w:pP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Default="009F7EB6" w:rsidP="001A6F2F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</w:tr>
      <w:tr w:rsidR="009F7EB6" w:rsidRPr="004910DD" w:rsidTr="001A6F2F">
        <w:tc>
          <w:tcPr>
            <w:tcW w:w="1843" w:type="dxa"/>
          </w:tcPr>
          <w:p w:rsidR="009F7EB6" w:rsidRPr="0082555A" w:rsidRDefault="009F7EB6" w:rsidP="001A6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F7EB6" w:rsidRPr="0082555A" w:rsidRDefault="009F7EB6" w:rsidP="001A6F2F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</w:pP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EB6" w:rsidRPr="004910DD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EB6" w:rsidRPr="004910DD" w:rsidTr="001A6F2F">
        <w:tc>
          <w:tcPr>
            <w:tcW w:w="4395" w:type="dxa"/>
            <w:gridSpan w:val="2"/>
          </w:tcPr>
          <w:p w:rsidR="009F7EB6" w:rsidRPr="0082555A" w:rsidRDefault="009F7EB6" w:rsidP="001A6F2F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9F7EB6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9F7EB6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9F7EB6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9F7EB6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9F7EB6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F7EB6" w:rsidRPr="004910DD" w:rsidTr="001A6F2F">
        <w:tc>
          <w:tcPr>
            <w:tcW w:w="4395" w:type="dxa"/>
            <w:gridSpan w:val="2"/>
          </w:tcPr>
          <w:p w:rsidR="009F7EB6" w:rsidRPr="0082555A" w:rsidRDefault="009F7EB6" w:rsidP="001A6F2F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9F7EB6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:rsidR="009F7EB6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9F7EB6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9F7EB6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9F7EB6" w:rsidRPr="00A82CE4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F7EB6" w:rsidRPr="004910DD" w:rsidTr="001A6F2F">
        <w:tc>
          <w:tcPr>
            <w:tcW w:w="4395" w:type="dxa"/>
            <w:gridSpan w:val="2"/>
          </w:tcPr>
          <w:p w:rsidR="009F7EB6" w:rsidRPr="0082555A" w:rsidRDefault="009F7EB6" w:rsidP="001A6F2F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9F7EB6" w:rsidRPr="004910DD" w:rsidTr="001A6F2F">
        <w:tc>
          <w:tcPr>
            <w:tcW w:w="4395" w:type="dxa"/>
            <w:gridSpan w:val="2"/>
          </w:tcPr>
          <w:p w:rsidR="009F7EB6" w:rsidRPr="0082555A" w:rsidRDefault="009F7EB6" w:rsidP="001A6F2F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</w:tr>
      <w:tr w:rsidR="009F7EB6" w:rsidRPr="004910DD" w:rsidTr="001A6F2F">
        <w:tc>
          <w:tcPr>
            <w:tcW w:w="4395" w:type="dxa"/>
            <w:gridSpan w:val="2"/>
          </w:tcPr>
          <w:p w:rsidR="009F7EB6" w:rsidRPr="0082555A" w:rsidRDefault="009F7EB6" w:rsidP="001A6F2F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5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9F7EB6" w:rsidRPr="0082555A" w:rsidRDefault="009F7EB6" w:rsidP="001A6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9F7EB6" w:rsidRDefault="009F7EB6" w:rsidP="009F7EB6"/>
    <w:p w:rsidR="009F7EB6" w:rsidRDefault="009F7EB6"/>
    <w:sectPr w:rsidR="009F7EB6" w:rsidSect="00387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2F"/>
    <w:rsid w:val="00387A6E"/>
    <w:rsid w:val="009F7EB6"/>
    <w:rsid w:val="00B204E1"/>
    <w:rsid w:val="00B63D2F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6ED0"/>
  <w15:chartTrackingRefBased/>
  <w15:docId w15:val="{797D79F4-C3F4-4CB8-A542-21EBE17F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387A6E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38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2020-07-17T17:15:00Z</cp:lastPrinted>
  <dcterms:created xsi:type="dcterms:W3CDTF">2020-07-17T16:51:00Z</dcterms:created>
  <dcterms:modified xsi:type="dcterms:W3CDTF">2020-07-17T17:15:00Z</dcterms:modified>
</cp:coreProperties>
</file>