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3B" w:rsidRDefault="0049453B" w:rsidP="0049453B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Утверждаю                                         </w:t>
      </w:r>
    </w:p>
    <w:p w:rsidR="0049453B" w:rsidRDefault="0049453B" w:rsidP="0049453B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Директор МБОУ СОШ № 24 п. Бира</w:t>
      </w:r>
    </w:p>
    <w:p w:rsidR="0049453B" w:rsidRPr="00CB6221" w:rsidRDefault="0049453B" w:rsidP="0049453B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___________________</w:t>
      </w:r>
    </w:p>
    <w:p w:rsidR="0049453B" w:rsidRPr="00B61C93" w:rsidRDefault="0049453B" w:rsidP="0049453B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Индивидуальный учебный  план </w:t>
      </w:r>
    </w:p>
    <w:p w:rsidR="0049453B" w:rsidRPr="00B61C93" w:rsidRDefault="0049453B" w:rsidP="0049453B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49453B" w:rsidRPr="00B61C93" w:rsidRDefault="0049453B" w:rsidP="0049453B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«Средняя общеобразовательная школа №24 п. Бира» </w:t>
      </w:r>
    </w:p>
    <w:p w:rsidR="0049453B" w:rsidRPr="00B61C93" w:rsidRDefault="0049453B" w:rsidP="0049453B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>2020 – 2021</w:t>
      </w:r>
      <w:bookmarkStart w:id="0" w:name="_GoBack"/>
      <w:bookmarkEnd w:id="0"/>
      <w:r w:rsidRPr="00B61C93">
        <w:rPr>
          <w:bCs/>
          <w:sz w:val="24"/>
          <w:szCs w:val="24"/>
        </w:rPr>
        <w:t xml:space="preserve">  учебный год для 1-4 классов.</w:t>
      </w:r>
    </w:p>
    <w:p w:rsidR="0049453B" w:rsidRDefault="0049453B" w:rsidP="004945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ученика 3 класса </w:t>
      </w:r>
    </w:p>
    <w:p w:rsidR="0049453B" w:rsidRPr="00CB6221" w:rsidRDefault="0049453B" w:rsidP="0049453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92"/>
        <w:gridCol w:w="3045"/>
        <w:gridCol w:w="3408"/>
      </w:tblGrid>
      <w:tr w:rsidR="0049453B" w:rsidRPr="00E80EAA" w:rsidTr="00DB1E03">
        <w:trPr>
          <w:trHeight w:val="1160"/>
        </w:trPr>
        <w:tc>
          <w:tcPr>
            <w:tcW w:w="2892" w:type="dxa"/>
          </w:tcPr>
          <w:p w:rsidR="0049453B" w:rsidRDefault="0049453B" w:rsidP="00DB1E03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49453B" w:rsidRDefault="0049453B" w:rsidP="00DB1E03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E02763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45" w:type="dxa"/>
          </w:tcPr>
          <w:p w:rsidR="0049453B" w:rsidRDefault="0049453B" w:rsidP="00DB1E03">
            <w:pPr>
              <w:rPr>
                <w:b/>
                <w:bCs/>
                <w:sz w:val="24"/>
                <w:szCs w:val="24"/>
              </w:rPr>
            </w:pPr>
          </w:p>
          <w:p w:rsidR="0049453B" w:rsidRPr="00E80EAA" w:rsidRDefault="0049453B" w:rsidP="00DB1E03">
            <w:pPr>
              <w:rPr>
                <w:b/>
              </w:rPr>
            </w:pPr>
            <w:r w:rsidRPr="00E02763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408" w:type="dxa"/>
          </w:tcPr>
          <w:p w:rsidR="0049453B" w:rsidRDefault="0049453B" w:rsidP="00DB1E03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  <w:p w:rsidR="0049453B" w:rsidRPr="00E80EAA" w:rsidRDefault="0049453B" w:rsidP="00DB1E03">
            <w:pPr>
              <w:jc w:val="center"/>
              <w:rPr>
                <w:b/>
                <w:bCs/>
              </w:rPr>
            </w:pPr>
            <w:r w:rsidRPr="00E02763">
              <w:rPr>
                <w:b/>
                <w:bCs/>
                <w:sz w:val="24"/>
                <w:szCs w:val="24"/>
              </w:rPr>
              <w:t>Количество часов в неделю</w:t>
            </w:r>
            <w:r>
              <w:rPr>
                <w:b/>
                <w:bCs/>
                <w:sz w:val="24"/>
                <w:szCs w:val="24"/>
              </w:rPr>
              <w:t>/год</w:t>
            </w:r>
          </w:p>
        </w:tc>
      </w:tr>
      <w:tr w:rsidR="0049453B" w:rsidRPr="000F7C26" w:rsidTr="00DB1E03">
        <w:tc>
          <w:tcPr>
            <w:tcW w:w="9345" w:type="dxa"/>
            <w:gridSpan w:val="3"/>
          </w:tcPr>
          <w:p w:rsidR="0049453B" w:rsidRPr="000F7C26" w:rsidRDefault="0049453B" w:rsidP="00DB1E03">
            <w:pPr>
              <w:jc w:val="center"/>
              <w:rPr>
                <w:b/>
                <w:iCs/>
                <w:sz w:val="24"/>
                <w:szCs w:val="24"/>
              </w:rPr>
            </w:pPr>
            <w:r w:rsidRPr="00242CC9">
              <w:rPr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49453B" w:rsidRPr="0019151F" w:rsidTr="00DB1E03">
        <w:tc>
          <w:tcPr>
            <w:tcW w:w="2892" w:type="dxa"/>
            <w:vMerge w:val="restart"/>
          </w:tcPr>
          <w:p w:rsidR="0049453B" w:rsidRDefault="0049453B" w:rsidP="00DB1E03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49453B" w:rsidRDefault="0049453B" w:rsidP="00DB1E03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Филология</w:t>
            </w:r>
          </w:p>
        </w:tc>
        <w:tc>
          <w:tcPr>
            <w:tcW w:w="3045" w:type="dxa"/>
          </w:tcPr>
          <w:p w:rsidR="0049453B" w:rsidRPr="001A7F3C" w:rsidRDefault="0049453B" w:rsidP="00DB1E03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A7F3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8" w:type="dxa"/>
          </w:tcPr>
          <w:p w:rsidR="0049453B" w:rsidRPr="0019151F" w:rsidRDefault="0049453B" w:rsidP="00DB1E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</w:tr>
      <w:tr w:rsidR="0049453B" w:rsidRPr="0019151F" w:rsidTr="00DB1E03">
        <w:tc>
          <w:tcPr>
            <w:tcW w:w="2892" w:type="dxa"/>
            <w:vMerge/>
          </w:tcPr>
          <w:p w:rsidR="0049453B" w:rsidRDefault="0049453B" w:rsidP="00DB1E03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3045" w:type="dxa"/>
          </w:tcPr>
          <w:p w:rsidR="0049453B" w:rsidRPr="001A7F3C" w:rsidRDefault="0049453B" w:rsidP="00DB1E03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</w:tcPr>
          <w:p w:rsidR="0049453B" w:rsidRPr="0019151F" w:rsidRDefault="0049453B" w:rsidP="00DB1E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3/102</w:t>
            </w:r>
          </w:p>
        </w:tc>
      </w:tr>
      <w:tr w:rsidR="0049453B" w:rsidRPr="0019151F" w:rsidTr="00DB1E03">
        <w:tc>
          <w:tcPr>
            <w:tcW w:w="2892" w:type="dxa"/>
          </w:tcPr>
          <w:p w:rsidR="0049453B" w:rsidRDefault="0049453B" w:rsidP="00DB1E03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045" w:type="dxa"/>
          </w:tcPr>
          <w:p w:rsidR="0049453B" w:rsidRPr="0019151F" w:rsidRDefault="0049453B" w:rsidP="00DB1E03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</w:tcPr>
          <w:p w:rsidR="0049453B" w:rsidRPr="0019151F" w:rsidRDefault="0049453B" w:rsidP="00DB1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</w:tr>
      <w:tr w:rsidR="0049453B" w:rsidRPr="0019151F" w:rsidTr="00DB1E03">
        <w:tc>
          <w:tcPr>
            <w:tcW w:w="2892" w:type="dxa"/>
          </w:tcPr>
          <w:p w:rsidR="0049453B" w:rsidRDefault="0049453B" w:rsidP="00DB1E03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045" w:type="dxa"/>
          </w:tcPr>
          <w:p w:rsidR="0049453B" w:rsidRPr="0019151F" w:rsidRDefault="0049453B" w:rsidP="00DB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3408" w:type="dxa"/>
          </w:tcPr>
          <w:p w:rsidR="0049453B" w:rsidRPr="0019151F" w:rsidRDefault="0049453B" w:rsidP="00DB1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49453B" w:rsidRPr="0019151F" w:rsidTr="00DB1E03">
        <w:tc>
          <w:tcPr>
            <w:tcW w:w="2892" w:type="dxa"/>
            <w:vMerge w:val="restart"/>
          </w:tcPr>
          <w:p w:rsidR="0049453B" w:rsidRPr="0019151F" w:rsidRDefault="0049453B" w:rsidP="00DB1E03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49453B" w:rsidRPr="0019151F" w:rsidRDefault="0049453B" w:rsidP="00DB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408" w:type="dxa"/>
          </w:tcPr>
          <w:p w:rsidR="0049453B" w:rsidRDefault="0049453B" w:rsidP="00DB1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49453B" w:rsidRPr="0019151F" w:rsidTr="00DB1E03">
        <w:tc>
          <w:tcPr>
            <w:tcW w:w="2892" w:type="dxa"/>
            <w:vMerge/>
          </w:tcPr>
          <w:p w:rsidR="0049453B" w:rsidRPr="0019151F" w:rsidRDefault="0049453B" w:rsidP="00DB1E03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49453B" w:rsidRDefault="0049453B" w:rsidP="00DB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3408" w:type="dxa"/>
          </w:tcPr>
          <w:p w:rsidR="0049453B" w:rsidRDefault="0049453B" w:rsidP="00DB1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49453B" w:rsidRPr="00920D7A" w:rsidTr="00DB1E03">
        <w:tc>
          <w:tcPr>
            <w:tcW w:w="2892" w:type="dxa"/>
            <w:vAlign w:val="bottom"/>
          </w:tcPr>
          <w:p w:rsidR="0049453B" w:rsidRPr="0019151F" w:rsidRDefault="0049453B" w:rsidP="00DB1E0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1915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45" w:type="dxa"/>
          </w:tcPr>
          <w:p w:rsidR="0049453B" w:rsidRDefault="0049453B" w:rsidP="00DB1E03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49453B" w:rsidRPr="00920D7A" w:rsidRDefault="0049453B" w:rsidP="00DB1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20D7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510</w:t>
            </w:r>
          </w:p>
        </w:tc>
      </w:tr>
      <w:tr w:rsidR="0049453B" w:rsidRPr="00841D5E" w:rsidTr="00DB1E03">
        <w:tc>
          <w:tcPr>
            <w:tcW w:w="2892" w:type="dxa"/>
            <w:shd w:val="clear" w:color="auto" w:fill="auto"/>
          </w:tcPr>
          <w:p w:rsidR="0049453B" w:rsidRDefault="0049453B" w:rsidP="00DB1E03">
            <w:pPr>
              <w:shd w:val="clear" w:color="auto" w:fill="FFFFFF" w:themeFill="background1"/>
            </w:pPr>
            <w:r w:rsidRPr="00E02763">
              <w:rPr>
                <w:b/>
                <w:sz w:val="24"/>
                <w:szCs w:val="24"/>
              </w:rPr>
              <w:t xml:space="preserve">Максимально допустимая </w:t>
            </w:r>
            <w:r>
              <w:rPr>
                <w:b/>
                <w:sz w:val="24"/>
                <w:szCs w:val="24"/>
              </w:rPr>
              <w:t>годовая</w:t>
            </w:r>
            <w:r w:rsidRPr="00E02763">
              <w:rPr>
                <w:b/>
                <w:sz w:val="24"/>
                <w:szCs w:val="24"/>
              </w:rPr>
              <w:t xml:space="preserve"> нагрузка</w:t>
            </w:r>
          </w:p>
        </w:tc>
        <w:tc>
          <w:tcPr>
            <w:tcW w:w="3045" w:type="dxa"/>
            <w:shd w:val="clear" w:color="auto" w:fill="auto"/>
          </w:tcPr>
          <w:p w:rsidR="0049453B" w:rsidRDefault="0049453B" w:rsidP="00DB1E03">
            <w:pPr>
              <w:shd w:val="clear" w:color="auto" w:fill="FFFFFF" w:themeFill="background1"/>
              <w:ind w:right="720"/>
              <w:rPr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49453B" w:rsidRPr="00841D5E" w:rsidRDefault="0049453B" w:rsidP="00DB1E03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20D7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510</w:t>
            </w:r>
          </w:p>
        </w:tc>
      </w:tr>
    </w:tbl>
    <w:p w:rsidR="0049453B" w:rsidRDefault="0049453B" w:rsidP="0049453B">
      <w:pPr>
        <w:shd w:val="clear" w:color="auto" w:fill="FFFFFF" w:themeFill="background1"/>
        <w:jc w:val="center"/>
      </w:pPr>
    </w:p>
    <w:p w:rsidR="0049453B" w:rsidRPr="00B61C93" w:rsidRDefault="0049453B" w:rsidP="0049453B">
      <w:pPr>
        <w:jc w:val="center"/>
        <w:rPr>
          <w:sz w:val="24"/>
          <w:szCs w:val="24"/>
        </w:rPr>
      </w:pPr>
      <w:r w:rsidRPr="00B61C93">
        <w:rPr>
          <w:sz w:val="24"/>
          <w:szCs w:val="24"/>
        </w:rPr>
        <w:t>Расписание индивидуальных занятий</w:t>
      </w:r>
    </w:p>
    <w:p w:rsidR="0049453B" w:rsidRPr="00B61C93" w:rsidRDefault="0049453B" w:rsidP="0049453B">
      <w:pPr>
        <w:jc w:val="center"/>
        <w:rPr>
          <w:sz w:val="24"/>
          <w:szCs w:val="24"/>
        </w:rPr>
      </w:pPr>
      <w:r w:rsidRPr="00B61C93">
        <w:rPr>
          <w:sz w:val="24"/>
          <w:szCs w:val="24"/>
        </w:rPr>
        <w:t>(адаптированная  программа – с задержкой умственного развития)</w:t>
      </w:r>
    </w:p>
    <w:p w:rsidR="0049453B" w:rsidRPr="00B61C93" w:rsidRDefault="0049453B" w:rsidP="004945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ученика 3 класса  </w:t>
      </w:r>
    </w:p>
    <w:p w:rsidR="0049453B" w:rsidRDefault="0049453B" w:rsidP="0049453B"/>
    <w:tbl>
      <w:tblPr>
        <w:tblStyle w:val="a3"/>
        <w:tblW w:w="0" w:type="auto"/>
        <w:tblLook w:val="04A0"/>
      </w:tblPr>
      <w:tblGrid>
        <w:gridCol w:w="1896"/>
        <w:gridCol w:w="1820"/>
        <w:gridCol w:w="1147"/>
        <w:gridCol w:w="1847"/>
        <w:gridCol w:w="1401"/>
        <w:gridCol w:w="1234"/>
      </w:tblGrid>
      <w:tr w:rsidR="0049453B" w:rsidTr="00DB1E03">
        <w:tc>
          <w:tcPr>
            <w:tcW w:w="1896" w:type="dxa"/>
          </w:tcPr>
          <w:p w:rsidR="0049453B" w:rsidRPr="0073575D" w:rsidRDefault="0049453B" w:rsidP="00DB1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820" w:type="dxa"/>
          </w:tcPr>
          <w:p w:rsidR="0049453B" w:rsidRPr="0073575D" w:rsidRDefault="0049453B" w:rsidP="00DB1E03">
            <w:pPr>
              <w:jc w:val="center"/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вторник</w:t>
            </w:r>
          </w:p>
        </w:tc>
        <w:tc>
          <w:tcPr>
            <w:tcW w:w="1147" w:type="dxa"/>
          </w:tcPr>
          <w:p w:rsidR="0049453B" w:rsidRPr="0073575D" w:rsidRDefault="0049453B" w:rsidP="00DB1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47" w:type="dxa"/>
          </w:tcPr>
          <w:p w:rsidR="0049453B" w:rsidRPr="0073575D" w:rsidRDefault="0049453B" w:rsidP="00DB1E03">
            <w:pPr>
              <w:jc w:val="center"/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четверг</w:t>
            </w:r>
          </w:p>
        </w:tc>
        <w:tc>
          <w:tcPr>
            <w:tcW w:w="1401" w:type="dxa"/>
          </w:tcPr>
          <w:p w:rsidR="0049453B" w:rsidRPr="0073575D" w:rsidRDefault="0049453B" w:rsidP="00DB1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234" w:type="dxa"/>
          </w:tcPr>
          <w:p w:rsidR="0049453B" w:rsidRPr="0073575D" w:rsidRDefault="0049453B" w:rsidP="00DB1E03">
            <w:pPr>
              <w:jc w:val="center"/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 xml:space="preserve">Время </w:t>
            </w:r>
          </w:p>
        </w:tc>
      </w:tr>
      <w:tr w:rsidR="0049453B" w:rsidTr="00DB1E03">
        <w:tc>
          <w:tcPr>
            <w:tcW w:w="1896" w:type="dxa"/>
          </w:tcPr>
          <w:p w:rsidR="0049453B" w:rsidRPr="002103CA" w:rsidRDefault="0049453B" w:rsidP="00DB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103CA">
              <w:rPr>
                <w:sz w:val="24"/>
                <w:szCs w:val="24"/>
              </w:rPr>
              <w:t>Чтение</w:t>
            </w:r>
          </w:p>
          <w:p w:rsidR="0049453B" w:rsidRDefault="0049453B" w:rsidP="00DB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103CA">
              <w:rPr>
                <w:sz w:val="24"/>
                <w:szCs w:val="24"/>
              </w:rPr>
              <w:t>Русский язык</w:t>
            </w:r>
          </w:p>
          <w:p w:rsidR="0049453B" w:rsidRPr="002103CA" w:rsidRDefault="0049453B" w:rsidP="00DB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3.Математик</w:t>
            </w:r>
          </w:p>
        </w:tc>
        <w:tc>
          <w:tcPr>
            <w:tcW w:w="1820" w:type="dxa"/>
          </w:tcPr>
          <w:p w:rsidR="0049453B" w:rsidRPr="0073575D" w:rsidRDefault="0049453B" w:rsidP="00DB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1.ИЗО</w:t>
            </w:r>
            <w:r w:rsidRPr="0073575D">
              <w:rPr>
                <w:sz w:val="24"/>
                <w:szCs w:val="24"/>
              </w:rPr>
              <w:t xml:space="preserve"> </w:t>
            </w:r>
          </w:p>
          <w:p w:rsidR="0049453B" w:rsidRPr="0073575D" w:rsidRDefault="0049453B" w:rsidP="00DB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2.Ручной труд</w:t>
            </w:r>
          </w:p>
          <w:p w:rsidR="0049453B" w:rsidRPr="0073575D" w:rsidRDefault="0049453B" w:rsidP="00DB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Мир природы и чело</w:t>
            </w:r>
          </w:p>
        </w:tc>
        <w:tc>
          <w:tcPr>
            <w:tcW w:w="1147" w:type="dxa"/>
          </w:tcPr>
          <w:p w:rsidR="0049453B" w:rsidRDefault="0049453B" w:rsidP="00DB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Мат-</w:t>
            </w:r>
            <w:r w:rsidRPr="0073575D">
              <w:rPr>
                <w:sz w:val="24"/>
                <w:szCs w:val="24"/>
              </w:rPr>
              <w:t>ка</w:t>
            </w:r>
            <w:proofErr w:type="gramEnd"/>
          </w:p>
          <w:p w:rsidR="0049453B" w:rsidRDefault="0049453B" w:rsidP="00DB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575D">
              <w:rPr>
                <w:sz w:val="24"/>
                <w:szCs w:val="24"/>
              </w:rPr>
              <w:t xml:space="preserve"> Русский язык</w:t>
            </w:r>
          </w:p>
          <w:p w:rsidR="0049453B" w:rsidRPr="0073575D" w:rsidRDefault="0049453B" w:rsidP="00DB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3.Чтение</w:t>
            </w:r>
          </w:p>
          <w:p w:rsidR="0049453B" w:rsidRPr="0073575D" w:rsidRDefault="0049453B" w:rsidP="00DB1E0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49453B" w:rsidRDefault="0049453B" w:rsidP="00DB1E03">
            <w:pPr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1.Математика</w:t>
            </w:r>
          </w:p>
          <w:p w:rsidR="0049453B" w:rsidRPr="0073575D" w:rsidRDefault="0049453B" w:rsidP="00DB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575D">
              <w:rPr>
                <w:sz w:val="24"/>
                <w:szCs w:val="24"/>
              </w:rPr>
              <w:t xml:space="preserve"> Русский язык</w:t>
            </w:r>
          </w:p>
          <w:p w:rsidR="0049453B" w:rsidRPr="0073575D" w:rsidRDefault="0049453B" w:rsidP="00DB1E03">
            <w:pPr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мир природы</w:t>
            </w:r>
          </w:p>
          <w:p w:rsidR="0049453B" w:rsidRPr="0073575D" w:rsidRDefault="0049453B" w:rsidP="00DB1E03">
            <w:pPr>
              <w:rPr>
                <w:sz w:val="24"/>
                <w:szCs w:val="24"/>
              </w:rPr>
            </w:pPr>
          </w:p>
          <w:p w:rsidR="0049453B" w:rsidRPr="0073575D" w:rsidRDefault="0049453B" w:rsidP="00DB1E03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49453B" w:rsidRDefault="0049453B" w:rsidP="00DB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1.Математ</w:t>
            </w:r>
          </w:p>
          <w:p w:rsidR="0049453B" w:rsidRDefault="0049453B" w:rsidP="00DB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Чтение</w:t>
            </w:r>
          </w:p>
          <w:p w:rsidR="0049453B" w:rsidRPr="0073575D" w:rsidRDefault="0049453B" w:rsidP="00DB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3.Русский язык</w:t>
            </w:r>
          </w:p>
          <w:p w:rsidR="0049453B" w:rsidRPr="0073575D" w:rsidRDefault="0049453B" w:rsidP="00DB1E03">
            <w:pPr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 xml:space="preserve">  </w:t>
            </w:r>
          </w:p>
          <w:p w:rsidR="0049453B" w:rsidRPr="0073575D" w:rsidRDefault="0049453B" w:rsidP="00DB1E0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49453B" w:rsidRPr="0073575D" w:rsidRDefault="0049453B" w:rsidP="00DB1E03">
            <w:pPr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10.35</w:t>
            </w:r>
          </w:p>
          <w:p w:rsidR="0049453B" w:rsidRPr="0073575D" w:rsidRDefault="0049453B" w:rsidP="00DB1E03">
            <w:pPr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10.45 – 11.30</w:t>
            </w:r>
          </w:p>
          <w:p w:rsidR="0049453B" w:rsidRPr="0073575D" w:rsidRDefault="0049453B" w:rsidP="00DB1E03">
            <w:pPr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 xml:space="preserve"> 11.40 – 12.25</w:t>
            </w:r>
          </w:p>
        </w:tc>
      </w:tr>
    </w:tbl>
    <w:p w:rsidR="0049453B" w:rsidRDefault="0049453B" w:rsidP="0049453B"/>
    <w:p w:rsidR="0049453B" w:rsidRPr="00B61C93" w:rsidRDefault="0049453B" w:rsidP="0049453B">
      <w:pPr>
        <w:jc w:val="center"/>
        <w:rPr>
          <w:sz w:val="24"/>
          <w:szCs w:val="24"/>
        </w:rPr>
      </w:pPr>
      <w:r w:rsidRPr="00B61C93">
        <w:rPr>
          <w:sz w:val="24"/>
          <w:szCs w:val="24"/>
        </w:rPr>
        <w:t>Список учителей МБОУ СОШ № 24 п.Бира</w:t>
      </w:r>
    </w:p>
    <w:p w:rsidR="0049453B" w:rsidRPr="00B61C93" w:rsidRDefault="0049453B" w:rsidP="0049453B">
      <w:pPr>
        <w:jc w:val="center"/>
        <w:rPr>
          <w:sz w:val="24"/>
          <w:szCs w:val="24"/>
        </w:rPr>
      </w:pPr>
      <w:r w:rsidRPr="00B61C93">
        <w:rPr>
          <w:sz w:val="24"/>
          <w:szCs w:val="24"/>
        </w:rPr>
        <w:t xml:space="preserve">работающих на индивидуальном обучении </w:t>
      </w:r>
    </w:p>
    <w:p w:rsidR="0049453B" w:rsidRPr="00B61C93" w:rsidRDefault="0049453B" w:rsidP="004945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учеником 2 класса </w:t>
      </w:r>
    </w:p>
    <w:p w:rsidR="0049453B" w:rsidRPr="00B61C93" w:rsidRDefault="0049453B" w:rsidP="0049453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5"/>
        <w:gridCol w:w="2621"/>
        <w:gridCol w:w="3055"/>
        <w:gridCol w:w="1672"/>
        <w:gridCol w:w="1362"/>
      </w:tblGrid>
      <w:tr w:rsidR="0049453B" w:rsidRPr="0073575D" w:rsidTr="00DB1E03">
        <w:tc>
          <w:tcPr>
            <w:tcW w:w="635" w:type="dxa"/>
          </w:tcPr>
          <w:p w:rsidR="0049453B" w:rsidRPr="0073575D" w:rsidRDefault="0049453B" w:rsidP="00DB1E03">
            <w:pPr>
              <w:jc w:val="center"/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№</w:t>
            </w:r>
          </w:p>
        </w:tc>
        <w:tc>
          <w:tcPr>
            <w:tcW w:w="2621" w:type="dxa"/>
          </w:tcPr>
          <w:p w:rsidR="0049453B" w:rsidRPr="0073575D" w:rsidRDefault="0049453B" w:rsidP="00DB1E03">
            <w:pPr>
              <w:jc w:val="center"/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ФИО учителя</w:t>
            </w:r>
          </w:p>
        </w:tc>
        <w:tc>
          <w:tcPr>
            <w:tcW w:w="3055" w:type="dxa"/>
          </w:tcPr>
          <w:p w:rsidR="0049453B" w:rsidRPr="0073575D" w:rsidRDefault="0049453B" w:rsidP="00DB1E03">
            <w:pPr>
              <w:jc w:val="center"/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672" w:type="dxa"/>
          </w:tcPr>
          <w:p w:rsidR="0049453B" w:rsidRPr="0073575D" w:rsidRDefault="0049453B" w:rsidP="00DB1E03">
            <w:pPr>
              <w:jc w:val="center"/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362" w:type="dxa"/>
          </w:tcPr>
          <w:p w:rsidR="0049453B" w:rsidRPr="0073575D" w:rsidRDefault="0049453B" w:rsidP="00DB1E03">
            <w:pPr>
              <w:jc w:val="center"/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Категория</w:t>
            </w:r>
          </w:p>
        </w:tc>
      </w:tr>
      <w:tr w:rsidR="0049453B" w:rsidRPr="0073575D" w:rsidTr="00DB1E03">
        <w:tc>
          <w:tcPr>
            <w:tcW w:w="635" w:type="dxa"/>
          </w:tcPr>
          <w:p w:rsidR="0049453B" w:rsidRPr="0073575D" w:rsidRDefault="0049453B" w:rsidP="00DB1E03">
            <w:pPr>
              <w:jc w:val="center"/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49453B" w:rsidRPr="0073575D" w:rsidRDefault="0049453B" w:rsidP="00DB1E03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49453B" w:rsidRPr="0073575D" w:rsidRDefault="0049453B" w:rsidP="00DB1E03">
            <w:pPr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Русский язык</w:t>
            </w:r>
          </w:p>
          <w:p w:rsidR="0049453B" w:rsidRPr="0073575D" w:rsidRDefault="0049453B" w:rsidP="00DB1E03">
            <w:pPr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Чтение</w:t>
            </w:r>
          </w:p>
          <w:p w:rsidR="0049453B" w:rsidRPr="0073575D" w:rsidRDefault="0049453B" w:rsidP="00DB1E03">
            <w:pPr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 xml:space="preserve">Математика </w:t>
            </w:r>
          </w:p>
          <w:p w:rsidR="0049453B" w:rsidRDefault="0049453B" w:rsidP="00DB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  <w:p w:rsidR="0049453B" w:rsidRPr="0073575D" w:rsidRDefault="0049453B" w:rsidP="00DB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труд, ИЗО</w:t>
            </w:r>
          </w:p>
        </w:tc>
        <w:tc>
          <w:tcPr>
            <w:tcW w:w="1672" w:type="dxa"/>
          </w:tcPr>
          <w:p w:rsidR="0049453B" w:rsidRPr="0073575D" w:rsidRDefault="0049453B" w:rsidP="00DB1E03">
            <w:pPr>
              <w:rPr>
                <w:sz w:val="24"/>
                <w:szCs w:val="24"/>
              </w:rPr>
            </w:pPr>
          </w:p>
          <w:p w:rsidR="0049453B" w:rsidRPr="0073575D" w:rsidRDefault="0049453B" w:rsidP="00DB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49453B" w:rsidRPr="0073575D" w:rsidRDefault="0049453B" w:rsidP="00DB1E0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49453B" w:rsidRPr="0073575D" w:rsidRDefault="0049453B" w:rsidP="00DB1E03">
            <w:pPr>
              <w:jc w:val="center"/>
              <w:rPr>
                <w:sz w:val="24"/>
                <w:szCs w:val="24"/>
              </w:rPr>
            </w:pPr>
          </w:p>
          <w:p w:rsidR="0049453B" w:rsidRPr="0073575D" w:rsidRDefault="0049453B" w:rsidP="00DB1E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2FC7" w:rsidRDefault="00E72FC7"/>
    <w:sectPr w:rsidR="00E72FC7" w:rsidSect="0071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57"/>
    <w:rsid w:val="00302457"/>
    <w:rsid w:val="0049453B"/>
    <w:rsid w:val="007103CB"/>
    <w:rsid w:val="00717D05"/>
    <w:rsid w:val="00E72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49453B"/>
    <w:pPr>
      <w:widowControl w:val="0"/>
      <w:suppressAutoHyphens/>
      <w:autoSpaceDN w:val="0"/>
      <w:textAlignment w:val="baseline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eastAsia="en-US" w:bidi="en-US"/>
    </w:rPr>
  </w:style>
  <w:style w:type="table" w:styleId="a3">
    <w:name w:val="Table Grid"/>
    <w:basedOn w:val="a1"/>
    <w:uiPriority w:val="59"/>
    <w:rsid w:val="0049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5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2011-12-31T19:24:00Z</cp:lastPrinted>
  <dcterms:created xsi:type="dcterms:W3CDTF">2011-12-31T19:23:00Z</dcterms:created>
  <dcterms:modified xsi:type="dcterms:W3CDTF">2020-10-18T01:36:00Z</dcterms:modified>
</cp:coreProperties>
</file>