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D5" w:rsidRPr="00C664ED" w:rsidRDefault="00095BBB" w:rsidP="002B41D5">
      <w:pPr>
        <w:jc w:val="center"/>
        <w:rPr>
          <w:b/>
        </w:rPr>
      </w:pPr>
      <w:r w:rsidRPr="00C664ED">
        <w:rPr>
          <w:b/>
        </w:rPr>
        <w:t xml:space="preserve">План дистанционного </w:t>
      </w:r>
      <w:r w:rsidR="00447CCF" w:rsidRPr="00C664ED">
        <w:rPr>
          <w:b/>
        </w:rPr>
        <w:t xml:space="preserve">летнего оздоровительного периода </w:t>
      </w:r>
    </w:p>
    <w:p w:rsidR="003F1E24" w:rsidRDefault="00447CCF" w:rsidP="002B41D5">
      <w:pPr>
        <w:jc w:val="center"/>
        <w:rPr>
          <w:b/>
        </w:rPr>
      </w:pPr>
      <w:r w:rsidRPr="00C664ED">
        <w:rPr>
          <w:b/>
        </w:rPr>
        <w:t>группы дошкольного образования</w:t>
      </w:r>
    </w:p>
    <w:p w:rsidR="00095BBB" w:rsidRDefault="00095BBB" w:rsidP="002B41D5">
      <w:pPr>
        <w:jc w:val="center"/>
        <w:rPr>
          <w:b/>
        </w:rPr>
      </w:pPr>
      <w:r w:rsidRPr="00C664ED">
        <w:rPr>
          <w:b/>
        </w:rPr>
        <w:t xml:space="preserve">  в филиале МБОУ СОШ № 24 п. Бира</w:t>
      </w:r>
      <w:r w:rsidR="00044D90">
        <w:rPr>
          <w:b/>
        </w:rPr>
        <w:t xml:space="preserve"> </w:t>
      </w:r>
      <w:proofErr w:type="gramStart"/>
      <w:r w:rsidRPr="00C664ED">
        <w:rPr>
          <w:b/>
        </w:rPr>
        <w:t>в</w:t>
      </w:r>
      <w:proofErr w:type="gramEnd"/>
      <w:r w:rsidRPr="00C664ED">
        <w:rPr>
          <w:b/>
        </w:rPr>
        <w:t xml:space="preserve"> с. Семисточный</w:t>
      </w:r>
    </w:p>
    <w:p w:rsidR="00095BBB" w:rsidRPr="00C664ED" w:rsidRDefault="00095BBB" w:rsidP="002B41D5">
      <w:pPr>
        <w:jc w:val="center"/>
        <w:rPr>
          <w:b/>
        </w:rPr>
      </w:pPr>
    </w:p>
    <w:tbl>
      <w:tblPr>
        <w:tblW w:w="15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2532"/>
        <w:gridCol w:w="3029"/>
        <w:gridCol w:w="5385"/>
        <w:gridCol w:w="2898"/>
      </w:tblGrid>
      <w:tr w:rsidR="00C664ED" w:rsidRPr="00C664ED" w:rsidTr="008D202B">
        <w:trPr>
          <w:trHeight w:val="420"/>
        </w:trPr>
        <w:tc>
          <w:tcPr>
            <w:tcW w:w="15140" w:type="dxa"/>
            <w:gridSpan w:val="5"/>
          </w:tcPr>
          <w:p w:rsidR="00095BBB" w:rsidRPr="00FB5133" w:rsidRDefault="00FB5133" w:rsidP="00FB5133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76752A">
              <w:rPr>
                <w:b/>
              </w:rPr>
              <w:t>юнь</w:t>
            </w:r>
            <w:bookmarkStart w:id="0" w:name="_GoBack"/>
            <w:bookmarkEnd w:id="0"/>
          </w:p>
        </w:tc>
      </w:tr>
      <w:tr w:rsidR="00C664ED" w:rsidRPr="00C664ED" w:rsidTr="000C2A72">
        <w:trPr>
          <w:trHeight w:val="570"/>
        </w:trPr>
        <w:tc>
          <w:tcPr>
            <w:tcW w:w="1296" w:type="dxa"/>
          </w:tcPr>
          <w:p w:rsidR="00095BBB" w:rsidRPr="00C664ED" w:rsidRDefault="00095BBB" w:rsidP="008D202B">
            <w:pPr>
              <w:jc w:val="center"/>
            </w:pPr>
            <w:r w:rsidRPr="00C664ED">
              <w:t>Дата</w:t>
            </w:r>
          </w:p>
        </w:tc>
        <w:tc>
          <w:tcPr>
            <w:tcW w:w="2532" w:type="dxa"/>
          </w:tcPr>
          <w:p w:rsidR="00095BBB" w:rsidRPr="00C664ED" w:rsidRDefault="004924E0" w:rsidP="008D202B">
            <w:pPr>
              <w:jc w:val="center"/>
            </w:pPr>
            <w:r w:rsidRPr="00C664ED">
              <w:t>Тема дня</w:t>
            </w:r>
          </w:p>
        </w:tc>
        <w:tc>
          <w:tcPr>
            <w:tcW w:w="3029" w:type="dxa"/>
          </w:tcPr>
          <w:p w:rsidR="00095BBB" w:rsidRPr="00C664ED" w:rsidRDefault="00095BBB" w:rsidP="008D202B">
            <w:pPr>
              <w:jc w:val="center"/>
            </w:pPr>
            <w:r w:rsidRPr="00C664ED">
              <w:t>Тема занятия</w:t>
            </w:r>
          </w:p>
        </w:tc>
        <w:tc>
          <w:tcPr>
            <w:tcW w:w="5385" w:type="dxa"/>
          </w:tcPr>
          <w:p w:rsidR="00095BBB" w:rsidRPr="00C664ED" w:rsidRDefault="00095BBB" w:rsidP="008D202B">
            <w:pPr>
              <w:jc w:val="center"/>
            </w:pPr>
            <w:r w:rsidRPr="00C664ED">
              <w:t xml:space="preserve">Платформы, ссылки, связь с </w:t>
            </w:r>
            <w:proofErr w:type="gramStart"/>
            <w:r w:rsidR="002B41D5" w:rsidRPr="00C664ED">
              <w:t>об</w:t>
            </w:r>
            <w:r w:rsidRPr="00C664ED">
              <w:t>уча</w:t>
            </w:r>
            <w:r w:rsidR="002B41D5" w:rsidRPr="00C664ED">
              <w:t>ю</w:t>
            </w:r>
            <w:r w:rsidRPr="00C664ED">
              <w:t>щимися</w:t>
            </w:r>
            <w:proofErr w:type="gramEnd"/>
          </w:p>
        </w:tc>
        <w:tc>
          <w:tcPr>
            <w:tcW w:w="2898" w:type="dxa"/>
          </w:tcPr>
          <w:p w:rsidR="00095BBB" w:rsidRPr="00C664ED" w:rsidRDefault="00095BBB" w:rsidP="008D202B">
            <w:pPr>
              <w:jc w:val="center"/>
            </w:pPr>
            <w:r w:rsidRPr="00C664ED">
              <w:t>Обратная связь</w:t>
            </w:r>
          </w:p>
        </w:tc>
      </w:tr>
      <w:tr w:rsidR="00C664ED" w:rsidRPr="00C664ED" w:rsidTr="00BB48FD">
        <w:trPr>
          <w:trHeight w:val="255"/>
        </w:trPr>
        <w:tc>
          <w:tcPr>
            <w:tcW w:w="15140" w:type="dxa"/>
            <w:gridSpan w:val="5"/>
          </w:tcPr>
          <w:p w:rsidR="00625820" w:rsidRPr="00C664ED" w:rsidRDefault="00625820" w:rsidP="008D202B"/>
          <w:p w:rsidR="00625820" w:rsidRPr="00C664ED" w:rsidRDefault="00625820" w:rsidP="00625820">
            <w:pPr>
              <w:jc w:val="center"/>
            </w:pPr>
            <w:r w:rsidRPr="00C664ED">
              <w:t>«Моя семья – частичка истории моей малой Родины»</w:t>
            </w:r>
          </w:p>
        </w:tc>
      </w:tr>
      <w:tr w:rsidR="00C664ED" w:rsidRPr="00C664ED" w:rsidTr="000C2A72">
        <w:trPr>
          <w:trHeight w:val="1420"/>
        </w:trPr>
        <w:tc>
          <w:tcPr>
            <w:tcW w:w="1296" w:type="dxa"/>
          </w:tcPr>
          <w:p w:rsidR="00625820" w:rsidRPr="00C664ED" w:rsidRDefault="00625820" w:rsidP="008D202B">
            <w:r w:rsidRPr="00C664ED">
              <w:t>1.06.2020</w:t>
            </w:r>
          </w:p>
        </w:tc>
        <w:tc>
          <w:tcPr>
            <w:tcW w:w="2532" w:type="dxa"/>
          </w:tcPr>
          <w:p w:rsidR="00625820" w:rsidRPr="00C664ED" w:rsidRDefault="00625820" w:rsidP="004924E0">
            <w:pPr>
              <w:spacing w:after="200" w:line="276" w:lineRule="auto"/>
              <w:jc w:val="center"/>
              <w:rPr>
                <w:lang w:val="en-US"/>
              </w:rPr>
            </w:pPr>
            <w:r w:rsidRPr="00C664ED">
              <w:t>«Международный день защиты детей»</w:t>
            </w:r>
          </w:p>
          <w:p w:rsidR="00625820" w:rsidRPr="00C664ED" w:rsidRDefault="00625820" w:rsidP="008D202B"/>
        </w:tc>
        <w:tc>
          <w:tcPr>
            <w:tcW w:w="3029" w:type="dxa"/>
          </w:tcPr>
          <w:p w:rsidR="002B41D5" w:rsidRPr="00C664ED" w:rsidRDefault="00B06D51" w:rsidP="008D202B">
            <w:r w:rsidRPr="00C664ED">
              <w:t xml:space="preserve">1. </w:t>
            </w:r>
            <w:r w:rsidR="00625820" w:rsidRPr="00C664ED">
              <w:t>Фотовыставка «Моя семья – частичка истории моей малой Родины»</w:t>
            </w:r>
          </w:p>
          <w:p w:rsidR="00B06D51" w:rsidRPr="00C664ED" w:rsidRDefault="00B06D51" w:rsidP="008D202B">
            <w:r w:rsidRPr="00C664ED">
              <w:t xml:space="preserve">2. </w:t>
            </w:r>
            <w:r w:rsidR="00703FD4" w:rsidRPr="00C664ED">
              <w:t>Выставка</w:t>
            </w:r>
            <w:r w:rsidR="00625820" w:rsidRPr="00C664ED">
              <w:t xml:space="preserve"> рисунков на камнях «Здравствуй лето»</w:t>
            </w:r>
          </w:p>
        </w:tc>
        <w:tc>
          <w:tcPr>
            <w:tcW w:w="5385" w:type="dxa"/>
          </w:tcPr>
          <w:p w:rsidR="00625820" w:rsidRPr="00C664ED" w:rsidRDefault="00625820" w:rsidP="008D202B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 xml:space="preserve">. </w:t>
            </w:r>
          </w:p>
        </w:tc>
        <w:tc>
          <w:tcPr>
            <w:tcW w:w="2898" w:type="dxa"/>
          </w:tcPr>
          <w:p w:rsidR="00625820" w:rsidRPr="00C664ED" w:rsidRDefault="00625820" w:rsidP="008D202B">
            <w:r w:rsidRPr="00C664ED">
              <w:t xml:space="preserve">Фото и рисунки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</w:tc>
      </w:tr>
      <w:tr w:rsidR="00C664ED" w:rsidRPr="00C664ED" w:rsidTr="000C2A72">
        <w:trPr>
          <w:trHeight w:val="600"/>
        </w:trPr>
        <w:tc>
          <w:tcPr>
            <w:tcW w:w="1296" w:type="dxa"/>
          </w:tcPr>
          <w:p w:rsidR="00095BBB" w:rsidRPr="00C664ED" w:rsidRDefault="00447CCF" w:rsidP="008D202B">
            <w:r w:rsidRPr="00C664ED">
              <w:t>2.06</w:t>
            </w:r>
            <w:r w:rsidR="00095BBB" w:rsidRPr="00C664ED">
              <w:t>.2020</w:t>
            </w:r>
          </w:p>
        </w:tc>
        <w:tc>
          <w:tcPr>
            <w:tcW w:w="2532" w:type="dxa"/>
          </w:tcPr>
          <w:p w:rsidR="00095BBB" w:rsidRPr="00C664ED" w:rsidRDefault="004924E0" w:rsidP="008D202B">
            <w:r w:rsidRPr="00C664ED">
              <w:t>«Наша семья»</w:t>
            </w:r>
          </w:p>
        </w:tc>
        <w:tc>
          <w:tcPr>
            <w:tcW w:w="3029" w:type="dxa"/>
          </w:tcPr>
          <w:p w:rsidR="00703FD4" w:rsidRPr="00C664ED" w:rsidRDefault="00B06D51" w:rsidP="00043E02">
            <w:pPr>
              <w:rPr>
                <w:rFonts w:eastAsia="Calibri"/>
                <w:lang w:eastAsia="en-US"/>
              </w:rPr>
            </w:pPr>
            <w:r w:rsidRPr="00C664ED">
              <w:rPr>
                <w:rFonts w:eastAsia="Calibri"/>
                <w:lang w:eastAsia="en-US"/>
              </w:rPr>
              <w:t xml:space="preserve">1. </w:t>
            </w:r>
            <w:r w:rsidR="00043E02" w:rsidRPr="00C664ED">
              <w:rPr>
                <w:rFonts w:eastAsia="Calibri"/>
                <w:lang w:eastAsia="en-US"/>
              </w:rPr>
              <w:t>Загадки про семью</w:t>
            </w:r>
          </w:p>
          <w:p w:rsidR="00C664ED" w:rsidRPr="00C664ED" w:rsidRDefault="00B06D51" w:rsidP="00043E02">
            <w:r w:rsidRPr="00C664ED">
              <w:t xml:space="preserve">2. </w:t>
            </w:r>
            <w:r w:rsidR="00043E02" w:rsidRPr="00C664ED">
              <w:t xml:space="preserve">Слушание  музыкальных произведений о семье, пение знакомых песен </w:t>
            </w:r>
          </w:p>
        </w:tc>
        <w:tc>
          <w:tcPr>
            <w:tcW w:w="5385" w:type="dxa"/>
          </w:tcPr>
          <w:p w:rsidR="00043E02" w:rsidRPr="00C664ED" w:rsidRDefault="003C77C8" w:rsidP="008D202B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>.</w:t>
            </w:r>
          </w:p>
          <w:p w:rsidR="00043E02" w:rsidRPr="00C664ED" w:rsidRDefault="00043E02" w:rsidP="00043E02"/>
          <w:p w:rsidR="00E92B7A" w:rsidRPr="00C664ED" w:rsidRDefault="00E92B7A" w:rsidP="00E74D8C">
            <w:r w:rsidRPr="00C664ED">
              <w:t xml:space="preserve">1. </w:t>
            </w:r>
            <w:hyperlink r:id="rId5" w:history="1">
              <w:r w:rsidR="00043E02" w:rsidRPr="00C664ED">
                <w:rPr>
                  <w:rFonts w:eastAsiaTheme="minorHAnsi"/>
                  <w:lang w:eastAsia="en-US"/>
                </w:rPr>
                <w:t>http://deti-online.com/</w:t>
              </w:r>
            </w:hyperlink>
            <w:r w:rsidR="00FB5133">
              <w:t xml:space="preserve"> </w:t>
            </w:r>
            <w:r w:rsidR="00043E02" w:rsidRPr="00C664ED">
              <w:rPr>
                <w:rFonts w:eastAsiaTheme="minorHAnsi"/>
                <w:lang w:eastAsia="en-US"/>
              </w:rPr>
              <w:t> </w:t>
            </w:r>
          </w:p>
          <w:p w:rsidR="00095BBB" w:rsidRPr="00C664ED" w:rsidRDefault="00E92B7A" w:rsidP="00E92B7A">
            <w:r w:rsidRPr="00C664ED">
              <w:t>2.</w:t>
            </w:r>
            <w:hyperlink r:id="rId6" w:history="1">
              <w:r w:rsidR="00FB5133" w:rsidRPr="002145C0">
                <w:rPr>
                  <w:rStyle w:val="a4"/>
                </w:rPr>
                <w:t>https://www.youtube.com/watch?v=H7AqA3mB5jI</w:t>
              </w:r>
            </w:hyperlink>
            <w:r w:rsidR="00FB5133">
              <w:t xml:space="preserve"> </w:t>
            </w:r>
          </w:p>
        </w:tc>
        <w:tc>
          <w:tcPr>
            <w:tcW w:w="2898" w:type="dxa"/>
          </w:tcPr>
          <w:p w:rsidR="00095BBB" w:rsidRPr="00C664ED" w:rsidRDefault="00095BBB" w:rsidP="008D202B"/>
        </w:tc>
      </w:tr>
      <w:tr w:rsidR="00C664ED" w:rsidRPr="00C664ED" w:rsidTr="000C2A72">
        <w:trPr>
          <w:trHeight w:val="570"/>
        </w:trPr>
        <w:tc>
          <w:tcPr>
            <w:tcW w:w="1296" w:type="dxa"/>
          </w:tcPr>
          <w:p w:rsidR="00095BBB" w:rsidRPr="00C664ED" w:rsidRDefault="00447CCF" w:rsidP="00447CCF">
            <w:r w:rsidRPr="00C664ED">
              <w:t>3.06.2020</w:t>
            </w:r>
          </w:p>
        </w:tc>
        <w:tc>
          <w:tcPr>
            <w:tcW w:w="2532" w:type="dxa"/>
          </w:tcPr>
          <w:p w:rsidR="00095BBB" w:rsidRPr="00C664ED" w:rsidRDefault="004924E0" w:rsidP="00043E02">
            <w:r w:rsidRPr="00C664ED">
              <w:t>«В гостях у бабушки и дедушки»</w:t>
            </w:r>
          </w:p>
        </w:tc>
        <w:tc>
          <w:tcPr>
            <w:tcW w:w="3029" w:type="dxa"/>
          </w:tcPr>
          <w:p w:rsidR="00C664ED" w:rsidRPr="003F1E24" w:rsidRDefault="00C664ED" w:rsidP="00C664ED">
            <w:pPr>
              <w:rPr>
                <w:rFonts w:eastAsia="Calibri"/>
              </w:rPr>
            </w:pPr>
            <w:r w:rsidRPr="00C664ED">
              <w:rPr>
                <w:rFonts w:eastAsia="Calibri"/>
              </w:rPr>
              <w:t>1.</w:t>
            </w:r>
            <w:r w:rsidR="00043E02" w:rsidRPr="00C664ED">
              <w:rPr>
                <w:rFonts w:eastAsia="Calibri"/>
              </w:rPr>
              <w:t>Аппликация «</w:t>
            </w:r>
            <w:r w:rsidR="00060619" w:rsidRPr="00C664ED">
              <w:rPr>
                <w:rFonts w:eastAsia="Calibri"/>
              </w:rPr>
              <w:t xml:space="preserve">Букет для бабушки» </w:t>
            </w:r>
          </w:p>
        </w:tc>
        <w:tc>
          <w:tcPr>
            <w:tcW w:w="5385" w:type="dxa"/>
          </w:tcPr>
          <w:p w:rsidR="00095BBB" w:rsidRPr="00C664ED" w:rsidRDefault="00043E02" w:rsidP="00F75B30">
            <w:pPr>
              <w:rPr>
                <w:bCs/>
                <w:shd w:val="clear" w:color="auto" w:fill="FFFFFF"/>
              </w:rPr>
            </w:pPr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  <w:p w:rsidR="00EC696D" w:rsidRPr="00C664ED" w:rsidRDefault="00C664ED" w:rsidP="00C664ED">
            <w:r>
              <w:t xml:space="preserve">1. </w:t>
            </w:r>
            <w:r w:rsidR="00FB5133">
              <w:t xml:space="preserve"> </w:t>
            </w:r>
            <w:hyperlink r:id="rId7" w:tgtFrame="_blank" w:history="1">
              <w:r w:rsidR="00EC696D" w:rsidRPr="00C664ED">
                <w:rPr>
                  <w:u w:val="single"/>
                </w:rPr>
                <w:t>https://tytmaster.ru/podelki-applikacii/</w:t>
              </w:r>
            </w:hyperlink>
            <w:r w:rsidR="00FB5133">
              <w:t xml:space="preserve">  </w:t>
            </w:r>
          </w:p>
        </w:tc>
        <w:tc>
          <w:tcPr>
            <w:tcW w:w="2898" w:type="dxa"/>
          </w:tcPr>
          <w:p w:rsidR="00703FD4" w:rsidRPr="003F1E24" w:rsidRDefault="00625820" w:rsidP="008D202B">
            <w:pPr>
              <w:jc w:val="center"/>
              <w:rPr>
                <w:bCs/>
                <w:shd w:val="clear" w:color="auto" w:fill="FFFFFF"/>
              </w:rPr>
            </w:pPr>
            <w:r w:rsidRPr="00C664ED">
              <w:t xml:space="preserve">Аппликация 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</w:tc>
      </w:tr>
      <w:tr w:rsidR="00C664ED" w:rsidRPr="00C664ED" w:rsidTr="000C2A72">
        <w:trPr>
          <w:trHeight w:val="600"/>
        </w:trPr>
        <w:tc>
          <w:tcPr>
            <w:tcW w:w="1296" w:type="dxa"/>
          </w:tcPr>
          <w:p w:rsidR="00447CCF" w:rsidRPr="00C664ED" w:rsidRDefault="00447CCF" w:rsidP="00E45951">
            <w:r w:rsidRPr="00C664ED">
              <w:t>4.06.2020</w:t>
            </w:r>
          </w:p>
        </w:tc>
        <w:tc>
          <w:tcPr>
            <w:tcW w:w="2532" w:type="dxa"/>
          </w:tcPr>
          <w:p w:rsidR="00447CCF" w:rsidRPr="00C664ED" w:rsidRDefault="004924E0" w:rsidP="008D202B">
            <w:r w:rsidRPr="00C664ED">
              <w:t>«Моя родословная»</w:t>
            </w:r>
          </w:p>
        </w:tc>
        <w:tc>
          <w:tcPr>
            <w:tcW w:w="3029" w:type="dxa"/>
          </w:tcPr>
          <w:p w:rsidR="00703FD4" w:rsidRPr="00C664ED" w:rsidRDefault="00C664ED" w:rsidP="0057512E">
            <w:pPr>
              <w:textAlignment w:val="top"/>
            </w:pPr>
            <w:r>
              <w:t xml:space="preserve">1. </w:t>
            </w:r>
            <w:r w:rsidR="00043E02" w:rsidRPr="00C664ED">
              <w:t>Просмотр музыкального видеоклипа про бабушку.</w:t>
            </w:r>
          </w:p>
          <w:p w:rsidR="00423D01" w:rsidRPr="00C664ED" w:rsidRDefault="00C664ED" w:rsidP="00F75B30">
            <w:r>
              <w:t xml:space="preserve">2. </w:t>
            </w:r>
            <w:r w:rsidR="00F75B30" w:rsidRPr="00C664ED">
              <w:t>Рисование «Моя семья»</w:t>
            </w:r>
          </w:p>
        </w:tc>
        <w:tc>
          <w:tcPr>
            <w:tcW w:w="5385" w:type="dxa"/>
          </w:tcPr>
          <w:p w:rsidR="00C664ED" w:rsidRDefault="00043E02" w:rsidP="00C664ED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  <w:p w:rsidR="0057512E" w:rsidRPr="0076752A" w:rsidRDefault="00C664ED" w:rsidP="00625820">
            <w:r>
              <w:t xml:space="preserve">1. </w:t>
            </w:r>
            <w:hyperlink r:id="rId8" w:history="1">
              <w:r w:rsidR="00703FD4" w:rsidRPr="0057512E">
                <w:rPr>
                  <w:rStyle w:val="a4"/>
                  <w:color w:val="auto"/>
                  <w:lang w:val="en-US"/>
                </w:rPr>
                <w:t>https</w:t>
              </w:r>
              <w:r w:rsidR="00703FD4" w:rsidRPr="0076752A">
                <w:rPr>
                  <w:rStyle w:val="a4"/>
                  <w:color w:val="auto"/>
                </w:rPr>
                <w:t>://</w:t>
              </w:r>
              <w:r w:rsidR="00703FD4" w:rsidRPr="0057512E">
                <w:rPr>
                  <w:rStyle w:val="a4"/>
                  <w:color w:val="auto"/>
                  <w:lang w:val="en-US"/>
                </w:rPr>
                <w:t>www</w:t>
              </w:r>
              <w:r w:rsidR="00703FD4" w:rsidRPr="0076752A">
                <w:rPr>
                  <w:rStyle w:val="a4"/>
                  <w:color w:val="auto"/>
                </w:rPr>
                <w:t>.</w:t>
              </w:r>
              <w:proofErr w:type="spellStart"/>
              <w:r w:rsidR="00703FD4" w:rsidRPr="0057512E">
                <w:rPr>
                  <w:rStyle w:val="a4"/>
                  <w:color w:val="auto"/>
                  <w:lang w:val="en-US"/>
                </w:rPr>
                <w:t>youtube</w:t>
              </w:r>
              <w:proofErr w:type="spellEnd"/>
              <w:r w:rsidR="00703FD4" w:rsidRPr="0076752A">
                <w:rPr>
                  <w:rStyle w:val="a4"/>
                  <w:color w:val="auto"/>
                </w:rPr>
                <w:t>.</w:t>
              </w:r>
              <w:r w:rsidR="00703FD4" w:rsidRPr="0057512E">
                <w:rPr>
                  <w:rStyle w:val="a4"/>
                  <w:color w:val="auto"/>
                  <w:lang w:val="en-US"/>
                </w:rPr>
                <w:t>com</w:t>
              </w:r>
              <w:r w:rsidR="00703FD4" w:rsidRPr="0076752A">
                <w:rPr>
                  <w:rStyle w:val="a4"/>
                  <w:color w:val="auto"/>
                </w:rPr>
                <w:t>/</w:t>
              </w:r>
            </w:hyperlink>
          </w:p>
          <w:p w:rsidR="00447CCF" w:rsidRPr="000C2A72" w:rsidRDefault="0082259B" w:rsidP="0057512E">
            <w:pPr>
              <w:rPr>
                <w:u w:val="single"/>
              </w:rPr>
            </w:pPr>
            <w:hyperlink r:id="rId9" w:tgtFrame="_blank" w:history="1">
              <w:r w:rsidR="0057512E" w:rsidRPr="0057512E">
                <w:rPr>
                  <w:bCs/>
                  <w:lang w:val="en-US"/>
                </w:rPr>
                <w:t xml:space="preserve">2. </w:t>
              </w:r>
              <w:r w:rsidR="0057512E" w:rsidRPr="0057512E">
                <w:rPr>
                  <w:bCs/>
                  <w:u w:val="single"/>
                  <w:lang w:val="en-US"/>
                </w:rPr>
                <w:t>yandex.ru/</w:t>
              </w:r>
              <w:proofErr w:type="spellStart"/>
              <w:r w:rsidR="0057512E" w:rsidRPr="0057512E">
                <w:rPr>
                  <w:bCs/>
                  <w:u w:val="single"/>
                  <w:lang w:val="en-US"/>
                </w:rPr>
                <w:t>efir</w:t>
              </w:r>
              <w:proofErr w:type="spellEnd"/>
            </w:hyperlink>
          </w:p>
        </w:tc>
        <w:tc>
          <w:tcPr>
            <w:tcW w:w="2898" w:type="dxa"/>
          </w:tcPr>
          <w:p w:rsidR="00447CCF" w:rsidRPr="00C664ED" w:rsidRDefault="003B792E" w:rsidP="008D202B">
            <w:r w:rsidRPr="00C664ED">
              <w:t xml:space="preserve">Рисунки </w:t>
            </w:r>
            <w:r w:rsidR="00625820" w:rsidRPr="00C664ED">
              <w:t xml:space="preserve">через </w:t>
            </w:r>
            <w:r w:rsidR="00625820" w:rsidRPr="00C664ED">
              <w:rPr>
                <w:bCs/>
                <w:shd w:val="clear" w:color="auto" w:fill="FFFFFF"/>
              </w:rPr>
              <w:t>WhatsApp</w:t>
            </w:r>
          </w:p>
        </w:tc>
      </w:tr>
      <w:tr w:rsidR="00C664ED" w:rsidRPr="00C664ED" w:rsidTr="000C2A72">
        <w:trPr>
          <w:trHeight w:val="274"/>
        </w:trPr>
        <w:tc>
          <w:tcPr>
            <w:tcW w:w="1296" w:type="dxa"/>
          </w:tcPr>
          <w:p w:rsidR="00447CCF" w:rsidRPr="00C664ED" w:rsidRDefault="00447CCF" w:rsidP="00E45951">
            <w:r w:rsidRPr="00C664ED">
              <w:t>5.06.2020</w:t>
            </w:r>
          </w:p>
        </w:tc>
        <w:tc>
          <w:tcPr>
            <w:tcW w:w="2532" w:type="dxa"/>
          </w:tcPr>
          <w:p w:rsidR="00447CCF" w:rsidRPr="00C664ED" w:rsidRDefault="00625820" w:rsidP="00625820">
            <w:r w:rsidRPr="00C664ED">
              <w:rPr>
                <w:rFonts w:eastAsia="Calibri"/>
              </w:rPr>
              <w:t>«Папа, мама, я – очень дружная семья»</w:t>
            </w:r>
          </w:p>
        </w:tc>
        <w:tc>
          <w:tcPr>
            <w:tcW w:w="3029" w:type="dxa"/>
          </w:tcPr>
          <w:p w:rsidR="00447CCF" w:rsidRPr="00C664ED" w:rsidRDefault="00C664ED" w:rsidP="008D202B">
            <w:r>
              <w:t xml:space="preserve">1. </w:t>
            </w:r>
            <w:r w:rsidR="00043E02" w:rsidRPr="00C664ED">
              <w:t xml:space="preserve">Слушание аудио </w:t>
            </w:r>
            <w:r w:rsidR="00043E02" w:rsidRPr="00C664ED">
              <w:rPr>
                <w:rStyle w:val="c11"/>
              </w:rPr>
              <w:t>сказки «Гуси-лебеди»</w:t>
            </w:r>
          </w:p>
        </w:tc>
        <w:tc>
          <w:tcPr>
            <w:tcW w:w="5385" w:type="dxa"/>
          </w:tcPr>
          <w:p w:rsidR="00887AC3" w:rsidRPr="00C664ED" w:rsidRDefault="00043E02" w:rsidP="00887AC3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  <w:p w:rsidR="00703FD4" w:rsidRPr="00FB5133" w:rsidRDefault="00887AC3" w:rsidP="00FB5133">
            <w:pPr>
              <w:rPr>
                <w:bCs/>
                <w:u w:val="single"/>
              </w:rPr>
            </w:pPr>
            <w:r w:rsidRPr="00C664ED">
              <w:rPr>
                <w:bCs/>
              </w:rPr>
              <w:t> </w:t>
            </w:r>
            <w:r w:rsidR="00C664ED">
              <w:rPr>
                <w:bCs/>
              </w:rPr>
              <w:t xml:space="preserve">1. </w:t>
            </w:r>
            <w:hyperlink r:id="rId10" w:history="1">
              <w:r w:rsidRPr="00C664ED">
                <w:rPr>
                  <w:bCs/>
                  <w:u w:val="single"/>
                </w:rPr>
                <w:t>http://deti-online.com/ </w:t>
              </w:r>
            </w:hyperlink>
            <w:r w:rsidR="00FB5133">
              <w:rPr>
                <w:bCs/>
                <w:u w:val="single"/>
              </w:rPr>
              <w:t xml:space="preserve"> </w:t>
            </w:r>
          </w:p>
        </w:tc>
        <w:tc>
          <w:tcPr>
            <w:tcW w:w="2898" w:type="dxa"/>
          </w:tcPr>
          <w:p w:rsidR="00447CCF" w:rsidRPr="00C664ED" w:rsidRDefault="00447CCF" w:rsidP="008D202B"/>
        </w:tc>
      </w:tr>
      <w:tr w:rsidR="00C664ED" w:rsidRPr="00C664ED" w:rsidTr="007E2C1B">
        <w:trPr>
          <w:trHeight w:val="600"/>
        </w:trPr>
        <w:tc>
          <w:tcPr>
            <w:tcW w:w="15140" w:type="dxa"/>
            <w:gridSpan w:val="5"/>
          </w:tcPr>
          <w:p w:rsidR="00625820" w:rsidRPr="00C664ED" w:rsidRDefault="00D75A16" w:rsidP="00D75A16">
            <w:pPr>
              <w:tabs>
                <w:tab w:val="left" w:pos="3735"/>
              </w:tabs>
              <w:spacing w:after="200" w:line="276" w:lineRule="auto"/>
              <w:jc w:val="center"/>
            </w:pPr>
            <w:r w:rsidRPr="00C664ED">
              <w:rPr>
                <w:rFonts w:eastAsiaTheme="minorHAnsi"/>
                <w:b/>
                <w:lang w:eastAsia="en-US"/>
              </w:rPr>
              <w:t>«Моя любимая Родина»</w:t>
            </w:r>
          </w:p>
        </w:tc>
      </w:tr>
      <w:tr w:rsidR="00C664ED" w:rsidRPr="00C664ED" w:rsidTr="003F1E24">
        <w:trPr>
          <w:trHeight w:val="600"/>
        </w:trPr>
        <w:tc>
          <w:tcPr>
            <w:tcW w:w="1296" w:type="dxa"/>
          </w:tcPr>
          <w:p w:rsidR="00447CCF" w:rsidRPr="00C664ED" w:rsidRDefault="00447CCF" w:rsidP="00E45951">
            <w:r w:rsidRPr="00C664ED">
              <w:t>8.06.2020</w:t>
            </w:r>
          </w:p>
        </w:tc>
        <w:tc>
          <w:tcPr>
            <w:tcW w:w="2532" w:type="dxa"/>
          </w:tcPr>
          <w:p w:rsidR="00447CCF" w:rsidRPr="00C664ED" w:rsidRDefault="00FC5CFB" w:rsidP="008D202B">
            <w:r w:rsidRPr="00C664ED">
              <w:t>«Моё село»</w:t>
            </w:r>
          </w:p>
        </w:tc>
        <w:tc>
          <w:tcPr>
            <w:tcW w:w="3029" w:type="dxa"/>
          </w:tcPr>
          <w:p w:rsidR="00C664ED" w:rsidRPr="00C664ED" w:rsidRDefault="00C664ED" w:rsidP="00C664ED">
            <w:pPr>
              <w:pStyle w:val="c7"/>
              <w:spacing w:before="0" w:beforeAutospacing="0" w:after="0" w:afterAutospacing="0"/>
              <w:rPr>
                <w:rStyle w:val="c18"/>
              </w:rPr>
            </w:pPr>
            <w:r w:rsidRPr="00C664ED">
              <w:rPr>
                <w:rStyle w:val="c18"/>
              </w:rPr>
              <w:t>1.</w:t>
            </w:r>
            <w:r w:rsidR="00FC5CFB" w:rsidRPr="00C664ED">
              <w:rPr>
                <w:rStyle w:val="c18"/>
              </w:rPr>
              <w:t>Рассматривание фотографий «НашСемисточный»</w:t>
            </w:r>
          </w:p>
          <w:p w:rsidR="00447CCF" w:rsidRPr="00C664ED" w:rsidRDefault="00C664ED" w:rsidP="003F1E24">
            <w:pPr>
              <w:pStyle w:val="c7"/>
              <w:spacing w:before="0" w:beforeAutospacing="0" w:after="0" w:afterAutospacing="0"/>
            </w:pPr>
            <w:r>
              <w:rPr>
                <w:rStyle w:val="c18"/>
              </w:rPr>
              <w:t xml:space="preserve">2. </w:t>
            </w:r>
            <w:r w:rsidR="00696314" w:rsidRPr="00C664ED">
              <w:rPr>
                <w:rStyle w:val="c18"/>
              </w:rPr>
              <w:t>Рисование «Мой дом»</w:t>
            </w:r>
          </w:p>
        </w:tc>
        <w:tc>
          <w:tcPr>
            <w:tcW w:w="5385" w:type="dxa"/>
          </w:tcPr>
          <w:p w:rsidR="00447CCF" w:rsidRPr="00C664ED" w:rsidRDefault="00703FD4" w:rsidP="008D202B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>.</w:t>
            </w:r>
          </w:p>
        </w:tc>
        <w:tc>
          <w:tcPr>
            <w:tcW w:w="2898" w:type="dxa"/>
          </w:tcPr>
          <w:p w:rsidR="00447CCF" w:rsidRPr="00C664ED" w:rsidRDefault="00294327" w:rsidP="008D202B">
            <w:r w:rsidRPr="00C664ED">
              <w:t xml:space="preserve">Рисунки 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</w:tc>
      </w:tr>
      <w:tr w:rsidR="00C664ED" w:rsidRPr="00C664ED" w:rsidTr="003F1E24">
        <w:trPr>
          <w:trHeight w:val="570"/>
        </w:trPr>
        <w:tc>
          <w:tcPr>
            <w:tcW w:w="1296" w:type="dxa"/>
          </w:tcPr>
          <w:p w:rsidR="00447CCF" w:rsidRPr="00C664ED" w:rsidRDefault="00447CCF" w:rsidP="00E45951">
            <w:r w:rsidRPr="00C664ED">
              <w:lastRenderedPageBreak/>
              <w:t>9.06.2020</w:t>
            </w:r>
          </w:p>
        </w:tc>
        <w:tc>
          <w:tcPr>
            <w:tcW w:w="2532" w:type="dxa"/>
          </w:tcPr>
          <w:p w:rsidR="00447CCF" w:rsidRPr="00C664ED" w:rsidRDefault="0060608E" w:rsidP="008D202B">
            <w:pPr>
              <w:jc w:val="center"/>
              <w:rPr>
                <w:b/>
              </w:rPr>
            </w:pPr>
            <w:r w:rsidRPr="00C664ED">
              <w:t>«Наша область»</w:t>
            </w:r>
          </w:p>
        </w:tc>
        <w:tc>
          <w:tcPr>
            <w:tcW w:w="3029" w:type="dxa"/>
          </w:tcPr>
          <w:p w:rsidR="0057512E" w:rsidRPr="0057512E" w:rsidRDefault="0057512E" w:rsidP="0057512E">
            <w:r>
              <w:t xml:space="preserve">1. </w:t>
            </w:r>
            <w:r w:rsidR="00FC5CFB" w:rsidRPr="00C664ED">
              <w:t>Виртуальное путешествие по Еврейской Автономной области</w:t>
            </w:r>
          </w:p>
        </w:tc>
        <w:tc>
          <w:tcPr>
            <w:tcW w:w="5385" w:type="dxa"/>
          </w:tcPr>
          <w:p w:rsidR="00FC5CFB" w:rsidRPr="00C664ED" w:rsidRDefault="00703FD4" w:rsidP="00703FD4">
            <w:pPr>
              <w:rPr>
                <w:b/>
              </w:rPr>
            </w:pPr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>.</w:t>
            </w:r>
          </w:p>
          <w:p w:rsidR="0057512E" w:rsidRDefault="0057512E" w:rsidP="00FC5CFB"/>
          <w:p w:rsidR="00447CCF" w:rsidRPr="00C664ED" w:rsidRDefault="0057512E" w:rsidP="0057512E">
            <w:r>
              <w:t xml:space="preserve">1. </w:t>
            </w:r>
            <w:r w:rsidR="00FC5CFB" w:rsidRPr="00C664ED">
              <w:t>http://www.myshared.ru/slide/657841</w:t>
            </w:r>
          </w:p>
        </w:tc>
        <w:tc>
          <w:tcPr>
            <w:tcW w:w="2898" w:type="dxa"/>
          </w:tcPr>
          <w:p w:rsidR="00447CCF" w:rsidRPr="00C664ED" w:rsidRDefault="00447CCF" w:rsidP="00041BE7">
            <w:pPr>
              <w:rPr>
                <w:b/>
              </w:rPr>
            </w:pPr>
          </w:p>
        </w:tc>
      </w:tr>
      <w:tr w:rsidR="00C664ED" w:rsidRPr="00C664ED" w:rsidTr="003F1E24">
        <w:trPr>
          <w:trHeight w:val="600"/>
        </w:trPr>
        <w:tc>
          <w:tcPr>
            <w:tcW w:w="1296" w:type="dxa"/>
          </w:tcPr>
          <w:p w:rsidR="00447CCF" w:rsidRPr="00C664ED" w:rsidRDefault="00447CCF" w:rsidP="00E45951">
            <w:pPr>
              <w:rPr>
                <w:b/>
              </w:rPr>
            </w:pPr>
            <w:r w:rsidRPr="00C664ED">
              <w:t>10.06.2020</w:t>
            </w:r>
          </w:p>
        </w:tc>
        <w:tc>
          <w:tcPr>
            <w:tcW w:w="2532" w:type="dxa"/>
          </w:tcPr>
          <w:p w:rsidR="00447CCF" w:rsidRPr="00C664ED" w:rsidRDefault="00543FB5" w:rsidP="008D202B">
            <w:r w:rsidRPr="00C664ED">
              <w:t>«Дальний восток»</w:t>
            </w:r>
          </w:p>
        </w:tc>
        <w:tc>
          <w:tcPr>
            <w:tcW w:w="3029" w:type="dxa"/>
          </w:tcPr>
          <w:p w:rsidR="00543FB5" w:rsidRPr="0057512E" w:rsidRDefault="0057512E" w:rsidP="0057512E">
            <w:pPr>
              <w:rPr>
                <w:rFonts w:eastAsia="Calibri"/>
                <w:lang w:eastAsia="en-US"/>
              </w:rPr>
            </w:pPr>
            <w:r w:rsidRPr="0057512E">
              <w:rPr>
                <w:rFonts w:eastAsia="Calibri"/>
                <w:lang w:eastAsia="en-US"/>
              </w:rPr>
              <w:t>1.</w:t>
            </w:r>
            <w:r w:rsidR="00543FB5" w:rsidRPr="0057512E">
              <w:rPr>
                <w:rFonts w:eastAsia="Calibri"/>
                <w:lang w:eastAsia="en-US"/>
              </w:rPr>
              <w:t>Чтение стихотворений дальневосточных поэтов.</w:t>
            </w:r>
          </w:p>
          <w:p w:rsidR="00447CCF" w:rsidRPr="00C664ED" w:rsidRDefault="00447CCF" w:rsidP="008D202B"/>
        </w:tc>
        <w:tc>
          <w:tcPr>
            <w:tcW w:w="5385" w:type="dxa"/>
          </w:tcPr>
          <w:p w:rsidR="0057512E" w:rsidRDefault="00703FD4" w:rsidP="0057512E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>.</w:t>
            </w:r>
          </w:p>
          <w:p w:rsidR="0057512E" w:rsidRPr="0057512E" w:rsidRDefault="0057512E" w:rsidP="0057512E">
            <w:r w:rsidRPr="0057512E">
              <w:t xml:space="preserve">1. </w:t>
            </w:r>
            <w:hyperlink r:id="rId11" w:history="1">
              <w:r w:rsidRPr="0057512E">
                <w:rPr>
                  <w:rStyle w:val="a4"/>
                  <w:color w:val="auto"/>
                  <w:lang w:val="en-US"/>
                </w:rPr>
                <w:t>https</w:t>
              </w:r>
              <w:r w:rsidRPr="0057512E">
                <w:rPr>
                  <w:rStyle w:val="a4"/>
                  <w:color w:val="auto"/>
                </w:rPr>
                <w:t>://</w:t>
              </w:r>
              <w:proofErr w:type="spellStart"/>
              <w:r w:rsidRPr="0057512E">
                <w:rPr>
                  <w:rStyle w:val="a4"/>
                  <w:color w:val="auto"/>
                  <w:lang w:val="en-US"/>
                </w:rPr>
                <w:t>nsportal</w:t>
              </w:r>
              <w:proofErr w:type="spellEnd"/>
              <w:r w:rsidRPr="0057512E">
                <w:rPr>
                  <w:rStyle w:val="a4"/>
                  <w:color w:val="auto"/>
                </w:rPr>
                <w:t>.</w:t>
              </w:r>
              <w:proofErr w:type="spellStart"/>
              <w:r w:rsidRPr="0057512E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  <w:r w:rsidRPr="0057512E">
                <w:rPr>
                  <w:rStyle w:val="a4"/>
                  <w:color w:val="auto"/>
                </w:rPr>
                <w:t>/</w:t>
              </w:r>
              <w:proofErr w:type="spellStart"/>
              <w:r w:rsidRPr="0057512E">
                <w:rPr>
                  <w:rStyle w:val="a4"/>
                  <w:color w:val="auto"/>
                  <w:lang w:val="en-US"/>
                </w:rPr>
                <w:t>detskiy</w:t>
              </w:r>
              <w:proofErr w:type="spellEnd"/>
              <w:r w:rsidRPr="0057512E">
                <w:rPr>
                  <w:rStyle w:val="a4"/>
                  <w:color w:val="auto"/>
                </w:rPr>
                <w:t>-</w:t>
              </w:r>
              <w:r w:rsidRPr="0057512E">
                <w:rPr>
                  <w:rStyle w:val="a4"/>
                  <w:color w:val="auto"/>
                  <w:lang w:val="en-US"/>
                </w:rPr>
                <w:t>sad</w:t>
              </w:r>
              <w:r w:rsidRPr="0057512E">
                <w:rPr>
                  <w:rStyle w:val="a4"/>
                  <w:color w:val="auto"/>
                </w:rPr>
                <w:t>/</w:t>
              </w:r>
              <w:proofErr w:type="spellStart"/>
              <w:r w:rsidRPr="0057512E">
                <w:rPr>
                  <w:rStyle w:val="a4"/>
                  <w:color w:val="auto"/>
                  <w:lang w:val="en-US"/>
                </w:rPr>
                <w:t>regionalnyy</w:t>
              </w:r>
              <w:proofErr w:type="spellEnd"/>
              <w:r w:rsidRPr="0057512E">
                <w:rPr>
                  <w:rStyle w:val="a4"/>
                  <w:color w:val="auto"/>
                </w:rPr>
                <w:t>-</w:t>
              </w:r>
              <w:proofErr w:type="spellStart"/>
              <w:r w:rsidRPr="0057512E">
                <w:rPr>
                  <w:rStyle w:val="a4"/>
                  <w:color w:val="auto"/>
                  <w:lang w:val="en-US"/>
                </w:rPr>
                <w:t>komponent</w:t>
              </w:r>
              <w:proofErr w:type="spellEnd"/>
              <w:r w:rsidRPr="0057512E">
                <w:rPr>
                  <w:rStyle w:val="a4"/>
                  <w:color w:val="auto"/>
                </w:rPr>
                <w:t>/2013/11/10/</w:t>
              </w:r>
              <w:proofErr w:type="spellStart"/>
              <w:r w:rsidRPr="0057512E">
                <w:rPr>
                  <w:rStyle w:val="a4"/>
                  <w:color w:val="auto"/>
                  <w:lang w:val="en-US"/>
                </w:rPr>
                <w:t>stikhotvoreniya</w:t>
              </w:r>
              <w:proofErr w:type="spellEnd"/>
              <w:r w:rsidRPr="0057512E">
                <w:rPr>
                  <w:rStyle w:val="a4"/>
                  <w:color w:val="auto"/>
                </w:rPr>
                <w:t>-</w:t>
              </w:r>
              <w:proofErr w:type="spellStart"/>
              <w:r w:rsidRPr="0057512E">
                <w:rPr>
                  <w:rStyle w:val="a4"/>
                  <w:color w:val="auto"/>
                  <w:lang w:val="en-US"/>
                </w:rPr>
                <w:t>dalnevostochnykh</w:t>
              </w:r>
              <w:proofErr w:type="spellEnd"/>
              <w:r w:rsidRPr="0057512E">
                <w:rPr>
                  <w:rStyle w:val="a4"/>
                  <w:color w:val="auto"/>
                </w:rPr>
                <w:t>-</w:t>
              </w:r>
              <w:proofErr w:type="spellStart"/>
              <w:r w:rsidRPr="0057512E">
                <w:rPr>
                  <w:rStyle w:val="a4"/>
                  <w:color w:val="auto"/>
                  <w:lang w:val="en-US"/>
                </w:rPr>
                <w:t>avtorov</w:t>
              </w:r>
              <w:proofErr w:type="spellEnd"/>
              <w:r w:rsidRPr="0057512E">
                <w:rPr>
                  <w:rStyle w:val="a4"/>
                  <w:color w:val="auto"/>
                </w:rPr>
                <w:t>-</w:t>
              </w:r>
              <w:proofErr w:type="spellStart"/>
              <w:r w:rsidRPr="0057512E">
                <w:rPr>
                  <w:rStyle w:val="a4"/>
                  <w:color w:val="auto"/>
                  <w:lang w:val="en-US"/>
                </w:rPr>
                <w:t>dlya</w:t>
              </w:r>
              <w:proofErr w:type="spellEnd"/>
              <w:r w:rsidRPr="0057512E">
                <w:rPr>
                  <w:rStyle w:val="a4"/>
                  <w:color w:val="auto"/>
                </w:rPr>
                <w:t>-</w:t>
              </w:r>
              <w:proofErr w:type="spellStart"/>
              <w:r w:rsidRPr="0057512E">
                <w:rPr>
                  <w:rStyle w:val="a4"/>
                  <w:color w:val="auto"/>
                  <w:lang w:val="en-US"/>
                </w:rPr>
                <w:t>detskogo</w:t>
              </w:r>
              <w:proofErr w:type="spellEnd"/>
            </w:hyperlink>
            <w:r w:rsidR="00FB5133">
              <w:t xml:space="preserve"> </w:t>
            </w:r>
          </w:p>
        </w:tc>
        <w:tc>
          <w:tcPr>
            <w:tcW w:w="2898" w:type="dxa"/>
          </w:tcPr>
          <w:p w:rsidR="00447CCF" w:rsidRPr="00C664ED" w:rsidRDefault="00447CCF" w:rsidP="008D202B"/>
        </w:tc>
      </w:tr>
      <w:tr w:rsidR="00C664ED" w:rsidRPr="00C664ED" w:rsidTr="003F1E24">
        <w:trPr>
          <w:trHeight w:val="600"/>
        </w:trPr>
        <w:tc>
          <w:tcPr>
            <w:tcW w:w="1296" w:type="dxa"/>
          </w:tcPr>
          <w:p w:rsidR="00095BBB" w:rsidRPr="00C664ED" w:rsidRDefault="00447CCF" w:rsidP="008D202B">
            <w:r w:rsidRPr="00C664ED">
              <w:t>11.06</w:t>
            </w:r>
            <w:r w:rsidR="00095BBB" w:rsidRPr="00C664ED">
              <w:t>.2020</w:t>
            </w:r>
          </w:p>
        </w:tc>
        <w:tc>
          <w:tcPr>
            <w:tcW w:w="2532" w:type="dxa"/>
          </w:tcPr>
          <w:p w:rsidR="00095BBB" w:rsidRPr="00C664ED" w:rsidRDefault="000C42D8" w:rsidP="008D202B">
            <w:r w:rsidRPr="00C664ED">
              <w:rPr>
                <w:b/>
                <w:iCs/>
              </w:rPr>
              <w:t>«</w:t>
            </w:r>
            <w:r w:rsidRPr="00C664ED">
              <w:rPr>
                <w:rStyle w:val="a5"/>
                <w:b w:val="0"/>
                <w:iCs/>
              </w:rPr>
              <w:t>Россия – Родина моя</w:t>
            </w:r>
            <w:r w:rsidRPr="00C664ED">
              <w:rPr>
                <w:b/>
                <w:iCs/>
              </w:rPr>
              <w:t>»</w:t>
            </w:r>
          </w:p>
        </w:tc>
        <w:tc>
          <w:tcPr>
            <w:tcW w:w="3029" w:type="dxa"/>
          </w:tcPr>
          <w:p w:rsidR="0057512E" w:rsidRPr="00C664ED" w:rsidRDefault="0057512E" w:rsidP="0057512E">
            <w:r>
              <w:t xml:space="preserve">1. </w:t>
            </w:r>
            <w:r w:rsidR="00C84217" w:rsidRPr="00C664ED">
              <w:t>Музыкальный видеоролик «С днём России!»</w:t>
            </w:r>
          </w:p>
          <w:p w:rsidR="00795608" w:rsidRPr="00FB5133" w:rsidRDefault="0057512E" w:rsidP="008D202B">
            <w:pPr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  <w:r w:rsidRPr="00423D01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en-US"/>
              </w:rPr>
              <w:t>2.</w:t>
            </w:r>
            <w:r w:rsidR="00294327" w:rsidRPr="00C664ED">
              <w:rPr>
                <w:rFonts w:eastAsia="Calibri"/>
                <w:bCs/>
                <w:bdr w:val="none" w:sz="0" w:space="0" w:color="auto" w:frame="1"/>
                <w:shd w:val="clear" w:color="auto" w:fill="FFFFFF"/>
                <w:lang w:eastAsia="en-US"/>
              </w:rPr>
              <w:t>Рисование</w:t>
            </w:r>
            <w:r w:rsidR="00795608" w:rsidRPr="00C664ED">
              <w:rPr>
                <w:rFonts w:eastAsia="Calibr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 xml:space="preserve">: </w:t>
            </w:r>
            <w:r w:rsidR="00795608" w:rsidRPr="00C664ED">
              <w:rPr>
                <w:rFonts w:eastAsia="Calibri"/>
                <w:shd w:val="clear" w:color="auto" w:fill="FFFFFF"/>
                <w:lang w:eastAsia="en-US"/>
              </w:rPr>
              <w:t>старшая подгруппа –</w:t>
            </w:r>
            <w:proofErr w:type="gramStart"/>
            <w:r w:rsidR="00795608" w:rsidRPr="00C664ED">
              <w:rPr>
                <w:rFonts w:eastAsia="Calibri"/>
                <w:shd w:val="clear" w:color="auto" w:fill="FFFFFF"/>
                <w:lang w:eastAsia="en-US"/>
              </w:rPr>
              <w:t>«Ш</w:t>
            </w:r>
            <w:proofErr w:type="gramEnd"/>
            <w:r w:rsidR="00795608" w:rsidRPr="00C664ED">
              <w:rPr>
                <w:rFonts w:eastAsia="Calibri"/>
                <w:shd w:val="clear" w:color="auto" w:fill="FFFFFF"/>
                <w:lang w:eastAsia="en-US"/>
              </w:rPr>
              <w:t>ирока страна моя родная»; младшая подгруппа-«Флаг России»</w:t>
            </w:r>
          </w:p>
        </w:tc>
        <w:tc>
          <w:tcPr>
            <w:tcW w:w="5385" w:type="dxa"/>
          </w:tcPr>
          <w:p w:rsidR="00095BBB" w:rsidRPr="00C664ED" w:rsidRDefault="00703FD4" w:rsidP="008D202B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>.</w:t>
            </w:r>
          </w:p>
          <w:p w:rsidR="00795608" w:rsidRPr="00C664ED" w:rsidRDefault="00795608" w:rsidP="008D202B">
            <w:pPr>
              <w:rPr>
                <w:shd w:val="clear" w:color="auto" w:fill="FFFFFF"/>
              </w:rPr>
            </w:pPr>
          </w:p>
          <w:p w:rsidR="00C84217" w:rsidRPr="00C664ED" w:rsidRDefault="0057512E" w:rsidP="0057512E">
            <w:r w:rsidRPr="0057512E">
              <w:rPr>
                <w:shd w:val="clear" w:color="auto" w:fill="FFFFFF"/>
              </w:rPr>
              <w:t>1.</w:t>
            </w:r>
            <w:r w:rsidR="00C84217" w:rsidRPr="0057512E">
              <w:rPr>
                <w:shd w:val="clear" w:color="auto" w:fill="FFFFFF"/>
              </w:rPr>
              <w:t>http://vip-pozdravlenia.ru</w:t>
            </w:r>
          </w:p>
        </w:tc>
        <w:tc>
          <w:tcPr>
            <w:tcW w:w="2898" w:type="dxa"/>
          </w:tcPr>
          <w:p w:rsidR="00095BBB" w:rsidRPr="00C664ED" w:rsidRDefault="00795608" w:rsidP="008D202B">
            <w:r w:rsidRPr="00C664ED">
              <w:t xml:space="preserve">Рисунки 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</w:tc>
      </w:tr>
      <w:tr w:rsidR="00C664ED" w:rsidRPr="00C664ED" w:rsidTr="00543FB5">
        <w:trPr>
          <w:trHeight w:val="507"/>
        </w:trPr>
        <w:tc>
          <w:tcPr>
            <w:tcW w:w="15140" w:type="dxa"/>
            <w:gridSpan w:val="5"/>
            <w:tcBorders>
              <w:bottom w:val="single" w:sz="4" w:space="0" w:color="auto"/>
            </w:tcBorders>
          </w:tcPr>
          <w:p w:rsidR="00543FB5" w:rsidRPr="00C664ED" w:rsidRDefault="00543FB5" w:rsidP="00D75A16">
            <w:pPr>
              <w:spacing w:after="200" w:line="276" w:lineRule="auto"/>
              <w:jc w:val="center"/>
            </w:pPr>
            <w:r w:rsidRPr="00C664ED">
              <w:rPr>
                <w:rFonts w:eastAsiaTheme="minorHAnsi"/>
                <w:b/>
                <w:lang w:eastAsia="en-US"/>
              </w:rPr>
              <w:t>«Природа нашего края»</w:t>
            </w:r>
          </w:p>
        </w:tc>
      </w:tr>
      <w:tr w:rsidR="00C664ED" w:rsidRPr="00C664ED" w:rsidTr="003F1E24">
        <w:trPr>
          <w:trHeight w:val="570"/>
        </w:trPr>
        <w:tc>
          <w:tcPr>
            <w:tcW w:w="1296" w:type="dxa"/>
          </w:tcPr>
          <w:p w:rsidR="00447CCF" w:rsidRPr="00C664ED" w:rsidRDefault="00447CCF" w:rsidP="00E45951">
            <w:r w:rsidRPr="00C664ED">
              <w:t>15.06.2020</w:t>
            </w:r>
          </w:p>
        </w:tc>
        <w:tc>
          <w:tcPr>
            <w:tcW w:w="2532" w:type="dxa"/>
          </w:tcPr>
          <w:p w:rsidR="00447CCF" w:rsidRPr="00C664ED" w:rsidRDefault="00FA35DD" w:rsidP="00043E02">
            <w:pPr>
              <w:rPr>
                <w:b/>
              </w:rPr>
            </w:pPr>
            <w:r w:rsidRPr="00C664ED">
              <w:t>«Друзья природы»</w:t>
            </w:r>
          </w:p>
        </w:tc>
        <w:tc>
          <w:tcPr>
            <w:tcW w:w="3029" w:type="dxa"/>
          </w:tcPr>
          <w:p w:rsidR="00041BE7" w:rsidRPr="00C664ED" w:rsidRDefault="00423D01" w:rsidP="00041BE7">
            <w:pPr>
              <w:shd w:val="clear" w:color="auto" w:fill="FFFFFF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1. </w:t>
            </w:r>
            <w:r w:rsidR="00DC67D2" w:rsidRPr="00C664ED">
              <w:rPr>
                <w:bCs/>
                <w:kern w:val="36"/>
              </w:rPr>
              <w:t>Презентация «</w:t>
            </w:r>
            <w:r w:rsidR="00041BE7" w:rsidRPr="00C664ED">
              <w:rPr>
                <w:bCs/>
                <w:kern w:val="36"/>
              </w:rPr>
              <w:t xml:space="preserve">Знакомим </w:t>
            </w:r>
            <w:r w:rsidR="00DC67D2" w:rsidRPr="00C664ED">
              <w:rPr>
                <w:bCs/>
                <w:kern w:val="36"/>
              </w:rPr>
              <w:t>дошкольников с Красной книгой»</w:t>
            </w:r>
          </w:p>
          <w:p w:rsidR="00423D01" w:rsidRPr="00FB5133" w:rsidRDefault="00423D01" w:rsidP="00423D01">
            <w:pPr>
              <w:shd w:val="clear" w:color="auto" w:fill="FFFFFF"/>
              <w:textAlignment w:val="baseline"/>
              <w:outlineLvl w:val="0"/>
            </w:pPr>
            <w:r>
              <w:t xml:space="preserve">2. </w:t>
            </w:r>
            <w:r w:rsidR="00041BE7" w:rsidRPr="00C664ED">
              <w:t>Составление «жалобной книги» природы.</w:t>
            </w:r>
          </w:p>
        </w:tc>
        <w:tc>
          <w:tcPr>
            <w:tcW w:w="5385" w:type="dxa"/>
          </w:tcPr>
          <w:p w:rsidR="00152513" w:rsidRPr="00C664ED" w:rsidRDefault="00703FD4" w:rsidP="00152513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>.</w:t>
            </w:r>
          </w:p>
          <w:p w:rsidR="00423D01" w:rsidRDefault="00423D01" w:rsidP="00703FD4"/>
          <w:p w:rsidR="00152513" w:rsidRPr="003F1E24" w:rsidRDefault="00423D01" w:rsidP="00703FD4">
            <w:r w:rsidRPr="00423D01">
              <w:t xml:space="preserve">1. </w:t>
            </w:r>
            <w:hyperlink r:id="rId12" w:history="1">
              <w:r w:rsidR="00FB5133" w:rsidRPr="002145C0">
                <w:rPr>
                  <w:rStyle w:val="a4"/>
                  <w:lang w:val="en-US"/>
                </w:rPr>
                <w:t>https</w:t>
              </w:r>
              <w:r w:rsidR="00FB5133" w:rsidRPr="003F1E24">
                <w:rPr>
                  <w:rStyle w:val="a4"/>
                </w:rPr>
                <w:t>://</w:t>
              </w:r>
              <w:proofErr w:type="spellStart"/>
              <w:r w:rsidR="00FB5133" w:rsidRPr="002145C0">
                <w:rPr>
                  <w:rStyle w:val="a4"/>
                  <w:lang w:val="en-US"/>
                </w:rPr>
                <w:t>uchitelya</w:t>
              </w:r>
              <w:proofErr w:type="spellEnd"/>
              <w:r w:rsidR="00FB5133" w:rsidRPr="003F1E24">
                <w:rPr>
                  <w:rStyle w:val="a4"/>
                </w:rPr>
                <w:t>.</w:t>
              </w:r>
              <w:r w:rsidR="00FB5133" w:rsidRPr="002145C0">
                <w:rPr>
                  <w:rStyle w:val="a4"/>
                  <w:lang w:val="en-US"/>
                </w:rPr>
                <w:t>com</w:t>
              </w:r>
              <w:r w:rsidR="00FB5133" w:rsidRPr="003F1E24">
                <w:rPr>
                  <w:rStyle w:val="a4"/>
                </w:rPr>
                <w:t>/</w:t>
              </w:r>
              <w:proofErr w:type="spellStart"/>
              <w:r w:rsidR="00FB5133" w:rsidRPr="002145C0">
                <w:rPr>
                  <w:rStyle w:val="a4"/>
                  <w:lang w:val="en-US"/>
                </w:rPr>
                <w:t>pedagogika</w:t>
              </w:r>
              <w:proofErr w:type="spellEnd"/>
              <w:r w:rsidR="00FB5133" w:rsidRPr="003F1E24">
                <w:rPr>
                  <w:rStyle w:val="a4"/>
                </w:rPr>
                <w:t>/19051-</w:t>
              </w:r>
              <w:proofErr w:type="spellStart"/>
              <w:r w:rsidR="00FB5133" w:rsidRPr="002145C0">
                <w:rPr>
                  <w:rStyle w:val="a4"/>
                  <w:lang w:val="en-US"/>
                </w:rPr>
                <w:t>prezentaciya</w:t>
              </w:r>
              <w:proofErr w:type="spellEnd"/>
              <w:r w:rsidR="00FB5133" w:rsidRPr="003F1E24">
                <w:rPr>
                  <w:rStyle w:val="a4"/>
                </w:rPr>
                <w:t>-</w:t>
              </w:r>
              <w:proofErr w:type="spellStart"/>
              <w:r w:rsidR="00FB5133" w:rsidRPr="002145C0">
                <w:rPr>
                  <w:rStyle w:val="a4"/>
                  <w:lang w:val="en-US"/>
                </w:rPr>
                <w:t>znakomim</w:t>
              </w:r>
              <w:proofErr w:type="spellEnd"/>
              <w:r w:rsidR="00FB5133" w:rsidRPr="003F1E24">
                <w:rPr>
                  <w:rStyle w:val="a4"/>
                </w:rPr>
                <w:t>-</w:t>
              </w:r>
              <w:proofErr w:type="spellStart"/>
              <w:r w:rsidR="00FB5133" w:rsidRPr="002145C0">
                <w:rPr>
                  <w:rStyle w:val="a4"/>
                  <w:lang w:val="en-US"/>
                </w:rPr>
                <w:t>doshkolnikov</w:t>
              </w:r>
              <w:proofErr w:type="spellEnd"/>
              <w:r w:rsidR="00FB5133" w:rsidRPr="003F1E24">
                <w:rPr>
                  <w:rStyle w:val="a4"/>
                </w:rPr>
                <w:t>-</w:t>
              </w:r>
              <w:r w:rsidR="00FB5133" w:rsidRPr="002145C0">
                <w:rPr>
                  <w:rStyle w:val="a4"/>
                  <w:lang w:val="en-US"/>
                </w:rPr>
                <w:t>s</w:t>
              </w:r>
              <w:r w:rsidR="00FB5133" w:rsidRPr="003F1E24">
                <w:rPr>
                  <w:rStyle w:val="a4"/>
                </w:rPr>
                <w:t>-</w:t>
              </w:r>
              <w:proofErr w:type="spellStart"/>
              <w:r w:rsidR="00FB5133" w:rsidRPr="002145C0">
                <w:rPr>
                  <w:rStyle w:val="a4"/>
                  <w:lang w:val="en-US"/>
                </w:rPr>
                <w:t>krasnoy</w:t>
              </w:r>
              <w:proofErr w:type="spellEnd"/>
              <w:r w:rsidR="00FB5133" w:rsidRPr="003F1E24">
                <w:rPr>
                  <w:rStyle w:val="a4"/>
                </w:rPr>
                <w:t>-</w:t>
              </w:r>
              <w:proofErr w:type="spellStart"/>
              <w:r w:rsidR="00FB5133" w:rsidRPr="002145C0">
                <w:rPr>
                  <w:rStyle w:val="a4"/>
                  <w:lang w:val="en-US"/>
                </w:rPr>
                <w:t>knigoy</w:t>
              </w:r>
              <w:proofErr w:type="spellEnd"/>
              <w:r w:rsidR="00FB5133" w:rsidRPr="003F1E24">
                <w:rPr>
                  <w:rStyle w:val="a4"/>
                </w:rPr>
                <w:t>.</w:t>
              </w:r>
              <w:r w:rsidR="00FB5133" w:rsidRPr="002145C0">
                <w:rPr>
                  <w:rStyle w:val="a4"/>
                  <w:lang w:val="en-US"/>
                </w:rPr>
                <w:t>html</w:t>
              </w:r>
            </w:hyperlink>
            <w:r w:rsidR="00FB5133" w:rsidRPr="003F1E24">
              <w:t xml:space="preserve"> </w:t>
            </w:r>
          </w:p>
        </w:tc>
        <w:tc>
          <w:tcPr>
            <w:tcW w:w="2898" w:type="dxa"/>
          </w:tcPr>
          <w:p w:rsidR="00447CCF" w:rsidRPr="00C664ED" w:rsidRDefault="00DC67D2" w:rsidP="008D202B">
            <w:pPr>
              <w:jc w:val="center"/>
              <w:rPr>
                <w:b/>
                <w:lang w:val="en-US"/>
              </w:rPr>
            </w:pPr>
            <w:r w:rsidRPr="00C664ED">
              <w:t xml:space="preserve">Голосовое сообщение </w:t>
            </w:r>
            <w:r w:rsidR="00041BE7" w:rsidRPr="00C664ED">
              <w:t xml:space="preserve">через </w:t>
            </w:r>
            <w:r w:rsidR="00041BE7" w:rsidRPr="00C664ED">
              <w:rPr>
                <w:bCs/>
                <w:shd w:val="clear" w:color="auto" w:fill="FFFFFF"/>
              </w:rPr>
              <w:t>WhatsApp</w:t>
            </w:r>
          </w:p>
        </w:tc>
      </w:tr>
      <w:tr w:rsidR="00C664ED" w:rsidRPr="00C664ED" w:rsidTr="003F1E24">
        <w:trPr>
          <w:trHeight w:val="600"/>
        </w:trPr>
        <w:tc>
          <w:tcPr>
            <w:tcW w:w="1296" w:type="dxa"/>
          </w:tcPr>
          <w:p w:rsidR="00447CCF" w:rsidRPr="00C664ED" w:rsidRDefault="00447CCF" w:rsidP="00E45951">
            <w:r w:rsidRPr="00C664ED">
              <w:t>16.06.2020</w:t>
            </w:r>
          </w:p>
        </w:tc>
        <w:tc>
          <w:tcPr>
            <w:tcW w:w="2532" w:type="dxa"/>
          </w:tcPr>
          <w:p w:rsidR="00447CCF" w:rsidRPr="00C664ED" w:rsidRDefault="000025D4" w:rsidP="008D202B">
            <w:r w:rsidRPr="00C664ED">
              <w:t>«Царство цветов</w:t>
            </w:r>
            <w:r w:rsidR="00FA35DD" w:rsidRPr="00C664ED">
              <w:t>»</w:t>
            </w:r>
          </w:p>
        </w:tc>
        <w:tc>
          <w:tcPr>
            <w:tcW w:w="3029" w:type="dxa"/>
          </w:tcPr>
          <w:p w:rsidR="00521189" w:rsidRPr="00C664ED" w:rsidRDefault="00521189" w:rsidP="00521189">
            <w:r w:rsidRPr="00C664ED">
              <w:t>1.</w:t>
            </w:r>
            <w:r w:rsidR="008F5448" w:rsidRPr="00C664ED">
              <w:t>Оригами «Цветы»</w:t>
            </w:r>
          </w:p>
          <w:p w:rsidR="00447CCF" w:rsidRPr="00C664ED" w:rsidRDefault="00521189" w:rsidP="00521189">
            <w:r w:rsidRPr="00C664ED">
              <w:t>2. Мульт-песенка «Мы цветочки»</w:t>
            </w:r>
          </w:p>
        </w:tc>
        <w:tc>
          <w:tcPr>
            <w:tcW w:w="5385" w:type="dxa"/>
          </w:tcPr>
          <w:p w:rsidR="00521189" w:rsidRPr="000C2A72" w:rsidRDefault="00703FD4" w:rsidP="008D202B">
            <w:r w:rsidRPr="00C664ED">
              <w:t>Связьчерез</w:t>
            </w:r>
            <w:proofErr w:type="spellStart"/>
            <w:proofErr w:type="gramStart"/>
            <w:r w:rsidRPr="00C664ED">
              <w:rPr>
                <w:bCs/>
                <w:shd w:val="clear" w:color="auto" w:fill="FFFFFF"/>
                <w:lang w:val="en-US"/>
              </w:rPr>
              <w:t>WhatsApp</w:t>
            </w:r>
            <w:proofErr w:type="spellEnd"/>
            <w:proofErr w:type="gramEnd"/>
            <w:r w:rsidRPr="00C664ED">
              <w:rPr>
                <w:lang w:val="en-US"/>
              </w:rPr>
              <w:t>.</w:t>
            </w:r>
          </w:p>
          <w:p w:rsidR="00521189" w:rsidRPr="00423D01" w:rsidRDefault="00521189" w:rsidP="000025D4">
            <w:pPr>
              <w:rPr>
                <w:lang w:val="en-US"/>
              </w:rPr>
            </w:pPr>
            <w:r w:rsidRPr="00C664ED">
              <w:rPr>
                <w:lang w:val="en-US"/>
              </w:rPr>
              <w:t xml:space="preserve">1. </w:t>
            </w:r>
            <w:r w:rsidR="008F5448" w:rsidRPr="00C664ED">
              <w:rPr>
                <w:lang w:val="en-US"/>
              </w:rPr>
              <w:t>Origami Flower Subscribe to a channel - https://goo.gl/29bHFN Production Music courtesy</w:t>
            </w:r>
          </w:p>
          <w:p w:rsidR="00423D01" w:rsidRPr="00C664ED" w:rsidRDefault="00521189" w:rsidP="000025D4">
            <w:r w:rsidRPr="00C664ED">
              <w:t>2. https://yandex.ru/video/preview/ мы цветочки</w:t>
            </w:r>
          </w:p>
        </w:tc>
        <w:tc>
          <w:tcPr>
            <w:tcW w:w="2898" w:type="dxa"/>
          </w:tcPr>
          <w:p w:rsidR="00447CCF" w:rsidRPr="00C664ED" w:rsidRDefault="002432C3" w:rsidP="008D202B">
            <w:r w:rsidRPr="00C664ED">
              <w:t>Поделки</w:t>
            </w:r>
            <w:r w:rsidR="000025D4" w:rsidRPr="00C664ED">
              <w:t xml:space="preserve">  через </w:t>
            </w:r>
            <w:r w:rsidR="000025D4" w:rsidRPr="00C664ED">
              <w:rPr>
                <w:bCs/>
                <w:shd w:val="clear" w:color="auto" w:fill="FFFFFF"/>
              </w:rPr>
              <w:t>WhatsApp</w:t>
            </w:r>
          </w:p>
        </w:tc>
      </w:tr>
      <w:tr w:rsidR="00C664ED" w:rsidRPr="00C664ED" w:rsidTr="003F1E24">
        <w:trPr>
          <w:trHeight w:val="600"/>
        </w:trPr>
        <w:tc>
          <w:tcPr>
            <w:tcW w:w="1296" w:type="dxa"/>
          </w:tcPr>
          <w:p w:rsidR="00447CCF" w:rsidRPr="00C664ED" w:rsidRDefault="00447CCF" w:rsidP="00E45951">
            <w:pPr>
              <w:rPr>
                <w:b/>
              </w:rPr>
            </w:pPr>
            <w:r w:rsidRPr="00C664ED">
              <w:t>17.06.2020</w:t>
            </w:r>
          </w:p>
        </w:tc>
        <w:tc>
          <w:tcPr>
            <w:tcW w:w="2532" w:type="dxa"/>
          </w:tcPr>
          <w:p w:rsidR="00447CCF" w:rsidRPr="00C664ED" w:rsidRDefault="000025D4" w:rsidP="008D202B">
            <w:r w:rsidRPr="00C664ED">
              <w:t>«Царство деревьев»</w:t>
            </w:r>
          </w:p>
        </w:tc>
        <w:tc>
          <w:tcPr>
            <w:tcW w:w="3029" w:type="dxa"/>
          </w:tcPr>
          <w:p w:rsidR="00447CCF" w:rsidRDefault="00423D01" w:rsidP="00423D01">
            <w:pPr>
              <w:shd w:val="clear" w:color="auto" w:fill="FFFFFF"/>
              <w:outlineLvl w:val="0"/>
            </w:pPr>
            <w:r>
              <w:t xml:space="preserve">1. </w:t>
            </w:r>
            <w:r w:rsidR="002432C3" w:rsidRPr="00C664ED">
              <w:t>Игра «Деревья»</w:t>
            </w:r>
          </w:p>
          <w:p w:rsidR="00423D01" w:rsidRPr="00C664ED" w:rsidRDefault="00423D01" w:rsidP="00423D01"/>
        </w:tc>
        <w:tc>
          <w:tcPr>
            <w:tcW w:w="5385" w:type="dxa"/>
          </w:tcPr>
          <w:p w:rsidR="0074057C" w:rsidRPr="00C664ED" w:rsidRDefault="00703FD4" w:rsidP="008D202B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>.</w:t>
            </w:r>
          </w:p>
          <w:p w:rsidR="00423D01" w:rsidRPr="00FB5133" w:rsidRDefault="00423D01" w:rsidP="00423D01">
            <w:pPr>
              <w:rPr>
                <w:u w:val="single"/>
              </w:rPr>
            </w:pPr>
            <w:r>
              <w:t xml:space="preserve">1. </w:t>
            </w:r>
            <w:hyperlink r:id="rId13" w:history="1">
              <w:r w:rsidR="0074057C" w:rsidRPr="00423D01">
                <w:rPr>
                  <w:rStyle w:val="a4"/>
                  <w:color w:val="auto"/>
                </w:rPr>
                <w:t>https://www.igraemsa.ru/igry-dlja-detej/poznavatelnye-igry/derevja</w:t>
              </w:r>
            </w:hyperlink>
          </w:p>
        </w:tc>
        <w:tc>
          <w:tcPr>
            <w:tcW w:w="2898" w:type="dxa"/>
          </w:tcPr>
          <w:p w:rsidR="00447CCF" w:rsidRPr="00C664ED" w:rsidRDefault="00447CCF" w:rsidP="008D202B"/>
        </w:tc>
      </w:tr>
      <w:tr w:rsidR="00C664ED" w:rsidRPr="00C664ED" w:rsidTr="003F1E24">
        <w:trPr>
          <w:trHeight w:val="600"/>
        </w:trPr>
        <w:tc>
          <w:tcPr>
            <w:tcW w:w="1296" w:type="dxa"/>
          </w:tcPr>
          <w:p w:rsidR="000025D4" w:rsidRPr="00C664ED" w:rsidRDefault="000025D4" w:rsidP="00E45951">
            <w:r w:rsidRPr="00C664ED">
              <w:t>18.06.2020</w:t>
            </w:r>
          </w:p>
        </w:tc>
        <w:tc>
          <w:tcPr>
            <w:tcW w:w="2532" w:type="dxa"/>
          </w:tcPr>
          <w:p w:rsidR="000025D4" w:rsidRPr="00C664ED" w:rsidRDefault="000025D4" w:rsidP="00C41CD2">
            <w:r w:rsidRPr="00C664ED">
              <w:t>«Лекарственные растения»</w:t>
            </w:r>
          </w:p>
        </w:tc>
        <w:tc>
          <w:tcPr>
            <w:tcW w:w="3029" w:type="dxa"/>
          </w:tcPr>
          <w:p w:rsidR="000025D4" w:rsidRPr="00FB5133" w:rsidRDefault="00BA66FD" w:rsidP="00FB5133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C664ED">
              <w:rPr>
                <w:bCs/>
                <w:kern w:val="36"/>
              </w:rPr>
              <w:t xml:space="preserve">1. </w:t>
            </w:r>
            <w:r w:rsidR="000025D4" w:rsidRPr="00C664ED">
              <w:rPr>
                <w:bCs/>
                <w:kern w:val="36"/>
              </w:rPr>
              <w:t>Презентация «Лекарственные растения на территории ЕАО»</w:t>
            </w:r>
          </w:p>
        </w:tc>
        <w:tc>
          <w:tcPr>
            <w:tcW w:w="5385" w:type="dxa"/>
          </w:tcPr>
          <w:p w:rsidR="000025D4" w:rsidRPr="00C664ED" w:rsidRDefault="000025D4" w:rsidP="00C41CD2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>.</w:t>
            </w:r>
          </w:p>
          <w:p w:rsidR="000025D4" w:rsidRPr="00C664ED" w:rsidRDefault="00BA66FD" w:rsidP="00C41CD2">
            <w:r w:rsidRPr="00C664ED">
              <w:t xml:space="preserve">1. </w:t>
            </w:r>
            <w:r w:rsidR="000025D4" w:rsidRPr="00C664ED">
              <w:t>https://presentacii.ru/presentation/lekarstvennye-rasteniya-na-territorii-eao</w:t>
            </w:r>
          </w:p>
        </w:tc>
        <w:tc>
          <w:tcPr>
            <w:tcW w:w="2898" w:type="dxa"/>
          </w:tcPr>
          <w:p w:rsidR="000025D4" w:rsidRPr="00C664ED" w:rsidRDefault="000025D4" w:rsidP="008D202B"/>
        </w:tc>
      </w:tr>
      <w:tr w:rsidR="00C664ED" w:rsidRPr="000C2A72" w:rsidTr="003F1E24">
        <w:trPr>
          <w:trHeight w:val="405"/>
        </w:trPr>
        <w:tc>
          <w:tcPr>
            <w:tcW w:w="1296" w:type="dxa"/>
          </w:tcPr>
          <w:p w:rsidR="00447CCF" w:rsidRPr="00C664ED" w:rsidRDefault="00447CCF" w:rsidP="00E45951">
            <w:r w:rsidRPr="00C664ED">
              <w:t>19.06.2020</w:t>
            </w:r>
          </w:p>
        </w:tc>
        <w:tc>
          <w:tcPr>
            <w:tcW w:w="2532" w:type="dxa"/>
          </w:tcPr>
          <w:p w:rsidR="00447CCF" w:rsidRPr="00C664ED" w:rsidRDefault="00FA35DD" w:rsidP="008D202B">
            <w:r w:rsidRPr="00C664ED">
              <w:t>«Ягоды и грибы»</w:t>
            </w:r>
          </w:p>
        </w:tc>
        <w:tc>
          <w:tcPr>
            <w:tcW w:w="3029" w:type="dxa"/>
          </w:tcPr>
          <w:p w:rsidR="00BA66FD" w:rsidRPr="00423D01" w:rsidRDefault="00BA66FD" w:rsidP="008D202B">
            <w:r w:rsidRPr="00C664ED">
              <w:t xml:space="preserve">1. </w:t>
            </w:r>
            <w:r w:rsidR="00152513" w:rsidRPr="00C664ED">
              <w:t xml:space="preserve">Презентация «Ядовитые </w:t>
            </w:r>
            <w:r w:rsidR="00152513" w:rsidRPr="00C664ED">
              <w:lastRenderedPageBreak/>
              <w:t>растения ЕАО»</w:t>
            </w:r>
          </w:p>
          <w:p w:rsidR="002432C3" w:rsidRPr="00C664ED" w:rsidRDefault="00BA66FD" w:rsidP="008D202B">
            <w:r w:rsidRPr="00C664ED">
              <w:rPr>
                <w:rFonts w:eastAsia="Calibri"/>
              </w:rPr>
              <w:t xml:space="preserve">2. </w:t>
            </w:r>
            <w:r w:rsidR="002432C3" w:rsidRPr="00C664ED">
              <w:rPr>
                <w:rFonts w:eastAsia="Calibri"/>
              </w:rPr>
              <w:t>Загадки о ягодах и грибах</w:t>
            </w:r>
          </w:p>
        </w:tc>
        <w:tc>
          <w:tcPr>
            <w:tcW w:w="5385" w:type="dxa"/>
          </w:tcPr>
          <w:p w:rsidR="0074057C" w:rsidRPr="00C664ED" w:rsidRDefault="00703FD4" w:rsidP="00152513">
            <w:r w:rsidRPr="00C664ED">
              <w:lastRenderedPageBreak/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>.</w:t>
            </w:r>
          </w:p>
          <w:p w:rsidR="00152513" w:rsidRPr="00C664ED" w:rsidRDefault="00BA66FD" w:rsidP="00152513">
            <w:r w:rsidRPr="00C664ED">
              <w:lastRenderedPageBreak/>
              <w:t xml:space="preserve">1. </w:t>
            </w:r>
            <w:hyperlink r:id="rId14" w:history="1">
              <w:r w:rsidR="00152513" w:rsidRPr="00C664ED">
                <w:rPr>
                  <w:rStyle w:val="a4"/>
                  <w:color w:val="auto"/>
                </w:rPr>
                <w:t>https://kopilkaurokov.ru/doshkolnoe</w:t>
              </w:r>
            </w:hyperlink>
          </w:p>
          <w:p w:rsidR="00152513" w:rsidRPr="00C664ED" w:rsidRDefault="00152513" w:rsidP="00152513">
            <w:pPr>
              <w:rPr>
                <w:lang w:val="en-US"/>
              </w:rPr>
            </w:pPr>
            <w:proofErr w:type="spellStart"/>
            <w:r w:rsidRPr="00C664ED">
              <w:rPr>
                <w:lang w:val="en-US"/>
              </w:rPr>
              <w:t>Obrazovanie</w:t>
            </w:r>
            <w:proofErr w:type="spellEnd"/>
            <w:r w:rsidRPr="0076752A">
              <w:rPr>
                <w:lang w:val="en-US"/>
              </w:rPr>
              <w:t>/</w:t>
            </w:r>
            <w:proofErr w:type="spellStart"/>
            <w:r w:rsidRPr="00C664ED">
              <w:rPr>
                <w:lang w:val="en-US"/>
              </w:rPr>
              <w:t>presentacii</w:t>
            </w:r>
            <w:proofErr w:type="spellEnd"/>
            <w:r w:rsidRPr="00C664ED">
              <w:rPr>
                <w:lang w:val="en-US"/>
              </w:rPr>
              <w:t>/</w:t>
            </w:r>
            <w:proofErr w:type="spellStart"/>
            <w:r w:rsidRPr="00C664ED">
              <w:rPr>
                <w:lang w:val="en-US"/>
              </w:rPr>
              <w:t>iadovityie_rastieniia</w:t>
            </w:r>
            <w:proofErr w:type="spellEnd"/>
          </w:p>
          <w:p w:rsidR="0074057C" w:rsidRPr="003F1E24" w:rsidRDefault="00152513" w:rsidP="00152513">
            <w:pPr>
              <w:rPr>
                <w:lang w:val="en-US"/>
              </w:rPr>
            </w:pPr>
            <w:r w:rsidRPr="00C664ED">
              <w:rPr>
                <w:lang w:val="en-US"/>
              </w:rPr>
              <w:t>_</w:t>
            </w:r>
            <w:proofErr w:type="spellStart"/>
            <w:r w:rsidRPr="00C664ED">
              <w:rPr>
                <w:lang w:val="en-US"/>
              </w:rPr>
              <w:t>ievrieiskoi_avtonomnoi_oblasti</w:t>
            </w:r>
            <w:proofErr w:type="spellEnd"/>
            <w:r w:rsidR="00FB5133" w:rsidRPr="003F1E24">
              <w:rPr>
                <w:lang w:val="en-US"/>
              </w:rPr>
              <w:t xml:space="preserve"> </w:t>
            </w:r>
          </w:p>
          <w:p w:rsidR="00423D01" w:rsidRPr="003F1E24" w:rsidRDefault="00BA66FD" w:rsidP="00152513">
            <w:pPr>
              <w:rPr>
                <w:u w:val="single"/>
                <w:lang w:val="en-US"/>
              </w:rPr>
            </w:pPr>
            <w:r w:rsidRPr="0076752A">
              <w:rPr>
                <w:lang w:val="en-US"/>
              </w:rPr>
              <w:t xml:space="preserve">2. </w:t>
            </w:r>
            <w:hyperlink r:id="rId15" w:history="1">
              <w:r w:rsidR="0074057C" w:rsidRPr="00C664ED">
                <w:rPr>
                  <w:rStyle w:val="a4"/>
                  <w:color w:val="auto"/>
                  <w:lang w:val="en-US"/>
                </w:rPr>
                <w:t>https</w:t>
              </w:r>
              <w:r w:rsidR="0074057C" w:rsidRPr="003F1E24">
                <w:rPr>
                  <w:rStyle w:val="a4"/>
                  <w:color w:val="auto"/>
                  <w:lang w:val="en-US"/>
                </w:rPr>
                <w:t>://</w:t>
              </w:r>
              <w:r w:rsidR="0074057C" w:rsidRPr="00C664ED">
                <w:rPr>
                  <w:rStyle w:val="a4"/>
                  <w:color w:val="auto"/>
                  <w:lang w:val="en-US"/>
                </w:rPr>
                <w:t>yandex</w:t>
              </w:r>
              <w:r w:rsidR="0074057C" w:rsidRPr="003F1E24">
                <w:rPr>
                  <w:rStyle w:val="a4"/>
                  <w:color w:val="auto"/>
                  <w:lang w:val="en-US"/>
                </w:rPr>
                <w:t>.</w:t>
              </w:r>
              <w:r w:rsidR="0074057C" w:rsidRPr="00C664ED">
                <w:rPr>
                  <w:rStyle w:val="a4"/>
                  <w:color w:val="auto"/>
                  <w:lang w:val="en-US"/>
                </w:rPr>
                <w:t>ru</w:t>
              </w:r>
              <w:r w:rsidR="0074057C" w:rsidRPr="003F1E24">
                <w:rPr>
                  <w:rStyle w:val="a4"/>
                  <w:color w:val="auto"/>
                  <w:lang w:val="en-US"/>
                </w:rPr>
                <w:t>/</w:t>
              </w:r>
              <w:r w:rsidR="0074057C" w:rsidRPr="00C664ED">
                <w:rPr>
                  <w:rStyle w:val="a4"/>
                  <w:color w:val="auto"/>
                  <w:lang w:val="en-US"/>
                </w:rPr>
                <w:t>video</w:t>
              </w:r>
              <w:r w:rsidR="0074057C" w:rsidRPr="003F1E24">
                <w:rPr>
                  <w:rStyle w:val="a4"/>
                  <w:color w:val="auto"/>
                  <w:lang w:val="en-US"/>
                </w:rPr>
                <w:t>/</w:t>
              </w:r>
              <w:r w:rsidR="0074057C" w:rsidRPr="00C664ED">
                <w:rPr>
                  <w:rStyle w:val="a4"/>
                  <w:color w:val="auto"/>
                  <w:lang w:val="en-US"/>
                </w:rPr>
                <w:t>preview</w:t>
              </w:r>
              <w:r w:rsidR="0074057C" w:rsidRPr="003F1E24">
                <w:rPr>
                  <w:rStyle w:val="a4"/>
                  <w:color w:val="auto"/>
                  <w:lang w:val="en-US"/>
                </w:rPr>
                <w:t>/?</w:t>
              </w:r>
              <w:r w:rsidR="0074057C" w:rsidRPr="00C664ED">
                <w:rPr>
                  <w:rStyle w:val="a4"/>
                  <w:color w:val="auto"/>
                  <w:lang w:val="en-US"/>
                </w:rPr>
                <w:t>filmId</w:t>
              </w:r>
            </w:hyperlink>
            <w:r w:rsidR="00FB5133" w:rsidRPr="003F1E24">
              <w:rPr>
                <w:rStyle w:val="a4"/>
                <w:color w:val="auto"/>
                <w:lang w:val="en-US"/>
              </w:rPr>
              <w:t xml:space="preserve"> </w:t>
            </w:r>
          </w:p>
        </w:tc>
        <w:tc>
          <w:tcPr>
            <w:tcW w:w="2898" w:type="dxa"/>
          </w:tcPr>
          <w:p w:rsidR="00447CCF" w:rsidRPr="003F1E24" w:rsidRDefault="00447CCF" w:rsidP="008D202B">
            <w:pPr>
              <w:rPr>
                <w:lang w:val="en-US"/>
              </w:rPr>
            </w:pPr>
          </w:p>
        </w:tc>
      </w:tr>
      <w:tr w:rsidR="00C664ED" w:rsidRPr="00C664ED" w:rsidTr="00CA6E3B">
        <w:trPr>
          <w:trHeight w:val="111"/>
        </w:trPr>
        <w:tc>
          <w:tcPr>
            <w:tcW w:w="15140" w:type="dxa"/>
            <w:gridSpan w:val="5"/>
          </w:tcPr>
          <w:p w:rsidR="00D75A16" w:rsidRDefault="00D75A16" w:rsidP="00D75A16">
            <w:pPr>
              <w:jc w:val="center"/>
              <w:rPr>
                <w:b/>
              </w:rPr>
            </w:pPr>
            <w:r w:rsidRPr="00C664ED">
              <w:rPr>
                <w:b/>
              </w:rPr>
              <w:lastRenderedPageBreak/>
              <w:t>«Животный мир нашего края»</w:t>
            </w:r>
          </w:p>
          <w:p w:rsidR="00423D01" w:rsidRPr="00C664ED" w:rsidRDefault="00423D01" w:rsidP="00D75A16">
            <w:pPr>
              <w:jc w:val="center"/>
            </w:pPr>
          </w:p>
        </w:tc>
      </w:tr>
      <w:tr w:rsidR="00C664ED" w:rsidRPr="00C664ED" w:rsidTr="003F1E24">
        <w:trPr>
          <w:trHeight w:val="135"/>
        </w:trPr>
        <w:tc>
          <w:tcPr>
            <w:tcW w:w="1296" w:type="dxa"/>
          </w:tcPr>
          <w:p w:rsidR="00703FD4" w:rsidRPr="00C664ED" w:rsidRDefault="00703FD4" w:rsidP="00E45951">
            <w:r w:rsidRPr="00C664ED">
              <w:t>22.06.2020</w:t>
            </w:r>
          </w:p>
        </w:tc>
        <w:tc>
          <w:tcPr>
            <w:tcW w:w="2532" w:type="dxa"/>
          </w:tcPr>
          <w:p w:rsidR="00703FD4" w:rsidRPr="00C664ED" w:rsidRDefault="00D65122" w:rsidP="008D202B">
            <w:r w:rsidRPr="00C664ED">
              <w:t>«Дикие животные»</w:t>
            </w:r>
          </w:p>
        </w:tc>
        <w:tc>
          <w:tcPr>
            <w:tcW w:w="3029" w:type="dxa"/>
          </w:tcPr>
          <w:p w:rsidR="00521189" w:rsidRPr="00C664ED" w:rsidRDefault="00521189" w:rsidP="002432C3">
            <w:r w:rsidRPr="00C664ED">
              <w:t xml:space="preserve">1. </w:t>
            </w:r>
            <w:r w:rsidR="002432C3" w:rsidRPr="00C664ED">
              <w:t>Презентация «Редкие животные ЕАО»</w:t>
            </w:r>
          </w:p>
          <w:p w:rsidR="00863444" w:rsidRPr="00C664ED" w:rsidRDefault="00521189" w:rsidP="002432C3">
            <w:r w:rsidRPr="00C664ED">
              <w:t xml:space="preserve">2. </w:t>
            </w:r>
            <w:r w:rsidR="00863444" w:rsidRPr="00C664ED">
              <w:t>Дидактическая игра «Дикие животные»</w:t>
            </w:r>
          </w:p>
        </w:tc>
        <w:tc>
          <w:tcPr>
            <w:tcW w:w="5385" w:type="dxa"/>
          </w:tcPr>
          <w:p w:rsidR="00703FD4" w:rsidRPr="00C664ED" w:rsidRDefault="00703FD4" w:rsidP="00DB5F7C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>.</w:t>
            </w:r>
          </w:p>
          <w:p w:rsidR="002432C3" w:rsidRPr="00C664ED" w:rsidRDefault="00521189" w:rsidP="00DB5F7C">
            <w:r w:rsidRPr="00C664ED">
              <w:t xml:space="preserve">1. </w:t>
            </w:r>
            <w:hyperlink r:id="rId16" w:history="1">
              <w:r w:rsidR="00863444" w:rsidRPr="00C664ED">
                <w:rPr>
                  <w:rStyle w:val="a4"/>
                  <w:color w:val="auto"/>
                </w:rPr>
                <w:t>https://www.maam.ru/blogs/download64243.html</w:t>
              </w:r>
            </w:hyperlink>
          </w:p>
          <w:p w:rsidR="00423D01" w:rsidRPr="00C664ED" w:rsidRDefault="00521189" w:rsidP="00DB5F7C">
            <w:r w:rsidRPr="00C664ED">
              <w:t>2</w:t>
            </w:r>
            <w:r w:rsidRPr="00423D01">
              <w:t xml:space="preserve">. </w:t>
            </w:r>
            <w:hyperlink r:id="rId17" w:history="1">
              <w:r w:rsidR="00423D01" w:rsidRPr="00423D01">
                <w:rPr>
                  <w:rStyle w:val="a4"/>
                  <w:color w:val="auto"/>
                </w:rPr>
                <w:t>https://infourok.ru/prezentaciya-dlya-doshkolnikov-didakticheskie-igri-dikie-zhivotnie-1483360.html</w:t>
              </w:r>
            </w:hyperlink>
            <w:r w:rsidR="003F1E24">
              <w:t xml:space="preserve"> </w:t>
            </w:r>
          </w:p>
        </w:tc>
        <w:tc>
          <w:tcPr>
            <w:tcW w:w="2898" w:type="dxa"/>
          </w:tcPr>
          <w:p w:rsidR="00703FD4" w:rsidRPr="00C664ED" w:rsidRDefault="00703FD4" w:rsidP="008D202B"/>
        </w:tc>
      </w:tr>
      <w:tr w:rsidR="00C664ED" w:rsidRPr="00C664ED" w:rsidTr="003F1E24">
        <w:trPr>
          <w:trHeight w:val="135"/>
        </w:trPr>
        <w:tc>
          <w:tcPr>
            <w:tcW w:w="1296" w:type="dxa"/>
          </w:tcPr>
          <w:p w:rsidR="00703FD4" w:rsidRPr="00C664ED" w:rsidRDefault="00703FD4" w:rsidP="00E45951">
            <w:r w:rsidRPr="00C664ED">
              <w:t>23.06.2020</w:t>
            </w:r>
          </w:p>
        </w:tc>
        <w:tc>
          <w:tcPr>
            <w:tcW w:w="2532" w:type="dxa"/>
          </w:tcPr>
          <w:p w:rsidR="00D65122" w:rsidRPr="00C664ED" w:rsidRDefault="00D65122" w:rsidP="00EE1797">
            <w:pPr>
              <w:spacing w:after="200" w:line="276" w:lineRule="auto"/>
            </w:pPr>
            <w:r w:rsidRPr="00C664ED">
              <w:t>«Птицы»</w:t>
            </w:r>
          </w:p>
          <w:p w:rsidR="00703FD4" w:rsidRPr="00C664ED" w:rsidRDefault="00703FD4" w:rsidP="008D202B"/>
        </w:tc>
        <w:tc>
          <w:tcPr>
            <w:tcW w:w="3029" w:type="dxa"/>
          </w:tcPr>
          <w:p w:rsidR="00703FD4" w:rsidRPr="00C664ED" w:rsidRDefault="00521189" w:rsidP="008D202B">
            <w:r w:rsidRPr="00C664ED">
              <w:t xml:space="preserve">1. </w:t>
            </w:r>
            <w:r w:rsidR="00375798" w:rsidRPr="00C664ED">
              <w:t>Слушание голосов птиц</w:t>
            </w:r>
          </w:p>
          <w:p w:rsidR="002F789B" w:rsidRPr="00C664ED" w:rsidRDefault="002F789B" w:rsidP="008D202B">
            <w:r w:rsidRPr="00C664ED">
              <w:t>2. Рисование «Птичка - невеличка»</w:t>
            </w:r>
          </w:p>
        </w:tc>
        <w:tc>
          <w:tcPr>
            <w:tcW w:w="5385" w:type="dxa"/>
          </w:tcPr>
          <w:p w:rsidR="00521189" w:rsidRPr="00C664ED" w:rsidRDefault="00703FD4" w:rsidP="00DB5F7C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  <w:p w:rsidR="002F789B" w:rsidRPr="00C664ED" w:rsidRDefault="00521189" w:rsidP="00863444">
            <w:r w:rsidRPr="00C664ED">
              <w:t xml:space="preserve">1. </w:t>
            </w:r>
            <w:hyperlink r:id="rId18" w:history="1">
              <w:r w:rsidRPr="00C664ED">
                <w:rPr>
                  <w:rStyle w:val="a4"/>
                  <w:color w:val="auto"/>
                </w:rPr>
                <w:t>https://coneixelriu.museudelter.cat/</w:t>
              </w:r>
            </w:hyperlink>
            <w:r w:rsidR="003F1E24">
              <w:t xml:space="preserve"> </w:t>
            </w:r>
          </w:p>
          <w:p w:rsidR="002F789B" w:rsidRPr="00C664ED" w:rsidRDefault="002F789B" w:rsidP="00863444">
            <w:r w:rsidRPr="00C664ED">
              <w:t xml:space="preserve">2. </w:t>
            </w:r>
            <w:hyperlink r:id="rId19" w:history="1">
              <w:r w:rsidR="003F1E24" w:rsidRPr="00C25FFE">
                <w:rPr>
                  <w:rStyle w:val="a4"/>
                </w:rPr>
                <w:t>https://yandex.ru/video/preview/?filmId</w:t>
              </w:r>
            </w:hyperlink>
            <w:r w:rsidR="003F1E24">
              <w:t xml:space="preserve"> </w:t>
            </w:r>
            <w:r w:rsidRPr="00C664ED">
              <w:t xml:space="preserve"> рисование птичка-невеличка</w:t>
            </w:r>
          </w:p>
        </w:tc>
        <w:tc>
          <w:tcPr>
            <w:tcW w:w="2898" w:type="dxa"/>
          </w:tcPr>
          <w:p w:rsidR="00703FD4" w:rsidRPr="00C664ED" w:rsidRDefault="00423D01" w:rsidP="008D202B">
            <w:r w:rsidRPr="00C664ED">
              <w:t xml:space="preserve">Рисунки 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</w:tc>
      </w:tr>
      <w:tr w:rsidR="00C664ED" w:rsidRPr="00C664ED" w:rsidTr="003F1E24">
        <w:trPr>
          <w:trHeight w:val="150"/>
        </w:trPr>
        <w:tc>
          <w:tcPr>
            <w:tcW w:w="1296" w:type="dxa"/>
          </w:tcPr>
          <w:p w:rsidR="00703FD4" w:rsidRPr="00C664ED" w:rsidRDefault="00703FD4" w:rsidP="00E45951">
            <w:pPr>
              <w:rPr>
                <w:b/>
              </w:rPr>
            </w:pPr>
            <w:r w:rsidRPr="00C664ED">
              <w:t>24.06.2020</w:t>
            </w:r>
          </w:p>
        </w:tc>
        <w:tc>
          <w:tcPr>
            <w:tcW w:w="2532" w:type="dxa"/>
          </w:tcPr>
          <w:p w:rsidR="00703FD4" w:rsidRPr="00C664ED" w:rsidRDefault="007F2BC0" w:rsidP="008D202B">
            <w:r w:rsidRPr="00C664ED">
              <w:t>«Рыбы»</w:t>
            </w:r>
          </w:p>
        </w:tc>
        <w:tc>
          <w:tcPr>
            <w:tcW w:w="3029" w:type="dxa"/>
          </w:tcPr>
          <w:p w:rsidR="00EB37E2" w:rsidRDefault="002F789B" w:rsidP="00EB37E2">
            <w:r w:rsidRPr="00C664ED">
              <w:t>1. З</w:t>
            </w:r>
            <w:r w:rsidR="00656C1E" w:rsidRPr="00C664ED">
              <w:t>арядка «П</w:t>
            </w:r>
            <w:r w:rsidRPr="00C664ED">
              <w:t>лавают</w:t>
            </w:r>
            <w:r w:rsidR="00656C1E" w:rsidRPr="00C664ED">
              <w:t xml:space="preserve"> рыбки»</w:t>
            </w:r>
          </w:p>
          <w:p w:rsidR="00703FD4" w:rsidRPr="00C664ED" w:rsidRDefault="002F789B" w:rsidP="008D202B">
            <w:r w:rsidRPr="00C664ED">
              <w:t xml:space="preserve">2. </w:t>
            </w:r>
            <w:r w:rsidR="007F2BC0" w:rsidRPr="00C664ED">
              <w:t>Слушание аудио сказки Н.Носова «Карасик»</w:t>
            </w:r>
          </w:p>
        </w:tc>
        <w:tc>
          <w:tcPr>
            <w:tcW w:w="5385" w:type="dxa"/>
          </w:tcPr>
          <w:p w:rsidR="002F789B" w:rsidRPr="00C664ED" w:rsidRDefault="00703FD4" w:rsidP="002F789B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  <w:r w:rsidRPr="00C664ED">
              <w:t>.</w:t>
            </w:r>
          </w:p>
          <w:p w:rsidR="002F789B" w:rsidRPr="00C664ED" w:rsidRDefault="002F789B" w:rsidP="00DB5F7C">
            <w:r w:rsidRPr="00C664ED">
              <w:t xml:space="preserve">1. </w:t>
            </w:r>
            <w:hyperlink r:id="rId20" w:history="1">
              <w:r w:rsidR="003F1E24" w:rsidRPr="00C25FFE">
                <w:rPr>
                  <w:rStyle w:val="a4"/>
                </w:rPr>
                <w:t>https://yandex.ru/video/preview/?filmid</w:t>
              </w:r>
            </w:hyperlink>
            <w:r w:rsidR="003F1E24">
              <w:t xml:space="preserve"> </w:t>
            </w:r>
            <w:r w:rsidR="00656C1E" w:rsidRPr="00C664ED">
              <w:t xml:space="preserve"> зарядка </w:t>
            </w:r>
            <w:r w:rsidRPr="00C664ED">
              <w:t>плавают</w:t>
            </w:r>
            <w:r w:rsidR="00656C1E" w:rsidRPr="00C664ED">
              <w:t xml:space="preserve"> рыбки</w:t>
            </w:r>
          </w:p>
          <w:p w:rsidR="007F2BC0" w:rsidRPr="00C664ED" w:rsidRDefault="002F789B" w:rsidP="002F789B">
            <w:r w:rsidRPr="00C664ED">
              <w:t xml:space="preserve">2. </w:t>
            </w:r>
            <w:hyperlink r:id="rId21" w:history="1">
              <w:r w:rsidR="003F1E24" w:rsidRPr="00C25FFE">
                <w:rPr>
                  <w:rStyle w:val="a4"/>
                </w:rPr>
                <w:t>https://deti-online.com/audioskazki/rasskazy-nosova-mp3/karasik/</w:t>
              </w:r>
            </w:hyperlink>
            <w:r w:rsidR="003F1E24">
              <w:t xml:space="preserve"> </w:t>
            </w:r>
          </w:p>
        </w:tc>
        <w:tc>
          <w:tcPr>
            <w:tcW w:w="2898" w:type="dxa"/>
          </w:tcPr>
          <w:p w:rsidR="00703FD4" w:rsidRPr="00C664ED" w:rsidRDefault="00703FD4" w:rsidP="008D202B"/>
        </w:tc>
      </w:tr>
      <w:tr w:rsidR="00C664ED" w:rsidRPr="00C664ED" w:rsidTr="003F1E24">
        <w:trPr>
          <w:trHeight w:val="111"/>
        </w:trPr>
        <w:tc>
          <w:tcPr>
            <w:tcW w:w="1296" w:type="dxa"/>
          </w:tcPr>
          <w:p w:rsidR="00703FD4" w:rsidRPr="00C664ED" w:rsidRDefault="00703FD4" w:rsidP="00E45951">
            <w:r w:rsidRPr="00C664ED">
              <w:t>25.06.2020</w:t>
            </w:r>
          </w:p>
        </w:tc>
        <w:tc>
          <w:tcPr>
            <w:tcW w:w="2532" w:type="dxa"/>
          </w:tcPr>
          <w:p w:rsidR="00D65122" w:rsidRPr="00C664ED" w:rsidRDefault="00D65122" w:rsidP="00EE1797">
            <w:pPr>
              <w:spacing w:after="200" w:line="276" w:lineRule="auto"/>
            </w:pPr>
            <w:r w:rsidRPr="00C664ED">
              <w:t>«Насекомые»</w:t>
            </w:r>
          </w:p>
          <w:p w:rsidR="00703FD4" w:rsidRPr="00C664ED" w:rsidRDefault="00703FD4" w:rsidP="008D202B"/>
        </w:tc>
        <w:tc>
          <w:tcPr>
            <w:tcW w:w="3029" w:type="dxa"/>
          </w:tcPr>
          <w:p w:rsidR="00703FD4" w:rsidRPr="00C664ED" w:rsidRDefault="0002332A" w:rsidP="008D202B">
            <w:r w:rsidRPr="00C664ED">
              <w:t>1. Дидактическая игра «Угадай насекомого по описанию»</w:t>
            </w:r>
          </w:p>
          <w:p w:rsidR="005F62B9" w:rsidRPr="00C664ED" w:rsidRDefault="005F62B9" w:rsidP="005F62B9">
            <w:pPr>
              <w:pStyle w:val="4"/>
              <w:shd w:val="clear" w:color="auto" w:fill="FFFFFF"/>
              <w:spacing w:before="0" w:line="288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C664ED">
              <w:rPr>
                <w:rFonts w:ascii="Times New Roman" w:hAnsi="Times New Roman" w:cs="Times New Roman"/>
                <w:b w:val="0"/>
                <w:i w:val="0"/>
                <w:color w:val="auto"/>
              </w:rPr>
              <w:t>2. Видео презентация «</w:t>
            </w:r>
            <w:r w:rsidRPr="00C664E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Интересные факты из жизни насекомых»</w:t>
            </w:r>
          </w:p>
          <w:p w:rsidR="005F62B9" w:rsidRPr="00C664ED" w:rsidRDefault="00E63AC4" w:rsidP="008D202B">
            <w:r w:rsidRPr="00C664ED">
              <w:t>3. Лепка «Насекомые»</w:t>
            </w:r>
          </w:p>
        </w:tc>
        <w:tc>
          <w:tcPr>
            <w:tcW w:w="5385" w:type="dxa"/>
          </w:tcPr>
          <w:p w:rsidR="00703FD4" w:rsidRPr="00C664ED" w:rsidRDefault="00703FD4" w:rsidP="00DB5F7C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  <w:p w:rsidR="005F62B9" w:rsidRPr="00C664ED" w:rsidRDefault="005F62B9" w:rsidP="005F62B9">
            <w:pPr>
              <w:ind w:left="360"/>
            </w:pPr>
          </w:p>
          <w:p w:rsidR="005F62B9" w:rsidRPr="00C664ED" w:rsidRDefault="005F62B9" w:rsidP="005F62B9">
            <w:r w:rsidRPr="00C664ED">
              <w:t xml:space="preserve">1. </w:t>
            </w:r>
            <w:hyperlink r:id="rId22" w:history="1">
              <w:r w:rsidRPr="00C664ED">
                <w:rPr>
                  <w:rStyle w:val="a4"/>
                  <w:color w:val="auto"/>
                </w:rPr>
                <w:t>https://yandex.ru/video/preview</w:t>
              </w:r>
            </w:hyperlink>
            <w:r w:rsidR="00FB5133">
              <w:t xml:space="preserve">   </w:t>
            </w:r>
          </w:p>
          <w:p w:rsidR="005F62B9" w:rsidRPr="00C664ED" w:rsidRDefault="005F62B9" w:rsidP="005F62B9">
            <w:r w:rsidRPr="00C664ED">
              <w:t xml:space="preserve">2. </w:t>
            </w:r>
            <w:hyperlink r:id="rId23" w:history="1">
              <w:r w:rsidR="00FB5133" w:rsidRPr="002145C0">
                <w:rPr>
                  <w:rStyle w:val="a4"/>
                </w:rPr>
                <w:t>https://www.maam.ru/detskijsad/prezentacija-dlja-detei-starshego-doshkolnogo-i-mladshego</w:t>
              </w:r>
            </w:hyperlink>
            <w:r w:rsidR="00FB5133">
              <w:t xml:space="preserve"> </w:t>
            </w:r>
          </w:p>
          <w:p w:rsidR="005F62B9" w:rsidRPr="00C664ED" w:rsidRDefault="005F62B9" w:rsidP="005F62B9">
            <w:pPr>
              <w:ind w:left="360"/>
            </w:pPr>
          </w:p>
          <w:p w:rsidR="005F62B9" w:rsidRPr="00C664ED" w:rsidRDefault="005F62B9" w:rsidP="005F62B9">
            <w:pPr>
              <w:ind w:left="360"/>
            </w:pPr>
          </w:p>
        </w:tc>
        <w:tc>
          <w:tcPr>
            <w:tcW w:w="2898" w:type="dxa"/>
          </w:tcPr>
          <w:p w:rsidR="00703FD4" w:rsidRPr="00C664ED" w:rsidRDefault="00EB37E2" w:rsidP="008D202B">
            <w:r>
              <w:t>Поделки</w:t>
            </w:r>
            <w:r w:rsidRPr="00C664ED">
              <w:t xml:space="preserve"> 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</w:tc>
      </w:tr>
      <w:tr w:rsidR="00C664ED" w:rsidRPr="00C664ED" w:rsidTr="003F1E24">
        <w:trPr>
          <w:trHeight w:val="273"/>
        </w:trPr>
        <w:tc>
          <w:tcPr>
            <w:tcW w:w="1296" w:type="dxa"/>
          </w:tcPr>
          <w:p w:rsidR="00703FD4" w:rsidRPr="00C664ED" w:rsidRDefault="00703FD4" w:rsidP="00E45951">
            <w:r w:rsidRPr="00C664ED">
              <w:t>26.06.2020</w:t>
            </w:r>
          </w:p>
        </w:tc>
        <w:tc>
          <w:tcPr>
            <w:tcW w:w="2532" w:type="dxa"/>
          </w:tcPr>
          <w:p w:rsidR="00703FD4" w:rsidRPr="00C664ED" w:rsidRDefault="00E74D8C" w:rsidP="008D202B">
            <w:r w:rsidRPr="00C664ED">
              <w:t>«Чудеса ЕАО»</w:t>
            </w:r>
          </w:p>
        </w:tc>
        <w:tc>
          <w:tcPr>
            <w:tcW w:w="3029" w:type="dxa"/>
          </w:tcPr>
          <w:p w:rsidR="009635FA" w:rsidRPr="00C664ED" w:rsidRDefault="00757567" w:rsidP="008D202B">
            <w:r w:rsidRPr="00C664ED">
              <w:t xml:space="preserve">1. Видео «Чудеса ЕАО»     </w:t>
            </w:r>
          </w:p>
          <w:p w:rsidR="00703FD4" w:rsidRPr="00C664ED" w:rsidRDefault="009635FA" w:rsidP="008D202B">
            <w:r w:rsidRPr="00C664ED">
              <w:t>2. Рисование «Природа родного края», «Животные родного края»</w:t>
            </w:r>
          </w:p>
        </w:tc>
        <w:tc>
          <w:tcPr>
            <w:tcW w:w="5385" w:type="dxa"/>
          </w:tcPr>
          <w:p w:rsidR="00703FD4" w:rsidRPr="00C664ED" w:rsidRDefault="00703FD4" w:rsidP="00DB5F7C">
            <w:r w:rsidRPr="00C664ED">
              <w:t xml:space="preserve">Связь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  <w:p w:rsidR="00757567" w:rsidRPr="00C664ED" w:rsidRDefault="00757567" w:rsidP="00DB5F7C">
            <w:r w:rsidRPr="00C664ED">
              <w:t xml:space="preserve">1.         </w:t>
            </w:r>
            <w:hyperlink r:id="rId24" w:history="1">
              <w:r w:rsidR="00FB5133" w:rsidRPr="002145C0">
                <w:rPr>
                  <w:rStyle w:val="a4"/>
                </w:rPr>
                <w:t>http://doshkolnik.ru/patriotizm/4295-eao.html</w:t>
              </w:r>
            </w:hyperlink>
            <w:r w:rsidR="00FB5133">
              <w:t xml:space="preserve"> </w:t>
            </w:r>
          </w:p>
          <w:p w:rsidR="009635FA" w:rsidRPr="00C664ED" w:rsidRDefault="009635FA" w:rsidP="00DB5F7C"/>
        </w:tc>
        <w:tc>
          <w:tcPr>
            <w:tcW w:w="2898" w:type="dxa"/>
          </w:tcPr>
          <w:p w:rsidR="00703FD4" w:rsidRPr="00C664ED" w:rsidRDefault="00EB37E2" w:rsidP="008D202B">
            <w:r w:rsidRPr="00C664ED">
              <w:t xml:space="preserve">Рисунки  через </w:t>
            </w:r>
            <w:r w:rsidRPr="00C664ED">
              <w:rPr>
                <w:bCs/>
                <w:shd w:val="clear" w:color="auto" w:fill="FFFFFF"/>
              </w:rPr>
              <w:t>WhatsApp</w:t>
            </w:r>
          </w:p>
        </w:tc>
      </w:tr>
    </w:tbl>
    <w:p w:rsidR="004272A8" w:rsidRPr="00072035" w:rsidRDefault="004272A8" w:rsidP="00072035">
      <w:pPr>
        <w:tabs>
          <w:tab w:val="left" w:pos="1725"/>
        </w:tabs>
      </w:pPr>
    </w:p>
    <w:sectPr w:rsidR="004272A8" w:rsidRPr="00072035" w:rsidSect="00095B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4B6"/>
    <w:multiLevelType w:val="hybridMultilevel"/>
    <w:tmpl w:val="61A2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0CD"/>
    <w:multiLevelType w:val="hybridMultilevel"/>
    <w:tmpl w:val="E28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3919"/>
    <w:multiLevelType w:val="hybridMultilevel"/>
    <w:tmpl w:val="07DA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C4E"/>
    <w:multiLevelType w:val="hybridMultilevel"/>
    <w:tmpl w:val="F720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F8E"/>
    <w:multiLevelType w:val="hybridMultilevel"/>
    <w:tmpl w:val="282C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153A"/>
    <w:multiLevelType w:val="hybridMultilevel"/>
    <w:tmpl w:val="68F2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864CB"/>
    <w:multiLevelType w:val="hybridMultilevel"/>
    <w:tmpl w:val="AD1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377DD"/>
    <w:multiLevelType w:val="hybridMultilevel"/>
    <w:tmpl w:val="62E4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274BA"/>
    <w:multiLevelType w:val="hybridMultilevel"/>
    <w:tmpl w:val="9072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60D0B"/>
    <w:multiLevelType w:val="hybridMultilevel"/>
    <w:tmpl w:val="B65E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92BB7"/>
    <w:multiLevelType w:val="hybridMultilevel"/>
    <w:tmpl w:val="4AB4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20601"/>
    <w:multiLevelType w:val="hybridMultilevel"/>
    <w:tmpl w:val="CB08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2363A"/>
    <w:multiLevelType w:val="hybridMultilevel"/>
    <w:tmpl w:val="6416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778D"/>
    <w:multiLevelType w:val="hybridMultilevel"/>
    <w:tmpl w:val="860AAC20"/>
    <w:lvl w:ilvl="0" w:tplc="689A4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93C05"/>
    <w:multiLevelType w:val="hybridMultilevel"/>
    <w:tmpl w:val="BCEC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31CE0"/>
    <w:multiLevelType w:val="hybridMultilevel"/>
    <w:tmpl w:val="AE0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60049"/>
    <w:multiLevelType w:val="hybridMultilevel"/>
    <w:tmpl w:val="54A4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B4911"/>
    <w:multiLevelType w:val="hybridMultilevel"/>
    <w:tmpl w:val="7164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17E55"/>
    <w:multiLevelType w:val="hybridMultilevel"/>
    <w:tmpl w:val="8C3A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671E1"/>
    <w:multiLevelType w:val="multilevel"/>
    <w:tmpl w:val="1CD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0C5E0E"/>
    <w:multiLevelType w:val="hybridMultilevel"/>
    <w:tmpl w:val="6C9E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"/>
  </w:num>
  <w:num w:numId="5">
    <w:abstractNumId w:val="18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6"/>
  </w:num>
  <w:num w:numId="12">
    <w:abstractNumId w:val="7"/>
  </w:num>
  <w:num w:numId="13">
    <w:abstractNumId w:val="10"/>
  </w:num>
  <w:num w:numId="14">
    <w:abstractNumId w:val="4"/>
  </w:num>
  <w:num w:numId="15">
    <w:abstractNumId w:val="20"/>
  </w:num>
  <w:num w:numId="16">
    <w:abstractNumId w:val="12"/>
  </w:num>
  <w:num w:numId="17">
    <w:abstractNumId w:val="15"/>
  </w:num>
  <w:num w:numId="18">
    <w:abstractNumId w:val="5"/>
  </w:num>
  <w:num w:numId="19">
    <w:abstractNumId w:val="17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BC"/>
    <w:rsid w:val="000025D4"/>
    <w:rsid w:val="0002332A"/>
    <w:rsid w:val="00041BE7"/>
    <w:rsid w:val="00043E02"/>
    <w:rsid w:val="00044D90"/>
    <w:rsid w:val="00060619"/>
    <w:rsid w:val="00072035"/>
    <w:rsid w:val="00095BBB"/>
    <w:rsid w:val="000A6010"/>
    <w:rsid w:val="000C2A72"/>
    <w:rsid w:val="000C42D8"/>
    <w:rsid w:val="001239A0"/>
    <w:rsid w:val="00152513"/>
    <w:rsid w:val="00187C14"/>
    <w:rsid w:val="002137E1"/>
    <w:rsid w:val="002432C3"/>
    <w:rsid w:val="00294327"/>
    <w:rsid w:val="002B41D5"/>
    <w:rsid w:val="002C7223"/>
    <w:rsid w:val="002E2FF5"/>
    <w:rsid w:val="002F789B"/>
    <w:rsid w:val="00375798"/>
    <w:rsid w:val="003B792E"/>
    <w:rsid w:val="003C77C8"/>
    <w:rsid w:val="003F1E24"/>
    <w:rsid w:val="00423D01"/>
    <w:rsid w:val="004272A8"/>
    <w:rsid w:val="00447CCF"/>
    <w:rsid w:val="00490077"/>
    <w:rsid w:val="004924E0"/>
    <w:rsid w:val="00521189"/>
    <w:rsid w:val="00543FB5"/>
    <w:rsid w:val="0057512E"/>
    <w:rsid w:val="005F62B9"/>
    <w:rsid w:val="0060608E"/>
    <w:rsid w:val="00625820"/>
    <w:rsid w:val="00656C1E"/>
    <w:rsid w:val="00696314"/>
    <w:rsid w:val="00703FD4"/>
    <w:rsid w:val="0074057C"/>
    <w:rsid w:val="00757567"/>
    <w:rsid w:val="0076752A"/>
    <w:rsid w:val="00770E7F"/>
    <w:rsid w:val="00795608"/>
    <w:rsid w:val="007F2BC0"/>
    <w:rsid w:val="0082259B"/>
    <w:rsid w:val="00863444"/>
    <w:rsid w:val="00885B25"/>
    <w:rsid w:val="00887AC3"/>
    <w:rsid w:val="008B5FEC"/>
    <w:rsid w:val="008F5448"/>
    <w:rsid w:val="009635FA"/>
    <w:rsid w:val="009E799E"/>
    <w:rsid w:val="00A04EF9"/>
    <w:rsid w:val="00AA762F"/>
    <w:rsid w:val="00B06D51"/>
    <w:rsid w:val="00B24D7D"/>
    <w:rsid w:val="00BA66FD"/>
    <w:rsid w:val="00C641BC"/>
    <w:rsid w:val="00C664ED"/>
    <w:rsid w:val="00C84217"/>
    <w:rsid w:val="00CC2C85"/>
    <w:rsid w:val="00CC6BD3"/>
    <w:rsid w:val="00CF7A75"/>
    <w:rsid w:val="00D65122"/>
    <w:rsid w:val="00D75A16"/>
    <w:rsid w:val="00D829EC"/>
    <w:rsid w:val="00DC67D2"/>
    <w:rsid w:val="00E5493A"/>
    <w:rsid w:val="00E63AC4"/>
    <w:rsid w:val="00E74D8C"/>
    <w:rsid w:val="00E92B7A"/>
    <w:rsid w:val="00EB37E2"/>
    <w:rsid w:val="00EC696D"/>
    <w:rsid w:val="00EE1797"/>
    <w:rsid w:val="00F02166"/>
    <w:rsid w:val="00F75B30"/>
    <w:rsid w:val="00FA35DD"/>
    <w:rsid w:val="00FA4DC2"/>
    <w:rsid w:val="00FB5133"/>
    <w:rsid w:val="00FC5CFB"/>
    <w:rsid w:val="00FD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5BBB"/>
    <w:rPr>
      <w:color w:val="0000FF" w:themeColor="hyperlink"/>
      <w:u w:val="single"/>
    </w:rPr>
  </w:style>
  <w:style w:type="character" w:customStyle="1" w:styleId="c11">
    <w:name w:val="c11"/>
    <w:basedOn w:val="a0"/>
    <w:rsid w:val="00043E02"/>
  </w:style>
  <w:style w:type="paragraph" w:customStyle="1" w:styleId="c7">
    <w:name w:val="c7"/>
    <w:basedOn w:val="a"/>
    <w:rsid w:val="00FC5CFB"/>
    <w:pPr>
      <w:spacing w:before="100" w:beforeAutospacing="1" w:after="100" w:afterAutospacing="1"/>
    </w:pPr>
  </w:style>
  <w:style w:type="character" w:customStyle="1" w:styleId="c18">
    <w:name w:val="c18"/>
    <w:basedOn w:val="a0"/>
    <w:rsid w:val="00FC5CFB"/>
  </w:style>
  <w:style w:type="character" w:styleId="a5">
    <w:name w:val="Strong"/>
    <w:basedOn w:val="a0"/>
    <w:uiPriority w:val="22"/>
    <w:qFormat/>
    <w:rsid w:val="000C42D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62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5BBB"/>
    <w:rPr>
      <w:color w:val="0000FF" w:themeColor="hyperlink"/>
      <w:u w:val="single"/>
    </w:rPr>
  </w:style>
  <w:style w:type="character" w:customStyle="1" w:styleId="c11">
    <w:name w:val="c11"/>
    <w:basedOn w:val="a0"/>
    <w:rsid w:val="00043E02"/>
  </w:style>
  <w:style w:type="paragraph" w:customStyle="1" w:styleId="c7">
    <w:name w:val="c7"/>
    <w:basedOn w:val="a"/>
    <w:rsid w:val="00FC5CFB"/>
    <w:pPr>
      <w:spacing w:before="100" w:beforeAutospacing="1" w:after="100" w:afterAutospacing="1"/>
    </w:pPr>
  </w:style>
  <w:style w:type="character" w:customStyle="1" w:styleId="c18">
    <w:name w:val="c18"/>
    <w:basedOn w:val="a0"/>
    <w:rsid w:val="00FC5CFB"/>
  </w:style>
  <w:style w:type="character" w:styleId="a5">
    <w:name w:val="Strong"/>
    <w:basedOn w:val="a0"/>
    <w:uiPriority w:val="22"/>
    <w:qFormat/>
    <w:rsid w:val="000C42D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F62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www.igraemsa.ru/igry-dlja-detej/poznavatelnye-igry/derevja" TargetMode="External"/><Relationship Id="rId18" Type="http://schemas.openxmlformats.org/officeDocument/2006/relationships/hyperlink" Target="https://coneixelriu.museudelter.ca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eti-online.com/audioskazki/rasskazy-nosova-mp3/karasik/" TargetMode="External"/><Relationship Id="rId7" Type="http://schemas.openxmlformats.org/officeDocument/2006/relationships/hyperlink" Target="https://tytmaster.ru/podelki-applikacii/" TargetMode="External"/><Relationship Id="rId12" Type="http://schemas.openxmlformats.org/officeDocument/2006/relationships/hyperlink" Target="https://uchitelya.com/pedagogika/19051-prezentaciya-znakomim-doshkolnikov-s-krasnoy-knigoy.html" TargetMode="External"/><Relationship Id="rId17" Type="http://schemas.openxmlformats.org/officeDocument/2006/relationships/hyperlink" Target="https://infourok.ru/prezentaciya-dlya-doshkolnikov-didakticheskie-igri-dikie-zhivotnie-1483360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am.ru/blogs/download64243.html" TargetMode="External"/><Relationship Id="rId20" Type="http://schemas.openxmlformats.org/officeDocument/2006/relationships/hyperlink" Target="https://yandex.ru/video/preview/?film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7AqA3mB5jI" TargetMode="External"/><Relationship Id="rId11" Type="http://schemas.openxmlformats.org/officeDocument/2006/relationships/hyperlink" Target="https://nsportal.ru/detskiy-sad/regionalnyy-komponent/2013/11/10/stikhotvoreniya-dalnevostochnykh-avtorov-dlya-detskogo" TargetMode="External"/><Relationship Id="rId24" Type="http://schemas.openxmlformats.org/officeDocument/2006/relationships/hyperlink" Target="http://doshkolnik.ru/patriotizm/4295-eao.html" TargetMode="External"/><Relationship Id="rId5" Type="http://schemas.openxmlformats.org/officeDocument/2006/relationships/hyperlink" Target="http://deti-online.com/" TargetMode="External"/><Relationship Id="rId15" Type="http://schemas.openxmlformats.org/officeDocument/2006/relationships/hyperlink" Target="https://yandex.ru/video/preview/?filmId" TargetMode="External"/><Relationship Id="rId23" Type="http://schemas.openxmlformats.org/officeDocument/2006/relationships/hyperlink" Target="https://www.maam.ru/detskijsad/prezentacija-dlja-detei-starshego-doshkolnogo-i-mladshego" TargetMode="External"/><Relationship Id="rId10" Type="http://schemas.openxmlformats.org/officeDocument/2006/relationships/hyperlink" Target="http://deti-online.com/%20" TargetMode="External"/><Relationship Id="rId19" Type="http://schemas.openxmlformats.org/officeDocument/2006/relationships/hyperlink" Target="https://yandex.ru/video/preview/?film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from=efir&amp;from_block=ya_organic_results&amp;stream_id=vEPZ4qMm4dhA" TargetMode="External"/><Relationship Id="rId14" Type="http://schemas.openxmlformats.org/officeDocument/2006/relationships/hyperlink" Target="https://kopilkaurokov.ru/doshkolnoe" TargetMode="External"/><Relationship Id="rId22" Type="http://schemas.openxmlformats.org/officeDocument/2006/relationships/hyperlink" Target="https://yandex.ru/video/preview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сад</dc:creator>
  <cp:keywords/>
  <dc:description/>
  <cp:lastModifiedBy>User</cp:lastModifiedBy>
  <cp:revision>44</cp:revision>
  <dcterms:created xsi:type="dcterms:W3CDTF">2020-05-20T01:41:00Z</dcterms:created>
  <dcterms:modified xsi:type="dcterms:W3CDTF">2020-06-02T04:02:00Z</dcterms:modified>
</cp:coreProperties>
</file>