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92" w:rsidRDefault="00416D92" w:rsidP="00416D92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416D92" w:rsidRDefault="00416D92" w:rsidP="00416D92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416D92" w:rsidRDefault="00416D92" w:rsidP="00416D92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416D92" w:rsidRDefault="00416D92" w:rsidP="00416D92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416D92" w:rsidRDefault="00416D92" w:rsidP="00416D9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Индивидуальный учебный план </w:t>
      </w:r>
    </w:p>
    <w:p w:rsidR="00416D92" w:rsidRDefault="00416D92" w:rsidP="00416D9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муниципального бюджетного общеобразовательного учреждения</w:t>
      </w:r>
    </w:p>
    <w:p w:rsidR="00416D92" w:rsidRDefault="00416D92" w:rsidP="00416D9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:rsidR="00416D92" w:rsidRDefault="00416D92" w:rsidP="00416D9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на 2018 – 2019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416D92" w:rsidRDefault="00416D92" w:rsidP="00416D9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по адаптированной программе</w:t>
      </w:r>
    </w:p>
    <w:p w:rsidR="00416D92" w:rsidRDefault="00416D92" w:rsidP="00416D92">
      <w:pPr>
        <w:jc w:val="center"/>
      </w:pPr>
      <w:r>
        <w:t xml:space="preserve">ученика 10 класс </w:t>
      </w:r>
      <w:proofErr w:type="spellStart"/>
      <w:r w:rsidRPr="00416D92">
        <w:t>Кержиманова</w:t>
      </w:r>
      <w:proofErr w:type="spellEnd"/>
      <w:r w:rsidRPr="00416D92">
        <w:t xml:space="preserve"> Влада</w:t>
      </w:r>
    </w:p>
    <w:p w:rsidR="00416D92" w:rsidRDefault="00416D92" w:rsidP="00416D92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3284"/>
        <w:gridCol w:w="2749"/>
      </w:tblGrid>
      <w:tr w:rsidR="00416D92" w:rsidRPr="00AD52F9" w:rsidTr="0081252E">
        <w:tc>
          <w:tcPr>
            <w:tcW w:w="3399" w:type="dxa"/>
          </w:tcPr>
          <w:p w:rsidR="00416D92" w:rsidRPr="00AD52F9" w:rsidRDefault="00416D92" w:rsidP="0081252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416D92" w:rsidRPr="00AD52F9" w:rsidRDefault="00416D92" w:rsidP="0081252E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AD52F9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b/>
                <w:bCs/>
                <w:sz w:val="24"/>
                <w:szCs w:val="24"/>
              </w:rPr>
            </w:pP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16D92" w:rsidRPr="00AD52F9" w:rsidRDefault="00416D92" w:rsidP="00812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F9">
              <w:rPr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</w:tr>
      <w:tr w:rsidR="00416D92" w:rsidRPr="00AD52F9" w:rsidTr="0081252E">
        <w:tc>
          <w:tcPr>
            <w:tcW w:w="9571" w:type="dxa"/>
            <w:gridSpan w:val="3"/>
          </w:tcPr>
          <w:p w:rsidR="00416D92" w:rsidRPr="00AD52F9" w:rsidRDefault="00416D92" w:rsidP="00812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F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16D92" w:rsidRPr="00AD52F9" w:rsidTr="0081252E">
        <w:tc>
          <w:tcPr>
            <w:tcW w:w="3399" w:type="dxa"/>
            <w:vMerge w:val="restart"/>
          </w:tcPr>
          <w:p w:rsidR="00416D92" w:rsidRPr="00AD52F9" w:rsidRDefault="00416D92" w:rsidP="0081252E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1. Язык и речевая практика 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416D92" w:rsidRPr="00AD52F9" w:rsidTr="0081252E">
        <w:tc>
          <w:tcPr>
            <w:tcW w:w="3399" w:type="dxa"/>
            <w:vMerge/>
          </w:tcPr>
          <w:p w:rsidR="00416D92" w:rsidRPr="00AD52F9" w:rsidRDefault="00416D92" w:rsidP="0081252E">
            <w:pPr>
              <w:spacing w:line="27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/70</w:t>
            </w:r>
          </w:p>
        </w:tc>
      </w:tr>
      <w:tr w:rsidR="00416D92" w:rsidRPr="00AD52F9" w:rsidTr="0081252E">
        <w:tc>
          <w:tcPr>
            <w:tcW w:w="3399" w:type="dxa"/>
          </w:tcPr>
          <w:p w:rsidR="00416D92" w:rsidRPr="00AD52F9" w:rsidRDefault="00416D92" w:rsidP="0081252E">
            <w:pPr>
              <w:spacing w:after="54"/>
              <w:ind w:left="2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2. Математика 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/70</w:t>
            </w:r>
          </w:p>
        </w:tc>
      </w:tr>
      <w:tr w:rsidR="00416D92" w:rsidRPr="00AD52F9" w:rsidTr="0081252E">
        <w:tc>
          <w:tcPr>
            <w:tcW w:w="3399" w:type="dxa"/>
            <w:vMerge w:val="restart"/>
          </w:tcPr>
          <w:p w:rsidR="00416D92" w:rsidRPr="00AD52F9" w:rsidRDefault="00416D92" w:rsidP="0081252E">
            <w:pPr>
              <w:spacing w:after="54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3.Человек и общество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Обществоведение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1/35</w:t>
            </w:r>
          </w:p>
        </w:tc>
      </w:tr>
      <w:tr w:rsidR="00416D92" w:rsidRPr="00AD52F9" w:rsidTr="0081252E">
        <w:tc>
          <w:tcPr>
            <w:tcW w:w="3399" w:type="dxa"/>
            <w:vMerge/>
          </w:tcPr>
          <w:p w:rsidR="00416D92" w:rsidRDefault="00416D92" w:rsidP="0081252E">
            <w:pPr>
              <w:spacing w:after="54"/>
              <w:ind w:left="2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1/35</w:t>
            </w:r>
          </w:p>
        </w:tc>
      </w:tr>
      <w:tr w:rsidR="00416D92" w:rsidRPr="00AD52F9" w:rsidTr="0081252E">
        <w:tc>
          <w:tcPr>
            <w:tcW w:w="3399" w:type="dxa"/>
          </w:tcPr>
          <w:p w:rsidR="00416D92" w:rsidRPr="00E9615D" w:rsidRDefault="00416D92" w:rsidP="0081252E">
            <w:pPr>
              <w:rPr>
                <w:b/>
                <w:sz w:val="24"/>
                <w:szCs w:val="24"/>
              </w:rPr>
            </w:pPr>
            <w:r w:rsidRPr="00E961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9/315</w:t>
            </w:r>
          </w:p>
        </w:tc>
      </w:tr>
      <w:tr w:rsidR="00416D92" w:rsidRPr="00AD52F9" w:rsidTr="0081252E">
        <w:tc>
          <w:tcPr>
            <w:tcW w:w="3399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E02763">
              <w:rPr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b/>
                <w:sz w:val="24"/>
                <w:szCs w:val="24"/>
              </w:rPr>
              <w:t>годовая</w:t>
            </w:r>
            <w:r w:rsidRPr="00E02763">
              <w:rPr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3353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416D92" w:rsidRPr="00AD52F9" w:rsidRDefault="00416D92" w:rsidP="00812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9/315</w:t>
            </w:r>
          </w:p>
        </w:tc>
      </w:tr>
    </w:tbl>
    <w:p w:rsidR="00416D92" w:rsidRDefault="00416D92" w:rsidP="00416D92">
      <w:pPr>
        <w:jc w:val="center"/>
        <w:rPr>
          <w:sz w:val="24"/>
          <w:szCs w:val="24"/>
        </w:rPr>
      </w:pPr>
    </w:p>
    <w:p w:rsidR="00416D92" w:rsidRDefault="00416D92" w:rsidP="00416D92">
      <w:pPr>
        <w:jc w:val="center"/>
        <w:rPr>
          <w:sz w:val="24"/>
          <w:szCs w:val="24"/>
        </w:rPr>
      </w:pPr>
    </w:p>
    <w:p w:rsidR="00416D92" w:rsidRPr="00AD52F9" w:rsidRDefault="00416D92" w:rsidP="00416D92">
      <w:pPr>
        <w:jc w:val="center"/>
        <w:rPr>
          <w:sz w:val="24"/>
          <w:szCs w:val="24"/>
        </w:rPr>
      </w:pPr>
      <w:r w:rsidRPr="00AD52F9">
        <w:rPr>
          <w:sz w:val="24"/>
          <w:szCs w:val="24"/>
        </w:rPr>
        <w:t>Расписание индивидуальных занятий</w:t>
      </w:r>
    </w:p>
    <w:p w:rsidR="00416D92" w:rsidRPr="00AD52F9" w:rsidRDefault="00416D92" w:rsidP="00416D92">
      <w:pPr>
        <w:jc w:val="center"/>
        <w:rPr>
          <w:sz w:val="24"/>
          <w:szCs w:val="24"/>
        </w:rPr>
      </w:pPr>
      <w:r w:rsidRPr="00AD52F9">
        <w:rPr>
          <w:sz w:val="24"/>
          <w:szCs w:val="24"/>
        </w:rPr>
        <w:t>(</w:t>
      </w:r>
      <w:proofErr w:type="gramStart"/>
      <w:r w:rsidRPr="00AD52F9">
        <w:rPr>
          <w:sz w:val="24"/>
          <w:szCs w:val="24"/>
        </w:rPr>
        <w:t>адаптированная  программа</w:t>
      </w:r>
      <w:proofErr w:type="gramEnd"/>
      <w:r w:rsidRPr="00AD52F9">
        <w:rPr>
          <w:sz w:val="24"/>
          <w:szCs w:val="24"/>
        </w:rPr>
        <w:t xml:space="preserve"> – с задержкой умственного развития)</w:t>
      </w:r>
    </w:p>
    <w:p w:rsidR="00416D92" w:rsidRPr="00AD52F9" w:rsidRDefault="00416D92" w:rsidP="00416D9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ученика 10</w:t>
      </w:r>
      <w:r>
        <w:rPr>
          <w:sz w:val="24"/>
          <w:szCs w:val="24"/>
        </w:rPr>
        <w:t xml:space="preserve"> класса </w:t>
      </w:r>
      <w:proofErr w:type="spellStart"/>
      <w:r>
        <w:rPr>
          <w:sz w:val="24"/>
          <w:szCs w:val="24"/>
        </w:rPr>
        <w:t>Кержиманов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Влад</w:t>
      </w:r>
      <w:r>
        <w:rPr>
          <w:sz w:val="24"/>
          <w:szCs w:val="24"/>
        </w:rPr>
        <w:t>а</w:t>
      </w:r>
    </w:p>
    <w:p w:rsidR="00416D92" w:rsidRPr="00AD52F9" w:rsidRDefault="00416D92" w:rsidP="00416D9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2052"/>
        <w:gridCol w:w="2121"/>
        <w:gridCol w:w="1696"/>
        <w:gridCol w:w="1550"/>
      </w:tblGrid>
      <w:tr w:rsidR="00416D92" w:rsidRPr="00AD52F9" w:rsidTr="0081252E">
        <w:tc>
          <w:tcPr>
            <w:tcW w:w="1940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ФИ ученика</w:t>
            </w:r>
          </w:p>
        </w:tc>
        <w:tc>
          <w:tcPr>
            <w:tcW w:w="2121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040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04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суббота</w:t>
            </w:r>
          </w:p>
        </w:tc>
        <w:tc>
          <w:tcPr>
            <w:tcW w:w="1666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Время </w:t>
            </w:r>
          </w:p>
        </w:tc>
      </w:tr>
      <w:tr w:rsidR="00416D92" w:rsidRPr="00AD52F9" w:rsidTr="0081252E">
        <w:tc>
          <w:tcPr>
            <w:tcW w:w="1940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proofErr w:type="spellStart"/>
            <w:r w:rsidRPr="00AD52F9">
              <w:rPr>
                <w:sz w:val="24"/>
                <w:szCs w:val="24"/>
              </w:rPr>
              <w:t>Гнездицкий</w:t>
            </w:r>
            <w:proofErr w:type="spellEnd"/>
            <w:r w:rsidRPr="00AD52F9">
              <w:rPr>
                <w:sz w:val="24"/>
                <w:szCs w:val="24"/>
              </w:rPr>
              <w:t xml:space="preserve"> Игорь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Программа адаптированная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52F9">
              <w:rPr>
                <w:sz w:val="24"/>
                <w:szCs w:val="24"/>
              </w:rPr>
              <w:t xml:space="preserve"> часов по рекомендации 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1.Русский язык 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2.Математика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040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Русский язык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Обществознание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Русский язык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Чтение 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ОБЖ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09.00 – 09.45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09.50 – 10.35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10.45 – 11.30</w:t>
            </w:r>
          </w:p>
          <w:p w:rsidR="00416D92" w:rsidRPr="00AD52F9" w:rsidRDefault="00416D92" w:rsidP="0081252E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 11.40 – 12.25</w:t>
            </w:r>
          </w:p>
        </w:tc>
      </w:tr>
    </w:tbl>
    <w:p w:rsidR="00416D92" w:rsidRPr="00AD52F9" w:rsidRDefault="00416D92" w:rsidP="00416D92">
      <w:pPr>
        <w:jc w:val="center"/>
        <w:rPr>
          <w:sz w:val="24"/>
          <w:szCs w:val="24"/>
        </w:rPr>
      </w:pPr>
    </w:p>
    <w:p w:rsidR="00416D92" w:rsidRPr="00AD52F9" w:rsidRDefault="00416D92" w:rsidP="00416D92">
      <w:pPr>
        <w:rPr>
          <w:sz w:val="24"/>
          <w:szCs w:val="24"/>
        </w:rPr>
      </w:pPr>
    </w:p>
    <w:p w:rsidR="00416D92" w:rsidRPr="00AD52F9" w:rsidRDefault="00416D92" w:rsidP="00416D92">
      <w:pPr>
        <w:jc w:val="center"/>
        <w:rPr>
          <w:sz w:val="24"/>
          <w:szCs w:val="24"/>
        </w:rPr>
      </w:pPr>
      <w:r w:rsidRPr="00AD52F9">
        <w:rPr>
          <w:sz w:val="24"/>
          <w:szCs w:val="24"/>
        </w:rPr>
        <w:t xml:space="preserve">Список учителей МБОУ СОШ № 24 </w:t>
      </w:r>
      <w:proofErr w:type="spellStart"/>
      <w:r w:rsidRPr="00AD52F9">
        <w:rPr>
          <w:sz w:val="24"/>
          <w:szCs w:val="24"/>
        </w:rPr>
        <w:t>п.Бира</w:t>
      </w:r>
      <w:proofErr w:type="spellEnd"/>
    </w:p>
    <w:p w:rsidR="00416D92" w:rsidRPr="00AD52F9" w:rsidRDefault="00416D92" w:rsidP="00416D92">
      <w:pPr>
        <w:jc w:val="center"/>
        <w:rPr>
          <w:sz w:val="24"/>
          <w:szCs w:val="24"/>
        </w:rPr>
      </w:pPr>
      <w:r w:rsidRPr="00AD52F9">
        <w:rPr>
          <w:sz w:val="24"/>
          <w:szCs w:val="24"/>
        </w:rPr>
        <w:t xml:space="preserve">работающих на индивидуальном обучении </w:t>
      </w:r>
    </w:p>
    <w:p w:rsidR="00416D92" w:rsidRPr="00AD52F9" w:rsidRDefault="00416D92" w:rsidP="00416D92">
      <w:pPr>
        <w:jc w:val="center"/>
        <w:rPr>
          <w:sz w:val="24"/>
          <w:szCs w:val="24"/>
        </w:rPr>
      </w:pPr>
      <w:r>
        <w:rPr>
          <w:sz w:val="24"/>
          <w:szCs w:val="24"/>
        </w:rPr>
        <w:t>с учащимся 10</w:t>
      </w:r>
      <w:r>
        <w:rPr>
          <w:sz w:val="24"/>
          <w:szCs w:val="24"/>
        </w:rPr>
        <w:t xml:space="preserve"> класса </w:t>
      </w:r>
      <w:proofErr w:type="spellStart"/>
      <w:r>
        <w:rPr>
          <w:sz w:val="24"/>
          <w:szCs w:val="24"/>
        </w:rPr>
        <w:t>Кержиманов</w:t>
      </w:r>
      <w:proofErr w:type="spellEnd"/>
      <w:r>
        <w:rPr>
          <w:sz w:val="24"/>
          <w:szCs w:val="24"/>
        </w:rPr>
        <w:t xml:space="preserve"> Влад</w:t>
      </w:r>
    </w:p>
    <w:p w:rsidR="00416D92" w:rsidRPr="00AD52F9" w:rsidRDefault="00416D92" w:rsidP="00416D9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263"/>
        <w:gridCol w:w="2420"/>
        <w:gridCol w:w="1669"/>
        <w:gridCol w:w="1360"/>
      </w:tblGrid>
      <w:tr w:rsidR="00416D92" w:rsidRPr="00AD52F9" w:rsidTr="00416D92">
        <w:tc>
          <w:tcPr>
            <w:tcW w:w="633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ФИО учителя</w:t>
            </w:r>
          </w:p>
        </w:tc>
        <w:tc>
          <w:tcPr>
            <w:tcW w:w="2420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669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60" w:type="dxa"/>
          </w:tcPr>
          <w:p w:rsidR="00416D92" w:rsidRPr="00AD52F9" w:rsidRDefault="00416D92" w:rsidP="0081252E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Категория</w:t>
            </w:r>
          </w:p>
        </w:tc>
      </w:tr>
      <w:tr w:rsidR="00416D92" w:rsidRPr="00AD52F9" w:rsidTr="00416D92">
        <w:tc>
          <w:tcPr>
            <w:tcW w:w="633" w:type="dxa"/>
          </w:tcPr>
          <w:p w:rsidR="00416D92" w:rsidRPr="00AD52F9" w:rsidRDefault="00416D92" w:rsidP="00416D92">
            <w:pPr>
              <w:jc w:val="center"/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16D92" w:rsidRDefault="00416D92" w:rsidP="0041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Колмогорова З. П.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О.М.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Сезёмова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Палшкова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420" w:type="dxa"/>
          </w:tcPr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 xml:space="preserve">Математика 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Русский язык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Чтение</w:t>
            </w: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69" w:type="dxa"/>
          </w:tcPr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В</w:t>
            </w:r>
            <w:r w:rsidRPr="00AD52F9">
              <w:rPr>
                <w:sz w:val="24"/>
                <w:szCs w:val="24"/>
              </w:rPr>
              <w:t>ысшее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В</w:t>
            </w:r>
            <w:r w:rsidRPr="00AD52F9">
              <w:rPr>
                <w:sz w:val="24"/>
                <w:szCs w:val="24"/>
              </w:rPr>
              <w:t>ысшее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В</w:t>
            </w:r>
            <w:r w:rsidRPr="00AD52F9">
              <w:rPr>
                <w:sz w:val="24"/>
                <w:szCs w:val="24"/>
              </w:rPr>
              <w:t>ысшее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В</w:t>
            </w:r>
            <w:r w:rsidRPr="00AD52F9">
              <w:rPr>
                <w:sz w:val="24"/>
                <w:szCs w:val="24"/>
              </w:rPr>
              <w:t>ысшее</w:t>
            </w: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У</w:t>
            </w:r>
            <w:r w:rsidRPr="00AD52F9">
              <w:rPr>
                <w:sz w:val="24"/>
                <w:szCs w:val="24"/>
              </w:rPr>
              <w:t>читель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У</w:t>
            </w:r>
            <w:r w:rsidRPr="00AD52F9">
              <w:rPr>
                <w:sz w:val="24"/>
                <w:szCs w:val="24"/>
              </w:rPr>
              <w:t>читель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У</w:t>
            </w:r>
            <w:r w:rsidRPr="00AD52F9">
              <w:rPr>
                <w:sz w:val="24"/>
                <w:szCs w:val="24"/>
              </w:rPr>
              <w:t>читель</w:t>
            </w:r>
          </w:p>
          <w:p w:rsidR="00416D92" w:rsidRDefault="00416D92" w:rsidP="00416D92">
            <w:pPr>
              <w:rPr>
                <w:sz w:val="24"/>
                <w:szCs w:val="24"/>
              </w:rPr>
            </w:pPr>
          </w:p>
          <w:p w:rsidR="00416D92" w:rsidRDefault="00416D92" w:rsidP="00416D92">
            <w:pPr>
              <w:rPr>
                <w:sz w:val="24"/>
                <w:szCs w:val="24"/>
              </w:rPr>
            </w:pPr>
            <w:r w:rsidRPr="00AD52F9">
              <w:rPr>
                <w:sz w:val="24"/>
                <w:szCs w:val="24"/>
              </w:rPr>
              <w:t>У</w:t>
            </w:r>
            <w:r w:rsidRPr="00AD52F9">
              <w:rPr>
                <w:sz w:val="24"/>
                <w:szCs w:val="24"/>
              </w:rPr>
              <w:t>читель</w:t>
            </w:r>
          </w:p>
          <w:p w:rsidR="00416D92" w:rsidRPr="00AD52F9" w:rsidRDefault="00416D92" w:rsidP="00416D92">
            <w:pPr>
              <w:rPr>
                <w:sz w:val="24"/>
                <w:szCs w:val="24"/>
              </w:rPr>
            </w:pPr>
          </w:p>
        </w:tc>
      </w:tr>
    </w:tbl>
    <w:p w:rsidR="00416D92" w:rsidRDefault="00416D92" w:rsidP="00416D92"/>
    <w:p w:rsidR="00101E06" w:rsidRDefault="00101E06"/>
    <w:sectPr w:rsidR="00101E06" w:rsidSect="006E36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3"/>
    <w:rsid w:val="00010E63"/>
    <w:rsid w:val="00101E06"/>
    <w:rsid w:val="004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939"/>
  <w15:chartTrackingRefBased/>
  <w15:docId w15:val="{BFCB4573-6BC9-420F-A1A7-029C84B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16D92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41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2018-10-21T06:38:00Z</cp:lastPrinted>
  <dcterms:created xsi:type="dcterms:W3CDTF">2018-10-21T06:33:00Z</dcterms:created>
  <dcterms:modified xsi:type="dcterms:W3CDTF">2018-10-21T06:39:00Z</dcterms:modified>
</cp:coreProperties>
</file>