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2D" w:rsidRDefault="0017012D" w:rsidP="0017012D"/>
    <w:p w:rsidR="0017012D" w:rsidRDefault="0017012D" w:rsidP="0017012D"/>
    <w:p w:rsidR="0017012D" w:rsidRPr="009F1A04" w:rsidRDefault="0017012D" w:rsidP="0017012D">
      <w:pPr>
        <w:tabs>
          <w:tab w:val="left" w:pos="5700"/>
        </w:tabs>
      </w:pPr>
      <w:r w:rsidRPr="009F1A04">
        <w:t>ПРИЛОЖЕНИЕ  № 1</w:t>
      </w:r>
    </w:p>
    <w:p w:rsidR="0017012D" w:rsidRPr="009F1A04" w:rsidRDefault="0017012D" w:rsidP="0017012D">
      <w:pPr>
        <w:tabs>
          <w:tab w:val="left" w:pos="3300"/>
        </w:tabs>
      </w:pPr>
    </w:p>
    <w:p w:rsidR="0017012D" w:rsidRPr="009F1A04" w:rsidRDefault="0017012D" w:rsidP="0017012D">
      <w:pPr>
        <w:tabs>
          <w:tab w:val="left" w:pos="3300"/>
        </w:tabs>
      </w:pPr>
    </w:p>
    <w:p w:rsidR="0017012D" w:rsidRPr="009F1A04" w:rsidRDefault="0017012D" w:rsidP="0017012D">
      <w:pPr>
        <w:jc w:val="center"/>
      </w:pPr>
      <w:r w:rsidRPr="009F1A04">
        <w:t xml:space="preserve">                                                    Утверждаю </w:t>
      </w:r>
    </w:p>
    <w:p w:rsidR="0017012D" w:rsidRPr="009F1A04" w:rsidRDefault="0017012D" w:rsidP="0017012D">
      <w:pPr>
        <w:jc w:val="right"/>
      </w:pPr>
      <w:r w:rsidRPr="009F1A04">
        <w:t xml:space="preserve">Директор МБОУ СОШ № 24 </w:t>
      </w:r>
      <w:proofErr w:type="spellStart"/>
      <w:r w:rsidRPr="009F1A04">
        <w:t>п</w:t>
      </w:r>
      <w:proofErr w:type="gramStart"/>
      <w:r w:rsidRPr="009F1A04">
        <w:t>.Б</w:t>
      </w:r>
      <w:proofErr w:type="gramEnd"/>
      <w:r w:rsidRPr="009F1A04">
        <w:t>ира</w:t>
      </w:r>
      <w:proofErr w:type="spellEnd"/>
    </w:p>
    <w:p w:rsidR="0017012D" w:rsidRPr="009F1A04" w:rsidRDefault="0017012D" w:rsidP="0017012D">
      <w:pPr>
        <w:jc w:val="right"/>
      </w:pPr>
      <w:r w:rsidRPr="009F1A04">
        <w:t xml:space="preserve">____________________О.А. </w:t>
      </w:r>
      <w:proofErr w:type="spellStart"/>
      <w:r w:rsidRPr="009F1A04">
        <w:t>Сапова</w:t>
      </w:r>
      <w:proofErr w:type="spellEnd"/>
    </w:p>
    <w:p w:rsidR="0017012D" w:rsidRPr="009F1A04" w:rsidRDefault="0017012D" w:rsidP="0017012D">
      <w:pPr>
        <w:jc w:val="center"/>
      </w:pPr>
      <w:r w:rsidRPr="009F1A04">
        <w:t xml:space="preserve">                                                                                        Приказ № 176  от 06.10.2018г.</w:t>
      </w:r>
    </w:p>
    <w:p w:rsidR="0017012D" w:rsidRPr="009F1A04" w:rsidRDefault="0017012D" w:rsidP="0017012D">
      <w:pPr>
        <w:jc w:val="right"/>
      </w:pPr>
    </w:p>
    <w:p w:rsidR="0017012D" w:rsidRPr="009F1A04" w:rsidRDefault="0017012D" w:rsidP="0017012D">
      <w:pPr>
        <w:jc w:val="right"/>
      </w:pPr>
    </w:p>
    <w:p w:rsidR="0017012D" w:rsidRPr="009F1A04" w:rsidRDefault="0017012D" w:rsidP="0017012D">
      <w:pPr>
        <w:jc w:val="center"/>
      </w:pPr>
      <w:r w:rsidRPr="009F1A04">
        <w:t xml:space="preserve">Список дошкольников МБОУ СОШ № 24 </w:t>
      </w:r>
      <w:proofErr w:type="spellStart"/>
      <w:r w:rsidRPr="009F1A04">
        <w:t>п</w:t>
      </w:r>
      <w:proofErr w:type="gramStart"/>
      <w:r w:rsidRPr="009F1A04">
        <w:t>.Б</w:t>
      </w:r>
      <w:proofErr w:type="gramEnd"/>
      <w:r w:rsidRPr="009F1A04">
        <w:t>ира</w:t>
      </w:r>
      <w:proofErr w:type="spellEnd"/>
    </w:p>
    <w:p w:rsidR="0017012D" w:rsidRPr="009F1A04" w:rsidRDefault="0017012D" w:rsidP="0017012D">
      <w:pPr>
        <w:jc w:val="center"/>
      </w:pPr>
      <w:r w:rsidRPr="009F1A04">
        <w:t xml:space="preserve"> 2018 – 2019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942"/>
      </w:tblGrid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 xml:space="preserve">№ </w:t>
            </w:r>
            <w:proofErr w:type="gramStart"/>
            <w:r w:rsidRPr="009F1A04">
              <w:t>п</w:t>
            </w:r>
            <w:proofErr w:type="gramEnd"/>
            <w:r w:rsidRPr="009F1A04">
              <w:t>/п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pPr>
              <w:tabs>
                <w:tab w:val="left" w:pos="1125"/>
              </w:tabs>
            </w:pPr>
            <w:r w:rsidRPr="009F1A04">
              <w:tab/>
              <w:t>Ф И О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Год рождения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>Домашний адрес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 xml:space="preserve">Баратынский Александр </w:t>
            </w:r>
            <w:proofErr w:type="spellStart"/>
            <w:r w:rsidRPr="009F1A04">
              <w:t>ВАитальевич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22.03.2012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>ул. Онищенко, 34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2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Витохина</w:t>
            </w:r>
            <w:proofErr w:type="spellEnd"/>
            <w:r w:rsidRPr="009F1A04">
              <w:t xml:space="preserve"> Милена Сергеевна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07.07.2012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>ул. 40 лет Победы 18 - 21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3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Глазунова Ксения Романовна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09.11.2012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.П</w:t>
            </w:r>
            <w:proofErr w:type="gramEnd"/>
            <w:r w:rsidRPr="009F1A04">
              <w:t>артизанская</w:t>
            </w:r>
            <w:proofErr w:type="spellEnd"/>
            <w:r w:rsidRPr="009F1A04">
              <w:t xml:space="preserve"> 41а-6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4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Горлова Варвара Александровна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18.02.2013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 xml:space="preserve">ул. </w:t>
            </w:r>
            <w:proofErr w:type="spellStart"/>
            <w:r w:rsidRPr="009F1A04">
              <w:t>Лесобиржевая</w:t>
            </w:r>
            <w:proofErr w:type="spellEnd"/>
            <w:r w:rsidRPr="009F1A04">
              <w:t xml:space="preserve"> 9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5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Костенко Яна Сергеевна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31.07.2012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.Р</w:t>
            </w:r>
            <w:proofErr w:type="gramEnd"/>
            <w:r w:rsidRPr="009F1A04">
              <w:t>айсполклмовская</w:t>
            </w:r>
            <w:proofErr w:type="spellEnd"/>
            <w:r w:rsidRPr="009F1A04">
              <w:t xml:space="preserve"> 91а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6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Криворот Артур Александрович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11.08.2012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.Л</w:t>
            </w:r>
            <w:proofErr w:type="gramEnd"/>
            <w:r w:rsidRPr="009F1A04">
              <w:t>енинская</w:t>
            </w:r>
            <w:proofErr w:type="spellEnd"/>
            <w:r w:rsidRPr="009F1A04">
              <w:t xml:space="preserve"> 50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7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Мостовая Кира Константиновна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02.11.2012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.К</w:t>
            </w:r>
            <w:proofErr w:type="gramEnd"/>
            <w:r w:rsidRPr="009F1A04">
              <w:t>ащеевой</w:t>
            </w:r>
            <w:proofErr w:type="spellEnd"/>
            <w:r w:rsidRPr="009F1A04">
              <w:t xml:space="preserve"> 7а -3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8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Плотников Артем Витальевич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29.11.2012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>ул.40 лет Победы 27 -1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9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Сазонова Евгения Антоновна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16.03.2012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.П</w:t>
            </w:r>
            <w:proofErr w:type="gramEnd"/>
            <w:r w:rsidRPr="009F1A04">
              <w:t>риозенрная</w:t>
            </w:r>
            <w:proofErr w:type="spellEnd"/>
            <w:r w:rsidRPr="009F1A04">
              <w:t xml:space="preserve"> 9 -6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10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Слободенюк</w:t>
            </w:r>
            <w:proofErr w:type="spellEnd"/>
            <w:r w:rsidRPr="009F1A04">
              <w:t xml:space="preserve"> Артем Максимович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28.06.2012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.Б</w:t>
            </w:r>
            <w:proofErr w:type="gramEnd"/>
            <w:r w:rsidRPr="009F1A04">
              <w:t>ирская</w:t>
            </w:r>
            <w:proofErr w:type="spellEnd"/>
            <w:r w:rsidRPr="009F1A04">
              <w:t xml:space="preserve"> 17 2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11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Смышляева</w:t>
            </w:r>
            <w:proofErr w:type="spellEnd"/>
            <w:r w:rsidRPr="009F1A04">
              <w:t xml:space="preserve"> Вера Николаевна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28.12.2012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.П</w:t>
            </w:r>
            <w:proofErr w:type="gramEnd"/>
            <w:r w:rsidRPr="009F1A04">
              <w:t>риозерная</w:t>
            </w:r>
            <w:proofErr w:type="spellEnd"/>
            <w:r w:rsidRPr="009F1A04">
              <w:t xml:space="preserve"> 9 -10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12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Султанов Денис Дмитриевич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07.08.2012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.П</w:t>
            </w:r>
            <w:proofErr w:type="gramEnd"/>
            <w:r w:rsidRPr="009F1A04">
              <w:t>риозерная</w:t>
            </w:r>
            <w:proofErr w:type="spellEnd"/>
            <w:r w:rsidRPr="009F1A04">
              <w:t xml:space="preserve"> 9 - 14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13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Терехина Екатерина Егоровна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03.04.2012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.С</w:t>
            </w:r>
            <w:proofErr w:type="gramEnd"/>
            <w:r w:rsidRPr="009F1A04">
              <w:t>адовая</w:t>
            </w:r>
            <w:proofErr w:type="spellEnd"/>
            <w:r w:rsidRPr="009F1A04">
              <w:t xml:space="preserve"> 24а -2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14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Тихонов Алексей Иванович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20.04.2012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>ул. 40 лет Победы 29 -13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15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Ткач Екатерина Сергеевна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19.05.2012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r w:rsidRPr="009F1A04">
              <w:t>ул. 40 лет Победы 28 - 16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16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Федорова Дарья Александровна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26.06.2012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.Л</w:t>
            </w:r>
            <w:proofErr w:type="gramEnd"/>
            <w:r w:rsidRPr="009F1A04">
              <w:t>енинская</w:t>
            </w:r>
            <w:proofErr w:type="spellEnd"/>
            <w:r w:rsidRPr="009F1A04">
              <w:t xml:space="preserve"> 23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>
            <w:r w:rsidRPr="009F1A04">
              <w:t>17</w:t>
            </w:r>
          </w:p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>
            <w:r w:rsidRPr="009F1A04">
              <w:t>Шпуров Роман Анатольевич</w:t>
            </w:r>
          </w:p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>
            <w:r w:rsidRPr="009F1A04">
              <w:t>15.09.2012</w:t>
            </w:r>
          </w:p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>
            <w:proofErr w:type="spellStart"/>
            <w:r w:rsidRPr="009F1A04">
              <w:t>Ул</w:t>
            </w:r>
            <w:proofErr w:type="gramStart"/>
            <w:r w:rsidRPr="009F1A04">
              <w:t>.С</w:t>
            </w:r>
            <w:proofErr w:type="gramEnd"/>
            <w:r w:rsidRPr="009F1A04">
              <w:t>адовая</w:t>
            </w:r>
            <w:proofErr w:type="spellEnd"/>
            <w:r w:rsidRPr="009F1A04">
              <w:t xml:space="preserve"> 32а -3</w:t>
            </w:r>
          </w:p>
        </w:tc>
      </w:tr>
      <w:tr w:rsidR="0017012D" w:rsidRPr="009F1A04" w:rsidTr="00823B5D">
        <w:tc>
          <w:tcPr>
            <w:tcW w:w="675" w:type="dxa"/>
            <w:shd w:val="clear" w:color="auto" w:fill="auto"/>
          </w:tcPr>
          <w:p w:rsidR="0017012D" w:rsidRPr="009F1A04" w:rsidRDefault="0017012D" w:rsidP="00823B5D"/>
        </w:tc>
        <w:tc>
          <w:tcPr>
            <w:tcW w:w="4536" w:type="dxa"/>
            <w:shd w:val="clear" w:color="auto" w:fill="auto"/>
          </w:tcPr>
          <w:p w:rsidR="0017012D" w:rsidRPr="009F1A04" w:rsidRDefault="0017012D" w:rsidP="00823B5D"/>
        </w:tc>
        <w:tc>
          <w:tcPr>
            <w:tcW w:w="1418" w:type="dxa"/>
            <w:shd w:val="clear" w:color="auto" w:fill="auto"/>
          </w:tcPr>
          <w:p w:rsidR="0017012D" w:rsidRPr="009F1A04" w:rsidRDefault="0017012D" w:rsidP="00823B5D"/>
        </w:tc>
        <w:tc>
          <w:tcPr>
            <w:tcW w:w="2942" w:type="dxa"/>
            <w:shd w:val="clear" w:color="auto" w:fill="auto"/>
          </w:tcPr>
          <w:p w:rsidR="0017012D" w:rsidRPr="009F1A04" w:rsidRDefault="0017012D" w:rsidP="00823B5D"/>
        </w:tc>
      </w:tr>
    </w:tbl>
    <w:p w:rsidR="0017012D" w:rsidRPr="009F1A04" w:rsidRDefault="0017012D" w:rsidP="0017012D"/>
    <w:p w:rsidR="0017012D" w:rsidRPr="009F1A04" w:rsidRDefault="0017012D" w:rsidP="0017012D">
      <w:pPr>
        <w:jc w:val="center"/>
      </w:pPr>
    </w:p>
    <w:p w:rsidR="0017012D" w:rsidRPr="009F1A04" w:rsidRDefault="0017012D" w:rsidP="0017012D">
      <w:pPr>
        <w:tabs>
          <w:tab w:val="left" w:pos="3300"/>
        </w:tabs>
        <w:jc w:val="center"/>
      </w:pPr>
    </w:p>
    <w:p w:rsidR="0017012D" w:rsidRPr="009F1A04" w:rsidRDefault="0017012D" w:rsidP="0017012D">
      <w:pPr>
        <w:tabs>
          <w:tab w:val="left" w:pos="3300"/>
        </w:tabs>
      </w:pPr>
    </w:p>
    <w:p w:rsidR="0017012D" w:rsidRPr="009F1A04" w:rsidRDefault="0017012D" w:rsidP="0017012D">
      <w:pPr>
        <w:tabs>
          <w:tab w:val="left" w:pos="3300"/>
        </w:tabs>
      </w:pPr>
    </w:p>
    <w:p w:rsidR="0017012D" w:rsidRDefault="0017012D" w:rsidP="0017012D"/>
    <w:p w:rsidR="0017012D" w:rsidRDefault="0017012D" w:rsidP="0017012D"/>
    <w:p w:rsidR="0017012D" w:rsidRDefault="0017012D" w:rsidP="0017012D"/>
    <w:p w:rsidR="0017012D" w:rsidRDefault="0017012D" w:rsidP="0017012D"/>
    <w:p w:rsidR="0017012D" w:rsidRDefault="0017012D" w:rsidP="0017012D"/>
    <w:p w:rsidR="0017012D" w:rsidRDefault="0017012D" w:rsidP="0017012D"/>
    <w:p w:rsidR="0017012D" w:rsidRDefault="0017012D" w:rsidP="0017012D"/>
    <w:p w:rsidR="002278B5" w:rsidRDefault="002278B5">
      <w:bookmarkStart w:id="0" w:name="_GoBack"/>
      <w:bookmarkEnd w:id="0"/>
    </w:p>
    <w:sectPr w:rsidR="002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96"/>
    <w:rsid w:val="0017012D"/>
    <w:rsid w:val="002278B5"/>
    <w:rsid w:val="002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бот1</dc:creator>
  <cp:keywords/>
  <dc:description/>
  <cp:lastModifiedBy>бот1</cp:lastModifiedBy>
  <cp:revision>3</cp:revision>
  <dcterms:created xsi:type="dcterms:W3CDTF">2018-12-10T00:25:00Z</dcterms:created>
  <dcterms:modified xsi:type="dcterms:W3CDTF">2018-12-10T00:25:00Z</dcterms:modified>
</cp:coreProperties>
</file>