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67" w:rsidRPr="002106A4" w:rsidRDefault="00986567" w:rsidP="00986567">
      <w:pPr>
        <w:ind w:left="1260"/>
        <w:jc w:val="both"/>
      </w:pPr>
      <w:r w:rsidRPr="002106A4">
        <w:t>Муниципальное бюджетное общеобразовательное учреждение</w:t>
      </w:r>
    </w:p>
    <w:p w:rsidR="00986567" w:rsidRPr="002106A4" w:rsidRDefault="00986567" w:rsidP="00986567">
      <w:pPr>
        <w:ind w:left="1260"/>
      </w:pPr>
      <w:r w:rsidRPr="002106A4">
        <w:t xml:space="preserve">         «Средняя общеобразовательная школа № 24 п. </w:t>
      </w:r>
      <w:proofErr w:type="spellStart"/>
      <w:r w:rsidRPr="002106A4">
        <w:t>Бира</w:t>
      </w:r>
      <w:proofErr w:type="spellEnd"/>
      <w:r w:rsidRPr="002106A4">
        <w:t>»</w:t>
      </w:r>
    </w:p>
    <w:p w:rsidR="00986567" w:rsidRPr="002106A4" w:rsidRDefault="00986567" w:rsidP="00986567">
      <w:pPr>
        <w:ind w:left="1260"/>
      </w:pPr>
    </w:p>
    <w:p w:rsidR="00986567" w:rsidRPr="002106A4" w:rsidRDefault="00986567" w:rsidP="00986567">
      <w:pPr>
        <w:ind w:left="1260"/>
      </w:pPr>
    </w:p>
    <w:p w:rsidR="00986567" w:rsidRPr="002106A4" w:rsidRDefault="00986567" w:rsidP="00986567">
      <w:r w:rsidRPr="002106A4">
        <w:t xml:space="preserve">                                                              ПРИКАЗ</w:t>
      </w: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  <w:r>
        <w:t xml:space="preserve"> 05.10.2018 г.</w:t>
      </w:r>
      <w:r w:rsidRPr="002106A4">
        <w:t xml:space="preserve">                                                                                </w:t>
      </w:r>
      <w:r>
        <w:t xml:space="preserve">                        </w:t>
      </w:r>
      <w:r w:rsidRPr="002106A4">
        <w:t xml:space="preserve">№ </w:t>
      </w:r>
      <w:r>
        <w:t xml:space="preserve"> 176</w:t>
      </w: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  <w:r>
        <w:t>На основании постановления администрации муниципального района № 741 от 30.11.2015г, с</w:t>
      </w:r>
      <w:r w:rsidRPr="002106A4">
        <w:t xml:space="preserve"> целью формирования учебной деятельности по подготовке детей старшего дошкольного возраста к школе, на основании заявлений родителей.</w:t>
      </w: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  <w:r w:rsidRPr="002106A4">
        <w:t>ПРИКАЗЫВАЮ:</w:t>
      </w: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  <w:r w:rsidRPr="002106A4">
        <w:t xml:space="preserve">1. Организовать подготовительные курсы для будущих первоклассников с  </w:t>
      </w:r>
      <w:r>
        <w:t xml:space="preserve">06.10.2018 </w:t>
      </w:r>
      <w:r w:rsidRPr="002106A4">
        <w:t>г</w:t>
      </w:r>
      <w:r>
        <w:t>.</w:t>
      </w:r>
      <w:r w:rsidRPr="002106A4">
        <w:t xml:space="preserve"> по </w:t>
      </w:r>
      <w:r>
        <w:t xml:space="preserve">25 </w:t>
      </w:r>
      <w:r w:rsidRPr="002106A4">
        <w:t xml:space="preserve"> мая 201</w:t>
      </w:r>
      <w:r>
        <w:t>9</w:t>
      </w:r>
      <w:r w:rsidRPr="002106A4">
        <w:t xml:space="preserve"> г.</w:t>
      </w:r>
    </w:p>
    <w:p w:rsidR="00986567" w:rsidRPr="002106A4" w:rsidRDefault="00986567" w:rsidP="00986567">
      <w:pPr>
        <w:tabs>
          <w:tab w:val="left" w:pos="7185"/>
        </w:tabs>
      </w:pPr>
      <w:r w:rsidRPr="002106A4">
        <w:t>2. Учителем подготовительных курсов назначить учителя</w:t>
      </w:r>
      <w:r>
        <w:t xml:space="preserve"> начальных классов Хмельницкую Яну Николаевну.</w:t>
      </w:r>
    </w:p>
    <w:p w:rsidR="00986567" w:rsidRPr="002106A4" w:rsidRDefault="00986567" w:rsidP="00986567">
      <w:pPr>
        <w:tabs>
          <w:tab w:val="left" w:pos="7185"/>
        </w:tabs>
      </w:pPr>
      <w:r>
        <w:t>3</w:t>
      </w:r>
      <w:r w:rsidRPr="002106A4">
        <w:t>. Утвердить списочный состав дошкольников</w:t>
      </w:r>
      <w:r>
        <w:t xml:space="preserve"> (Приложение 1)</w:t>
      </w:r>
      <w:r w:rsidRPr="002106A4">
        <w:t>.</w:t>
      </w:r>
    </w:p>
    <w:p w:rsidR="00986567" w:rsidRPr="002106A4" w:rsidRDefault="00986567" w:rsidP="00986567">
      <w:pPr>
        <w:tabs>
          <w:tab w:val="left" w:pos="7185"/>
        </w:tabs>
      </w:pPr>
      <w:r>
        <w:t>4</w:t>
      </w:r>
      <w:r w:rsidRPr="002106A4">
        <w:t xml:space="preserve">. </w:t>
      </w:r>
      <w:r>
        <w:t>У</w:t>
      </w:r>
      <w:r w:rsidRPr="002106A4">
        <w:t xml:space="preserve">твердить режим работы подготовительных курсов для будущих первоклассников </w:t>
      </w:r>
      <w:r>
        <w:t>раз в неделю каждую субботу с 10</w:t>
      </w:r>
      <w:r w:rsidRPr="002106A4">
        <w:t xml:space="preserve">.00ч. до </w:t>
      </w:r>
      <w:r>
        <w:t>11</w:t>
      </w:r>
      <w:r w:rsidRPr="002106A4">
        <w:t>.</w:t>
      </w:r>
      <w:r>
        <w:t>30</w:t>
      </w:r>
      <w:r w:rsidRPr="002106A4">
        <w:t>ч.</w:t>
      </w:r>
      <w:r>
        <w:t xml:space="preserve"> (Приложение 2)</w:t>
      </w:r>
    </w:p>
    <w:p w:rsidR="00986567" w:rsidRPr="002106A4" w:rsidRDefault="00986567" w:rsidP="00986567">
      <w:pPr>
        <w:tabs>
          <w:tab w:val="left" w:pos="7185"/>
        </w:tabs>
      </w:pPr>
      <w:r>
        <w:t>5</w:t>
      </w:r>
      <w:r w:rsidRPr="002106A4">
        <w:t xml:space="preserve">. </w:t>
      </w:r>
      <w:r>
        <w:t>Работать по реализации учебной программы «</w:t>
      </w:r>
      <w:proofErr w:type="spellStart"/>
      <w:r>
        <w:t>АБВГДейка</w:t>
      </w:r>
      <w:proofErr w:type="spellEnd"/>
      <w:r>
        <w:t xml:space="preserve">» </w:t>
      </w:r>
      <w:r w:rsidRPr="002106A4">
        <w:t>по подготовке детей к школе.</w:t>
      </w:r>
    </w:p>
    <w:p w:rsidR="00986567" w:rsidRPr="002106A4" w:rsidRDefault="00986567" w:rsidP="00986567">
      <w:pPr>
        <w:tabs>
          <w:tab w:val="left" w:pos="7185"/>
        </w:tabs>
      </w:pPr>
      <w:r>
        <w:t>6</w:t>
      </w:r>
      <w:r w:rsidRPr="002106A4">
        <w:t>. Ответственность за жизнь и состояние здоровья детей на период проведения занятий во</w:t>
      </w:r>
      <w:r>
        <w:t>зложить на учителя Хмельницкую Я.Н.</w:t>
      </w: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  <w:r w:rsidRPr="002106A4">
        <w:t xml:space="preserve">Директор школы                                                      </w:t>
      </w:r>
      <w:r>
        <w:t xml:space="preserve">              </w:t>
      </w:r>
      <w:r w:rsidRPr="002106A4">
        <w:t xml:space="preserve">О.А. </w:t>
      </w:r>
      <w:proofErr w:type="spellStart"/>
      <w:r w:rsidRPr="002106A4">
        <w:t>Сапова</w:t>
      </w:r>
      <w:proofErr w:type="spellEnd"/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Pr="002106A4" w:rsidRDefault="00986567" w:rsidP="00986567">
      <w:pPr>
        <w:tabs>
          <w:tab w:val="left" w:pos="7185"/>
        </w:tabs>
      </w:pPr>
    </w:p>
    <w:p w:rsidR="00986567" w:rsidRDefault="00986567" w:rsidP="00986567">
      <w:pPr>
        <w:tabs>
          <w:tab w:val="left" w:pos="5760"/>
        </w:tabs>
      </w:pPr>
      <w:r w:rsidRPr="002106A4">
        <w:t xml:space="preserve">С приказом </w:t>
      </w:r>
      <w:proofErr w:type="gramStart"/>
      <w:r w:rsidRPr="002106A4">
        <w:t>ознакомлена</w:t>
      </w:r>
      <w:proofErr w:type="gramEnd"/>
      <w:r w:rsidRPr="002106A4">
        <w:t xml:space="preserve">:                                        </w:t>
      </w:r>
      <w:r>
        <w:t xml:space="preserve">             </w:t>
      </w:r>
      <w:proofErr w:type="spellStart"/>
      <w:r>
        <w:t>Я.Н.Хмельницкая</w:t>
      </w:r>
      <w:proofErr w:type="spellEnd"/>
    </w:p>
    <w:p w:rsidR="00986567" w:rsidRDefault="00986567" w:rsidP="00986567">
      <w:pPr>
        <w:tabs>
          <w:tab w:val="left" w:pos="5760"/>
        </w:tabs>
      </w:pPr>
    </w:p>
    <w:p w:rsidR="00986567" w:rsidRDefault="00986567" w:rsidP="00986567">
      <w:pPr>
        <w:tabs>
          <w:tab w:val="left" w:pos="5760"/>
        </w:tabs>
      </w:pPr>
    </w:p>
    <w:p w:rsidR="00986567" w:rsidRDefault="00986567" w:rsidP="00986567"/>
    <w:p w:rsidR="00986567" w:rsidRDefault="00986567" w:rsidP="00986567"/>
    <w:p w:rsidR="00986567" w:rsidRDefault="00986567" w:rsidP="00986567"/>
    <w:p w:rsidR="00986567" w:rsidRDefault="00986567" w:rsidP="00986567"/>
    <w:p w:rsidR="00986567" w:rsidRDefault="00986567" w:rsidP="00986567"/>
    <w:p w:rsidR="002278B5" w:rsidRDefault="002278B5">
      <w:bookmarkStart w:id="0" w:name="_GoBack"/>
      <w:bookmarkEnd w:id="0"/>
    </w:p>
    <w:sectPr w:rsidR="0022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A1"/>
    <w:rsid w:val="002278B5"/>
    <w:rsid w:val="00986567"/>
    <w:rsid w:val="00B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бот1</dc:creator>
  <cp:keywords/>
  <dc:description/>
  <cp:lastModifiedBy>бот1</cp:lastModifiedBy>
  <cp:revision>2</cp:revision>
  <dcterms:created xsi:type="dcterms:W3CDTF">2018-12-10T00:23:00Z</dcterms:created>
  <dcterms:modified xsi:type="dcterms:W3CDTF">2018-12-10T00:23:00Z</dcterms:modified>
</cp:coreProperties>
</file>