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44" w:rsidRPr="00D505EC" w:rsidRDefault="00B52F44" w:rsidP="00B52F4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505EC">
        <w:rPr>
          <w:rFonts w:ascii="Times New Roman" w:hAnsi="Times New Roman" w:cs="Times New Roman"/>
          <w:sz w:val="28"/>
          <w:szCs w:val="28"/>
          <w:lang w:eastAsia="en-US"/>
        </w:rPr>
        <w:t>Протокол</w:t>
      </w:r>
    </w:p>
    <w:p w:rsidR="00B52F44" w:rsidRPr="00D505EC" w:rsidRDefault="00B52F44" w:rsidP="00B52F4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505EC">
        <w:rPr>
          <w:rFonts w:ascii="Times New Roman" w:hAnsi="Times New Roman" w:cs="Times New Roman"/>
          <w:sz w:val="28"/>
          <w:szCs w:val="28"/>
          <w:lang w:eastAsia="en-US"/>
        </w:rPr>
        <w:t>проведения школьного этапа всероссийской олимпиады</w:t>
      </w:r>
    </w:p>
    <w:p w:rsidR="00B52F44" w:rsidRPr="00D505EC" w:rsidRDefault="00B52F44" w:rsidP="00B52F4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D505EC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по</w:t>
      </w:r>
      <w:r w:rsidR="00E423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биологии</w:t>
      </w:r>
    </w:p>
    <w:p w:rsidR="00B52F44" w:rsidRPr="00D505EC" w:rsidRDefault="00B52F44" w:rsidP="00B52F4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D505EC">
        <w:rPr>
          <w:rFonts w:ascii="Times New Roman" w:hAnsi="Times New Roman" w:cs="Times New Roman"/>
          <w:sz w:val="28"/>
          <w:szCs w:val="28"/>
          <w:lang w:eastAsia="en-US"/>
        </w:rPr>
        <w:t xml:space="preserve">Дата </w:t>
      </w:r>
      <w:proofErr w:type="gramStart"/>
      <w:r w:rsidRPr="00D505EC">
        <w:rPr>
          <w:rFonts w:ascii="Times New Roman" w:hAnsi="Times New Roman" w:cs="Times New Roman"/>
          <w:sz w:val="28"/>
          <w:szCs w:val="28"/>
          <w:lang w:eastAsia="en-US"/>
        </w:rPr>
        <w:t xml:space="preserve">проведения </w:t>
      </w:r>
      <w:r w:rsidR="00E4234F"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  <w:t xml:space="preserve"> 08</w:t>
      </w:r>
      <w:proofErr w:type="gramEnd"/>
      <w:r w:rsidRPr="00D505EC"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  <w:t xml:space="preserve"> октября  2018 года</w:t>
      </w:r>
      <w:r w:rsidRPr="00D505EC">
        <w:rPr>
          <w:rFonts w:ascii="Times New Roman" w:hAnsi="Times New Roman" w:cs="Times New Roman"/>
          <w:sz w:val="28"/>
          <w:szCs w:val="28"/>
          <w:lang w:eastAsia="en-US"/>
        </w:rPr>
        <w:t xml:space="preserve">     Время проведения  </w:t>
      </w:r>
      <w:r w:rsidRPr="00D505EC">
        <w:rPr>
          <w:rFonts w:ascii="Times New Roman" w:hAnsi="Times New Roman" w:cs="Times New Roman"/>
          <w:sz w:val="28"/>
          <w:szCs w:val="28"/>
          <w:u w:val="single"/>
          <w:lang w:eastAsia="en-US"/>
        </w:rPr>
        <w:t>12. 00</w:t>
      </w:r>
    </w:p>
    <w:p w:rsidR="00B52F44" w:rsidRPr="00D505EC" w:rsidRDefault="00B52F44" w:rsidP="00B52F4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9"/>
        <w:gridCol w:w="1383"/>
        <w:gridCol w:w="4452"/>
        <w:gridCol w:w="1658"/>
        <w:gridCol w:w="2022"/>
      </w:tblGrid>
      <w:tr w:rsidR="00B52F44" w:rsidRPr="00B52F44" w:rsidTr="00B52F44">
        <w:trPr>
          <w:trHeight w:val="932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44" w:rsidRPr="00B52F44" w:rsidRDefault="00B52F44" w:rsidP="00B52F4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:rsidR="00B52F44" w:rsidRPr="00B52F44" w:rsidRDefault="00B52F44" w:rsidP="00B52F4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44" w:rsidRPr="00B52F44" w:rsidRDefault="00B52F44" w:rsidP="00B52F4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участника олимпиады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44" w:rsidRPr="00B52F44" w:rsidRDefault="00B52F44" w:rsidP="00B52F4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44" w:rsidRPr="00B52F44" w:rsidRDefault="00B52F44" w:rsidP="00B52F4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44" w:rsidRPr="00B52F44" w:rsidRDefault="00B52F44" w:rsidP="00B52F4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учителя (наставника)</w:t>
            </w:r>
          </w:p>
        </w:tc>
      </w:tr>
      <w:tr w:rsidR="00B52F44" w:rsidRPr="00B52F44" w:rsidTr="004C1256">
        <w:trPr>
          <w:trHeight w:val="31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E4234F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01 - </w:t>
            </w:r>
            <w:r w:rsidR="00B52F44" w:rsidRPr="00B52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Буркова Ульяна Ивановна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Е.П.</w:t>
            </w:r>
          </w:p>
        </w:tc>
      </w:tr>
      <w:tr w:rsidR="00B52F44" w:rsidRPr="00B52F44" w:rsidTr="004C1256">
        <w:trPr>
          <w:trHeight w:val="31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E4234F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02 - </w:t>
            </w:r>
            <w:r w:rsidR="00B52F44" w:rsidRPr="00B52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Белозёрова Елизавета Романовна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Е.П.</w:t>
            </w:r>
          </w:p>
        </w:tc>
      </w:tr>
      <w:tr w:rsidR="00B52F44" w:rsidRPr="00B52F44" w:rsidTr="004C1256">
        <w:trPr>
          <w:trHeight w:val="31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E4234F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03 - </w:t>
            </w:r>
            <w:r w:rsidR="00B52F44" w:rsidRPr="00B52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Захаров Виталий Юрьевич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Е.П.</w:t>
            </w:r>
          </w:p>
        </w:tc>
      </w:tr>
      <w:tr w:rsidR="00B52F44" w:rsidRPr="00B52F44" w:rsidTr="004C1256">
        <w:trPr>
          <w:trHeight w:val="31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E4234F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04 - </w:t>
            </w:r>
            <w:r w:rsidR="00B52F44" w:rsidRPr="00B52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Малов Степан Викторович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Е.П.</w:t>
            </w:r>
          </w:p>
        </w:tc>
      </w:tr>
      <w:tr w:rsidR="00B52F44" w:rsidRPr="00B52F44" w:rsidTr="004C1256">
        <w:trPr>
          <w:trHeight w:val="31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E4234F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05 - </w:t>
            </w:r>
            <w:r w:rsidR="00B52F44" w:rsidRPr="00B52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Назаренко Александр Евгеньевич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Е.П.</w:t>
            </w:r>
          </w:p>
        </w:tc>
      </w:tr>
      <w:tr w:rsidR="00B52F44" w:rsidRPr="00B52F44" w:rsidTr="004C1256">
        <w:trPr>
          <w:trHeight w:val="31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E4234F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06 - </w:t>
            </w:r>
            <w:r w:rsidR="00B52F44" w:rsidRPr="00B52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 xml:space="preserve">Казак </w:t>
            </w:r>
            <w:proofErr w:type="spellStart"/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Даминика</w:t>
            </w:r>
            <w:proofErr w:type="spellEnd"/>
            <w:r w:rsidRPr="00B52F4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Е.П.</w:t>
            </w:r>
          </w:p>
        </w:tc>
      </w:tr>
      <w:tr w:rsidR="00B52F44" w:rsidRPr="00B52F44" w:rsidTr="004C1256">
        <w:trPr>
          <w:trHeight w:val="31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E4234F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07 - </w:t>
            </w:r>
            <w:r w:rsidR="00B52F44" w:rsidRPr="00B52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Постарнакова</w:t>
            </w:r>
            <w:proofErr w:type="spellEnd"/>
            <w:r w:rsidRPr="00B52F4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Е.П.</w:t>
            </w:r>
          </w:p>
        </w:tc>
      </w:tr>
      <w:tr w:rsidR="00B52F44" w:rsidRPr="00B52F44" w:rsidTr="004C1256">
        <w:trPr>
          <w:trHeight w:val="31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E4234F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08 - </w:t>
            </w:r>
            <w:r w:rsidR="00B52F44" w:rsidRPr="00B52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Ращенко</w:t>
            </w:r>
            <w:proofErr w:type="spellEnd"/>
            <w:r w:rsidRPr="00B52F44">
              <w:rPr>
                <w:rFonts w:ascii="Times New Roman" w:hAnsi="Times New Roman" w:cs="Times New Roman"/>
                <w:sz w:val="24"/>
                <w:szCs w:val="24"/>
              </w:rPr>
              <w:t xml:space="preserve"> Диана Игоревна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Е.П.</w:t>
            </w:r>
          </w:p>
        </w:tc>
      </w:tr>
      <w:tr w:rsidR="00B52F44" w:rsidRPr="00B52F44" w:rsidTr="004C1256">
        <w:trPr>
          <w:trHeight w:val="31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E4234F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09 - </w:t>
            </w:r>
            <w:r w:rsidR="00B52F44" w:rsidRPr="00B52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Султанов Вадим Анатольевич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Е.П.</w:t>
            </w:r>
          </w:p>
        </w:tc>
      </w:tr>
      <w:tr w:rsidR="00B52F44" w:rsidRPr="00B52F44" w:rsidTr="004C1256">
        <w:trPr>
          <w:trHeight w:val="31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E4234F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10 - </w:t>
            </w:r>
            <w:r w:rsidR="00B52F44" w:rsidRPr="00B52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Воронович</w:t>
            </w:r>
            <w:proofErr w:type="spellEnd"/>
            <w:r w:rsidRPr="00B52F44">
              <w:rPr>
                <w:rFonts w:ascii="Times New Roman" w:hAnsi="Times New Roman" w:cs="Times New Roman"/>
                <w:sz w:val="24"/>
                <w:szCs w:val="24"/>
              </w:rPr>
              <w:t xml:space="preserve"> Любовь Дмитриевна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Е.П.</w:t>
            </w:r>
          </w:p>
        </w:tc>
      </w:tr>
      <w:tr w:rsidR="00B52F44" w:rsidRPr="00B52F44" w:rsidTr="004C1256">
        <w:trPr>
          <w:trHeight w:val="31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E4234F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11 - </w:t>
            </w:r>
            <w:r w:rsidR="00B52F44" w:rsidRPr="00B52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Шабанов Ярослав Владимирович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Е.П.</w:t>
            </w:r>
          </w:p>
        </w:tc>
      </w:tr>
      <w:tr w:rsidR="00B52F44" w:rsidRPr="00B52F44" w:rsidTr="004C1256">
        <w:trPr>
          <w:trHeight w:val="31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E4234F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12 - </w:t>
            </w:r>
            <w:r w:rsidR="00B52F44" w:rsidRPr="00B52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Андреева Татьяна Андреевна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Default="00B52F44" w:rsidP="00B52F44">
            <w:pPr>
              <w:spacing w:before="100" w:beforeAutospacing="1" w:after="100" w:afterAutospacing="1" w:line="240" w:lineRule="auto"/>
              <w:contextualSpacing/>
            </w:pPr>
            <w:r w:rsidRPr="00307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Е.П.</w:t>
            </w:r>
          </w:p>
        </w:tc>
      </w:tr>
      <w:tr w:rsidR="00B52F44" w:rsidRPr="00B52F44" w:rsidTr="004C1256">
        <w:trPr>
          <w:trHeight w:val="31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E4234F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13 - </w:t>
            </w:r>
            <w:r w:rsidR="00B52F44" w:rsidRPr="00B52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Готовченко</w:t>
            </w:r>
            <w:proofErr w:type="spellEnd"/>
            <w:r w:rsidRPr="00B52F44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E4234F" w:rsidP="00B52F4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Default="00B52F44" w:rsidP="00B52F44">
            <w:pPr>
              <w:spacing w:before="100" w:beforeAutospacing="1" w:after="100" w:afterAutospacing="1" w:line="240" w:lineRule="auto"/>
              <w:contextualSpacing/>
            </w:pPr>
            <w:r w:rsidRPr="00307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Е.П.</w:t>
            </w:r>
          </w:p>
        </w:tc>
      </w:tr>
      <w:tr w:rsidR="00B52F44" w:rsidRPr="00B52F44" w:rsidTr="004C1256">
        <w:trPr>
          <w:trHeight w:val="31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E4234F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14 - </w:t>
            </w:r>
            <w:r w:rsidR="00B52F44" w:rsidRPr="00B52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Диких Светлана Александровна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E4234F" w:rsidP="00B52F4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Default="00B52F44" w:rsidP="00B52F44">
            <w:pPr>
              <w:spacing w:before="100" w:beforeAutospacing="1" w:after="100" w:afterAutospacing="1" w:line="240" w:lineRule="auto"/>
              <w:contextualSpacing/>
            </w:pPr>
            <w:r w:rsidRPr="00307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Е.П.</w:t>
            </w:r>
          </w:p>
        </w:tc>
      </w:tr>
      <w:tr w:rsidR="00B52F44" w:rsidRPr="00B52F44" w:rsidTr="004C1256">
        <w:trPr>
          <w:trHeight w:val="31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E4234F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15 - </w:t>
            </w:r>
            <w:r w:rsidR="00B52F44" w:rsidRPr="00B52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Радюк</w:t>
            </w:r>
            <w:proofErr w:type="spellEnd"/>
            <w:r w:rsidRPr="00B52F44">
              <w:rPr>
                <w:rFonts w:ascii="Times New Roman" w:hAnsi="Times New Roman" w:cs="Times New Roman"/>
                <w:sz w:val="24"/>
                <w:szCs w:val="24"/>
              </w:rPr>
              <w:t xml:space="preserve"> Мария Максимовна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Default="00B52F44" w:rsidP="00B52F44">
            <w:pPr>
              <w:spacing w:before="100" w:beforeAutospacing="1" w:after="100" w:afterAutospacing="1" w:line="240" w:lineRule="auto"/>
              <w:contextualSpacing/>
            </w:pPr>
            <w:r w:rsidRPr="00307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Е.П.</w:t>
            </w:r>
          </w:p>
        </w:tc>
      </w:tr>
      <w:tr w:rsidR="00B52F44" w:rsidRPr="00B52F44" w:rsidTr="004C1256">
        <w:trPr>
          <w:trHeight w:val="31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E4234F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16 - </w:t>
            </w:r>
            <w:r w:rsidR="00B52F44" w:rsidRPr="00B52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Зозуля Юлия Александровна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E4234F" w:rsidP="00B52F4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Default="00B52F44" w:rsidP="00B52F44">
            <w:pPr>
              <w:spacing w:before="100" w:beforeAutospacing="1" w:after="100" w:afterAutospacing="1" w:line="240" w:lineRule="auto"/>
              <w:contextualSpacing/>
            </w:pPr>
            <w:r w:rsidRPr="00307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Е.П.</w:t>
            </w:r>
          </w:p>
        </w:tc>
      </w:tr>
      <w:tr w:rsidR="00B52F44" w:rsidRPr="00B52F44" w:rsidTr="004C1256">
        <w:trPr>
          <w:trHeight w:val="31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E4234F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17 - </w:t>
            </w:r>
            <w:r w:rsidR="00B52F44" w:rsidRPr="00B52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Качалова Дарья Васильевна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Default="00B52F44" w:rsidP="00B52F44">
            <w:pPr>
              <w:spacing w:before="100" w:beforeAutospacing="1" w:after="100" w:afterAutospacing="1" w:line="240" w:lineRule="auto"/>
              <w:contextualSpacing/>
            </w:pPr>
            <w:r w:rsidRPr="00307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Е.П.</w:t>
            </w:r>
          </w:p>
        </w:tc>
      </w:tr>
      <w:tr w:rsidR="00B52F44" w:rsidRPr="00B52F44" w:rsidTr="004C1256">
        <w:trPr>
          <w:trHeight w:val="31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E4234F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18 - </w:t>
            </w:r>
            <w:r w:rsidR="00B52F44" w:rsidRPr="00B52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Пустовая</w:t>
            </w:r>
            <w:proofErr w:type="spellEnd"/>
            <w:r w:rsidRPr="00B52F4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 Сергеевна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Default="00B52F44" w:rsidP="00B52F44">
            <w:pPr>
              <w:spacing w:before="100" w:beforeAutospacing="1" w:after="100" w:afterAutospacing="1" w:line="240" w:lineRule="auto"/>
              <w:contextualSpacing/>
            </w:pPr>
            <w:r w:rsidRPr="00307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Е.П.</w:t>
            </w:r>
          </w:p>
        </w:tc>
      </w:tr>
      <w:tr w:rsidR="00B52F44" w:rsidRPr="00B52F44" w:rsidTr="004C1256">
        <w:trPr>
          <w:trHeight w:val="31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E4234F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19 - </w:t>
            </w:r>
            <w:r w:rsidR="00B52F44" w:rsidRPr="00B52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Пильц</w:t>
            </w:r>
            <w:proofErr w:type="spellEnd"/>
            <w:r w:rsidRPr="00B52F44">
              <w:rPr>
                <w:rFonts w:ascii="Times New Roman" w:hAnsi="Times New Roman" w:cs="Times New Roman"/>
                <w:sz w:val="24"/>
                <w:szCs w:val="24"/>
              </w:rPr>
              <w:t xml:space="preserve"> Карина Евгеньевна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Default="00B52F44" w:rsidP="00B52F44">
            <w:pPr>
              <w:spacing w:before="100" w:beforeAutospacing="1" w:after="100" w:afterAutospacing="1" w:line="240" w:lineRule="auto"/>
              <w:contextualSpacing/>
            </w:pPr>
            <w:r w:rsidRPr="00307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Е.П.</w:t>
            </w:r>
          </w:p>
        </w:tc>
      </w:tr>
      <w:tr w:rsidR="00B52F44" w:rsidRPr="00B52F44" w:rsidTr="004C1256">
        <w:trPr>
          <w:trHeight w:val="31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E4234F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20 - </w:t>
            </w:r>
            <w:r w:rsidR="00B52F44" w:rsidRPr="00B52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Филиппов Евгений Константинович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Default="00B52F44" w:rsidP="00B52F44">
            <w:pPr>
              <w:spacing w:before="100" w:beforeAutospacing="1" w:after="100" w:afterAutospacing="1" w:line="240" w:lineRule="auto"/>
              <w:contextualSpacing/>
            </w:pPr>
            <w:r w:rsidRPr="00307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Е.П.</w:t>
            </w:r>
          </w:p>
        </w:tc>
      </w:tr>
      <w:tr w:rsidR="00B52F44" w:rsidRPr="00B52F44" w:rsidTr="004C1256">
        <w:trPr>
          <w:trHeight w:val="31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E4234F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21 - </w:t>
            </w:r>
            <w:r w:rsidR="00B52F44" w:rsidRPr="00B52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 w:rsidRPr="00B52F4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Олеговна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E4234F" w:rsidP="00B52F4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Default="00B52F44" w:rsidP="00B52F44">
            <w:pPr>
              <w:spacing w:before="100" w:beforeAutospacing="1" w:after="100" w:afterAutospacing="1" w:line="240" w:lineRule="auto"/>
              <w:contextualSpacing/>
            </w:pPr>
            <w:r w:rsidRPr="00307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Е.П.</w:t>
            </w:r>
          </w:p>
        </w:tc>
      </w:tr>
      <w:tr w:rsidR="00B52F44" w:rsidRPr="00B52F44" w:rsidTr="004C1256">
        <w:trPr>
          <w:trHeight w:val="31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E4234F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22 - </w:t>
            </w:r>
            <w:r w:rsidR="00B52F44" w:rsidRPr="00B52F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</w:t>
            </w:r>
            <w:proofErr w:type="spellStart"/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Pr="00B52F44"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E4234F" w:rsidP="00B52F4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Default="00B52F44" w:rsidP="00B52F44">
            <w:pPr>
              <w:spacing w:before="100" w:beforeAutospacing="1" w:after="100" w:afterAutospacing="1" w:line="240" w:lineRule="auto"/>
              <w:contextualSpacing/>
            </w:pPr>
            <w:r w:rsidRPr="00307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Е.П.</w:t>
            </w:r>
          </w:p>
        </w:tc>
      </w:tr>
      <w:tr w:rsidR="00B52F44" w:rsidRPr="00B52F44" w:rsidTr="004C1256">
        <w:trPr>
          <w:trHeight w:val="31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E4234F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23 - </w:t>
            </w:r>
            <w:r w:rsidR="00B52F44" w:rsidRPr="00B52F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Логунов Игорь Алексеевич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E4234F" w:rsidP="00B52F4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Default="00B52F44" w:rsidP="00B52F44">
            <w:pPr>
              <w:spacing w:before="100" w:beforeAutospacing="1" w:after="100" w:afterAutospacing="1" w:line="240" w:lineRule="auto"/>
              <w:contextualSpacing/>
            </w:pPr>
            <w:r w:rsidRPr="00307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Е.П.</w:t>
            </w:r>
          </w:p>
        </w:tc>
      </w:tr>
      <w:tr w:rsidR="00B52F44" w:rsidRPr="00B52F44" w:rsidTr="004C1256">
        <w:trPr>
          <w:trHeight w:val="31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E4234F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24 - </w:t>
            </w:r>
            <w:r w:rsidR="00B52F44" w:rsidRPr="00B52F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Кострыкина</w:t>
            </w:r>
            <w:proofErr w:type="spellEnd"/>
            <w:r w:rsidRPr="00B52F4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Владимирович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E4234F" w:rsidP="00B52F4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Default="00B52F44" w:rsidP="00B52F44">
            <w:pPr>
              <w:spacing w:before="100" w:beforeAutospacing="1" w:after="100" w:afterAutospacing="1" w:line="240" w:lineRule="auto"/>
              <w:contextualSpacing/>
            </w:pPr>
            <w:r w:rsidRPr="00307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Е.П.</w:t>
            </w:r>
          </w:p>
        </w:tc>
      </w:tr>
      <w:tr w:rsidR="00B52F44" w:rsidRPr="00B52F44" w:rsidTr="004C1256">
        <w:trPr>
          <w:trHeight w:val="31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E4234F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25 - </w:t>
            </w:r>
            <w:r w:rsidR="00B52F44" w:rsidRPr="00B52F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Стародубов Вадим Евгеньевич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E4234F" w:rsidP="00B52F4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Default="00B52F44" w:rsidP="00B52F44">
            <w:pPr>
              <w:spacing w:before="100" w:beforeAutospacing="1" w:after="100" w:afterAutospacing="1" w:line="240" w:lineRule="auto"/>
              <w:contextualSpacing/>
            </w:pPr>
            <w:r w:rsidRPr="00307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Е.П.</w:t>
            </w:r>
          </w:p>
        </w:tc>
      </w:tr>
      <w:tr w:rsidR="00B52F44" w:rsidRPr="00B52F44" w:rsidTr="004C1256">
        <w:trPr>
          <w:trHeight w:val="31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E4234F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26 - </w:t>
            </w:r>
            <w:r w:rsidR="00B52F44" w:rsidRPr="00B52F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Тихонова Тамара Ивановна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E4234F" w:rsidP="00B52F4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Default="00B52F44" w:rsidP="00B52F44">
            <w:pPr>
              <w:spacing w:before="100" w:beforeAutospacing="1" w:after="100" w:afterAutospacing="1" w:line="240" w:lineRule="auto"/>
              <w:contextualSpacing/>
            </w:pPr>
            <w:r w:rsidRPr="00307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Е.П.</w:t>
            </w:r>
          </w:p>
        </w:tc>
      </w:tr>
      <w:tr w:rsidR="00B52F44" w:rsidRPr="00B52F44" w:rsidTr="004C1256">
        <w:trPr>
          <w:trHeight w:val="31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E4234F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27 - </w:t>
            </w:r>
            <w:r w:rsidR="00B52F44" w:rsidRPr="00B52F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Якобчек</w:t>
            </w:r>
            <w:proofErr w:type="spellEnd"/>
            <w:r w:rsidRPr="00B52F44">
              <w:rPr>
                <w:rFonts w:ascii="Times New Roman" w:hAnsi="Times New Roman" w:cs="Times New Roman"/>
                <w:sz w:val="24"/>
                <w:szCs w:val="24"/>
              </w:rPr>
              <w:t xml:space="preserve"> Дарья Витальевна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E4234F" w:rsidP="00B52F4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Default="00B52F44" w:rsidP="00B52F44">
            <w:pPr>
              <w:spacing w:before="100" w:beforeAutospacing="1" w:after="100" w:afterAutospacing="1" w:line="240" w:lineRule="auto"/>
              <w:contextualSpacing/>
            </w:pPr>
            <w:r w:rsidRPr="00307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Е.П.</w:t>
            </w:r>
          </w:p>
        </w:tc>
      </w:tr>
      <w:tr w:rsidR="00B52F44" w:rsidRPr="00B52F44" w:rsidTr="004C1256">
        <w:trPr>
          <w:trHeight w:val="31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E4234F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28 - </w:t>
            </w:r>
            <w:r w:rsidR="00B52F44" w:rsidRPr="00B52F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E4234F" w:rsidP="00B52F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Рябуха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Евгеньевач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E4234F" w:rsidP="00B52F4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Default="00B52F44" w:rsidP="00B52F44">
            <w:pPr>
              <w:spacing w:before="100" w:beforeAutospacing="1" w:after="100" w:afterAutospacing="1" w:line="240" w:lineRule="auto"/>
              <w:contextualSpacing/>
            </w:pPr>
            <w:r w:rsidRPr="00307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Е.П.</w:t>
            </w:r>
          </w:p>
        </w:tc>
      </w:tr>
      <w:tr w:rsidR="00B52F44" w:rsidRPr="00B52F44" w:rsidTr="004C1256">
        <w:trPr>
          <w:trHeight w:val="31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E4234F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29 - </w:t>
            </w:r>
            <w:r w:rsidR="00B52F44" w:rsidRPr="00B52F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Нечаева Ксения Александровна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E4234F" w:rsidP="00E4234F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Default="00B52F44" w:rsidP="00B52F44">
            <w:pPr>
              <w:spacing w:before="100" w:beforeAutospacing="1" w:after="100" w:afterAutospacing="1" w:line="240" w:lineRule="auto"/>
              <w:contextualSpacing/>
            </w:pPr>
            <w:r w:rsidRPr="00307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Е.П.</w:t>
            </w:r>
          </w:p>
        </w:tc>
      </w:tr>
      <w:tr w:rsidR="00B52F44" w:rsidRPr="00B52F44" w:rsidTr="004C1256">
        <w:trPr>
          <w:trHeight w:val="31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E4234F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30 - </w:t>
            </w:r>
            <w:r w:rsidR="00B52F44" w:rsidRPr="00B52F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Петренко Мария Юрьевна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E4234F" w:rsidP="00B52F4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Default="00B52F44" w:rsidP="00B52F44">
            <w:pPr>
              <w:spacing w:before="100" w:beforeAutospacing="1" w:after="100" w:afterAutospacing="1" w:line="240" w:lineRule="auto"/>
              <w:contextualSpacing/>
            </w:pPr>
            <w:r w:rsidRPr="00307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Е.П.</w:t>
            </w:r>
          </w:p>
        </w:tc>
      </w:tr>
      <w:tr w:rsidR="00B52F44" w:rsidRPr="00B52F44" w:rsidTr="004C1256">
        <w:trPr>
          <w:trHeight w:val="31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E4234F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31 - </w:t>
            </w:r>
            <w:r w:rsidR="00B52F44" w:rsidRPr="00B52F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Лопатин Евгений Сергеевич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E4234F" w:rsidP="00B52F4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Default="00B52F44" w:rsidP="00B52F44">
            <w:pPr>
              <w:spacing w:before="100" w:beforeAutospacing="1" w:after="100" w:afterAutospacing="1" w:line="240" w:lineRule="auto"/>
              <w:contextualSpacing/>
            </w:pPr>
            <w:r w:rsidRPr="00307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Е.П.</w:t>
            </w:r>
          </w:p>
        </w:tc>
      </w:tr>
      <w:tr w:rsidR="00B52F44" w:rsidRPr="00B52F44" w:rsidTr="004C1256">
        <w:trPr>
          <w:trHeight w:val="31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E4234F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32 - </w:t>
            </w:r>
            <w:r w:rsidR="00B52F44" w:rsidRPr="00B52F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Долинская Алина Андреевна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E4234F" w:rsidP="00B52F4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Default="00B52F44" w:rsidP="00B52F44">
            <w:pPr>
              <w:spacing w:before="100" w:beforeAutospacing="1" w:after="100" w:afterAutospacing="1" w:line="240" w:lineRule="auto"/>
              <w:contextualSpacing/>
            </w:pPr>
            <w:r w:rsidRPr="00307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Е.П.</w:t>
            </w:r>
          </w:p>
        </w:tc>
      </w:tr>
      <w:tr w:rsidR="00B52F44" w:rsidRPr="00B52F44" w:rsidTr="004C1256">
        <w:trPr>
          <w:trHeight w:val="31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E4234F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33 - </w:t>
            </w:r>
            <w:r w:rsidR="00B52F44" w:rsidRPr="00B52F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E4234F" w:rsidP="00B52F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Сергеевич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E4234F" w:rsidP="00B52F4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Default="00B52F44" w:rsidP="00B52F44">
            <w:pPr>
              <w:spacing w:before="100" w:beforeAutospacing="1" w:after="100" w:afterAutospacing="1" w:line="240" w:lineRule="auto"/>
              <w:contextualSpacing/>
            </w:pPr>
            <w:r w:rsidRPr="00307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Е.П.</w:t>
            </w:r>
          </w:p>
        </w:tc>
      </w:tr>
      <w:tr w:rsidR="00B52F44" w:rsidRPr="00B52F44" w:rsidTr="004C1256">
        <w:trPr>
          <w:trHeight w:val="31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E4234F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34 - </w:t>
            </w:r>
            <w:r w:rsidR="00B52F44" w:rsidRPr="00B52F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Каргов</w:t>
            </w:r>
            <w:proofErr w:type="spellEnd"/>
            <w:r w:rsidRPr="00B52F4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E4234F" w:rsidP="00B52F4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Default="00B52F44" w:rsidP="00B52F44">
            <w:pPr>
              <w:spacing w:before="100" w:beforeAutospacing="1" w:after="100" w:afterAutospacing="1" w:line="240" w:lineRule="auto"/>
              <w:contextualSpacing/>
            </w:pPr>
            <w:r w:rsidRPr="00307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Е.П.</w:t>
            </w:r>
          </w:p>
        </w:tc>
      </w:tr>
      <w:tr w:rsidR="00B52F44" w:rsidRPr="00B52F44" w:rsidTr="004C1256">
        <w:trPr>
          <w:trHeight w:val="31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E4234F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35 - </w:t>
            </w:r>
            <w:r w:rsidR="00B52F44" w:rsidRPr="00B52F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Кержиманова</w:t>
            </w:r>
            <w:proofErr w:type="spellEnd"/>
            <w:r w:rsidRPr="00B52F44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Игоревна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E4234F" w:rsidP="00B52F4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Default="00B52F44" w:rsidP="00B52F44">
            <w:pPr>
              <w:spacing w:before="100" w:beforeAutospacing="1" w:after="100" w:afterAutospacing="1" w:line="240" w:lineRule="auto"/>
              <w:contextualSpacing/>
            </w:pPr>
            <w:r w:rsidRPr="00307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Е.П.</w:t>
            </w:r>
          </w:p>
        </w:tc>
      </w:tr>
      <w:tr w:rsidR="00B52F44" w:rsidRPr="00B52F44" w:rsidTr="004C1256">
        <w:trPr>
          <w:trHeight w:val="31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057974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36 - </w:t>
            </w:r>
            <w:r w:rsidR="00B52F44" w:rsidRPr="00B52F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Савастьянова</w:t>
            </w:r>
            <w:proofErr w:type="spellEnd"/>
            <w:r w:rsidRPr="00B52F4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E4234F" w:rsidP="00B52F4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Default="00B52F44" w:rsidP="00B52F44">
            <w:pPr>
              <w:spacing w:before="100" w:beforeAutospacing="1" w:after="100" w:afterAutospacing="1" w:line="240" w:lineRule="auto"/>
              <w:contextualSpacing/>
            </w:pPr>
            <w:r w:rsidRPr="00307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Е.П.</w:t>
            </w:r>
          </w:p>
        </w:tc>
      </w:tr>
      <w:tr w:rsidR="00B52F44" w:rsidRPr="00B52F44" w:rsidTr="004C1256">
        <w:trPr>
          <w:trHeight w:val="31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057974" w:rsidP="00B52F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37 - </w:t>
            </w:r>
            <w:r w:rsidR="00B52F44" w:rsidRPr="00B52F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B52F44" w:rsidP="00B52F4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Сивокоз</w:t>
            </w:r>
            <w:proofErr w:type="spellEnd"/>
            <w:r w:rsidRPr="00B52F4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Pr="00B52F44" w:rsidRDefault="00E4234F" w:rsidP="00B52F4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4" w:rsidRDefault="00B52F44" w:rsidP="00B52F44">
            <w:pPr>
              <w:spacing w:before="100" w:beforeAutospacing="1" w:after="100" w:afterAutospacing="1" w:line="240" w:lineRule="auto"/>
              <w:contextualSpacing/>
            </w:pPr>
            <w:r w:rsidRPr="00307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Е.П.</w:t>
            </w:r>
          </w:p>
        </w:tc>
      </w:tr>
      <w:tr w:rsidR="00E4234F" w:rsidRPr="00B52F44" w:rsidTr="004C1256">
        <w:trPr>
          <w:trHeight w:val="31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F" w:rsidRPr="00B52F44" w:rsidRDefault="00E4234F" w:rsidP="00E423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F" w:rsidRPr="00B52F44" w:rsidRDefault="00057974" w:rsidP="00E423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38 - </w:t>
            </w:r>
            <w:r w:rsidR="00E4234F" w:rsidRPr="00B52F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F" w:rsidRPr="00B52F44" w:rsidRDefault="00E4234F" w:rsidP="00E4234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Цыбукеев</w:t>
            </w:r>
            <w:proofErr w:type="spellEnd"/>
            <w:r w:rsidRPr="00B52F44">
              <w:rPr>
                <w:rFonts w:ascii="Times New Roman" w:hAnsi="Times New Roman" w:cs="Times New Roman"/>
                <w:sz w:val="24"/>
                <w:szCs w:val="24"/>
              </w:rPr>
              <w:t xml:space="preserve"> Илья Иванович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F" w:rsidRPr="00B52F44" w:rsidRDefault="00E4234F" w:rsidP="00E4234F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F" w:rsidRDefault="00E4234F" w:rsidP="00E4234F">
            <w:pPr>
              <w:spacing w:before="100" w:beforeAutospacing="1" w:after="100" w:afterAutospacing="1" w:line="240" w:lineRule="auto"/>
              <w:contextualSpacing/>
            </w:pPr>
            <w:r w:rsidRPr="00307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Е.П.</w:t>
            </w:r>
          </w:p>
        </w:tc>
      </w:tr>
      <w:tr w:rsidR="00E4234F" w:rsidRPr="00B52F44" w:rsidTr="004C1256">
        <w:trPr>
          <w:trHeight w:val="31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F" w:rsidRPr="00B52F44" w:rsidRDefault="00E4234F" w:rsidP="00E423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F" w:rsidRPr="00B52F44" w:rsidRDefault="00057974" w:rsidP="00E423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39 - </w:t>
            </w:r>
            <w:r w:rsidR="00E4234F" w:rsidRPr="00B52F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F" w:rsidRPr="00B52F44" w:rsidRDefault="00E4234F" w:rsidP="00E4234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Антонова Юлия Олеговна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F" w:rsidRPr="00B52F44" w:rsidRDefault="00E4234F" w:rsidP="00E4234F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F" w:rsidRDefault="00E4234F" w:rsidP="00E4234F">
            <w:pPr>
              <w:spacing w:before="100" w:beforeAutospacing="1" w:after="100" w:afterAutospacing="1" w:line="240" w:lineRule="auto"/>
              <w:contextualSpacing/>
            </w:pPr>
            <w:r w:rsidRPr="00307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Е.П.</w:t>
            </w:r>
          </w:p>
        </w:tc>
      </w:tr>
      <w:tr w:rsidR="00E4234F" w:rsidRPr="00B52F44" w:rsidTr="004C1256">
        <w:trPr>
          <w:trHeight w:val="31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F" w:rsidRPr="00B52F44" w:rsidRDefault="00E4234F" w:rsidP="00E423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F" w:rsidRPr="00B52F44" w:rsidRDefault="00057974" w:rsidP="00E423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40 - </w:t>
            </w:r>
            <w:r w:rsidR="00E4234F" w:rsidRPr="00B52F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F" w:rsidRPr="00B52F44" w:rsidRDefault="00E4234F" w:rsidP="00E4234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Бунякина</w:t>
            </w:r>
            <w:proofErr w:type="spellEnd"/>
            <w:r w:rsidRPr="00B52F44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Романовна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F" w:rsidRPr="00B52F44" w:rsidRDefault="00E4234F" w:rsidP="00E4234F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F" w:rsidRDefault="00E4234F" w:rsidP="00E4234F">
            <w:pPr>
              <w:spacing w:before="100" w:beforeAutospacing="1" w:after="100" w:afterAutospacing="1" w:line="240" w:lineRule="auto"/>
              <w:contextualSpacing/>
            </w:pPr>
            <w:r w:rsidRPr="00307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Е.П.</w:t>
            </w:r>
          </w:p>
        </w:tc>
      </w:tr>
      <w:tr w:rsidR="00E4234F" w:rsidRPr="00B52F44" w:rsidTr="004C1256">
        <w:trPr>
          <w:trHeight w:val="31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F" w:rsidRPr="00B52F44" w:rsidRDefault="00E4234F" w:rsidP="00E423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F" w:rsidRPr="00B52F44" w:rsidRDefault="00057974" w:rsidP="00E423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41 - </w:t>
            </w:r>
            <w:r w:rsidR="00E4234F" w:rsidRPr="00B52F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F" w:rsidRPr="00B52F44" w:rsidRDefault="00E4234F" w:rsidP="00E4234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Сухов Илья Максимович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F" w:rsidRPr="00B52F44" w:rsidRDefault="00E4234F" w:rsidP="00E4234F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F" w:rsidRDefault="00E4234F" w:rsidP="00E4234F">
            <w:pPr>
              <w:spacing w:before="100" w:beforeAutospacing="1" w:after="100" w:afterAutospacing="1" w:line="240" w:lineRule="auto"/>
              <w:contextualSpacing/>
            </w:pPr>
            <w:r w:rsidRPr="00307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Е.П.</w:t>
            </w:r>
          </w:p>
        </w:tc>
      </w:tr>
      <w:tr w:rsidR="00E4234F" w:rsidRPr="00B52F44" w:rsidTr="004C1256">
        <w:trPr>
          <w:trHeight w:val="31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F" w:rsidRPr="00B52F44" w:rsidRDefault="00E4234F" w:rsidP="00E423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F" w:rsidRPr="00B52F44" w:rsidRDefault="00057974" w:rsidP="00E423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42 - </w:t>
            </w:r>
            <w:r w:rsidR="00E4234F" w:rsidRPr="00B52F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F" w:rsidRPr="00B52F44" w:rsidRDefault="00E4234F" w:rsidP="00E4234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Токорева</w:t>
            </w:r>
            <w:proofErr w:type="spellEnd"/>
            <w:r w:rsidRPr="00B52F44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F" w:rsidRPr="00B52F44" w:rsidRDefault="00E4234F" w:rsidP="00E4234F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F" w:rsidRDefault="00E4234F" w:rsidP="00E4234F">
            <w:pPr>
              <w:spacing w:before="100" w:beforeAutospacing="1" w:after="100" w:afterAutospacing="1" w:line="240" w:lineRule="auto"/>
              <w:contextualSpacing/>
            </w:pPr>
            <w:r w:rsidRPr="00307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Е.П.</w:t>
            </w:r>
          </w:p>
        </w:tc>
      </w:tr>
      <w:tr w:rsidR="00E4234F" w:rsidRPr="00B52F44" w:rsidTr="004C1256">
        <w:trPr>
          <w:trHeight w:val="31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F" w:rsidRPr="00B52F44" w:rsidRDefault="00E4234F" w:rsidP="00E423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F" w:rsidRPr="00B52F44" w:rsidRDefault="00057974" w:rsidP="00E423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43 - </w:t>
            </w:r>
            <w:r w:rsidR="00E4234F" w:rsidRPr="00B52F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F" w:rsidRPr="00B52F44" w:rsidRDefault="00E4234F" w:rsidP="00E4234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Терновых Александра Игоревна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F" w:rsidRPr="00B52F44" w:rsidRDefault="00E4234F" w:rsidP="00E4234F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F" w:rsidRDefault="00E4234F" w:rsidP="00E4234F">
            <w:pPr>
              <w:spacing w:before="100" w:beforeAutospacing="1" w:after="100" w:afterAutospacing="1" w:line="240" w:lineRule="auto"/>
              <w:contextualSpacing/>
            </w:pPr>
            <w:r w:rsidRPr="00307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Е.П.</w:t>
            </w:r>
          </w:p>
        </w:tc>
      </w:tr>
      <w:tr w:rsidR="00E4234F" w:rsidRPr="00B52F44" w:rsidTr="004C1256">
        <w:trPr>
          <w:trHeight w:val="31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F" w:rsidRPr="00B52F44" w:rsidRDefault="00E4234F" w:rsidP="00E423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F" w:rsidRPr="00B52F44" w:rsidRDefault="00057974" w:rsidP="00E423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44 - </w:t>
            </w:r>
            <w:r w:rsidR="00E4234F" w:rsidRPr="00B52F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F" w:rsidRPr="00B52F44" w:rsidRDefault="00E4234F" w:rsidP="00E4234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Решетникова Анастасия Владимировна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F" w:rsidRPr="00B52F44" w:rsidRDefault="00E4234F" w:rsidP="00E4234F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F" w:rsidRDefault="00E4234F" w:rsidP="00E4234F">
            <w:pPr>
              <w:spacing w:before="100" w:beforeAutospacing="1" w:after="100" w:afterAutospacing="1" w:line="240" w:lineRule="auto"/>
              <w:contextualSpacing/>
            </w:pPr>
            <w:r w:rsidRPr="00307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Е.П.</w:t>
            </w:r>
          </w:p>
        </w:tc>
      </w:tr>
      <w:tr w:rsidR="00E4234F" w:rsidRPr="00B52F44" w:rsidTr="004C1256">
        <w:trPr>
          <w:trHeight w:val="31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F" w:rsidRPr="00B52F44" w:rsidRDefault="00E4234F" w:rsidP="00E423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F" w:rsidRPr="00B52F44" w:rsidRDefault="00057974" w:rsidP="00E423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45 - </w:t>
            </w:r>
            <w:bookmarkStart w:id="0" w:name="_GoBack"/>
            <w:bookmarkEnd w:id="0"/>
            <w:r w:rsidR="00E4234F" w:rsidRPr="00B52F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F" w:rsidRPr="00B52F44" w:rsidRDefault="00E4234F" w:rsidP="00E4234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F44">
              <w:rPr>
                <w:rFonts w:ascii="Times New Roman" w:hAnsi="Times New Roman" w:cs="Times New Roman"/>
                <w:sz w:val="24"/>
                <w:szCs w:val="24"/>
              </w:rPr>
              <w:t>Гудкова Дарья Анатольевна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F" w:rsidRPr="00B52F44" w:rsidRDefault="00E4234F" w:rsidP="00E4234F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F" w:rsidRDefault="00E4234F" w:rsidP="00E4234F">
            <w:pPr>
              <w:spacing w:before="100" w:beforeAutospacing="1" w:after="100" w:afterAutospacing="1" w:line="240" w:lineRule="auto"/>
              <w:contextualSpacing/>
            </w:pPr>
            <w:r w:rsidRPr="00307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Е.П.</w:t>
            </w:r>
          </w:p>
        </w:tc>
      </w:tr>
    </w:tbl>
    <w:p w:rsidR="00B52F44" w:rsidRPr="00B52F44" w:rsidRDefault="00B52F44" w:rsidP="00B52F44">
      <w:pPr>
        <w:widowControl w:val="0"/>
        <w:suppressAutoHyphens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B52F44" w:rsidRPr="00D505EC" w:rsidRDefault="00B52F44" w:rsidP="00B52F44">
      <w:pPr>
        <w:suppressAutoHyphens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505EC">
        <w:rPr>
          <w:rFonts w:ascii="Times New Roman" w:hAnsi="Times New Roman" w:cs="Times New Roman"/>
          <w:sz w:val="28"/>
          <w:szCs w:val="28"/>
          <w:lang w:eastAsia="en-US"/>
        </w:rPr>
        <w:t xml:space="preserve">Подписи членов </w:t>
      </w:r>
      <w:proofErr w:type="gramStart"/>
      <w:r w:rsidRPr="00D505EC">
        <w:rPr>
          <w:rFonts w:ascii="Times New Roman" w:hAnsi="Times New Roman" w:cs="Times New Roman"/>
          <w:sz w:val="28"/>
          <w:szCs w:val="28"/>
          <w:lang w:eastAsia="en-US"/>
        </w:rPr>
        <w:t xml:space="preserve">жюри:  </w:t>
      </w:r>
      <w:proofErr w:type="spellStart"/>
      <w:r w:rsidRPr="00D505EC">
        <w:rPr>
          <w:rFonts w:ascii="Times New Roman" w:hAnsi="Times New Roman" w:cs="Times New Roman"/>
          <w:sz w:val="28"/>
          <w:szCs w:val="28"/>
          <w:lang w:eastAsia="en-US"/>
        </w:rPr>
        <w:t>Палшкова</w:t>
      </w:r>
      <w:proofErr w:type="spellEnd"/>
      <w:proofErr w:type="gramEnd"/>
      <w:r w:rsidRPr="00D505EC">
        <w:rPr>
          <w:rFonts w:ascii="Times New Roman" w:hAnsi="Times New Roman" w:cs="Times New Roman"/>
          <w:sz w:val="28"/>
          <w:szCs w:val="28"/>
          <w:lang w:eastAsia="en-US"/>
        </w:rPr>
        <w:t xml:space="preserve"> Ирина Евгеньевна</w:t>
      </w:r>
    </w:p>
    <w:p w:rsidR="00B52F44" w:rsidRPr="00D505EC" w:rsidRDefault="00B52F44" w:rsidP="00B52F44">
      <w:pPr>
        <w:suppressAutoHyphens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505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Павлова Елена Петровна</w:t>
      </w:r>
    </w:p>
    <w:p w:rsidR="00B52F44" w:rsidRPr="00D505EC" w:rsidRDefault="00B52F44" w:rsidP="00B52F44">
      <w:pPr>
        <w:shd w:val="clear" w:color="auto" w:fill="FFFFFF"/>
        <w:snapToGrid w:val="0"/>
        <w:spacing w:after="0" w:line="200" w:lineRule="atLeast"/>
        <w:ind w:right="-103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2F44" w:rsidRDefault="00B52F44" w:rsidP="00B52F44">
      <w:pPr>
        <w:shd w:val="clear" w:color="auto" w:fill="FFFFFF"/>
        <w:snapToGrid w:val="0"/>
        <w:spacing w:after="0" w:line="2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2F44" w:rsidRDefault="00B52F44" w:rsidP="00B52F44">
      <w:pPr>
        <w:shd w:val="clear" w:color="auto" w:fill="FFFFFF"/>
        <w:snapToGrid w:val="0"/>
        <w:spacing w:after="0" w:line="200" w:lineRule="atLeast"/>
        <w:rPr>
          <w:rFonts w:ascii="Times New Roman" w:hAnsi="Times New Roman" w:cs="Times New Roman"/>
          <w:b/>
          <w:bCs/>
          <w:color w:val="000000"/>
        </w:rPr>
      </w:pPr>
    </w:p>
    <w:p w:rsidR="00B52F44" w:rsidRDefault="00B52F44" w:rsidP="00B52F4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2F44" w:rsidRDefault="00B52F44" w:rsidP="00B52F4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2F44" w:rsidRDefault="00B52F44" w:rsidP="00B52F4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2F44" w:rsidRDefault="00B52F44" w:rsidP="00B52F44"/>
    <w:p w:rsidR="008934B5" w:rsidRDefault="008934B5"/>
    <w:sectPr w:rsidR="0089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8D"/>
    <w:rsid w:val="00057974"/>
    <w:rsid w:val="008934B5"/>
    <w:rsid w:val="00984C8D"/>
    <w:rsid w:val="00B52F44"/>
    <w:rsid w:val="00E4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46D4"/>
  <w15:chartTrackingRefBased/>
  <w15:docId w15:val="{E89C8B1B-0947-422F-A040-205E2E7F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F4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2018-10-08T06:05:00Z</dcterms:created>
  <dcterms:modified xsi:type="dcterms:W3CDTF">2018-10-08T06:30:00Z</dcterms:modified>
</cp:coreProperties>
</file>