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91" w:rsidRDefault="00DB4191" w:rsidP="00DB4191">
      <w:pPr>
        <w:jc w:val="center"/>
        <w:rPr>
          <w:rFonts w:ascii="Times New Roman" w:hAnsi="Times New Roman" w:cs="Times New Roman"/>
        </w:rPr>
      </w:pPr>
      <w:r w:rsidRPr="00097486">
        <w:rPr>
          <w:rFonts w:ascii="Times New Roman" w:hAnsi="Times New Roman" w:cs="Times New Roman"/>
          <w:b/>
          <w:sz w:val="28"/>
          <w:szCs w:val="28"/>
        </w:rPr>
        <w:t>Протокол результатов школьной олимпиады по физике в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 </w:t>
      </w:r>
      <w:r w:rsidRPr="00097486">
        <w:rPr>
          <w:rFonts w:ascii="Times New Roman" w:hAnsi="Times New Roman" w:cs="Times New Roman"/>
        </w:rPr>
        <w:t>(название образовательного учреждения).</w:t>
      </w:r>
    </w:p>
    <w:p w:rsidR="00DB4191" w:rsidRDefault="00DB4191" w:rsidP="00DB41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1"/>
        <w:gridCol w:w="3813"/>
        <w:gridCol w:w="865"/>
        <w:gridCol w:w="1417"/>
        <w:gridCol w:w="1979"/>
        <w:gridCol w:w="1168"/>
      </w:tblGrid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0917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01 - 7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Белоусов Александр Андреевич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02 - 7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03 - 7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Полозова Кристина Дмитриевна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04 - 7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Удовиченко Пётр Андреевич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05 - 7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Фоменко Егор Григорьевич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06 - 7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Цыбукеев</w:t>
            </w:r>
            <w:proofErr w:type="spellEnd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07 - 7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Янова Дарья Евгеньевна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08 - 8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Антонова Юлия Олеговна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09 - 8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Иванов Борис Сергеевич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10 - 9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11 - 9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Токарева Мария Александровна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12 - 9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Устимец</w:t>
            </w:r>
            <w:proofErr w:type="spellEnd"/>
            <w:r w:rsidRPr="00DB4191">
              <w:rPr>
                <w:rFonts w:ascii="Times New Roman" w:hAnsi="Times New Roman" w:cs="Times New Roman"/>
                <w:sz w:val="24"/>
                <w:szCs w:val="24"/>
              </w:rPr>
              <w:t xml:space="preserve"> Нина Артёмовна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Антонюк Дмитрий Викторович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14 -10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Козырева Варвара Владимировна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15 -10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Фёдоров Денис Олегович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16 -11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Боровиков Максим Евгеньевич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17 -11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Петренко Андрей Павлович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91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</w:rPr>
            </w:pPr>
            <w:r w:rsidRPr="00DB4191">
              <w:rPr>
                <w:rFonts w:ascii="Times New Roman" w:hAnsi="Times New Roman" w:cs="Times New Roman"/>
              </w:rPr>
              <w:t>18 -11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1716CA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</w:t>
            </w:r>
            <w:r w:rsidR="00DB4191" w:rsidRPr="00DB4191">
              <w:rPr>
                <w:rFonts w:ascii="Times New Roman" w:hAnsi="Times New Roman" w:cs="Times New Roman"/>
                <w:sz w:val="24"/>
                <w:szCs w:val="24"/>
              </w:rPr>
              <w:t>ова Дарья Андреевна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Pr="00DB4191" w:rsidRDefault="00DB4191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191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4191" w:rsidRDefault="00DB4191"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Д.В.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191" w:rsidRDefault="00DB4191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74" w:rsidTr="00DB419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6174" w:rsidRPr="00DB4191" w:rsidRDefault="00AA6174" w:rsidP="0009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19 - 11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6174" w:rsidRPr="00DB4191" w:rsidRDefault="00AA6174" w:rsidP="00DB41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6174" w:rsidRPr="00DB4191" w:rsidRDefault="00AA6174" w:rsidP="0009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6174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A6174" w:rsidRPr="001E7F6C" w:rsidRDefault="00AA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Мостовая Д.</w:t>
            </w:r>
            <w:proofErr w:type="gramStart"/>
            <w:r w:rsidRPr="001E7F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174" w:rsidRDefault="00AA6174" w:rsidP="00DB419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AA6" w:rsidRDefault="003B7AA6" w:rsidP="00DB4191">
      <w:pPr>
        <w:spacing w:before="100" w:beforeAutospacing="1" w:after="100" w:afterAutospacing="1" w:line="240" w:lineRule="auto"/>
        <w:contextualSpacing/>
      </w:pPr>
    </w:p>
    <w:sectPr w:rsidR="003B7AA6" w:rsidSect="003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B4191"/>
    <w:rsid w:val="001716CA"/>
    <w:rsid w:val="003B7AA6"/>
    <w:rsid w:val="00AA6174"/>
    <w:rsid w:val="00AC04C8"/>
    <w:rsid w:val="00DB4191"/>
    <w:rsid w:val="00E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</cp:revision>
  <dcterms:created xsi:type="dcterms:W3CDTF">2016-09-28T04:57:00Z</dcterms:created>
  <dcterms:modified xsi:type="dcterms:W3CDTF">2016-10-13T04:14:00Z</dcterms:modified>
</cp:coreProperties>
</file>