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69" w:rsidRPr="00D36989" w:rsidRDefault="00540569" w:rsidP="0054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36989">
        <w:rPr>
          <w:rFonts w:ascii="Times New Roman" w:eastAsia="Calibri" w:hAnsi="Times New Roman"/>
          <w:sz w:val="28"/>
          <w:szCs w:val="28"/>
          <w:lang w:eastAsia="en-US"/>
        </w:rPr>
        <w:t>Протокол</w:t>
      </w:r>
    </w:p>
    <w:p w:rsidR="00540569" w:rsidRPr="00251442" w:rsidRDefault="00540569" w:rsidP="0025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36989">
        <w:rPr>
          <w:rFonts w:ascii="Times New Roman" w:eastAsia="Calibri" w:hAnsi="Times New Roman"/>
          <w:sz w:val="28"/>
          <w:szCs w:val="28"/>
          <w:lang w:eastAsia="en-US"/>
        </w:rPr>
        <w:t>проведения школьного этапа всероссийской олимпиады</w:t>
      </w:r>
      <w:r w:rsidR="002514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по технологии (девушки)</w:t>
      </w:r>
    </w:p>
    <w:p w:rsidR="00540569" w:rsidRPr="00D36989" w:rsidRDefault="00540569" w:rsidP="005405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Дата проведения:  </w:t>
      </w:r>
      <w:r w:rsidRPr="003D7BD0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540569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3D7BD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сентября 201</w:t>
      </w:r>
      <w:r w:rsidRPr="00D17221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3D7BD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Время проведения  12.50</w:t>
      </w:r>
    </w:p>
    <w:p w:rsidR="00540569" w:rsidRDefault="00540569" w:rsidP="00540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1405"/>
        <w:gridCol w:w="4890"/>
        <w:gridCol w:w="1701"/>
        <w:gridCol w:w="1417"/>
        <w:gridCol w:w="1559"/>
        <w:gridCol w:w="2694"/>
      </w:tblGrid>
      <w:tr w:rsidR="00540569" w:rsidRPr="007B6719" w:rsidTr="00251442">
        <w:trPr>
          <w:trHeight w:val="393"/>
        </w:trPr>
        <w:tc>
          <w:tcPr>
            <w:tcW w:w="1043" w:type="dxa"/>
            <w:vMerge w:val="restart"/>
            <w:shd w:val="clear" w:color="auto" w:fill="auto"/>
          </w:tcPr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1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71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719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719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1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19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19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40569" w:rsidRPr="007B6719" w:rsidRDefault="00540569" w:rsidP="00091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19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540569" w:rsidRPr="007B6719" w:rsidTr="00540569">
        <w:trPr>
          <w:trHeight w:val="535"/>
        </w:trPr>
        <w:tc>
          <w:tcPr>
            <w:tcW w:w="1043" w:type="dxa"/>
            <w:vMerge/>
            <w:shd w:val="clear" w:color="auto" w:fill="auto"/>
          </w:tcPr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vMerge/>
            <w:shd w:val="clear" w:color="auto" w:fill="auto"/>
          </w:tcPr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1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shd w:val="clear" w:color="auto" w:fill="auto"/>
          </w:tcPr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19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shd w:val="clear" w:color="auto" w:fill="auto"/>
          </w:tcPr>
          <w:p w:rsidR="00540569" w:rsidRPr="007B671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vMerge/>
            <w:shd w:val="clear" w:color="auto" w:fill="auto"/>
          </w:tcPr>
          <w:p w:rsidR="00540569" w:rsidRPr="007B6719" w:rsidRDefault="00540569" w:rsidP="0009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569" w:rsidRPr="00540569" w:rsidTr="00540569">
        <w:tc>
          <w:tcPr>
            <w:tcW w:w="1043" w:type="dxa"/>
            <w:shd w:val="clear" w:color="auto" w:fill="auto"/>
          </w:tcPr>
          <w:p w:rsidR="00540569" w:rsidRPr="0054056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540569" w:rsidRPr="00540569" w:rsidRDefault="00540569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01 - 5</w:t>
            </w:r>
          </w:p>
        </w:tc>
        <w:tc>
          <w:tcPr>
            <w:tcW w:w="4890" w:type="dxa"/>
            <w:shd w:val="clear" w:color="auto" w:fill="auto"/>
          </w:tcPr>
          <w:p w:rsidR="00540569" w:rsidRPr="00540569" w:rsidRDefault="00540569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569">
              <w:rPr>
                <w:rFonts w:ascii="Times New Roman" w:hAnsi="Times New Roman"/>
                <w:bCs/>
                <w:sz w:val="28"/>
                <w:szCs w:val="28"/>
              </w:rPr>
              <w:t>Медвецкая</w:t>
            </w:r>
            <w:proofErr w:type="spellEnd"/>
            <w:r w:rsidRPr="00540569">
              <w:rPr>
                <w:rFonts w:ascii="Times New Roman" w:hAnsi="Times New Roman"/>
                <w:bCs/>
                <w:sz w:val="28"/>
                <w:szCs w:val="28"/>
              </w:rPr>
              <w:t xml:space="preserve"> Дария Дмитриевна</w:t>
            </w:r>
          </w:p>
        </w:tc>
        <w:tc>
          <w:tcPr>
            <w:tcW w:w="1701" w:type="dxa"/>
            <w:shd w:val="clear" w:color="auto" w:fill="auto"/>
          </w:tcPr>
          <w:p w:rsidR="00540569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40569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540569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540569" w:rsidRPr="00540569" w:rsidRDefault="00C570BC" w:rsidP="005C68D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02 - 6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Власова Диана Владимировна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456C79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456C79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03 - 6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569">
              <w:rPr>
                <w:rFonts w:ascii="Times New Roman" w:hAnsi="Times New Roman"/>
                <w:sz w:val="28"/>
                <w:szCs w:val="28"/>
              </w:rPr>
              <w:t>Вздыханько</w:t>
            </w:r>
            <w:proofErr w:type="spellEnd"/>
            <w:r w:rsidRPr="00540569"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456C79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456C79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04 - 6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Зубкова Эльвира Эдуардовна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456C79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456C79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05 - 6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Костенко Кристина Сергеевна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456C79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456C79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06 - 6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Корнилова Диана Геннадьевна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456C79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456C79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07 - 6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Макарова Надежда Дмитриевна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456C79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456C79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08 - 6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Нечаева Ксения Александровна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456C79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456C79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09 - 6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Петренко Мария Юрьевна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456C79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456C79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10 - 6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Решетникова Юлия Денисовна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456C79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456C79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 xml:space="preserve">11 -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Звездова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D15D51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D15D51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 xml:space="preserve">12 -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shd w:val="clear" w:color="auto" w:fill="auto"/>
          </w:tcPr>
          <w:p w:rsidR="00C570BC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D15D51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D15D51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 xml:space="preserve">13 - </w:t>
            </w:r>
            <w:r w:rsidR="005C6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5C68D2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Хмельницкая Дарья Александровна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D15D51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D15D51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C570BC" w:rsidRPr="00540569" w:rsidTr="00540569">
        <w:tc>
          <w:tcPr>
            <w:tcW w:w="1043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5" w:type="dxa"/>
            <w:shd w:val="clear" w:color="auto" w:fill="auto"/>
          </w:tcPr>
          <w:p w:rsidR="00C570BC" w:rsidRPr="00540569" w:rsidRDefault="00C570BC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14 - 7</w:t>
            </w:r>
          </w:p>
        </w:tc>
        <w:tc>
          <w:tcPr>
            <w:tcW w:w="4890" w:type="dxa"/>
            <w:shd w:val="clear" w:color="auto" w:fill="auto"/>
          </w:tcPr>
          <w:p w:rsidR="00C570BC" w:rsidRPr="00540569" w:rsidRDefault="00C570BC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Полозова Кристина Дмитриевна</w:t>
            </w:r>
          </w:p>
        </w:tc>
        <w:tc>
          <w:tcPr>
            <w:tcW w:w="1701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C570BC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C570BC" w:rsidRDefault="00C570BC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D15D51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D15D51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5C68D2" w:rsidRPr="00540569" w:rsidTr="00540569">
        <w:tc>
          <w:tcPr>
            <w:tcW w:w="1043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5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 xml:space="preserve">15 -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shd w:val="clear" w:color="auto" w:fill="auto"/>
          </w:tcPr>
          <w:p w:rsidR="005C68D2" w:rsidRPr="00540569" w:rsidRDefault="005C68D2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569">
              <w:rPr>
                <w:rFonts w:ascii="Times New Roman" w:hAnsi="Times New Roman"/>
                <w:sz w:val="28"/>
                <w:szCs w:val="28"/>
              </w:rPr>
              <w:t>Сивокоз</w:t>
            </w:r>
            <w:proofErr w:type="spellEnd"/>
            <w:r w:rsidRPr="00540569">
              <w:rPr>
                <w:rFonts w:ascii="Times New Roman" w:hAnsi="Times New Roman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1701" w:type="dxa"/>
            <w:shd w:val="clear" w:color="auto" w:fill="auto"/>
          </w:tcPr>
          <w:p w:rsidR="005C68D2" w:rsidRPr="00540569" w:rsidRDefault="005C68D2" w:rsidP="00AE16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C68D2" w:rsidRPr="00540569" w:rsidRDefault="005C68D2" w:rsidP="00AE16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C68D2" w:rsidRPr="00540569" w:rsidRDefault="005C68D2" w:rsidP="00AE16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5C68D2" w:rsidRDefault="005C68D2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D15D51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D15D51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5C68D2" w:rsidRPr="00540569" w:rsidTr="00540569">
        <w:tc>
          <w:tcPr>
            <w:tcW w:w="1043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5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 xml:space="preserve">16 -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shd w:val="clear" w:color="auto" w:fill="auto"/>
          </w:tcPr>
          <w:p w:rsidR="005C68D2" w:rsidRPr="00540569" w:rsidRDefault="005C68D2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Янова Дарья Евгеньевна</w:t>
            </w:r>
          </w:p>
        </w:tc>
        <w:tc>
          <w:tcPr>
            <w:tcW w:w="1701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694" w:type="dxa"/>
            <w:shd w:val="clear" w:color="auto" w:fill="auto"/>
          </w:tcPr>
          <w:p w:rsidR="005C68D2" w:rsidRDefault="005C68D2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D15D51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D15D51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5C68D2" w:rsidRPr="00540569" w:rsidTr="00540569">
        <w:tc>
          <w:tcPr>
            <w:tcW w:w="1043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>17 - 8</w:t>
            </w:r>
          </w:p>
        </w:tc>
        <w:tc>
          <w:tcPr>
            <w:tcW w:w="4890" w:type="dxa"/>
            <w:shd w:val="clear" w:color="auto" w:fill="auto"/>
          </w:tcPr>
          <w:p w:rsidR="005C68D2" w:rsidRPr="00540569" w:rsidRDefault="005C68D2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Аверьянова Алина Алексеевна</w:t>
            </w:r>
          </w:p>
        </w:tc>
        <w:tc>
          <w:tcPr>
            <w:tcW w:w="1701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694" w:type="dxa"/>
            <w:shd w:val="clear" w:color="auto" w:fill="auto"/>
          </w:tcPr>
          <w:p w:rsidR="005C68D2" w:rsidRDefault="005C68D2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D15D51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D15D51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5C68D2" w:rsidRPr="00540569" w:rsidTr="00540569">
        <w:tc>
          <w:tcPr>
            <w:tcW w:w="1043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 xml:space="preserve">18 -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shd w:val="clear" w:color="auto" w:fill="auto"/>
          </w:tcPr>
          <w:p w:rsidR="005C68D2" w:rsidRPr="00540569" w:rsidRDefault="005C68D2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Антонова Юлия Олеговна</w:t>
            </w:r>
          </w:p>
        </w:tc>
        <w:tc>
          <w:tcPr>
            <w:tcW w:w="1701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  <w:shd w:val="clear" w:color="auto" w:fill="auto"/>
          </w:tcPr>
          <w:p w:rsidR="005C68D2" w:rsidRDefault="005C68D2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D15D51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D15D51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5C68D2" w:rsidRPr="00540569" w:rsidTr="00540569">
        <w:tc>
          <w:tcPr>
            <w:tcW w:w="1043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69">
              <w:rPr>
                <w:rFonts w:ascii="Times New Roman" w:hAnsi="Times New Roman"/>
                <w:sz w:val="24"/>
                <w:szCs w:val="24"/>
              </w:rPr>
              <w:t xml:space="preserve">19 -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shd w:val="clear" w:color="auto" w:fill="auto"/>
          </w:tcPr>
          <w:p w:rsidR="005C68D2" w:rsidRPr="00540569" w:rsidRDefault="005C68D2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Прокопенко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694" w:type="dxa"/>
            <w:shd w:val="clear" w:color="auto" w:fill="auto"/>
          </w:tcPr>
          <w:p w:rsidR="005C68D2" w:rsidRDefault="005C68D2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D15D51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D15D51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5C68D2" w:rsidRPr="00540569" w:rsidTr="00540569">
        <w:tc>
          <w:tcPr>
            <w:tcW w:w="1043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5" w:type="dxa"/>
            <w:shd w:val="clear" w:color="auto" w:fill="auto"/>
          </w:tcPr>
          <w:p w:rsidR="005C68D2" w:rsidRPr="00540569" w:rsidRDefault="005C68D2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20 - 9</w:t>
            </w:r>
          </w:p>
        </w:tc>
        <w:tc>
          <w:tcPr>
            <w:tcW w:w="4890" w:type="dxa"/>
            <w:shd w:val="clear" w:color="auto" w:fill="auto"/>
          </w:tcPr>
          <w:p w:rsidR="005C68D2" w:rsidRPr="00540569" w:rsidRDefault="005C68D2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Гудкова Дарья Анатольевна</w:t>
            </w:r>
          </w:p>
        </w:tc>
        <w:tc>
          <w:tcPr>
            <w:tcW w:w="1701" w:type="dxa"/>
            <w:shd w:val="clear" w:color="auto" w:fill="auto"/>
          </w:tcPr>
          <w:p w:rsidR="005C68D2" w:rsidRPr="00540569" w:rsidRDefault="008B6125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C68D2" w:rsidRPr="00540569" w:rsidRDefault="008B6125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5C68D2" w:rsidRPr="00540569" w:rsidRDefault="008B6125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5C68D2" w:rsidRDefault="005C68D2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D15D51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D15D51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  <w:tr w:rsidR="008B6125" w:rsidRPr="00540569" w:rsidTr="00540569">
        <w:tc>
          <w:tcPr>
            <w:tcW w:w="1043" w:type="dxa"/>
            <w:shd w:val="clear" w:color="auto" w:fill="auto"/>
          </w:tcPr>
          <w:p w:rsidR="008B6125" w:rsidRPr="00540569" w:rsidRDefault="008B6125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5" w:type="dxa"/>
            <w:shd w:val="clear" w:color="auto" w:fill="auto"/>
          </w:tcPr>
          <w:p w:rsidR="008B6125" w:rsidRPr="00540569" w:rsidRDefault="008B6125" w:rsidP="002514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21 - 9</w:t>
            </w:r>
          </w:p>
        </w:tc>
        <w:tc>
          <w:tcPr>
            <w:tcW w:w="4890" w:type="dxa"/>
            <w:shd w:val="clear" w:color="auto" w:fill="auto"/>
          </w:tcPr>
          <w:p w:rsidR="008B6125" w:rsidRPr="00540569" w:rsidRDefault="008B6125" w:rsidP="002514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569">
              <w:rPr>
                <w:rFonts w:ascii="Times New Roman" w:hAnsi="Times New Roman"/>
                <w:sz w:val="28"/>
                <w:szCs w:val="28"/>
              </w:rPr>
              <w:t>Макарова Дарья Валерьевна</w:t>
            </w:r>
          </w:p>
        </w:tc>
        <w:tc>
          <w:tcPr>
            <w:tcW w:w="1701" w:type="dxa"/>
            <w:shd w:val="clear" w:color="auto" w:fill="auto"/>
          </w:tcPr>
          <w:p w:rsidR="008B6125" w:rsidRPr="00540569" w:rsidRDefault="008B6125" w:rsidP="00AE16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8B6125" w:rsidRPr="00540569" w:rsidRDefault="008B6125" w:rsidP="00AE16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B6125" w:rsidRPr="00540569" w:rsidRDefault="008B6125" w:rsidP="00AE16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8B6125" w:rsidRDefault="008B6125" w:rsidP="00251442">
            <w:pPr>
              <w:spacing w:before="100" w:beforeAutospacing="1" w:after="100" w:afterAutospacing="1" w:line="240" w:lineRule="auto"/>
              <w:contextualSpacing/>
            </w:pPr>
            <w:proofErr w:type="spellStart"/>
            <w:r w:rsidRPr="00D15D51">
              <w:rPr>
                <w:rFonts w:ascii="Times New Roman" w:hAnsi="Times New Roman"/>
                <w:sz w:val="28"/>
                <w:szCs w:val="28"/>
              </w:rPr>
              <w:t>Палшкова</w:t>
            </w:r>
            <w:proofErr w:type="spellEnd"/>
            <w:r w:rsidRPr="00D15D51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</w:tr>
    </w:tbl>
    <w:p w:rsidR="00540569" w:rsidRPr="00540569" w:rsidRDefault="00540569" w:rsidP="0025144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540569" w:rsidRPr="00540569" w:rsidRDefault="00540569" w:rsidP="00540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569">
        <w:rPr>
          <w:rFonts w:ascii="Times New Roman" w:eastAsia="Calibri" w:hAnsi="Times New Roman"/>
          <w:sz w:val="28"/>
          <w:szCs w:val="28"/>
          <w:lang w:eastAsia="en-US"/>
        </w:rPr>
        <w:t>Подписи членов жюри с указани</w:t>
      </w:r>
      <w:r w:rsidR="008B6125">
        <w:rPr>
          <w:rFonts w:ascii="Times New Roman" w:eastAsia="Calibri" w:hAnsi="Times New Roman"/>
          <w:sz w:val="28"/>
          <w:szCs w:val="28"/>
          <w:lang w:eastAsia="en-US"/>
        </w:rPr>
        <w:t xml:space="preserve">ем ФИО   </w:t>
      </w:r>
      <w:proofErr w:type="spellStart"/>
      <w:r w:rsidR="008B6125">
        <w:rPr>
          <w:rFonts w:ascii="Times New Roman" w:eastAsia="Calibri" w:hAnsi="Times New Roman"/>
          <w:sz w:val="28"/>
          <w:szCs w:val="28"/>
          <w:lang w:eastAsia="en-US"/>
        </w:rPr>
        <w:t>Брижатюк</w:t>
      </w:r>
      <w:proofErr w:type="spellEnd"/>
      <w:r w:rsidR="008B6125">
        <w:rPr>
          <w:rFonts w:ascii="Times New Roman" w:eastAsia="Calibri" w:hAnsi="Times New Roman"/>
          <w:sz w:val="28"/>
          <w:szCs w:val="28"/>
          <w:lang w:eastAsia="en-US"/>
        </w:rPr>
        <w:t xml:space="preserve">  С.П., </w:t>
      </w:r>
      <w:proofErr w:type="spellStart"/>
      <w:r w:rsidR="008B6125">
        <w:rPr>
          <w:rFonts w:ascii="Times New Roman" w:eastAsia="Calibri" w:hAnsi="Times New Roman"/>
          <w:sz w:val="28"/>
          <w:szCs w:val="28"/>
          <w:lang w:eastAsia="en-US"/>
        </w:rPr>
        <w:t>Палшкова</w:t>
      </w:r>
      <w:proofErr w:type="spellEnd"/>
      <w:r w:rsidR="008B6125">
        <w:rPr>
          <w:rFonts w:ascii="Times New Roman" w:eastAsia="Calibri" w:hAnsi="Times New Roman"/>
          <w:sz w:val="28"/>
          <w:szCs w:val="28"/>
          <w:lang w:eastAsia="en-US"/>
        </w:rPr>
        <w:t xml:space="preserve"> И.В.</w:t>
      </w:r>
    </w:p>
    <w:p w:rsidR="003B7AA6" w:rsidRPr="00540569" w:rsidRDefault="003B7AA6">
      <w:pPr>
        <w:rPr>
          <w:rFonts w:ascii="Times New Roman" w:hAnsi="Times New Roman"/>
          <w:sz w:val="28"/>
          <w:szCs w:val="28"/>
        </w:rPr>
      </w:pPr>
    </w:p>
    <w:sectPr w:rsidR="003B7AA6" w:rsidRPr="00540569" w:rsidSect="0025144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569"/>
    <w:rsid w:val="00251442"/>
    <w:rsid w:val="003B7AA6"/>
    <w:rsid w:val="00540569"/>
    <w:rsid w:val="005C68D2"/>
    <w:rsid w:val="00696040"/>
    <w:rsid w:val="008B6125"/>
    <w:rsid w:val="008F203F"/>
    <w:rsid w:val="00C5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6</cp:revision>
  <dcterms:created xsi:type="dcterms:W3CDTF">2016-09-28T04:44:00Z</dcterms:created>
  <dcterms:modified xsi:type="dcterms:W3CDTF">2016-09-29T02:33:00Z</dcterms:modified>
</cp:coreProperties>
</file>