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3A" w:rsidRDefault="009B295A" w:rsidP="009B295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95A">
        <w:rPr>
          <w:rFonts w:ascii="Times New Roman" w:hAnsi="Times New Roman" w:cs="Times New Roman"/>
          <w:sz w:val="28"/>
          <w:szCs w:val="28"/>
        </w:rPr>
        <w:t>СОЦИАЛЬНЫЙ ПРОЕКТ "ШКОЛЬНЫЙ САД"</w:t>
      </w:r>
    </w:p>
    <w:p w:rsidR="009B295A" w:rsidRDefault="009B295A" w:rsidP="009B295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295A"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i/>
          <w:sz w:val="28"/>
          <w:szCs w:val="28"/>
        </w:rPr>
        <w:t>Если бы каждый человек на клочке земли своей</w:t>
      </w:r>
    </w:p>
    <w:p w:rsidR="009B295A" w:rsidRDefault="009B295A" w:rsidP="009B295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Сделал все, что он может, </w:t>
      </w:r>
    </w:p>
    <w:p w:rsidR="009B295A" w:rsidRDefault="009B295A" w:rsidP="0035637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прекрасна была бы Земля наша</w:t>
      </w:r>
      <w:r w:rsidRPr="009B295A">
        <w:rPr>
          <w:rFonts w:ascii="Times New Roman" w:hAnsi="Times New Roman" w:cs="Times New Roman"/>
          <w:i/>
          <w:sz w:val="28"/>
          <w:szCs w:val="28"/>
        </w:rPr>
        <w:t>"</w:t>
      </w:r>
    </w:p>
    <w:p w:rsidR="009B295A" w:rsidRDefault="009B295A" w:rsidP="003563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A5986" w:rsidRPr="009B3D16" w:rsidRDefault="002A5986" w:rsidP="0035637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B3D16">
        <w:rPr>
          <w:rFonts w:ascii="Times New Roman" w:hAnsi="Times New Roman" w:cs="Times New Roman"/>
          <w:sz w:val="26"/>
          <w:szCs w:val="26"/>
        </w:rPr>
        <w:t xml:space="preserve">ОРГАНИЗАТОР ПРОЕКТА: </w:t>
      </w:r>
      <w:r>
        <w:rPr>
          <w:rFonts w:ascii="Times New Roman" w:hAnsi="Times New Roman" w:cs="Times New Roman"/>
          <w:sz w:val="26"/>
          <w:szCs w:val="26"/>
        </w:rPr>
        <w:t xml:space="preserve">Направление "Ассоциация зеленых" </w:t>
      </w:r>
      <w:r w:rsidRPr="009B3D16">
        <w:rPr>
          <w:rFonts w:ascii="Times New Roman" w:hAnsi="Times New Roman" w:cs="Times New Roman"/>
          <w:sz w:val="26"/>
          <w:szCs w:val="26"/>
        </w:rPr>
        <w:t>ДЮО «Солн</w:t>
      </w:r>
      <w:r>
        <w:rPr>
          <w:rFonts w:ascii="Times New Roman" w:hAnsi="Times New Roman" w:cs="Times New Roman"/>
          <w:sz w:val="26"/>
          <w:szCs w:val="26"/>
        </w:rPr>
        <w:t>ечная республика» МБ</w:t>
      </w:r>
      <w:r w:rsidRPr="009B3D16">
        <w:rPr>
          <w:rFonts w:ascii="Times New Roman" w:hAnsi="Times New Roman" w:cs="Times New Roman"/>
          <w:sz w:val="26"/>
          <w:szCs w:val="26"/>
        </w:rPr>
        <w:t xml:space="preserve">ОУ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B3D16">
        <w:rPr>
          <w:rFonts w:ascii="Times New Roman" w:hAnsi="Times New Roman" w:cs="Times New Roman"/>
          <w:sz w:val="26"/>
          <w:szCs w:val="26"/>
        </w:rPr>
        <w:t>СОШ № 24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п.</w:t>
      </w:r>
      <w:r w:rsidRPr="009B3D16">
        <w:rPr>
          <w:rFonts w:ascii="Times New Roman" w:hAnsi="Times New Roman" w:cs="Times New Roman"/>
          <w:sz w:val="26"/>
          <w:szCs w:val="26"/>
        </w:rPr>
        <w:t>Бира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2A5986" w:rsidRPr="009B3D16" w:rsidRDefault="002A5986" w:rsidP="0035637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B3D16">
        <w:rPr>
          <w:rFonts w:ascii="Times New Roman" w:hAnsi="Times New Roman" w:cs="Times New Roman"/>
          <w:sz w:val="26"/>
          <w:szCs w:val="26"/>
        </w:rPr>
        <w:t xml:space="preserve">МЕСТО РЕАЛИЗАЦИИ ПРОЕКТА: ЕАО, </w:t>
      </w:r>
      <w:proofErr w:type="spellStart"/>
      <w:r w:rsidRPr="009B3D16">
        <w:rPr>
          <w:rFonts w:ascii="Times New Roman" w:hAnsi="Times New Roman" w:cs="Times New Roman"/>
          <w:sz w:val="26"/>
          <w:szCs w:val="26"/>
        </w:rPr>
        <w:t>Облученский</w:t>
      </w:r>
      <w:proofErr w:type="spellEnd"/>
      <w:r w:rsidRPr="009B3D16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 xml:space="preserve">, 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Бира</w:t>
      </w:r>
      <w:proofErr w:type="spellEnd"/>
      <w:r>
        <w:rPr>
          <w:rFonts w:ascii="Times New Roman" w:hAnsi="Times New Roman" w:cs="Times New Roman"/>
          <w:sz w:val="26"/>
          <w:szCs w:val="26"/>
        </w:rPr>
        <w:t>, школьный двор МБ</w:t>
      </w:r>
      <w:r w:rsidRPr="009B3D16">
        <w:rPr>
          <w:rFonts w:ascii="Times New Roman" w:hAnsi="Times New Roman" w:cs="Times New Roman"/>
          <w:sz w:val="26"/>
          <w:szCs w:val="26"/>
        </w:rPr>
        <w:t xml:space="preserve">ОУ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B3D16">
        <w:rPr>
          <w:rFonts w:ascii="Times New Roman" w:hAnsi="Times New Roman" w:cs="Times New Roman"/>
          <w:sz w:val="26"/>
          <w:szCs w:val="26"/>
        </w:rPr>
        <w:t>СОШ № 24</w:t>
      </w:r>
      <w:r>
        <w:rPr>
          <w:rFonts w:ascii="Times New Roman" w:hAnsi="Times New Roman" w:cs="Times New Roman"/>
          <w:sz w:val="26"/>
          <w:szCs w:val="26"/>
        </w:rPr>
        <w:t xml:space="preserve"> 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Бира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9B3D16">
        <w:rPr>
          <w:rFonts w:ascii="Times New Roman" w:hAnsi="Times New Roman" w:cs="Times New Roman"/>
          <w:sz w:val="26"/>
          <w:szCs w:val="26"/>
        </w:rPr>
        <w:t>.</w:t>
      </w:r>
    </w:p>
    <w:p w:rsidR="002A5986" w:rsidRPr="009B3D16" w:rsidRDefault="002A5986" w:rsidP="0035637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B3D16">
        <w:rPr>
          <w:rFonts w:ascii="Times New Roman" w:hAnsi="Times New Roman" w:cs="Times New Roman"/>
          <w:sz w:val="26"/>
          <w:szCs w:val="26"/>
        </w:rPr>
        <w:t>ВРЕМЯ РЕАЛИЗАЦИИ ПРОЕКТА: проект долгосрочн</w:t>
      </w:r>
      <w:r>
        <w:rPr>
          <w:rFonts w:ascii="Times New Roman" w:hAnsi="Times New Roman" w:cs="Times New Roman"/>
          <w:sz w:val="26"/>
          <w:szCs w:val="26"/>
        </w:rPr>
        <w:t>ый, сроки реализации ежегодно с 2014 года с апреля по октябрь</w:t>
      </w:r>
    </w:p>
    <w:p w:rsidR="002A5986" w:rsidRPr="009B3D16" w:rsidRDefault="002A5986" w:rsidP="0035637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B3D16">
        <w:rPr>
          <w:rFonts w:ascii="Times New Roman" w:hAnsi="Times New Roman" w:cs="Times New Roman"/>
          <w:sz w:val="26"/>
          <w:szCs w:val="26"/>
        </w:rPr>
        <w:t xml:space="preserve">УЧАСТНИКИ ПРОЕКТА: </w:t>
      </w:r>
    </w:p>
    <w:p w:rsidR="002A5986" w:rsidRPr="009B3D16" w:rsidRDefault="002A5986" w:rsidP="0035637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B3D16">
        <w:rPr>
          <w:rFonts w:ascii="Times New Roman" w:hAnsi="Times New Roman" w:cs="Times New Roman"/>
          <w:sz w:val="26"/>
          <w:szCs w:val="26"/>
        </w:rPr>
        <w:t>Павлова Елена Петров</w:t>
      </w:r>
      <w:r>
        <w:rPr>
          <w:rFonts w:ascii="Times New Roman" w:hAnsi="Times New Roman" w:cs="Times New Roman"/>
          <w:sz w:val="26"/>
          <w:szCs w:val="26"/>
        </w:rPr>
        <w:t>на – учитель биологии и куратор направления "Ассоциация зеленых"</w:t>
      </w:r>
    </w:p>
    <w:p w:rsidR="002A5986" w:rsidRPr="0035637E" w:rsidRDefault="002A5986" w:rsidP="0035637E">
      <w:pPr>
        <w:spacing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35637E">
        <w:rPr>
          <w:rFonts w:ascii="Times New Roman" w:hAnsi="Times New Roman" w:cs="Times New Roman"/>
          <w:sz w:val="26"/>
          <w:szCs w:val="26"/>
        </w:rPr>
        <w:t>Инициативная группа</w:t>
      </w:r>
      <w:r w:rsidRPr="0035637E">
        <w:rPr>
          <w:rFonts w:ascii="Times New Roman" w:hAnsi="Times New Roman" w:cs="Times New Roman"/>
          <w:color w:val="FF0000"/>
          <w:sz w:val="26"/>
          <w:szCs w:val="26"/>
        </w:rPr>
        <w:t>:</w:t>
      </w:r>
    </w:p>
    <w:p w:rsidR="002A5986" w:rsidRPr="009B3D16" w:rsidRDefault="0035637E" w:rsidP="0035637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Устимец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Кристина - президент ДЮО "Солнечная республика"</w:t>
      </w:r>
    </w:p>
    <w:p w:rsidR="0035637E" w:rsidRDefault="0035637E" w:rsidP="0035637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Устимец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Нина</w:t>
      </w:r>
      <w:r w:rsidR="002A5986" w:rsidRPr="009B3D16">
        <w:rPr>
          <w:rFonts w:ascii="Times New Roman" w:hAnsi="Times New Roman" w:cs="Times New Roman"/>
          <w:sz w:val="26"/>
          <w:szCs w:val="26"/>
        </w:rPr>
        <w:t xml:space="preserve"> – командир направления </w:t>
      </w:r>
      <w:r>
        <w:rPr>
          <w:rFonts w:ascii="Times New Roman" w:hAnsi="Times New Roman" w:cs="Times New Roman"/>
          <w:sz w:val="26"/>
          <w:szCs w:val="26"/>
        </w:rPr>
        <w:t>«Ассоциация зеленых</w:t>
      </w:r>
      <w:r w:rsidR="002A5986" w:rsidRPr="009B3D16">
        <w:rPr>
          <w:rFonts w:ascii="Times New Roman" w:hAnsi="Times New Roman" w:cs="Times New Roman"/>
          <w:sz w:val="26"/>
          <w:szCs w:val="26"/>
        </w:rPr>
        <w:t>»</w:t>
      </w:r>
    </w:p>
    <w:p w:rsidR="002A5986" w:rsidRPr="009B3D16" w:rsidRDefault="0035637E" w:rsidP="0035637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Крух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Виоллета</w:t>
      </w:r>
      <w:proofErr w:type="spellEnd"/>
      <w:r w:rsidR="002A5986">
        <w:rPr>
          <w:rFonts w:ascii="Times New Roman" w:hAnsi="Times New Roman" w:cs="Times New Roman"/>
          <w:sz w:val="26"/>
          <w:szCs w:val="26"/>
        </w:rPr>
        <w:t xml:space="preserve"> – командир направления «Пресс Центр»</w:t>
      </w:r>
    </w:p>
    <w:p w:rsidR="002A5986" w:rsidRDefault="002A5986" w:rsidP="0035637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B3D16">
        <w:rPr>
          <w:rFonts w:ascii="Times New Roman" w:hAnsi="Times New Roman" w:cs="Times New Roman"/>
          <w:sz w:val="26"/>
          <w:szCs w:val="26"/>
        </w:rPr>
        <w:t xml:space="preserve">Члены клуба «Старшеклассник» - Чернышёва Анна, </w:t>
      </w:r>
      <w:proofErr w:type="spellStart"/>
      <w:r w:rsidRPr="009B3D16">
        <w:rPr>
          <w:rFonts w:ascii="Times New Roman" w:hAnsi="Times New Roman" w:cs="Times New Roman"/>
          <w:sz w:val="26"/>
          <w:szCs w:val="26"/>
        </w:rPr>
        <w:t>Бодягина</w:t>
      </w:r>
      <w:proofErr w:type="spellEnd"/>
      <w:r w:rsidRPr="009B3D16">
        <w:rPr>
          <w:rFonts w:ascii="Times New Roman" w:hAnsi="Times New Roman" w:cs="Times New Roman"/>
          <w:sz w:val="26"/>
          <w:szCs w:val="26"/>
        </w:rPr>
        <w:t xml:space="preserve"> Виктория, А</w:t>
      </w:r>
      <w:r>
        <w:rPr>
          <w:rFonts w:ascii="Times New Roman" w:hAnsi="Times New Roman" w:cs="Times New Roman"/>
          <w:sz w:val="26"/>
          <w:szCs w:val="26"/>
        </w:rPr>
        <w:t xml:space="preserve">ндреева Анастасия, Король Алёна,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Кожмуратова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Юлия.</w:t>
      </w:r>
    </w:p>
    <w:p w:rsidR="002A5986" w:rsidRPr="009B3D16" w:rsidRDefault="0035637E" w:rsidP="0035637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также обучающиеся школы с 5</w:t>
      </w:r>
      <w:r w:rsidR="002A5986">
        <w:rPr>
          <w:rFonts w:ascii="Times New Roman" w:hAnsi="Times New Roman" w:cs="Times New Roman"/>
          <w:sz w:val="26"/>
          <w:szCs w:val="26"/>
        </w:rPr>
        <w:t xml:space="preserve"> по 11 класс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5986" w:rsidRPr="009B3D16" w:rsidRDefault="002A5986" w:rsidP="002A59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3D16">
        <w:rPr>
          <w:rFonts w:ascii="Times New Roman" w:hAnsi="Times New Roman" w:cs="Times New Roman"/>
          <w:sz w:val="26"/>
          <w:szCs w:val="26"/>
        </w:rPr>
        <w:t>ПРОБЛЕМА:</w:t>
      </w:r>
    </w:p>
    <w:p w:rsidR="002A5986" w:rsidRDefault="0035637E" w:rsidP="009B2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Необустроенность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школьной территории заднего двора.</w:t>
      </w:r>
    </w:p>
    <w:p w:rsidR="0035637E" w:rsidRDefault="0035637E" w:rsidP="009B2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37E" w:rsidRDefault="0035637E" w:rsidP="009B2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СОЦИАЛЬНОГО ПРОЕКТА:</w:t>
      </w:r>
    </w:p>
    <w:p w:rsidR="0035637E" w:rsidRDefault="0035637E" w:rsidP="009B2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 важность проекта заключается в том, что приоритетность экологического образования сегодня признана всем мировым сообществом. Поэтому в настоящее время люди стали все больше внимания обращать на состояние территорий, прилегающих к их дому, месту работы, учебным заведениям и другим объектам социального значения.</w:t>
      </w:r>
    </w:p>
    <w:p w:rsidR="00FB7766" w:rsidRDefault="0035637E" w:rsidP="009B2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E117A6">
        <w:rPr>
          <w:rFonts w:ascii="Times New Roman" w:hAnsi="Times New Roman" w:cs="Times New Roman"/>
          <w:sz w:val="28"/>
          <w:szCs w:val="28"/>
        </w:rPr>
        <w:t xml:space="preserve">этой проблемы для нашей школы диктуется временем, в воспитании у детей эстетического вкуса, формировании чувства ответственности за свою школу и желании  изменить облик школы к лучшему. </w:t>
      </w:r>
    </w:p>
    <w:p w:rsidR="00D9496B" w:rsidRDefault="00D9496B" w:rsidP="009B2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AB">
        <w:rPr>
          <w:rFonts w:ascii="Times New Roman" w:hAnsi="Times New Roman" w:cs="Times New Roman"/>
          <w:sz w:val="28"/>
          <w:szCs w:val="28"/>
        </w:rPr>
        <w:t xml:space="preserve">Когда-то на территории школы был участок засаженный ягодными культурами (смородиновые и вишневые кусты), но в результате пожара подсобных построек были уничтожены и насаждения. Территория, когда-то обихоженная превратилась в пустырь. Проблема благоустройства данной </w:t>
      </w:r>
      <w:r w:rsidRPr="008E25AB">
        <w:rPr>
          <w:rFonts w:ascii="Times New Roman" w:hAnsi="Times New Roman" w:cs="Times New Roman"/>
          <w:sz w:val="28"/>
          <w:szCs w:val="28"/>
        </w:rPr>
        <w:lastRenderedPageBreak/>
        <w:t>территории является актуальной. В результате социологического опроса школьников, педагогов, работников школы было решено на данном участке возродить школьный фруктово-ягодный сад</w:t>
      </w:r>
      <w:r w:rsidR="00E45ED9" w:rsidRPr="008E25AB">
        <w:rPr>
          <w:rFonts w:ascii="Times New Roman" w:hAnsi="Times New Roman" w:cs="Times New Roman"/>
          <w:sz w:val="28"/>
          <w:szCs w:val="28"/>
        </w:rPr>
        <w:t xml:space="preserve">, </w:t>
      </w:r>
      <w:r w:rsidR="00A468FA" w:rsidRPr="008E25AB">
        <w:rPr>
          <w:rFonts w:ascii="Times New Roman" w:hAnsi="Times New Roman" w:cs="Times New Roman"/>
          <w:sz w:val="28"/>
          <w:szCs w:val="28"/>
        </w:rPr>
        <w:t>запустив проект "Школьный сад". Разбивка сада необходима для хотя бы частичного решения проблемы витаминизации школьного питания, так как фрукты, а особенно ягоды - это "кладовая витаминов", а проблемы сохранения здоровья обучающихся очень</w:t>
      </w:r>
      <w:r w:rsidR="00A468FA" w:rsidRPr="00BD12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68FA" w:rsidRPr="008E25AB">
        <w:rPr>
          <w:rFonts w:ascii="Times New Roman" w:hAnsi="Times New Roman" w:cs="Times New Roman"/>
          <w:sz w:val="28"/>
          <w:szCs w:val="28"/>
        </w:rPr>
        <w:t>актуальны сегодня.</w:t>
      </w:r>
      <w:r w:rsidR="00A468FA">
        <w:rPr>
          <w:rFonts w:ascii="Times New Roman" w:hAnsi="Times New Roman" w:cs="Times New Roman"/>
          <w:sz w:val="28"/>
          <w:szCs w:val="28"/>
        </w:rPr>
        <w:t xml:space="preserve"> Здоровье молодых людей является высокой духовной и социальной ценностью. Подростки и молодежь наиболее подвержены респираторным заболеваниям, по причине низкого иммунитета организма. Изучив  результаты </w:t>
      </w:r>
      <w:r w:rsidR="00662E72">
        <w:rPr>
          <w:rFonts w:ascii="Times New Roman" w:hAnsi="Times New Roman" w:cs="Times New Roman"/>
          <w:sz w:val="28"/>
          <w:szCs w:val="28"/>
        </w:rPr>
        <w:t xml:space="preserve">ежегодных </w:t>
      </w:r>
      <w:r w:rsidR="00A468FA">
        <w:rPr>
          <w:rFonts w:ascii="Times New Roman" w:hAnsi="Times New Roman" w:cs="Times New Roman"/>
          <w:sz w:val="28"/>
          <w:szCs w:val="28"/>
        </w:rPr>
        <w:t xml:space="preserve">плановых медицинских осмотров </w:t>
      </w:r>
      <w:r w:rsidR="00662E72">
        <w:rPr>
          <w:rFonts w:ascii="Times New Roman" w:hAnsi="Times New Roman" w:cs="Times New Roman"/>
          <w:sz w:val="28"/>
          <w:szCs w:val="28"/>
        </w:rPr>
        <w:t xml:space="preserve">мы увидели следующую статистику заболеваний: </w:t>
      </w:r>
    </w:p>
    <w:p w:rsidR="00C7633A" w:rsidRPr="00DD4920" w:rsidRDefault="00C7633A" w:rsidP="00C76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>Заболевания кожно-мышечной системы – 2,7 % обучающихся;</w:t>
      </w:r>
    </w:p>
    <w:p w:rsidR="00C7633A" w:rsidRPr="00DD4920" w:rsidRDefault="00C7633A" w:rsidP="00C76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>Хирургические болезни – 2,7 %</w:t>
      </w:r>
    </w:p>
    <w:p w:rsidR="00C7633A" w:rsidRPr="00DD4920" w:rsidRDefault="00C7633A" w:rsidP="00C76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>Заболевания ЖКТ – 2,05 %;</w:t>
      </w:r>
    </w:p>
    <w:p w:rsidR="00C7633A" w:rsidRPr="00DD4920" w:rsidRDefault="00C7633A" w:rsidP="00C76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>Заболевания органов дыхания – 6,8 %;</w:t>
      </w:r>
    </w:p>
    <w:p w:rsidR="00C7633A" w:rsidRPr="00DD4920" w:rsidRDefault="00C7633A" w:rsidP="00C763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 xml:space="preserve">Заболевания ЛОР органов – 7,2 %. </w:t>
      </w:r>
    </w:p>
    <w:p w:rsidR="00C7633A" w:rsidRPr="00DD4920" w:rsidRDefault="00C7633A" w:rsidP="00C763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>По данным результатам в школе сформированы следующие группы здоровья:</w:t>
      </w:r>
    </w:p>
    <w:p w:rsidR="00C7633A" w:rsidRPr="00DD4920" w:rsidRDefault="00C7633A" w:rsidP="00C763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4920">
        <w:rPr>
          <w:rFonts w:ascii="Times New Roman" w:hAnsi="Times New Roman" w:cs="Times New Roman"/>
          <w:sz w:val="28"/>
          <w:szCs w:val="28"/>
        </w:rPr>
        <w:t xml:space="preserve"> группа здоровья – 117 человек; </w:t>
      </w:r>
    </w:p>
    <w:p w:rsidR="00C7633A" w:rsidRPr="00DD4920" w:rsidRDefault="00C7633A" w:rsidP="00C763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D4920">
        <w:rPr>
          <w:rFonts w:ascii="Times New Roman" w:hAnsi="Times New Roman" w:cs="Times New Roman"/>
          <w:sz w:val="28"/>
          <w:szCs w:val="28"/>
        </w:rPr>
        <w:t xml:space="preserve"> группа здоровья – 90 человек; </w:t>
      </w:r>
    </w:p>
    <w:p w:rsidR="00C7633A" w:rsidRPr="00DD4920" w:rsidRDefault="00C7633A" w:rsidP="00C763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D4920">
        <w:rPr>
          <w:rFonts w:ascii="Times New Roman" w:hAnsi="Times New Roman" w:cs="Times New Roman"/>
          <w:sz w:val="28"/>
          <w:szCs w:val="28"/>
        </w:rPr>
        <w:t xml:space="preserve"> группа здоровья – 31 человек; </w:t>
      </w:r>
    </w:p>
    <w:p w:rsidR="00C7633A" w:rsidRPr="00DD4920" w:rsidRDefault="00C7633A" w:rsidP="00C763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 xml:space="preserve">подготовительная </w:t>
      </w:r>
      <w:r w:rsidRPr="00DD492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D4920">
        <w:rPr>
          <w:rFonts w:ascii="Times New Roman" w:hAnsi="Times New Roman" w:cs="Times New Roman"/>
          <w:sz w:val="28"/>
          <w:szCs w:val="28"/>
        </w:rPr>
        <w:t xml:space="preserve"> группа здоровья – 9 человек. </w:t>
      </w:r>
    </w:p>
    <w:p w:rsidR="00C7633A" w:rsidRPr="00DD4920" w:rsidRDefault="00C7633A" w:rsidP="00C7633A">
      <w:pPr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 xml:space="preserve"> Ежегодно в зимний период увеличивается число человек подверженных таким заболеваниям  как ОРЗ, ОРВИ, грипп, поэтому в зимний период наиболее актуальна проблема витаминизации школьных блюд в школьной столовой.</w:t>
      </w:r>
    </w:p>
    <w:p w:rsidR="00C7633A" w:rsidRPr="00DD4920" w:rsidRDefault="00C7633A" w:rsidP="00C7633A">
      <w:pPr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 xml:space="preserve">Экологическое и трудовое воспитание школьников являются приоритетными направлениями деятельности школы. </w:t>
      </w:r>
      <w:r w:rsidR="007B0E83" w:rsidRPr="00DD4920">
        <w:rPr>
          <w:rFonts w:ascii="Times New Roman" w:hAnsi="Times New Roman" w:cs="Times New Roman"/>
          <w:sz w:val="28"/>
          <w:szCs w:val="28"/>
        </w:rPr>
        <w:t xml:space="preserve">Работа по благоустройству школьной территории выступает как эффективное средство формирования экологической культуры подрастающего поколения. </w:t>
      </w:r>
    </w:p>
    <w:p w:rsidR="007B0E83" w:rsidRPr="00DD4920" w:rsidRDefault="007B0E83" w:rsidP="00C7633A">
      <w:pPr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>Деятельность по благоустройству</w:t>
      </w:r>
      <w:r w:rsidR="00DD71DD" w:rsidRPr="00DD4920">
        <w:rPr>
          <w:rFonts w:ascii="Times New Roman" w:hAnsi="Times New Roman" w:cs="Times New Roman"/>
          <w:sz w:val="28"/>
          <w:szCs w:val="28"/>
        </w:rPr>
        <w:t xml:space="preserve"> школьной территории, а именно по закладке сада - это универсальное средство, которое одновременно выполняет ряд функций: познавательную, развивающую, духовно-нравственную, гражданского становления личности, а также </w:t>
      </w:r>
      <w:r w:rsidR="008438F6" w:rsidRPr="00DD4920">
        <w:rPr>
          <w:rFonts w:ascii="Times New Roman" w:hAnsi="Times New Roman" w:cs="Times New Roman"/>
          <w:sz w:val="28"/>
          <w:szCs w:val="28"/>
        </w:rPr>
        <w:t>пополнение биологических знаний и приобретения опыта по выращиванию плодово-ягодных культур.</w:t>
      </w:r>
    </w:p>
    <w:p w:rsidR="002C2AE8" w:rsidRPr="00DD4920" w:rsidRDefault="002C2AE8" w:rsidP="009B2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 xml:space="preserve">ЦЕЛЬ ПРОЕКТА: </w:t>
      </w:r>
    </w:p>
    <w:p w:rsidR="002C2AE8" w:rsidRPr="00DD4920" w:rsidRDefault="002C2AE8" w:rsidP="002C2AE8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i/>
          <w:sz w:val="28"/>
          <w:szCs w:val="28"/>
        </w:rPr>
        <w:t>«Цель – это мечта, которая должна осуществиться к точно определённому сроку»</w:t>
      </w:r>
    </w:p>
    <w:p w:rsidR="002C2AE8" w:rsidRPr="00DD4920" w:rsidRDefault="002C2AE8" w:rsidP="002C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П. </w:t>
      </w:r>
      <w:proofErr w:type="spellStart"/>
      <w:r w:rsidRPr="00DD4920">
        <w:rPr>
          <w:rFonts w:ascii="Times New Roman" w:hAnsi="Times New Roman" w:cs="Times New Roman"/>
          <w:i/>
          <w:sz w:val="28"/>
          <w:szCs w:val="28"/>
        </w:rPr>
        <w:t>Рутт</w:t>
      </w:r>
      <w:proofErr w:type="spellEnd"/>
      <w:r w:rsidRPr="00DD4920">
        <w:rPr>
          <w:rFonts w:ascii="Times New Roman" w:hAnsi="Times New Roman" w:cs="Times New Roman"/>
          <w:i/>
          <w:sz w:val="28"/>
          <w:szCs w:val="28"/>
        </w:rPr>
        <w:t>, психолог</w:t>
      </w:r>
      <w:r w:rsidRPr="00DD4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33A" w:rsidRPr="00DD4920" w:rsidRDefault="002C2AE8" w:rsidP="002C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lastRenderedPageBreak/>
        <w:t>Создание школьного фруктово-ягодного сада, с целью благоустройства школьного двора, как объекта окружающей среды, активизируя общественные резервы.</w:t>
      </w:r>
    </w:p>
    <w:p w:rsidR="009933F2" w:rsidRPr="00DD4920" w:rsidRDefault="009933F2" w:rsidP="002C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F2" w:rsidRPr="00DD4920" w:rsidRDefault="009933F2" w:rsidP="009933F2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>ЗАДАЧИ ПРЕКТА:</w:t>
      </w:r>
    </w:p>
    <w:p w:rsidR="009933F2" w:rsidRPr="00DD4920" w:rsidRDefault="009933F2" w:rsidP="009933F2">
      <w:pPr>
        <w:tabs>
          <w:tab w:val="left" w:pos="390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4920">
        <w:rPr>
          <w:rFonts w:ascii="Times New Roman" w:hAnsi="Times New Roman" w:cs="Times New Roman"/>
          <w:i/>
          <w:sz w:val="28"/>
          <w:szCs w:val="28"/>
        </w:rPr>
        <w:t>«Организовать – это значит сначала оценить возможность, а уже потом ставить задачу»</w:t>
      </w:r>
    </w:p>
    <w:p w:rsidR="009933F2" w:rsidRPr="00DD4920" w:rsidRDefault="009933F2" w:rsidP="009933F2">
      <w:pPr>
        <w:tabs>
          <w:tab w:val="left" w:pos="3900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4920">
        <w:rPr>
          <w:rFonts w:ascii="Times New Roman" w:hAnsi="Times New Roman" w:cs="Times New Roman"/>
          <w:i/>
          <w:sz w:val="28"/>
          <w:szCs w:val="28"/>
        </w:rPr>
        <w:t>Аксиома менеджмента</w:t>
      </w:r>
    </w:p>
    <w:p w:rsidR="009933F2" w:rsidRPr="00DD4920" w:rsidRDefault="009933F2" w:rsidP="009933F2">
      <w:pPr>
        <w:numPr>
          <w:ilvl w:val="0"/>
          <w:numId w:val="2"/>
        </w:num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>Собрать инициативную группу старшеклассников  и организовать кампанию с целью привлечения родительской и поселковой общественности к реализации социального проекта «ШКОЛЬНЫЙ САД»;</w:t>
      </w:r>
    </w:p>
    <w:p w:rsidR="009933F2" w:rsidRPr="00DD4920" w:rsidRDefault="009933F2" w:rsidP="009933F2">
      <w:pPr>
        <w:numPr>
          <w:ilvl w:val="0"/>
          <w:numId w:val="2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>Подготовить место для организованной посадки школьного сада силами ДЮО «Солнечная республика» и родительской общественности;</w:t>
      </w:r>
    </w:p>
    <w:p w:rsidR="009933F2" w:rsidRPr="00DD4920" w:rsidRDefault="009933F2" w:rsidP="009933F2">
      <w:pPr>
        <w:numPr>
          <w:ilvl w:val="0"/>
          <w:numId w:val="2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 xml:space="preserve">Привлечь жителей поселка, родителей, общественные организации и предприятия поселка к организации (с целью оказания помощи) создания </w:t>
      </w:r>
      <w:r w:rsidR="00522664" w:rsidRPr="00DD4920">
        <w:rPr>
          <w:rFonts w:ascii="Times New Roman" w:hAnsi="Times New Roman" w:cs="Times New Roman"/>
          <w:sz w:val="28"/>
          <w:szCs w:val="28"/>
        </w:rPr>
        <w:t>школьного сад</w:t>
      </w:r>
      <w:r w:rsidRPr="00DD4920">
        <w:rPr>
          <w:rFonts w:ascii="Times New Roman" w:hAnsi="Times New Roman" w:cs="Times New Roman"/>
          <w:sz w:val="28"/>
          <w:szCs w:val="28"/>
        </w:rPr>
        <w:t>а;</w:t>
      </w:r>
    </w:p>
    <w:p w:rsidR="00522664" w:rsidRPr="00DD4920" w:rsidRDefault="009933F2" w:rsidP="00522664">
      <w:pPr>
        <w:numPr>
          <w:ilvl w:val="0"/>
          <w:numId w:val="2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 xml:space="preserve"> Организация поиска спонсоров для материального и финансового обеспечения проекта;</w:t>
      </w:r>
    </w:p>
    <w:p w:rsidR="00522664" w:rsidRPr="00DD4920" w:rsidRDefault="00522664" w:rsidP="00522664">
      <w:pPr>
        <w:numPr>
          <w:ilvl w:val="0"/>
          <w:numId w:val="2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>Изучить материал об особенностях садоводства в климатических условиях ЕАО;</w:t>
      </w:r>
    </w:p>
    <w:p w:rsidR="00522664" w:rsidRPr="00DD4920" w:rsidRDefault="00522664" w:rsidP="00522664">
      <w:pPr>
        <w:numPr>
          <w:ilvl w:val="0"/>
          <w:numId w:val="2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 xml:space="preserve"> Подобрать культуры, которые районированы к местным природным условиям; </w:t>
      </w:r>
    </w:p>
    <w:p w:rsidR="00522664" w:rsidRPr="00DD4920" w:rsidRDefault="00522664" w:rsidP="00522664">
      <w:pPr>
        <w:numPr>
          <w:ilvl w:val="0"/>
          <w:numId w:val="2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 xml:space="preserve">Организовать поисковую работу по изучению истории садоводства в поселке </w:t>
      </w:r>
      <w:proofErr w:type="spellStart"/>
      <w:r w:rsidRPr="00DD4920">
        <w:rPr>
          <w:rFonts w:ascii="Times New Roman" w:hAnsi="Times New Roman" w:cs="Times New Roman"/>
          <w:sz w:val="28"/>
          <w:szCs w:val="28"/>
        </w:rPr>
        <w:t>Бира</w:t>
      </w:r>
      <w:proofErr w:type="spellEnd"/>
      <w:r w:rsidRPr="00DD49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664" w:rsidRPr="00DD4920" w:rsidRDefault="00522664" w:rsidP="000B5964">
      <w:pPr>
        <w:numPr>
          <w:ilvl w:val="0"/>
          <w:numId w:val="2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>Наладить связь с сотрудниками</w:t>
      </w:r>
      <w:r w:rsidR="000B5964" w:rsidRPr="00DD4920">
        <w:rPr>
          <w:rFonts w:ascii="Times New Roman" w:hAnsi="Times New Roman" w:cs="Times New Roman"/>
          <w:sz w:val="28"/>
          <w:szCs w:val="28"/>
        </w:rPr>
        <w:t xml:space="preserve"> Хабаровского питомника;</w:t>
      </w:r>
      <w:r w:rsidRPr="00DD4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664" w:rsidRPr="00DD4920" w:rsidRDefault="009933F2" w:rsidP="009933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 xml:space="preserve">Организовать акцию по сбору </w:t>
      </w:r>
      <w:r w:rsidR="00522664" w:rsidRPr="00DD4920">
        <w:rPr>
          <w:rFonts w:ascii="Times New Roman" w:hAnsi="Times New Roman" w:cs="Times New Roman"/>
          <w:sz w:val="28"/>
          <w:szCs w:val="28"/>
        </w:rPr>
        <w:t>саженцев фруктовых деревьев и ягодных кустарников;</w:t>
      </w:r>
    </w:p>
    <w:p w:rsidR="009933F2" w:rsidRPr="00DD4920" w:rsidRDefault="009933F2" w:rsidP="009933F2">
      <w:pPr>
        <w:numPr>
          <w:ilvl w:val="0"/>
          <w:numId w:val="2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>Способствовать</w:t>
      </w:r>
      <w:r w:rsidR="000B5964" w:rsidRPr="00DD4920">
        <w:rPr>
          <w:rFonts w:ascii="Times New Roman" w:hAnsi="Times New Roman" w:cs="Times New Roman"/>
          <w:sz w:val="28"/>
          <w:szCs w:val="28"/>
        </w:rPr>
        <w:t xml:space="preserve"> улучшению витаминизации блюд в школьной столовой</w:t>
      </w:r>
      <w:r w:rsidRPr="00DD49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5964" w:rsidRPr="00DD4920" w:rsidRDefault="000B5964" w:rsidP="000B59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>Ф</w:t>
      </w:r>
      <w:r w:rsidR="009933F2" w:rsidRPr="00DD4920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Pr="00DD4920">
        <w:rPr>
          <w:rFonts w:ascii="Times New Roman" w:hAnsi="Times New Roman" w:cs="Times New Roman"/>
          <w:sz w:val="28"/>
          <w:szCs w:val="28"/>
        </w:rPr>
        <w:t xml:space="preserve">экологических и трудовых </w:t>
      </w:r>
      <w:r w:rsidR="009933F2" w:rsidRPr="00DD4920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Pr="00DD4920">
        <w:rPr>
          <w:rFonts w:ascii="Times New Roman" w:hAnsi="Times New Roman" w:cs="Times New Roman"/>
          <w:sz w:val="28"/>
          <w:szCs w:val="28"/>
        </w:rPr>
        <w:t>школьников;</w:t>
      </w:r>
    </w:p>
    <w:p w:rsidR="009933F2" w:rsidRPr="00DD4920" w:rsidRDefault="009933F2" w:rsidP="009933F2">
      <w:pPr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 xml:space="preserve">МАСШТАБ ПРОЕКТА: </w:t>
      </w:r>
      <w:r w:rsidR="000B5964" w:rsidRPr="00DD4920">
        <w:rPr>
          <w:rFonts w:ascii="Times New Roman" w:hAnsi="Times New Roman" w:cs="Times New Roman"/>
          <w:sz w:val="28"/>
          <w:szCs w:val="28"/>
        </w:rPr>
        <w:t xml:space="preserve">фруктово-ягодный сад </w:t>
      </w:r>
      <w:r w:rsidRPr="00DD4920">
        <w:rPr>
          <w:rFonts w:ascii="Times New Roman" w:hAnsi="Times New Roman" w:cs="Times New Roman"/>
          <w:sz w:val="28"/>
          <w:szCs w:val="28"/>
        </w:rPr>
        <w:t xml:space="preserve">размером </w:t>
      </w:r>
      <w:r w:rsidR="00DC38D6" w:rsidRPr="00DD4920">
        <w:rPr>
          <w:rFonts w:ascii="Times New Roman" w:hAnsi="Times New Roman" w:cs="Times New Roman"/>
          <w:sz w:val="28"/>
          <w:szCs w:val="28"/>
        </w:rPr>
        <w:t>50 X 3</w:t>
      </w:r>
      <w:r w:rsidRPr="00DD4920">
        <w:rPr>
          <w:rFonts w:ascii="Times New Roman" w:hAnsi="Times New Roman" w:cs="Times New Roman"/>
          <w:sz w:val="28"/>
          <w:szCs w:val="28"/>
        </w:rPr>
        <w:t>5 метров, расположенный на территории школы.</w:t>
      </w:r>
    </w:p>
    <w:p w:rsidR="009933F2" w:rsidRPr="00DD4920" w:rsidRDefault="009933F2" w:rsidP="009933F2">
      <w:pPr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lastRenderedPageBreak/>
        <w:t xml:space="preserve">КРАТКОЕ ОПИСАНИЕ ПРОЕКТА: </w:t>
      </w:r>
    </w:p>
    <w:p w:rsidR="00DC38D6" w:rsidRPr="00DD4920" w:rsidRDefault="00DC38D6" w:rsidP="009933F2">
      <w:pPr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 xml:space="preserve">Идея возобновить школьный фруктово-ягодный сад на территории пришкольного участка возникла в связи с необходимостью организации эколого-биологического </w:t>
      </w:r>
      <w:r w:rsidR="00E30714" w:rsidRPr="00DD4920">
        <w:rPr>
          <w:rFonts w:ascii="Times New Roman" w:hAnsi="Times New Roman" w:cs="Times New Roman"/>
          <w:sz w:val="28"/>
          <w:szCs w:val="28"/>
        </w:rPr>
        <w:t>воспитания школьников в связи с необходимостью организации экологического воспитания школьников, привития у них чувства прекрасного, эстетического воспитания.</w:t>
      </w:r>
    </w:p>
    <w:p w:rsidR="00E30714" w:rsidRPr="00DD4920" w:rsidRDefault="00E30714" w:rsidP="009933F2">
      <w:pPr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 xml:space="preserve">Школьный сад - станет настоящей территорией здоровья. Здесь можно планировать проведение различных внеклассных мероприятий </w:t>
      </w:r>
      <w:r w:rsidR="00676973" w:rsidRPr="00DD4920">
        <w:rPr>
          <w:rFonts w:ascii="Times New Roman" w:hAnsi="Times New Roman" w:cs="Times New Roman"/>
          <w:sz w:val="28"/>
          <w:szCs w:val="28"/>
        </w:rPr>
        <w:t xml:space="preserve">экологической направленности , для проведения уроков биологии, экскурсий, уроки изобразительного искусства. </w:t>
      </w:r>
      <w:r w:rsidRPr="00DD4920">
        <w:rPr>
          <w:rFonts w:ascii="Times New Roman" w:hAnsi="Times New Roman" w:cs="Times New Roman"/>
          <w:sz w:val="28"/>
          <w:szCs w:val="28"/>
        </w:rPr>
        <w:t>Данную территорию планируется оборудовать скамейками и использовать для организации прогулок детей начальных классов</w:t>
      </w:r>
      <w:r w:rsidR="00676973" w:rsidRPr="00DD4920">
        <w:rPr>
          <w:rFonts w:ascii="Times New Roman" w:hAnsi="Times New Roman" w:cs="Times New Roman"/>
          <w:sz w:val="28"/>
          <w:szCs w:val="28"/>
        </w:rPr>
        <w:t>.</w:t>
      </w:r>
    </w:p>
    <w:p w:rsidR="00676973" w:rsidRPr="00DD4920" w:rsidRDefault="00676973" w:rsidP="00676973">
      <w:pPr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 xml:space="preserve">ИЗУЧЕНИЕ ОБЩЕСТВЕННОГО МНЕНИЯ: </w:t>
      </w:r>
    </w:p>
    <w:p w:rsidR="00676973" w:rsidRPr="00DD4920" w:rsidRDefault="00676973" w:rsidP="0067697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4920">
        <w:rPr>
          <w:rFonts w:ascii="Times New Roman" w:hAnsi="Times New Roman" w:cs="Times New Roman"/>
          <w:i/>
          <w:sz w:val="28"/>
          <w:szCs w:val="28"/>
        </w:rPr>
        <w:t>Вывод по результатам социологического исследования.</w:t>
      </w:r>
    </w:p>
    <w:p w:rsidR="00676973" w:rsidRPr="00DD4920" w:rsidRDefault="00676973" w:rsidP="00676973">
      <w:pPr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>Ребятами из направления «Пресс Центр» ДЮО «Солнечная республика» среди школьников было проведено анкетирование</w:t>
      </w:r>
      <w:r w:rsidR="005A61F4" w:rsidRPr="00DD4920">
        <w:rPr>
          <w:rFonts w:ascii="Times New Roman" w:hAnsi="Times New Roman" w:cs="Times New Roman"/>
          <w:sz w:val="28"/>
          <w:szCs w:val="28"/>
        </w:rPr>
        <w:t xml:space="preserve"> </w:t>
      </w:r>
      <w:r w:rsidRPr="00DD4920">
        <w:rPr>
          <w:rFonts w:ascii="Times New Roman" w:hAnsi="Times New Roman" w:cs="Times New Roman"/>
          <w:sz w:val="28"/>
          <w:szCs w:val="28"/>
        </w:rPr>
        <w:t>и социальный опрос родительской общественности и населения поселка по воп</w:t>
      </w:r>
      <w:r w:rsidR="005A61F4" w:rsidRPr="00DD4920">
        <w:rPr>
          <w:rFonts w:ascii="Times New Roman" w:hAnsi="Times New Roman" w:cs="Times New Roman"/>
          <w:sz w:val="28"/>
          <w:szCs w:val="28"/>
        </w:rPr>
        <w:t>росу необходимости создания сад</w:t>
      </w:r>
      <w:r w:rsidRPr="00DD4920">
        <w:rPr>
          <w:rFonts w:ascii="Times New Roman" w:hAnsi="Times New Roman" w:cs="Times New Roman"/>
          <w:sz w:val="28"/>
          <w:szCs w:val="28"/>
        </w:rPr>
        <w:t>а</w:t>
      </w:r>
      <w:r w:rsidR="005A61F4" w:rsidRPr="00DD4920">
        <w:rPr>
          <w:rFonts w:ascii="Times New Roman" w:hAnsi="Times New Roman" w:cs="Times New Roman"/>
          <w:sz w:val="28"/>
          <w:szCs w:val="28"/>
        </w:rPr>
        <w:t xml:space="preserve"> на школьной территории</w:t>
      </w:r>
      <w:r w:rsidRPr="00DD4920">
        <w:rPr>
          <w:rFonts w:ascii="Times New Roman" w:hAnsi="Times New Roman" w:cs="Times New Roman"/>
          <w:sz w:val="28"/>
          <w:szCs w:val="28"/>
        </w:rPr>
        <w:t>. 100% из числа опрошенных высказались за реализацию данного проекта.</w:t>
      </w:r>
    </w:p>
    <w:p w:rsidR="00676973" w:rsidRPr="00DD4920" w:rsidRDefault="00676973" w:rsidP="00676973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>ЭТАПЫ РЕАЛИЗАЦИИ ПРОЕКТА:</w:t>
      </w:r>
    </w:p>
    <w:p w:rsidR="00676973" w:rsidRPr="00DD4920" w:rsidRDefault="00676973" w:rsidP="00676973">
      <w:pPr>
        <w:numPr>
          <w:ilvl w:val="0"/>
          <w:numId w:val="3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Подготовительный  </w:t>
      </w:r>
    </w:p>
    <w:p w:rsidR="00676973" w:rsidRPr="00DD4920" w:rsidRDefault="00676973" w:rsidP="00676973">
      <w:pPr>
        <w:numPr>
          <w:ilvl w:val="0"/>
          <w:numId w:val="4"/>
        </w:numPr>
        <w:tabs>
          <w:tab w:val="left" w:pos="3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bCs/>
          <w:iCs/>
          <w:sz w:val="28"/>
          <w:szCs w:val="28"/>
        </w:rPr>
        <w:t>создание инициативной группы старшеклассников для организации и реализации проекта;</w:t>
      </w:r>
    </w:p>
    <w:p w:rsidR="00676973" w:rsidRPr="00DD4920" w:rsidRDefault="00676973" w:rsidP="0067697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>Осветить основные шаги данного проекта в школьной газете ДЮО «Школьная жизнь»;</w:t>
      </w:r>
    </w:p>
    <w:p w:rsidR="00676973" w:rsidRPr="00DD4920" w:rsidRDefault="00676973" w:rsidP="0067697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bCs/>
          <w:iCs/>
          <w:sz w:val="28"/>
          <w:szCs w:val="28"/>
        </w:rPr>
        <w:t>Разработать план основных мероприятий по осуществлению проекта</w:t>
      </w:r>
    </w:p>
    <w:p w:rsidR="00676973" w:rsidRPr="00DD4920" w:rsidRDefault="00676973" w:rsidP="00676973">
      <w:pPr>
        <w:pStyle w:val="a3"/>
        <w:numPr>
          <w:ilvl w:val="0"/>
          <w:numId w:val="3"/>
        </w:numPr>
        <w:tabs>
          <w:tab w:val="left" w:pos="3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Основной </w:t>
      </w:r>
      <w:r w:rsidR="005A61F4" w:rsidRPr="00DD4920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</w:p>
    <w:p w:rsidR="005A61F4" w:rsidRPr="00DD4920" w:rsidRDefault="008E72D9" w:rsidP="005A61F4">
      <w:pPr>
        <w:pStyle w:val="a3"/>
        <w:tabs>
          <w:tab w:val="left" w:pos="3900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D4920">
        <w:rPr>
          <w:rFonts w:ascii="Times New Roman" w:hAnsi="Times New Roman" w:cs="Times New Roman"/>
          <w:bCs/>
          <w:i/>
          <w:iCs/>
          <w:sz w:val="28"/>
          <w:szCs w:val="28"/>
        </w:rPr>
        <w:t>Включение учащихся в творческую исследовательскую деятельность:</w:t>
      </w:r>
    </w:p>
    <w:p w:rsidR="00676973" w:rsidRPr="00DD4920" w:rsidRDefault="00676973" w:rsidP="0067697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bCs/>
          <w:iCs/>
          <w:sz w:val="28"/>
          <w:szCs w:val="28"/>
        </w:rPr>
        <w:t>Реализация плана основных мероприятий по осуществлению проекта;</w:t>
      </w:r>
    </w:p>
    <w:p w:rsidR="00E97837" w:rsidRPr="00DD4920" w:rsidRDefault="00E97837" w:rsidP="0067697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bCs/>
          <w:iCs/>
          <w:sz w:val="28"/>
          <w:szCs w:val="28"/>
        </w:rPr>
        <w:t>Выявление районированных</w:t>
      </w:r>
      <w:r w:rsidR="002A61E7" w:rsidRPr="00DD4920">
        <w:rPr>
          <w:rFonts w:ascii="Times New Roman" w:hAnsi="Times New Roman" w:cs="Times New Roman"/>
          <w:bCs/>
          <w:iCs/>
          <w:sz w:val="28"/>
          <w:szCs w:val="28"/>
        </w:rPr>
        <w:t xml:space="preserve"> сортов фруктово-ягодных культур;</w:t>
      </w:r>
    </w:p>
    <w:p w:rsidR="002A61E7" w:rsidRPr="00DD4920" w:rsidRDefault="00E97837" w:rsidP="002A61E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Проектирование территории сада (составление схем посадки</w:t>
      </w:r>
      <w:r w:rsidR="002A61E7" w:rsidRPr="00DD492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D4920">
        <w:rPr>
          <w:rFonts w:ascii="Times New Roman" w:hAnsi="Times New Roman" w:cs="Times New Roman"/>
          <w:bCs/>
          <w:iCs/>
          <w:sz w:val="28"/>
          <w:szCs w:val="28"/>
        </w:rPr>
        <w:t>деревьев, кустарников, в зависимости от их видов и особенностей произрастания)</w:t>
      </w:r>
    </w:p>
    <w:p w:rsidR="002A61E7" w:rsidRPr="00DD4920" w:rsidRDefault="00676973" w:rsidP="002A61E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bCs/>
          <w:iCs/>
          <w:sz w:val="28"/>
          <w:szCs w:val="28"/>
        </w:rPr>
        <w:t>Организовать проведение акции</w:t>
      </w:r>
      <w:r w:rsidR="008E72D9" w:rsidRPr="00DD492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D4920">
        <w:rPr>
          <w:rFonts w:ascii="Times New Roman" w:hAnsi="Times New Roman" w:cs="Times New Roman"/>
          <w:sz w:val="28"/>
          <w:szCs w:val="28"/>
        </w:rPr>
        <w:t xml:space="preserve">по сбору </w:t>
      </w:r>
      <w:r w:rsidR="002A61E7" w:rsidRPr="00DD4920">
        <w:rPr>
          <w:rFonts w:ascii="Times New Roman" w:hAnsi="Times New Roman" w:cs="Times New Roman"/>
          <w:sz w:val="28"/>
          <w:szCs w:val="28"/>
        </w:rPr>
        <w:t xml:space="preserve">саженцев плодово-ягодных и ягодных культур. </w:t>
      </w:r>
    </w:p>
    <w:p w:rsidR="00676973" w:rsidRPr="00DD4920" w:rsidRDefault="00676973" w:rsidP="002A61E7">
      <w:pPr>
        <w:pStyle w:val="a3"/>
        <w:numPr>
          <w:ilvl w:val="0"/>
          <w:numId w:val="6"/>
        </w:numPr>
        <w:spacing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Обобщающий </w:t>
      </w:r>
    </w:p>
    <w:p w:rsidR="00676973" w:rsidRPr="00DD4920" w:rsidRDefault="00D427F6" w:rsidP="00D427F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>Опрос о результатах и перспективах проекта;</w:t>
      </w:r>
    </w:p>
    <w:p w:rsidR="00D427F6" w:rsidRPr="00DD4920" w:rsidRDefault="00D427F6" w:rsidP="00D427F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>Подведение итогов реализации проекта "ШКОЛЬНЫЙ САД", и их освещение в школьной газете.</w:t>
      </w:r>
    </w:p>
    <w:p w:rsidR="0009025A" w:rsidRPr="00DD4920" w:rsidRDefault="0009025A" w:rsidP="0009025A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>ОСНОВНЫЕ МЕРОПРИЯТИЯ ПО ОСУЩЕСТВЛЕНИЮ ПРОЕКТА:</w:t>
      </w:r>
    </w:p>
    <w:tbl>
      <w:tblPr>
        <w:tblStyle w:val="a4"/>
        <w:tblW w:w="0" w:type="auto"/>
        <w:tblLook w:val="04A0"/>
      </w:tblPr>
      <w:tblGrid>
        <w:gridCol w:w="861"/>
        <w:gridCol w:w="2230"/>
        <w:gridCol w:w="2036"/>
        <w:gridCol w:w="2424"/>
        <w:gridCol w:w="2020"/>
      </w:tblGrid>
      <w:tr w:rsidR="0009025A" w:rsidRPr="00DD4920" w:rsidTr="00045068">
        <w:tc>
          <w:tcPr>
            <w:tcW w:w="815" w:type="dxa"/>
          </w:tcPr>
          <w:p w:rsidR="0009025A" w:rsidRPr="00DD4920" w:rsidRDefault="0009025A" w:rsidP="003B555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2676" w:type="dxa"/>
          </w:tcPr>
          <w:p w:rsidR="0009025A" w:rsidRPr="00DD4920" w:rsidRDefault="0009025A" w:rsidP="003B555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Чтосделать</w:t>
            </w:r>
            <w:proofErr w:type="spellEnd"/>
          </w:p>
        </w:tc>
        <w:tc>
          <w:tcPr>
            <w:tcW w:w="1906" w:type="dxa"/>
          </w:tcPr>
          <w:p w:rsidR="0009025A" w:rsidRPr="00DD4920" w:rsidRDefault="0009025A" w:rsidP="003B555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Когда</w:t>
            </w:r>
          </w:p>
        </w:tc>
        <w:tc>
          <w:tcPr>
            <w:tcW w:w="2266" w:type="dxa"/>
          </w:tcPr>
          <w:p w:rsidR="0009025A" w:rsidRPr="00DD4920" w:rsidRDefault="0009025A" w:rsidP="003B555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908" w:type="dxa"/>
          </w:tcPr>
          <w:p w:rsidR="0009025A" w:rsidRPr="00DD4920" w:rsidRDefault="0009025A" w:rsidP="003B555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Что нужно</w:t>
            </w:r>
          </w:p>
        </w:tc>
      </w:tr>
      <w:tr w:rsidR="0009025A" w:rsidRPr="00DD4920" w:rsidTr="00045068">
        <w:tc>
          <w:tcPr>
            <w:tcW w:w="815" w:type="dxa"/>
          </w:tcPr>
          <w:p w:rsidR="0009025A" w:rsidRPr="00DD4920" w:rsidRDefault="0009025A" w:rsidP="003B555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6" w:type="dxa"/>
          </w:tcPr>
          <w:p w:rsidR="0009025A" w:rsidRPr="00DD4920" w:rsidRDefault="0009025A" w:rsidP="003B555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Организация подбора плодово-ягодных культур по районированию и составу почвы</w:t>
            </w:r>
          </w:p>
        </w:tc>
        <w:tc>
          <w:tcPr>
            <w:tcW w:w="1906" w:type="dxa"/>
          </w:tcPr>
          <w:p w:rsidR="0009025A" w:rsidRPr="00DD4920" w:rsidRDefault="0009025A" w:rsidP="003B555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9025A" w:rsidRPr="00DD4920" w:rsidRDefault="0009025A" w:rsidP="003B555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266" w:type="dxa"/>
          </w:tcPr>
          <w:p w:rsidR="0009025A" w:rsidRPr="00DD4920" w:rsidRDefault="0009025A" w:rsidP="003B555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Куратор и члены направления "Ассоциация зеленых"</w:t>
            </w:r>
          </w:p>
        </w:tc>
        <w:tc>
          <w:tcPr>
            <w:tcW w:w="1908" w:type="dxa"/>
          </w:tcPr>
          <w:p w:rsidR="0009025A" w:rsidRPr="00DD4920" w:rsidRDefault="0009025A" w:rsidP="003B555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Научная литература</w:t>
            </w:r>
          </w:p>
        </w:tc>
      </w:tr>
      <w:tr w:rsidR="0009025A" w:rsidRPr="00DD4920" w:rsidTr="00045068">
        <w:tc>
          <w:tcPr>
            <w:tcW w:w="815" w:type="dxa"/>
          </w:tcPr>
          <w:p w:rsidR="0009025A" w:rsidRPr="00DD4920" w:rsidRDefault="0009025A" w:rsidP="003B555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6" w:type="dxa"/>
          </w:tcPr>
          <w:p w:rsidR="0009025A" w:rsidRPr="00DD4920" w:rsidRDefault="0009025A" w:rsidP="003B555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Составление схем посадки деревьев и кустарников в зависимости от их видов и ориентации по сторонам горизонта.</w:t>
            </w:r>
          </w:p>
          <w:p w:rsidR="0009025A" w:rsidRPr="00DD4920" w:rsidRDefault="0009025A" w:rsidP="003B555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Определение нужного количества посадочного материала</w:t>
            </w:r>
          </w:p>
        </w:tc>
        <w:tc>
          <w:tcPr>
            <w:tcW w:w="1906" w:type="dxa"/>
          </w:tcPr>
          <w:p w:rsidR="0009025A" w:rsidRPr="00DD4920" w:rsidRDefault="0009025A" w:rsidP="003B555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9025A" w:rsidRPr="00DD4920" w:rsidRDefault="0009025A" w:rsidP="003B555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266" w:type="dxa"/>
          </w:tcPr>
          <w:p w:rsidR="0009025A" w:rsidRPr="00DD4920" w:rsidRDefault="0009025A" w:rsidP="003B555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  <w:r w:rsidR="00045068" w:rsidRPr="00DD4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и члены направления "Ассоциация зеленых"</w:t>
            </w:r>
          </w:p>
        </w:tc>
        <w:tc>
          <w:tcPr>
            <w:tcW w:w="1908" w:type="dxa"/>
          </w:tcPr>
          <w:p w:rsidR="0009025A" w:rsidRPr="00DD4920" w:rsidRDefault="00453756" w:rsidP="003B555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Литература по организации ландшафтного дизайна.</w:t>
            </w:r>
          </w:p>
        </w:tc>
      </w:tr>
      <w:tr w:rsidR="0009025A" w:rsidRPr="00DD4920" w:rsidTr="00045068">
        <w:tc>
          <w:tcPr>
            <w:tcW w:w="815" w:type="dxa"/>
          </w:tcPr>
          <w:p w:rsidR="0009025A" w:rsidRPr="00DD4920" w:rsidRDefault="0009025A" w:rsidP="003B555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6" w:type="dxa"/>
          </w:tcPr>
          <w:p w:rsidR="0009025A" w:rsidRPr="00DD4920" w:rsidRDefault="00453756" w:rsidP="003B555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Проведение аукциона идей, отбор лучшего проекта благоустройства территории школьного двора.</w:t>
            </w:r>
          </w:p>
        </w:tc>
        <w:tc>
          <w:tcPr>
            <w:tcW w:w="1906" w:type="dxa"/>
          </w:tcPr>
          <w:p w:rsidR="0009025A" w:rsidRPr="00DD4920" w:rsidRDefault="00453756" w:rsidP="003B555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Февраль-март 2014</w:t>
            </w:r>
          </w:p>
        </w:tc>
        <w:tc>
          <w:tcPr>
            <w:tcW w:w="2266" w:type="dxa"/>
          </w:tcPr>
          <w:p w:rsidR="0009025A" w:rsidRPr="00DD4920" w:rsidRDefault="00453756" w:rsidP="003B555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Экспертная группа, учитель биологии.</w:t>
            </w:r>
          </w:p>
        </w:tc>
        <w:tc>
          <w:tcPr>
            <w:tcW w:w="1908" w:type="dxa"/>
          </w:tcPr>
          <w:p w:rsidR="0009025A" w:rsidRPr="00DD4920" w:rsidRDefault="00453756" w:rsidP="003B555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Ресурсы ИКТ</w:t>
            </w:r>
          </w:p>
        </w:tc>
      </w:tr>
      <w:tr w:rsidR="0009025A" w:rsidRPr="00DD4920" w:rsidTr="00045068">
        <w:tc>
          <w:tcPr>
            <w:tcW w:w="815" w:type="dxa"/>
          </w:tcPr>
          <w:p w:rsidR="0009025A" w:rsidRPr="00DD4920" w:rsidRDefault="0009025A" w:rsidP="003B555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76" w:type="dxa"/>
          </w:tcPr>
          <w:p w:rsidR="0009025A" w:rsidRPr="00DD4920" w:rsidRDefault="00453756" w:rsidP="003B555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Планировка местности для сада, очистка от мусора, камней, вспашка, перекопка и удобрение , мульчирование земли и т. д.</w:t>
            </w:r>
          </w:p>
        </w:tc>
        <w:tc>
          <w:tcPr>
            <w:tcW w:w="1906" w:type="dxa"/>
          </w:tcPr>
          <w:p w:rsidR="0009025A" w:rsidRPr="00DD4920" w:rsidRDefault="00453756" w:rsidP="00453756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Апрель 2014</w:t>
            </w:r>
          </w:p>
        </w:tc>
        <w:tc>
          <w:tcPr>
            <w:tcW w:w="2266" w:type="dxa"/>
          </w:tcPr>
          <w:p w:rsidR="0009025A" w:rsidRPr="00DD4920" w:rsidRDefault="0009025A" w:rsidP="00453756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 xml:space="preserve">Члены инициативной группы из числа старшеклассников Учитель </w:t>
            </w:r>
            <w:r w:rsidR="00453756" w:rsidRPr="00DD4920">
              <w:rPr>
                <w:rFonts w:ascii="Times New Roman" w:hAnsi="Times New Roman" w:cs="Times New Roman"/>
                <w:sz w:val="28"/>
                <w:szCs w:val="28"/>
              </w:rPr>
              <w:t>биологии, классные руководители старших классов.</w:t>
            </w:r>
          </w:p>
        </w:tc>
        <w:tc>
          <w:tcPr>
            <w:tcW w:w="1908" w:type="dxa"/>
          </w:tcPr>
          <w:p w:rsidR="0009025A" w:rsidRPr="00DD4920" w:rsidRDefault="00453756" w:rsidP="003B555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Рабочий инвентарь.</w:t>
            </w:r>
          </w:p>
        </w:tc>
      </w:tr>
      <w:tr w:rsidR="0009025A" w:rsidRPr="00DD4920" w:rsidTr="00045068">
        <w:tc>
          <w:tcPr>
            <w:tcW w:w="815" w:type="dxa"/>
          </w:tcPr>
          <w:p w:rsidR="0009025A" w:rsidRPr="00DD4920" w:rsidRDefault="00453756" w:rsidP="003B555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6" w:type="dxa"/>
          </w:tcPr>
          <w:p w:rsidR="0009025A" w:rsidRPr="00DD4920" w:rsidRDefault="00453756" w:rsidP="003B555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Частичный ремонт изгороди вокруг сада</w:t>
            </w:r>
          </w:p>
        </w:tc>
        <w:tc>
          <w:tcPr>
            <w:tcW w:w="1906" w:type="dxa"/>
          </w:tcPr>
          <w:p w:rsidR="0009025A" w:rsidRPr="00DD4920" w:rsidRDefault="00453756" w:rsidP="003B555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  <w:r w:rsidR="0009025A" w:rsidRPr="00DD49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9025A" w:rsidRPr="00DD4920" w:rsidRDefault="0009025A" w:rsidP="003B555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53756" w:rsidRPr="00DD49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6" w:type="dxa"/>
          </w:tcPr>
          <w:p w:rsidR="0009025A" w:rsidRPr="00DD4920" w:rsidRDefault="0009025A" w:rsidP="003B555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Завхоз школы</w:t>
            </w:r>
            <w:r w:rsidR="00453756" w:rsidRPr="00DD4920">
              <w:rPr>
                <w:rFonts w:ascii="Times New Roman" w:hAnsi="Times New Roman" w:cs="Times New Roman"/>
                <w:sz w:val="28"/>
                <w:szCs w:val="28"/>
              </w:rPr>
              <w:t>, школьный рабочий и юноши старших классов</w:t>
            </w:r>
          </w:p>
        </w:tc>
        <w:tc>
          <w:tcPr>
            <w:tcW w:w="1908" w:type="dxa"/>
          </w:tcPr>
          <w:p w:rsidR="0009025A" w:rsidRPr="00DD4920" w:rsidRDefault="0009025A" w:rsidP="003B555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Пиломатериал</w:t>
            </w:r>
            <w:r w:rsidR="00453756" w:rsidRPr="00DD4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025A" w:rsidRPr="00DD4920" w:rsidTr="00045068">
        <w:tc>
          <w:tcPr>
            <w:tcW w:w="815" w:type="dxa"/>
          </w:tcPr>
          <w:p w:rsidR="0009025A" w:rsidRPr="00DD4920" w:rsidRDefault="00453756" w:rsidP="003B555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6" w:type="dxa"/>
          </w:tcPr>
          <w:p w:rsidR="0009025A" w:rsidRPr="00DD4920" w:rsidRDefault="00453756" w:rsidP="003B555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Посадка саженцев</w:t>
            </w:r>
          </w:p>
        </w:tc>
        <w:tc>
          <w:tcPr>
            <w:tcW w:w="1906" w:type="dxa"/>
          </w:tcPr>
          <w:p w:rsidR="00453756" w:rsidRPr="00DD4920" w:rsidRDefault="0009025A" w:rsidP="00453756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3756" w:rsidRPr="00DD4920"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 </w:t>
            </w:r>
          </w:p>
          <w:p w:rsidR="0009025A" w:rsidRPr="00DD4920" w:rsidRDefault="00453756" w:rsidP="00453756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09025A" w:rsidRPr="00DD4920" w:rsidRDefault="0009025A" w:rsidP="003B555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9025A" w:rsidRPr="00DD4920" w:rsidRDefault="0009025A" w:rsidP="00453756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53756" w:rsidRPr="00DD4920">
              <w:rPr>
                <w:rFonts w:ascii="Times New Roman" w:hAnsi="Times New Roman" w:cs="Times New Roman"/>
                <w:sz w:val="28"/>
                <w:szCs w:val="28"/>
              </w:rPr>
              <w:t>биологии, ученики старших классов.</w:t>
            </w:r>
          </w:p>
        </w:tc>
        <w:tc>
          <w:tcPr>
            <w:tcW w:w="1908" w:type="dxa"/>
          </w:tcPr>
          <w:p w:rsidR="0009025A" w:rsidRPr="00DD4920" w:rsidRDefault="00453756" w:rsidP="003B555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Шланги, ведра, лопаты.</w:t>
            </w:r>
          </w:p>
        </w:tc>
      </w:tr>
      <w:tr w:rsidR="00453756" w:rsidRPr="00DD4920" w:rsidTr="00045068">
        <w:tc>
          <w:tcPr>
            <w:tcW w:w="815" w:type="dxa"/>
          </w:tcPr>
          <w:p w:rsidR="00453756" w:rsidRPr="00DD4920" w:rsidRDefault="00453756" w:rsidP="003B555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6" w:type="dxa"/>
          </w:tcPr>
          <w:p w:rsidR="00453756" w:rsidRPr="00DD4920" w:rsidRDefault="00045068" w:rsidP="003B555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Обработка сада: прополка от сорняков, рыхление почвы, поливка, обработка от насекомых вредителей сада.</w:t>
            </w:r>
          </w:p>
        </w:tc>
        <w:tc>
          <w:tcPr>
            <w:tcW w:w="1906" w:type="dxa"/>
          </w:tcPr>
          <w:p w:rsidR="00453756" w:rsidRPr="00DD4920" w:rsidRDefault="00045068" w:rsidP="00453756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Весь вегетационный период.</w:t>
            </w:r>
          </w:p>
        </w:tc>
        <w:tc>
          <w:tcPr>
            <w:tcW w:w="2266" w:type="dxa"/>
          </w:tcPr>
          <w:p w:rsidR="00453756" w:rsidRPr="00DD4920" w:rsidRDefault="00045068" w:rsidP="00453756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Школьные бригады на летней практике, руководитель профильного отряда.</w:t>
            </w:r>
          </w:p>
        </w:tc>
        <w:tc>
          <w:tcPr>
            <w:tcW w:w="1908" w:type="dxa"/>
          </w:tcPr>
          <w:p w:rsidR="00453756" w:rsidRPr="00DD4920" w:rsidRDefault="00045068" w:rsidP="003B555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Рабочий инвентарь</w:t>
            </w:r>
          </w:p>
        </w:tc>
      </w:tr>
      <w:tr w:rsidR="00045068" w:rsidRPr="00DD4920" w:rsidTr="00045068">
        <w:tc>
          <w:tcPr>
            <w:tcW w:w="815" w:type="dxa"/>
          </w:tcPr>
          <w:p w:rsidR="00045068" w:rsidRPr="00DD4920" w:rsidRDefault="00045068" w:rsidP="004B351C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6" w:type="dxa"/>
          </w:tcPr>
          <w:p w:rsidR="00045068" w:rsidRPr="00DD4920" w:rsidRDefault="00045068" w:rsidP="004B351C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Сбор и заготовка урожая</w:t>
            </w:r>
          </w:p>
        </w:tc>
        <w:tc>
          <w:tcPr>
            <w:tcW w:w="1906" w:type="dxa"/>
          </w:tcPr>
          <w:p w:rsidR="00045068" w:rsidRPr="00DD4920" w:rsidRDefault="00045068" w:rsidP="004B351C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В течение летне-осеннего периода в соответствии с ростом растений.</w:t>
            </w:r>
          </w:p>
        </w:tc>
        <w:tc>
          <w:tcPr>
            <w:tcW w:w="2266" w:type="dxa"/>
          </w:tcPr>
          <w:p w:rsidR="00045068" w:rsidRPr="00DD4920" w:rsidRDefault="00045068" w:rsidP="004B351C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Школьные бригады на летней практике, руководитель профильного отряда.</w:t>
            </w:r>
          </w:p>
        </w:tc>
        <w:tc>
          <w:tcPr>
            <w:tcW w:w="1908" w:type="dxa"/>
          </w:tcPr>
          <w:p w:rsidR="00045068" w:rsidRPr="00DD4920" w:rsidRDefault="00045068" w:rsidP="004B351C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Рабочий инвентарь.</w:t>
            </w:r>
          </w:p>
        </w:tc>
      </w:tr>
      <w:tr w:rsidR="00045068" w:rsidRPr="00DD4920" w:rsidTr="00045068">
        <w:tc>
          <w:tcPr>
            <w:tcW w:w="815" w:type="dxa"/>
          </w:tcPr>
          <w:p w:rsidR="00045068" w:rsidRPr="00DD4920" w:rsidRDefault="00045068" w:rsidP="003B555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6" w:type="dxa"/>
          </w:tcPr>
          <w:p w:rsidR="00045068" w:rsidRPr="00DD4920" w:rsidRDefault="00045068" w:rsidP="003B555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плодово-ягодных культур к зимнему периоду, укрытие теплолюбивых растений. </w:t>
            </w:r>
          </w:p>
        </w:tc>
        <w:tc>
          <w:tcPr>
            <w:tcW w:w="1906" w:type="dxa"/>
          </w:tcPr>
          <w:p w:rsidR="00045068" w:rsidRPr="00DD4920" w:rsidRDefault="00045068" w:rsidP="00453756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6" w:type="dxa"/>
          </w:tcPr>
          <w:p w:rsidR="00045068" w:rsidRPr="00DD4920" w:rsidRDefault="00045068" w:rsidP="00453756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Куратор и члены направления "Ассоциация зеленых"</w:t>
            </w:r>
          </w:p>
        </w:tc>
        <w:tc>
          <w:tcPr>
            <w:tcW w:w="1908" w:type="dxa"/>
          </w:tcPr>
          <w:p w:rsidR="00045068" w:rsidRPr="00DD4920" w:rsidRDefault="00045068" w:rsidP="003B555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Укрывной материал</w:t>
            </w:r>
          </w:p>
        </w:tc>
      </w:tr>
    </w:tbl>
    <w:p w:rsidR="0009025A" w:rsidRPr="00DD4920" w:rsidRDefault="0009025A" w:rsidP="0009025A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09025A" w:rsidRPr="00DD4920" w:rsidRDefault="0009025A" w:rsidP="0009025A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09025A" w:rsidRPr="00DD4920" w:rsidRDefault="0009025A" w:rsidP="0009025A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lastRenderedPageBreak/>
        <w:t>РЕСУРСНАЯ ОБЕСПЕЧЕННОСТЬ И СТОИМОСТЬ РЕАЛИЗАЦИИ ПРОЕКТА:</w:t>
      </w:r>
    </w:p>
    <w:p w:rsidR="0009025A" w:rsidRPr="00DD4920" w:rsidRDefault="0009025A" w:rsidP="0009025A">
      <w:pPr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 xml:space="preserve"> Осуществление проекта происходит за счет добровольно проявленной инициативы учащихся, родителей и учителей школы, общественных организаций и предприятий поселка.</w:t>
      </w:r>
    </w:p>
    <w:p w:rsidR="0009025A" w:rsidRPr="00DD4920" w:rsidRDefault="0009025A" w:rsidP="0009025A">
      <w:pPr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>РЕСУРСЫ:</w:t>
      </w:r>
    </w:p>
    <w:p w:rsidR="0009025A" w:rsidRPr="00DD4920" w:rsidRDefault="0009025A" w:rsidP="0009025A">
      <w:pPr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>ВНУТРЕННИЕ:</w:t>
      </w:r>
    </w:p>
    <w:p w:rsidR="0009025A" w:rsidRPr="00DD4920" w:rsidRDefault="0009025A" w:rsidP="0009025A">
      <w:pPr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 xml:space="preserve"> Всю деятельность  по реализации проекта будут осуществлят</w:t>
      </w:r>
      <w:r w:rsidR="00045068" w:rsidRPr="00DD4920">
        <w:rPr>
          <w:rFonts w:ascii="Times New Roman" w:hAnsi="Times New Roman" w:cs="Times New Roman"/>
          <w:sz w:val="28"/>
          <w:szCs w:val="28"/>
        </w:rPr>
        <w:t>ь инициативная группа проекта, старшеклассники школы, классные руководители</w:t>
      </w:r>
      <w:r w:rsidRPr="00DD4920">
        <w:rPr>
          <w:rFonts w:ascii="Times New Roman" w:hAnsi="Times New Roman" w:cs="Times New Roman"/>
          <w:sz w:val="28"/>
          <w:szCs w:val="28"/>
        </w:rPr>
        <w:t xml:space="preserve">, а так же </w:t>
      </w:r>
      <w:bookmarkStart w:id="0" w:name="_GoBack"/>
      <w:bookmarkEnd w:id="0"/>
      <w:r w:rsidR="00045068" w:rsidRPr="00DD4920">
        <w:rPr>
          <w:rFonts w:ascii="Times New Roman" w:hAnsi="Times New Roman" w:cs="Times New Roman"/>
          <w:sz w:val="28"/>
          <w:szCs w:val="28"/>
        </w:rPr>
        <w:t>куратор и члены направления "Ассоциация зеленых"</w:t>
      </w:r>
      <w:r w:rsidRPr="00DD4920">
        <w:rPr>
          <w:rFonts w:ascii="Times New Roman" w:hAnsi="Times New Roman" w:cs="Times New Roman"/>
          <w:sz w:val="28"/>
          <w:szCs w:val="28"/>
        </w:rPr>
        <w:t>;</w:t>
      </w:r>
    </w:p>
    <w:p w:rsidR="0009025A" w:rsidRPr="00DD4920" w:rsidRDefault="0009025A" w:rsidP="0009025A">
      <w:pPr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 xml:space="preserve">Планируется поддержка проекта </w:t>
      </w:r>
      <w:proofErr w:type="spellStart"/>
      <w:r w:rsidR="00045068" w:rsidRPr="00DD4920">
        <w:rPr>
          <w:rFonts w:ascii="Times New Roman" w:hAnsi="Times New Roman" w:cs="Times New Roman"/>
          <w:sz w:val="28"/>
          <w:szCs w:val="28"/>
        </w:rPr>
        <w:t>Бирским</w:t>
      </w:r>
      <w:proofErr w:type="spellEnd"/>
      <w:r w:rsidR="00045068" w:rsidRPr="00DD4920">
        <w:rPr>
          <w:rFonts w:ascii="Times New Roman" w:hAnsi="Times New Roman" w:cs="Times New Roman"/>
          <w:sz w:val="28"/>
          <w:szCs w:val="28"/>
        </w:rPr>
        <w:t xml:space="preserve"> лесничеством</w:t>
      </w:r>
      <w:r w:rsidRPr="00DD4920">
        <w:rPr>
          <w:rFonts w:ascii="Times New Roman" w:hAnsi="Times New Roman" w:cs="Times New Roman"/>
          <w:sz w:val="28"/>
          <w:szCs w:val="28"/>
        </w:rPr>
        <w:t>;</w:t>
      </w:r>
    </w:p>
    <w:p w:rsidR="0009025A" w:rsidRPr="00DD4920" w:rsidRDefault="0009025A" w:rsidP="0009025A">
      <w:pPr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>ВНЕШНИЕ:</w:t>
      </w:r>
    </w:p>
    <w:p w:rsidR="00072A8C" w:rsidRPr="00DD4920" w:rsidRDefault="00072A8C" w:rsidP="0009025A">
      <w:pPr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>Изыскание средств и спонсоров для приобретения необходимых материалов и инвентаря;</w:t>
      </w:r>
    </w:p>
    <w:p w:rsidR="000F2DE3" w:rsidRPr="00DD4920" w:rsidRDefault="000F2DE3" w:rsidP="0009025A">
      <w:pPr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 xml:space="preserve">Планируется оказание спонсорской помощи предприятиями поселка и </w:t>
      </w:r>
      <w:proofErr w:type="spellStart"/>
      <w:r w:rsidRPr="00DD4920">
        <w:rPr>
          <w:rFonts w:ascii="Times New Roman" w:hAnsi="Times New Roman" w:cs="Times New Roman"/>
          <w:sz w:val="28"/>
          <w:szCs w:val="28"/>
        </w:rPr>
        <w:t>Бирским</w:t>
      </w:r>
      <w:proofErr w:type="spellEnd"/>
      <w:r w:rsidRPr="00DD4920">
        <w:rPr>
          <w:rFonts w:ascii="Times New Roman" w:hAnsi="Times New Roman" w:cs="Times New Roman"/>
          <w:sz w:val="28"/>
          <w:szCs w:val="28"/>
        </w:rPr>
        <w:t xml:space="preserve"> лесничеством для осуществления проекта.</w:t>
      </w:r>
    </w:p>
    <w:p w:rsidR="000F2DE3" w:rsidRPr="00DD4920" w:rsidRDefault="0009025A" w:rsidP="0009025A">
      <w:pPr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>Помощь родителей и учителей в организации</w:t>
      </w:r>
      <w:r w:rsidR="000F2DE3" w:rsidRPr="00DD4920">
        <w:rPr>
          <w:rFonts w:ascii="Times New Roman" w:hAnsi="Times New Roman" w:cs="Times New Roman"/>
          <w:sz w:val="28"/>
          <w:szCs w:val="28"/>
        </w:rPr>
        <w:t xml:space="preserve"> подготовительных и посадочных работ</w:t>
      </w:r>
      <w:r w:rsidRPr="00DD4920">
        <w:rPr>
          <w:rFonts w:ascii="Times New Roman" w:hAnsi="Times New Roman" w:cs="Times New Roman"/>
          <w:sz w:val="28"/>
          <w:szCs w:val="28"/>
        </w:rPr>
        <w:t>;</w:t>
      </w:r>
    </w:p>
    <w:p w:rsidR="0009025A" w:rsidRPr="00DD4920" w:rsidRDefault="0009025A" w:rsidP="0009025A">
      <w:pPr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>Смета проекта: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9025A" w:rsidRPr="00DD4920" w:rsidTr="003B5559">
        <w:tc>
          <w:tcPr>
            <w:tcW w:w="3190" w:type="dxa"/>
          </w:tcPr>
          <w:p w:rsidR="0009025A" w:rsidRPr="00DD4920" w:rsidRDefault="0009025A" w:rsidP="003B5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3190" w:type="dxa"/>
          </w:tcPr>
          <w:p w:rsidR="0009025A" w:rsidRPr="00DD4920" w:rsidRDefault="0009025A" w:rsidP="003B5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Стоимость,  руб.</w:t>
            </w:r>
          </w:p>
        </w:tc>
        <w:tc>
          <w:tcPr>
            <w:tcW w:w="3191" w:type="dxa"/>
          </w:tcPr>
          <w:p w:rsidR="0009025A" w:rsidRPr="00DD4920" w:rsidRDefault="0009025A" w:rsidP="003B5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Требуется,  руб.</w:t>
            </w:r>
          </w:p>
        </w:tc>
      </w:tr>
      <w:tr w:rsidR="0009025A" w:rsidRPr="00DD4920" w:rsidTr="003B5559">
        <w:tc>
          <w:tcPr>
            <w:tcW w:w="3190" w:type="dxa"/>
          </w:tcPr>
          <w:p w:rsidR="0009025A" w:rsidRPr="00DD4920" w:rsidRDefault="0009025A" w:rsidP="000F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Пиломатериал</w:t>
            </w:r>
            <w:r w:rsidR="000F2DE3" w:rsidRPr="00DD4920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ремонта изгороди изготовления лавочек – 1</w:t>
            </w: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 xml:space="preserve"> м 3</w:t>
            </w:r>
          </w:p>
        </w:tc>
        <w:tc>
          <w:tcPr>
            <w:tcW w:w="3190" w:type="dxa"/>
          </w:tcPr>
          <w:p w:rsidR="0009025A" w:rsidRPr="00DD4920" w:rsidRDefault="0009025A" w:rsidP="003B5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 xml:space="preserve">1 м 3 = </w:t>
            </w:r>
            <w:r w:rsidR="000F2DE3" w:rsidRPr="00DD4920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3191" w:type="dxa"/>
          </w:tcPr>
          <w:p w:rsidR="0009025A" w:rsidRPr="00DD4920" w:rsidRDefault="0009025A" w:rsidP="003B5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31.200 руб.</w:t>
            </w:r>
          </w:p>
        </w:tc>
      </w:tr>
      <w:tr w:rsidR="0009025A" w:rsidRPr="00DD4920" w:rsidTr="003B5559">
        <w:tc>
          <w:tcPr>
            <w:tcW w:w="3190" w:type="dxa"/>
          </w:tcPr>
          <w:p w:rsidR="0009025A" w:rsidRPr="00DD4920" w:rsidRDefault="0009025A" w:rsidP="003B5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ГСМ для подвоза материалов  10 л</w:t>
            </w:r>
          </w:p>
        </w:tc>
        <w:tc>
          <w:tcPr>
            <w:tcW w:w="3190" w:type="dxa"/>
          </w:tcPr>
          <w:p w:rsidR="0009025A" w:rsidRPr="00DD4920" w:rsidRDefault="0009025A" w:rsidP="003B5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1л = 35 руб.</w:t>
            </w:r>
          </w:p>
        </w:tc>
        <w:tc>
          <w:tcPr>
            <w:tcW w:w="3191" w:type="dxa"/>
          </w:tcPr>
          <w:p w:rsidR="0009025A" w:rsidRPr="00DD4920" w:rsidRDefault="0009025A" w:rsidP="003B5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350 руб.</w:t>
            </w:r>
          </w:p>
        </w:tc>
      </w:tr>
      <w:tr w:rsidR="0009025A" w:rsidRPr="00DD4920" w:rsidTr="003B5559">
        <w:tc>
          <w:tcPr>
            <w:tcW w:w="3190" w:type="dxa"/>
          </w:tcPr>
          <w:p w:rsidR="0009025A" w:rsidRPr="00DD4920" w:rsidRDefault="0009025A" w:rsidP="003B5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Гвозди -   5 кг</w:t>
            </w:r>
          </w:p>
        </w:tc>
        <w:tc>
          <w:tcPr>
            <w:tcW w:w="3190" w:type="dxa"/>
          </w:tcPr>
          <w:p w:rsidR="0009025A" w:rsidRPr="00DD4920" w:rsidRDefault="0009025A" w:rsidP="003B5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1 кг = 100</w:t>
            </w:r>
          </w:p>
        </w:tc>
        <w:tc>
          <w:tcPr>
            <w:tcW w:w="3191" w:type="dxa"/>
          </w:tcPr>
          <w:p w:rsidR="0009025A" w:rsidRPr="00DD4920" w:rsidRDefault="0009025A" w:rsidP="003B5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</w:tr>
      <w:tr w:rsidR="000F2DE3" w:rsidRPr="00DD4920" w:rsidTr="003B5559">
        <w:tc>
          <w:tcPr>
            <w:tcW w:w="3190" w:type="dxa"/>
          </w:tcPr>
          <w:p w:rsidR="000F2DE3" w:rsidRPr="00DD4920" w:rsidRDefault="000F2DE3" w:rsidP="003B5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Приобретение саженцев фруктово-ягодных деревьев и кустарников</w:t>
            </w:r>
          </w:p>
        </w:tc>
        <w:tc>
          <w:tcPr>
            <w:tcW w:w="3190" w:type="dxa"/>
          </w:tcPr>
          <w:p w:rsidR="000F2DE3" w:rsidRPr="00DD4920" w:rsidRDefault="000F2DE3" w:rsidP="003B5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F2DE3" w:rsidRPr="00DD4920" w:rsidRDefault="000F2DE3" w:rsidP="003B5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 xml:space="preserve">6000 </w:t>
            </w:r>
            <w:proofErr w:type="spellStart"/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09025A" w:rsidRPr="00DD4920" w:rsidTr="003B5559">
        <w:tc>
          <w:tcPr>
            <w:tcW w:w="3190" w:type="dxa"/>
          </w:tcPr>
          <w:p w:rsidR="0009025A" w:rsidRPr="00DD4920" w:rsidRDefault="0009025A" w:rsidP="003B5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09025A" w:rsidRPr="00DD4920" w:rsidRDefault="0009025A" w:rsidP="003B5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9025A" w:rsidRPr="00DD4920" w:rsidRDefault="0009025A" w:rsidP="003B5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920">
              <w:rPr>
                <w:rFonts w:ascii="Times New Roman" w:hAnsi="Times New Roman" w:cs="Times New Roman"/>
                <w:sz w:val="28"/>
                <w:szCs w:val="28"/>
              </w:rPr>
              <w:t>32 050 руб.</w:t>
            </w:r>
          </w:p>
        </w:tc>
      </w:tr>
    </w:tbl>
    <w:p w:rsidR="0009025A" w:rsidRPr="00DD4920" w:rsidRDefault="0009025A" w:rsidP="0009025A">
      <w:pPr>
        <w:rPr>
          <w:rFonts w:ascii="Times New Roman" w:hAnsi="Times New Roman" w:cs="Times New Roman"/>
          <w:sz w:val="28"/>
          <w:szCs w:val="28"/>
        </w:rPr>
      </w:pPr>
    </w:p>
    <w:p w:rsidR="0009025A" w:rsidRPr="00DD4920" w:rsidRDefault="0009025A" w:rsidP="0009025A">
      <w:pPr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 xml:space="preserve">В таблице указана приблизительная сумма расходов. Планируется приобретение пиломатериала в </w:t>
      </w:r>
      <w:proofErr w:type="spellStart"/>
      <w:r w:rsidRPr="00DD4920">
        <w:rPr>
          <w:rFonts w:ascii="Times New Roman" w:hAnsi="Times New Roman" w:cs="Times New Roman"/>
          <w:sz w:val="28"/>
          <w:szCs w:val="28"/>
        </w:rPr>
        <w:t>бирском</w:t>
      </w:r>
      <w:proofErr w:type="spellEnd"/>
      <w:r w:rsidRPr="00DD4920">
        <w:rPr>
          <w:rFonts w:ascii="Times New Roman" w:hAnsi="Times New Roman" w:cs="Times New Roman"/>
          <w:sz w:val="28"/>
          <w:szCs w:val="28"/>
        </w:rPr>
        <w:t xml:space="preserve"> лесхозе. </w:t>
      </w:r>
    </w:p>
    <w:p w:rsidR="0009025A" w:rsidRPr="00DD4920" w:rsidRDefault="0009025A" w:rsidP="0009025A">
      <w:pPr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lastRenderedPageBreak/>
        <w:t>ПРЕДПОЛАГАЕМЫЕ РЕЗУЛЬТАТЫ РЕАЛИЗАЦИИ ПРОЕКТА:</w:t>
      </w:r>
    </w:p>
    <w:p w:rsidR="000F2DE3" w:rsidRPr="00DD4920" w:rsidRDefault="000F2DE3" w:rsidP="0009025A">
      <w:pPr>
        <w:numPr>
          <w:ilvl w:val="0"/>
          <w:numId w:val="8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bCs/>
          <w:sz w:val="28"/>
          <w:szCs w:val="28"/>
        </w:rPr>
        <w:t>Развитие у учащихся элементарных практических навыков по способам выращивания растений</w:t>
      </w:r>
    </w:p>
    <w:p w:rsidR="000F2DE3" w:rsidRPr="00DD4920" w:rsidRDefault="000F2DE3" w:rsidP="0009025A">
      <w:pPr>
        <w:numPr>
          <w:ilvl w:val="0"/>
          <w:numId w:val="8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bCs/>
          <w:sz w:val="28"/>
          <w:szCs w:val="28"/>
        </w:rPr>
        <w:t>Воспитание положительного отношения к труду, любви к природе;</w:t>
      </w:r>
    </w:p>
    <w:p w:rsidR="000F2DE3" w:rsidRPr="00DD4920" w:rsidRDefault="000F2DE3" w:rsidP="0009025A">
      <w:pPr>
        <w:numPr>
          <w:ilvl w:val="0"/>
          <w:numId w:val="8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bCs/>
          <w:sz w:val="28"/>
          <w:szCs w:val="28"/>
        </w:rPr>
        <w:t>Обогащение учеников биологическими и агрономическими знаниями о плодово-ягодных культурах;</w:t>
      </w:r>
    </w:p>
    <w:p w:rsidR="000F2DE3" w:rsidRPr="00DD4920" w:rsidRDefault="000F2DE3" w:rsidP="0009025A">
      <w:pPr>
        <w:numPr>
          <w:ilvl w:val="0"/>
          <w:numId w:val="8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bCs/>
          <w:sz w:val="28"/>
          <w:szCs w:val="28"/>
        </w:rPr>
        <w:t>Формирование у учащихся навыков исследовательской деятельности;</w:t>
      </w:r>
    </w:p>
    <w:p w:rsidR="000F2DE3" w:rsidRPr="00DD4920" w:rsidRDefault="000F2DE3" w:rsidP="0009025A">
      <w:pPr>
        <w:numPr>
          <w:ilvl w:val="0"/>
          <w:numId w:val="8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>Улучшение экологической обстановки санитарно-гигиенического состояния школьной территории;</w:t>
      </w:r>
    </w:p>
    <w:p w:rsidR="0009025A" w:rsidRPr="00DD4920" w:rsidRDefault="0009025A" w:rsidP="0009025A">
      <w:pPr>
        <w:numPr>
          <w:ilvl w:val="0"/>
          <w:numId w:val="8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bCs/>
          <w:sz w:val="28"/>
          <w:szCs w:val="28"/>
        </w:rPr>
        <w:t>Повышения уровня внеурочной занятости детей «группы риска»</w:t>
      </w:r>
    </w:p>
    <w:p w:rsidR="0009025A" w:rsidRPr="00DD4920" w:rsidRDefault="0009025A" w:rsidP="0009025A">
      <w:pPr>
        <w:numPr>
          <w:ilvl w:val="0"/>
          <w:numId w:val="8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bCs/>
          <w:sz w:val="28"/>
          <w:szCs w:val="28"/>
        </w:rPr>
        <w:t>Снижение заболеваемости детей респираторн</w:t>
      </w:r>
      <w:r w:rsidR="00874626" w:rsidRPr="00DD4920">
        <w:rPr>
          <w:rFonts w:ascii="Times New Roman" w:hAnsi="Times New Roman" w:cs="Times New Roman"/>
          <w:bCs/>
          <w:sz w:val="28"/>
          <w:szCs w:val="28"/>
        </w:rPr>
        <w:t>ыми и простудными заболеваниями.</w:t>
      </w:r>
    </w:p>
    <w:p w:rsidR="00874626" w:rsidRPr="00DD4920" w:rsidRDefault="00874626" w:rsidP="00874626">
      <w:pPr>
        <w:tabs>
          <w:tab w:val="left" w:pos="720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b/>
          <w:bCs/>
          <w:i/>
          <w:sz w:val="28"/>
          <w:szCs w:val="28"/>
        </w:rPr>
        <w:t>План на перспективу:</w:t>
      </w:r>
      <w:r w:rsidRPr="00DD4920">
        <w:rPr>
          <w:rFonts w:ascii="Times New Roman" w:hAnsi="Times New Roman" w:cs="Times New Roman"/>
          <w:bCs/>
          <w:sz w:val="28"/>
          <w:szCs w:val="28"/>
        </w:rPr>
        <w:t xml:space="preserve">   Наш проект в будущем будет нацелен на использование в дизайне школьной территории сада различных видов художественного оформления: садовые скамейки, вазоны для цветочных культур, альпийские горки.</w:t>
      </w:r>
    </w:p>
    <w:p w:rsidR="0009025A" w:rsidRPr="00DD4920" w:rsidRDefault="0009025A" w:rsidP="0009025A">
      <w:pPr>
        <w:ind w:left="720"/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 xml:space="preserve">В ЗАКЛЮЧЕНИЕ: </w:t>
      </w:r>
    </w:p>
    <w:p w:rsidR="00874626" w:rsidRPr="00DD4920" w:rsidRDefault="00874626" w:rsidP="00E95EA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>После разработки проекта у нас появилась уверенность - сад будет! Ведь фруктово-ягодный сад - это не только красиво, эстетично, но и полезно, это возможность увеличить количество витаминов в рационе питания школьников в столовой без дополнительных финансовых затрат.</w:t>
      </w:r>
    </w:p>
    <w:p w:rsidR="00874626" w:rsidRPr="00DD4920" w:rsidRDefault="00874626" w:rsidP="00E95EA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>Нужно обязательно верить в будущее и стремиться к нему.</w:t>
      </w:r>
      <w:r w:rsidR="00E95EA4" w:rsidRPr="00DD4920">
        <w:rPr>
          <w:rFonts w:ascii="Times New Roman" w:hAnsi="Times New Roman" w:cs="Times New Roman"/>
          <w:sz w:val="28"/>
          <w:szCs w:val="28"/>
        </w:rPr>
        <w:t xml:space="preserve"> А</w:t>
      </w:r>
      <w:r w:rsidRPr="00DD4920">
        <w:rPr>
          <w:rFonts w:ascii="Times New Roman" w:hAnsi="Times New Roman" w:cs="Times New Roman"/>
          <w:sz w:val="28"/>
          <w:szCs w:val="28"/>
        </w:rPr>
        <w:t xml:space="preserve"> все вместе мы можем изменить действительность</w:t>
      </w:r>
      <w:r w:rsidR="00E95EA4" w:rsidRPr="00DD4920">
        <w:rPr>
          <w:rFonts w:ascii="Times New Roman" w:hAnsi="Times New Roman" w:cs="Times New Roman"/>
          <w:sz w:val="28"/>
          <w:szCs w:val="28"/>
        </w:rPr>
        <w:t>. Ведь только в красивом месте рождаются красивые мысли и дела!</w:t>
      </w:r>
    </w:p>
    <w:p w:rsidR="0035637E" w:rsidRPr="00DD4920" w:rsidRDefault="00E95EA4" w:rsidP="00E95EA4">
      <w:pPr>
        <w:ind w:left="720"/>
        <w:rPr>
          <w:rFonts w:ascii="Times New Roman" w:hAnsi="Times New Roman" w:cs="Times New Roman"/>
          <w:sz w:val="28"/>
          <w:szCs w:val="28"/>
        </w:rPr>
      </w:pPr>
      <w:r w:rsidRPr="00DD4920">
        <w:rPr>
          <w:rFonts w:ascii="Times New Roman" w:hAnsi="Times New Roman" w:cs="Times New Roman"/>
          <w:sz w:val="28"/>
          <w:szCs w:val="28"/>
        </w:rPr>
        <w:t>Считаем , что наш проект успешен. Озеленить и обустроить школьную территорию в наших силах!</w:t>
      </w:r>
    </w:p>
    <w:sectPr w:rsidR="0035637E" w:rsidRPr="00DD4920" w:rsidSect="00F6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02CC"/>
    <w:multiLevelType w:val="hybridMultilevel"/>
    <w:tmpl w:val="7E34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7971"/>
    <w:multiLevelType w:val="hybridMultilevel"/>
    <w:tmpl w:val="7250D834"/>
    <w:lvl w:ilvl="0" w:tplc="BF5CB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40D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8E8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EAC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1045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0E1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82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129E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066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77CA7"/>
    <w:multiLevelType w:val="hybridMultilevel"/>
    <w:tmpl w:val="DF3C86A8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95C3170"/>
    <w:multiLevelType w:val="hybridMultilevel"/>
    <w:tmpl w:val="B89608DC"/>
    <w:lvl w:ilvl="0" w:tplc="3CBC8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3AB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E00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8EE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84E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902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941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941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70B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B317545"/>
    <w:multiLevelType w:val="hybridMultilevel"/>
    <w:tmpl w:val="3A66B348"/>
    <w:lvl w:ilvl="0" w:tplc="537415A4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color w:val="auto"/>
      </w:rPr>
    </w:lvl>
    <w:lvl w:ilvl="1" w:tplc="11BEE918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F26CCB0A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F7425CA2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5142DF16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EE28FA30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CA689124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BB2E56F0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99747DAE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abstractNum w:abstractNumId="5">
    <w:nsid w:val="633F2413"/>
    <w:multiLevelType w:val="hybridMultilevel"/>
    <w:tmpl w:val="F04C26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6806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14B3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72BD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9A94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EC6E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8445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D2FD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DAB9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EDF1F3D"/>
    <w:multiLevelType w:val="hybridMultilevel"/>
    <w:tmpl w:val="277C2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773D8"/>
    <w:multiLevelType w:val="hybridMultilevel"/>
    <w:tmpl w:val="D41A78BC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>
    <w:nsid w:val="77ED099E"/>
    <w:multiLevelType w:val="hybridMultilevel"/>
    <w:tmpl w:val="31D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295A"/>
    <w:rsid w:val="00045068"/>
    <w:rsid w:val="00072A8C"/>
    <w:rsid w:val="0009025A"/>
    <w:rsid w:val="000B5964"/>
    <w:rsid w:val="000F2DE3"/>
    <w:rsid w:val="001C4835"/>
    <w:rsid w:val="00217FB4"/>
    <w:rsid w:val="002A5986"/>
    <w:rsid w:val="002A61E7"/>
    <w:rsid w:val="002C2AE8"/>
    <w:rsid w:val="002E0FC5"/>
    <w:rsid w:val="002F49B0"/>
    <w:rsid w:val="00323112"/>
    <w:rsid w:val="0035637E"/>
    <w:rsid w:val="00453756"/>
    <w:rsid w:val="00522664"/>
    <w:rsid w:val="005A61F4"/>
    <w:rsid w:val="00662E72"/>
    <w:rsid w:val="00676973"/>
    <w:rsid w:val="007B0E83"/>
    <w:rsid w:val="008438F6"/>
    <w:rsid w:val="00874626"/>
    <w:rsid w:val="008E25AB"/>
    <w:rsid w:val="008E72D9"/>
    <w:rsid w:val="00947DAA"/>
    <w:rsid w:val="009933F2"/>
    <w:rsid w:val="009A001E"/>
    <w:rsid w:val="009B295A"/>
    <w:rsid w:val="00A468FA"/>
    <w:rsid w:val="00A66DB6"/>
    <w:rsid w:val="00AD757B"/>
    <w:rsid w:val="00BD122A"/>
    <w:rsid w:val="00C7633A"/>
    <w:rsid w:val="00D427F6"/>
    <w:rsid w:val="00D9496B"/>
    <w:rsid w:val="00DA65D7"/>
    <w:rsid w:val="00DC38D6"/>
    <w:rsid w:val="00DD4920"/>
    <w:rsid w:val="00DD71DD"/>
    <w:rsid w:val="00E117A6"/>
    <w:rsid w:val="00E30714"/>
    <w:rsid w:val="00E45ED9"/>
    <w:rsid w:val="00E95EA4"/>
    <w:rsid w:val="00E97837"/>
    <w:rsid w:val="00EB5A82"/>
    <w:rsid w:val="00F67B3A"/>
    <w:rsid w:val="00FB7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33A"/>
    <w:pPr>
      <w:ind w:left="720"/>
      <w:contextualSpacing/>
    </w:pPr>
  </w:style>
  <w:style w:type="table" w:styleId="a4">
    <w:name w:val="Table Grid"/>
    <w:basedOn w:val="a1"/>
    <w:uiPriority w:val="59"/>
    <w:rsid w:val="0009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9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30</cp:revision>
  <dcterms:created xsi:type="dcterms:W3CDTF">2015-09-13T07:48:00Z</dcterms:created>
  <dcterms:modified xsi:type="dcterms:W3CDTF">2015-10-22T21:13:00Z</dcterms:modified>
</cp:coreProperties>
</file>