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3A" w:rsidRDefault="00F67B3A"/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5352" w:rsidRPr="00876816" w:rsidRDefault="00E25352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 xml:space="preserve"> </w:t>
      </w:r>
      <w:r w:rsidR="00CE2FE7" w:rsidRPr="00876816">
        <w:rPr>
          <w:rFonts w:ascii="Times New Roman" w:hAnsi="Times New Roman" w:cs="Times New Roman"/>
          <w:sz w:val="28"/>
          <w:szCs w:val="28"/>
        </w:rPr>
        <w:t>"</w:t>
      </w:r>
      <w:r w:rsidRPr="00876816">
        <w:rPr>
          <w:rFonts w:ascii="Times New Roman" w:hAnsi="Times New Roman" w:cs="Times New Roman"/>
          <w:sz w:val="28"/>
          <w:szCs w:val="28"/>
        </w:rPr>
        <w:t>С</w:t>
      </w:r>
      <w:r w:rsidR="00CE2FE7" w:rsidRPr="00876816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876816">
        <w:rPr>
          <w:rFonts w:ascii="Times New Roman" w:hAnsi="Times New Roman" w:cs="Times New Roman"/>
          <w:sz w:val="28"/>
          <w:szCs w:val="28"/>
        </w:rPr>
        <w:t xml:space="preserve"> № 24 п. </w:t>
      </w: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CE2FE7" w:rsidRPr="00876816">
        <w:rPr>
          <w:rFonts w:ascii="Times New Roman" w:hAnsi="Times New Roman" w:cs="Times New Roman"/>
          <w:sz w:val="28"/>
          <w:szCs w:val="28"/>
        </w:rPr>
        <w:t>"</w:t>
      </w:r>
    </w:p>
    <w:p w:rsidR="00E25352" w:rsidRPr="00876816" w:rsidRDefault="00E25352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52" w:rsidRPr="00876816" w:rsidRDefault="00E25352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352" w:rsidRPr="00876816" w:rsidRDefault="00E25352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352" w:rsidRPr="00876816" w:rsidRDefault="00E25352" w:rsidP="00876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352" w:rsidRPr="00876816" w:rsidRDefault="00E25352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Проект</w:t>
      </w:r>
    </w:p>
    <w:p w:rsidR="00E25352" w:rsidRPr="00876816" w:rsidRDefault="00E25352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на тему: "</w:t>
      </w: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Облученский</w:t>
      </w:r>
      <w:proofErr w:type="spellEnd"/>
      <w:r w:rsidRPr="00876816">
        <w:rPr>
          <w:rFonts w:ascii="Times New Roman" w:hAnsi="Times New Roman" w:cs="Times New Roman"/>
          <w:sz w:val="28"/>
          <w:szCs w:val="28"/>
        </w:rPr>
        <w:t xml:space="preserve"> район глазами школьника" ("7 чудес </w:t>
      </w: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876816">
        <w:rPr>
          <w:rFonts w:ascii="Times New Roman" w:hAnsi="Times New Roman" w:cs="Times New Roman"/>
          <w:sz w:val="28"/>
          <w:szCs w:val="28"/>
        </w:rPr>
        <w:t xml:space="preserve"> района")</w:t>
      </w: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EB498E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"Природный ист</w:t>
      </w:r>
      <w:r w:rsidR="00A50AD1" w:rsidRPr="00876816">
        <w:rPr>
          <w:rFonts w:ascii="Times New Roman" w:hAnsi="Times New Roman" w:cs="Times New Roman"/>
          <w:sz w:val="28"/>
          <w:szCs w:val="28"/>
        </w:rPr>
        <w:t>очник минеральной воды"</w:t>
      </w:r>
      <w:proofErr w:type="spellStart"/>
      <w:r w:rsidR="00A50AD1" w:rsidRPr="00876816">
        <w:rPr>
          <w:rFonts w:ascii="Times New Roman" w:hAnsi="Times New Roman" w:cs="Times New Roman"/>
          <w:sz w:val="28"/>
          <w:szCs w:val="28"/>
        </w:rPr>
        <w:t>Бирская</w:t>
      </w:r>
      <w:proofErr w:type="spellEnd"/>
      <w:r w:rsidR="00A50AD1" w:rsidRPr="00876816">
        <w:rPr>
          <w:rFonts w:ascii="Times New Roman" w:hAnsi="Times New Roman" w:cs="Times New Roman"/>
          <w:sz w:val="28"/>
          <w:szCs w:val="28"/>
        </w:rPr>
        <w:t>"</w:t>
      </w: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98E" w:rsidRPr="00876816" w:rsidRDefault="00EB498E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Работу подготовил</w:t>
      </w:r>
    </w:p>
    <w:p w:rsidR="00CE2FE7" w:rsidRPr="00876816" w:rsidRDefault="00EB498E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 xml:space="preserve"> ученик 4 класса: Удовиченко Петр</w:t>
      </w:r>
    </w:p>
    <w:p w:rsidR="00C05E56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Руководитель: Павлова Е.П.</w:t>
      </w: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FE7" w:rsidRPr="00876816" w:rsidRDefault="00CE2FE7" w:rsidP="00876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81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E2FE7" w:rsidRPr="00876816" w:rsidRDefault="00CE2FE7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405241" w:rsidRPr="00876816">
        <w:rPr>
          <w:rFonts w:ascii="Times New Roman" w:hAnsi="Times New Roman" w:cs="Times New Roman"/>
          <w:sz w:val="28"/>
          <w:szCs w:val="28"/>
        </w:rPr>
        <w:t>привлечение внимания нас</w:t>
      </w:r>
      <w:r w:rsidR="00991CFA" w:rsidRPr="00876816">
        <w:rPr>
          <w:rFonts w:ascii="Times New Roman" w:hAnsi="Times New Roman" w:cs="Times New Roman"/>
          <w:sz w:val="28"/>
          <w:szCs w:val="28"/>
        </w:rPr>
        <w:t xml:space="preserve">еления к необычным местам </w:t>
      </w:r>
      <w:proofErr w:type="spellStart"/>
      <w:r w:rsidR="00991CFA" w:rsidRPr="00876816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="00991CFA" w:rsidRPr="00876816">
        <w:rPr>
          <w:rFonts w:ascii="Times New Roman" w:hAnsi="Times New Roman" w:cs="Times New Roman"/>
          <w:sz w:val="28"/>
          <w:szCs w:val="28"/>
        </w:rPr>
        <w:t xml:space="preserve"> </w:t>
      </w:r>
      <w:r w:rsidR="00405241" w:rsidRPr="00876816">
        <w:rPr>
          <w:rFonts w:ascii="Times New Roman" w:hAnsi="Times New Roman" w:cs="Times New Roman"/>
          <w:sz w:val="28"/>
          <w:szCs w:val="28"/>
        </w:rPr>
        <w:t xml:space="preserve"> района, напомнить, что наш район уникален.</w:t>
      </w:r>
    </w:p>
    <w:p w:rsidR="00CE2FE7" w:rsidRPr="00876816" w:rsidRDefault="00CE2FE7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Задачи</w:t>
      </w:r>
      <w:r w:rsidR="00CB71FF" w:rsidRPr="0087681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76816">
        <w:rPr>
          <w:rFonts w:ascii="Times New Roman" w:hAnsi="Times New Roman" w:cs="Times New Roman"/>
          <w:sz w:val="28"/>
          <w:szCs w:val="28"/>
        </w:rPr>
        <w:t>:</w:t>
      </w:r>
    </w:p>
    <w:p w:rsidR="00EB498E" w:rsidRPr="00876816" w:rsidRDefault="00EB498E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 xml:space="preserve">- анализ информации о достопримечательных местах в окрестностях п. </w:t>
      </w: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343CB3" w:rsidRPr="00876816">
        <w:rPr>
          <w:rFonts w:ascii="Times New Roman" w:hAnsi="Times New Roman" w:cs="Times New Roman"/>
          <w:sz w:val="28"/>
          <w:szCs w:val="28"/>
        </w:rPr>
        <w:t xml:space="preserve">, как составной части </w:t>
      </w:r>
      <w:proofErr w:type="spellStart"/>
      <w:r w:rsidR="00343CB3" w:rsidRPr="00876816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="00343CB3" w:rsidRPr="008768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05241" w:rsidRPr="00876816" w:rsidRDefault="008E45E5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- выяснить, что такое минеральная вода и её значение для человека.</w:t>
      </w:r>
    </w:p>
    <w:p w:rsidR="008E45E5" w:rsidRPr="00876816" w:rsidRDefault="00405241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- изучить материал о</w:t>
      </w:r>
      <w:r w:rsidR="008E45E5" w:rsidRPr="00876816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EB498E" w:rsidRPr="00876816">
        <w:rPr>
          <w:rFonts w:ascii="Times New Roman" w:hAnsi="Times New Roman" w:cs="Times New Roman"/>
          <w:sz w:val="28"/>
          <w:szCs w:val="28"/>
        </w:rPr>
        <w:t xml:space="preserve"> и значении для здоровья  человека</w:t>
      </w:r>
      <w:r w:rsidR="008E45E5" w:rsidRPr="00876816">
        <w:rPr>
          <w:rFonts w:ascii="Times New Roman" w:hAnsi="Times New Roman" w:cs="Times New Roman"/>
          <w:sz w:val="28"/>
          <w:szCs w:val="28"/>
        </w:rPr>
        <w:t xml:space="preserve"> минеральной воды </w:t>
      </w:r>
      <w:proofErr w:type="spellStart"/>
      <w:r w:rsidR="008E45E5" w:rsidRPr="00876816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="008E45E5" w:rsidRPr="00876816">
        <w:rPr>
          <w:rFonts w:ascii="Times New Roman" w:hAnsi="Times New Roman" w:cs="Times New Roman"/>
          <w:sz w:val="28"/>
          <w:szCs w:val="28"/>
        </w:rPr>
        <w:t xml:space="preserve">  источника</w:t>
      </w:r>
      <w:r w:rsidR="00EB498E" w:rsidRPr="00876816">
        <w:rPr>
          <w:rFonts w:ascii="Times New Roman" w:hAnsi="Times New Roman" w:cs="Times New Roman"/>
          <w:sz w:val="28"/>
          <w:szCs w:val="28"/>
        </w:rPr>
        <w:t xml:space="preserve"> с целью доказат</w:t>
      </w:r>
      <w:r w:rsidR="00F267C7" w:rsidRPr="00876816">
        <w:rPr>
          <w:rFonts w:ascii="Times New Roman" w:hAnsi="Times New Roman" w:cs="Times New Roman"/>
          <w:sz w:val="28"/>
          <w:szCs w:val="28"/>
        </w:rPr>
        <w:t xml:space="preserve">ельств </w:t>
      </w:r>
      <w:r w:rsidR="00EB498E" w:rsidRPr="00876816">
        <w:rPr>
          <w:rFonts w:ascii="Times New Roman" w:hAnsi="Times New Roman" w:cs="Times New Roman"/>
          <w:sz w:val="28"/>
          <w:szCs w:val="28"/>
        </w:rPr>
        <w:t xml:space="preserve"> уникальности данного природного объекта.</w:t>
      </w:r>
    </w:p>
    <w:p w:rsidR="008E45E5" w:rsidRPr="00876816" w:rsidRDefault="008E45E5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4D" w:rsidRPr="00876816" w:rsidRDefault="00B1504D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Облученский</w:t>
      </w:r>
      <w:proofErr w:type="spellEnd"/>
      <w:r w:rsidRPr="00876816">
        <w:rPr>
          <w:rFonts w:ascii="Times New Roman" w:hAnsi="Times New Roman" w:cs="Times New Roman"/>
          <w:sz w:val="28"/>
          <w:szCs w:val="28"/>
        </w:rPr>
        <w:t xml:space="preserve"> район - это один из богатейших районов </w:t>
      </w:r>
      <w:r w:rsidR="00E84A40" w:rsidRPr="00876816">
        <w:rPr>
          <w:rFonts w:ascii="Times New Roman" w:hAnsi="Times New Roman" w:cs="Times New Roman"/>
          <w:sz w:val="28"/>
          <w:szCs w:val="28"/>
        </w:rPr>
        <w:t xml:space="preserve"> Еврейской </w:t>
      </w:r>
      <w:r w:rsidRPr="00876816">
        <w:rPr>
          <w:rFonts w:ascii="Times New Roman" w:hAnsi="Times New Roman" w:cs="Times New Roman"/>
          <w:sz w:val="28"/>
          <w:szCs w:val="28"/>
        </w:rPr>
        <w:t xml:space="preserve">автономной области. </w:t>
      </w:r>
    </w:p>
    <w:p w:rsidR="00B1504D" w:rsidRPr="00876816" w:rsidRDefault="00B1504D" w:rsidP="00876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недрах  хранятся железные, марганцевые, и оловянные руды, россыпное золото, 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брусит</w:t>
      </w:r>
      <w:proofErr w:type="spellEnd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мр</w:t>
      </w:r>
      <w:r w:rsidR="007B6E40"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амор, базальт</w:t>
      </w:r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минеральные во</w:t>
      </w:r>
      <w:r w:rsidR="007B6E40"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и другие несметные богатства, их примерно насчитывается около 100 видов. </w:t>
      </w:r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неудивительно, ведь большую часть территории района занимают горы Малого Хингана</w:t>
      </w:r>
      <w:r w:rsidR="00991CFA"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CFA"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уникальной кладовой полезных ископаемых. Две трети территории района покрыты лесами – это большая часть запасов древесины всей области. Растительный мир разнообразен.</w:t>
      </w:r>
    </w:p>
    <w:p w:rsidR="00B1504D" w:rsidRPr="00876816" w:rsidRDefault="00B1504D" w:rsidP="00876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района находится немало охраняемых территорий районного, областного и федерального значения. Это заповедник "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Бастак</w:t>
      </w:r>
      <w:proofErr w:type="spellEnd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", заказники "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Шухи</w:t>
      </w:r>
      <w:proofErr w:type="spellEnd"/>
      <w:r w:rsidR="00991CFA"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CFA"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Поктой</w:t>
      </w:r>
      <w:proofErr w:type="spellEnd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Дичун</w:t>
      </w:r>
      <w:proofErr w:type="spellEnd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ботанические памятники природы: "Реликтовая кедровая роща" восточнее с.Радде, "Заросли розы морщинистой" </w:t>
      </w:r>
      <w:r w:rsidR="00D54103"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Тимьян ползучий) </w:t>
      </w:r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 Облучья, "Сосняки на Бревенчатой" в районе с.Пашково и "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Биджанское</w:t>
      </w:r>
      <w:proofErr w:type="spellEnd"/>
      <w:r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обнажение" недалеко от с.Теплые Ключи. Охране подлежат редкие виды растений и животных, занесённые в Красную книгу.</w:t>
      </w:r>
    </w:p>
    <w:p w:rsidR="007B6E40" w:rsidRPr="00876816" w:rsidRDefault="00B1504D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Природа</w:t>
      </w:r>
      <w:r w:rsidR="00991CFA" w:rsidRPr="0087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FA" w:rsidRPr="00876816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="00991CFA" w:rsidRPr="008768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6816">
        <w:rPr>
          <w:rFonts w:ascii="Times New Roman" w:hAnsi="Times New Roman" w:cs="Times New Roman"/>
          <w:sz w:val="28"/>
          <w:szCs w:val="28"/>
        </w:rPr>
        <w:t>, богатства её недр</w:t>
      </w:r>
      <w:r w:rsidR="00FB3052" w:rsidRPr="00876816">
        <w:rPr>
          <w:rFonts w:ascii="Times New Roman" w:hAnsi="Times New Roman" w:cs="Times New Roman"/>
          <w:sz w:val="28"/>
          <w:szCs w:val="28"/>
        </w:rPr>
        <w:t>а</w:t>
      </w:r>
      <w:r w:rsidRPr="00876816">
        <w:rPr>
          <w:rFonts w:ascii="Times New Roman" w:hAnsi="Times New Roman" w:cs="Times New Roman"/>
          <w:sz w:val="28"/>
          <w:szCs w:val="28"/>
        </w:rPr>
        <w:t xml:space="preserve"> поистине многообразны и уникальны. </w:t>
      </w:r>
    </w:p>
    <w:p w:rsidR="00F51BD8" w:rsidRPr="00876816" w:rsidRDefault="00270BB9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 xml:space="preserve">Мой родной поселок </w:t>
      </w: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876816">
        <w:rPr>
          <w:rFonts w:ascii="Times New Roman" w:hAnsi="Times New Roman" w:cs="Times New Roman"/>
          <w:sz w:val="28"/>
          <w:szCs w:val="28"/>
        </w:rPr>
        <w:t xml:space="preserve"> является одним из населенных пунктов </w:t>
      </w: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876816">
        <w:rPr>
          <w:rFonts w:ascii="Times New Roman" w:hAnsi="Times New Roman" w:cs="Times New Roman"/>
          <w:sz w:val="28"/>
          <w:szCs w:val="28"/>
        </w:rPr>
        <w:t xml:space="preserve"> района. Я очень люблю слушать рассказы</w:t>
      </w:r>
      <w:r w:rsidR="00CF7A74" w:rsidRPr="00876816">
        <w:rPr>
          <w:rFonts w:ascii="Times New Roman" w:hAnsi="Times New Roman" w:cs="Times New Roman"/>
          <w:sz w:val="28"/>
          <w:szCs w:val="28"/>
        </w:rPr>
        <w:t xml:space="preserve"> об истории нашей </w:t>
      </w:r>
      <w:proofErr w:type="spellStart"/>
      <w:r w:rsidR="00CF7A74" w:rsidRPr="00876816">
        <w:rPr>
          <w:rFonts w:ascii="Times New Roman" w:hAnsi="Times New Roman" w:cs="Times New Roman"/>
          <w:sz w:val="28"/>
          <w:szCs w:val="28"/>
        </w:rPr>
        <w:t>Биры</w:t>
      </w:r>
      <w:proofErr w:type="spellEnd"/>
      <w:r w:rsidRPr="00876816">
        <w:rPr>
          <w:rFonts w:ascii="Times New Roman" w:hAnsi="Times New Roman" w:cs="Times New Roman"/>
          <w:sz w:val="28"/>
          <w:szCs w:val="28"/>
        </w:rPr>
        <w:t xml:space="preserve"> своей бабушки и других людей, которые прожили свою жизнь в нашем поселке и знают каким он был когда-то. Весной окрестности </w:t>
      </w: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Биры</w:t>
      </w:r>
      <w:proofErr w:type="spellEnd"/>
      <w:r w:rsidRPr="00876816">
        <w:rPr>
          <w:rFonts w:ascii="Times New Roman" w:hAnsi="Times New Roman" w:cs="Times New Roman"/>
          <w:sz w:val="28"/>
          <w:szCs w:val="28"/>
        </w:rPr>
        <w:t xml:space="preserve"> утопают в цвету садов,</w:t>
      </w:r>
      <w:r w:rsidR="00CF7A74" w:rsidRPr="00876816">
        <w:rPr>
          <w:rFonts w:ascii="Times New Roman" w:hAnsi="Times New Roman" w:cs="Times New Roman"/>
          <w:sz w:val="28"/>
          <w:szCs w:val="28"/>
        </w:rPr>
        <w:t xml:space="preserve"> одиноко стоящая сопка Маяк окрашена в сиреневый цвет распустившегося багульника, </w:t>
      </w:r>
      <w:r w:rsidRPr="00876816">
        <w:rPr>
          <w:rFonts w:ascii="Times New Roman" w:hAnsi="Times New Roman" w:cs="Times New Roman"/>
          <w:sz w:val="28"/>
          <w:szCs w:val="28"/>
        </w:rPr>
        <w:t>слышен гул пчел, гудки и стук колес проезжающих мимо поездов, кв</w:t>
      </w:r>
      <w:r w:rsidR="00CF7A74" w:rsidRPr="00876816">
        <w:rPr>
          <w:rFonts w:ascii="Times New Roman" w:hAnsi="Times New Roman" w:cs="Times New Roman"/>
          <w:sz w:val="28"/>
          <w:szCs w:val="28"/>
        </w:rPr>
        <w:t>аканье ляг</w:t>
      </w:r>
      <w:r w:rsidR="00734201" w:rsidRPr="00876816">
        <w:rPr>
          <w:rFonts w:ascii="Times New Roman" w:hAnsi="Times New Roman" w:cs="Times New Roman"/>
          <w:sz w:val="28"/>
          <w:szCs w:val="28"/>
        </w:rPr>
        <w:t xml:space="preserve">ушек в вечерней тиши и журчание </w:t>
      </w:r>
      <w:r w:rsidR="00F51BD8" w:rsidRPr="00876816">
        <w:rPr>
          <w:rFonts w:ascii="Times New Roman" w:hAnsi="Times New Roman" w:cs="Times New Roman"/>
          <w:sz w:val="28"/>
          <w:szCs w:val="28"/>
        </w:rPr>
        <w:t>бегущих вод рек</w:t>
      </w:r>
      <w:r w:rsidR="00CF7A74" w:rsidRPr="0087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A74" w:rsidRPr="00876816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F51BD8" w:rsidRPr="00876816">
        <w:rPr>
          <w:rFonts w:ascii="Times New Roman" w:hAnsi="Times New Roman" w:cs="Times New Roman"/>
          <w:sz w:val="28"/>
          <w:szCs w:val="28"/>
        </w:rPr>
        <w:t xml:space="preserve"> и Никита</w:t>
      </w:r>
      <w:r w:rsidR="00CF7A74" w:rsidRPr="00876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1" w:rsidRPr="00876816" w:rsidRDefault="00734201" w:rsidP="0087681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</w:pPr>
      <w:r w:rsidRPr="00876816">
        <w:rPr>
          <w:rFonts w:ascii="Times New Roman" w:hAnsi="Times New Roman" w:cs="Times New Roman"/>
          <w:color w:val="99CCFF"/>
          <w:sz w:val="28"/>
          <w:szCs w:val="28"/>
        </w:rPr>
        <w:br/>
      </w:r>
      <w:r w:rsidRPr="00876816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t>Вся в снегу, кудрявом, благовонном,</w:t>
      </w:r>
      <w:r w:rsidRPr="0087681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 w:themeFill="background1"/>
        </w:rPr>
        <w:br/>
      </w:r>
      <w:r w:rsidRPr="00876816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t>  Вся-то ты гудишь блаженным звоном</w:t>
      </w:r>
      <w:r w:rsidRPr="0087681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000000"/>
        </w:rPr>
        <w:br/>
      </w:r>
      <w:r w:rsidRPr="00876816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t>Пчел и ос, завистливых и злых...</w:t>
      </w:r>
      <w:r w:rsidRPr="0087681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000000"/>
        </w:rPr>
        <w:br/>
      </w:r>
      <w:r w:rsidRPr="00876816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t>Старишься, подруга дорогая?</w:t>
      </w:r>
      <w:r w:rsidRPr="0087681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000000"/>
        </w:rPr>
        <w:br/>
      </w:r>
      <w:r w:rsidRPr="00876816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lastRenderedPageBreak/>
        <w:t>  Не беда. Вот будет ли такая </w:t>
      </w:r>
      <w:r w:rsidRPr="0087681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000000"/>
        </w:rPr>
        <w:br/>
      </w:r>
      <w:r w:rsidRPr="00876816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 w:themeFill="background1"/>
        </w:rPr>
        <w:t>Молодая старость у других!</w:t>
      </w:r>
    </w:p>
    <w:p w:rsidR="00F51BD8" w:rsidRPr="00876816" w:rsidRDefault="00F51BD8" w:rsidP="0087681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В этом году у нашего поселка </w:t>
      </w:r>
      <w:proofErr w:type="spellStart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Бира</w:t>
      </w:r>
      <w:proofErr w:type="spellEnd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юбилей, ему исполняется 120 лет со дня образования, он на 40 лет ста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рше чем </w:t>
      </w:r>
      <w:proofErr w:type="spellStart"/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Облученский</w:t>
      </w:r>
      <w:proofErr w:type="spellEnd"/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район и ЕАО, которые в этом году празднуют своё 80-летие</w:t>
      </w:r>
      <w:r w:rsid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F51BD8" w:rsidRPr="00876816" w:rsidRDefault="00F51BD8" w:rsidP="0087681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Когда объявили конкурс "7 чудес </w:t>
      </w:r>
      <w:proofErr w:type="spellStart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Облученского</w:t>
      </w:r>
      <w:proofErr w:type="spellEnd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района" я не сомневался в том, что необходимо в данном</w:t>
      </w:r>
      <w:r w:rsidR="005D6776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конкурсе принять участие, потому</w:t>
      </w:r>
      <w:r w:rsidR="00992EFB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что  нашему поселку</w:t>
      </w: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есть чем </w:t>
      </w:r>
      <w:r w:rsidR="0000218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похвастать и </w:t>
      </w: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удивить</w:t>
      </w:r>
      <w:r w:rsidR="005D6776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5D6776" w:rsidRPr="00876816" w:rsidRDefault="005D6776" w:rsidP="0087681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Прежде чем приступить к работе я решил провести социальный опрос на тему "</w:t>
      </w:r>
      <w:proofErr w:type="spellStart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Бирские</w:t>
      </w:r>
      <w:proofErr w:type="spellEnd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чудеса", где изучил  мнение учителей и ребят нашей школы</w:t>
      </w:r>
      <w:r w:rsidR="00992EFB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 данному вопросу. </w:t>
      </w:r>
    </w:p>
    <w:p w:rsidR="00992EFB" w:rsidRPr="00876816" w:rsidRDefault="00992EFB" w:rsidP="0087681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По результатам опроса были названы следующие чудеса: сопка Маяк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-</w:t>
      </w:r>
      <w:r w:rsidR="0034752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15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%</w:t>
      </w: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, река </w:t>
      </w:r>
      <w:proofErr w:type="spellStart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Бира</w:t>
      </w:r>
      <w:proofErr w:type="spellEnd"/>
      <w:r w:rsidR="0034752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- 3 %</w:t>
      </w: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сопка Угольная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- </w:t>
      </w:r>
      <w:r w:rsidR="0034752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2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%</w:t>
      </w: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природный источник минеральной воды "</w:t>
      </w:r>
      <w:proofErr w:type="spellStart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Бирская</w:t>
      </w:r>
      <w:proofErr w:type="spellEnd"/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"</w:t>
      </w:r>
      <w:r w:rsidR="0034752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- 73%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железнодорожный вокзал</w:t>
      </w:r>
      <w:r w:rsidR="0034752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- 7% от опрошенных.</w:t>
      </w:r>
    </w:p>
    <w:p w:rsidR="00992EFB" w:rsidRPr="00876816" w:rsidRDefault="00992EFB" w:rsidP="0087681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Большая часть респондентов назвала одним из чудес поселка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-</w:t>
      </w: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источник минеральной воды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"</w:t>
      </w:r>
      <w:proofErr w:type="spellStart"/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Бирская</w:t>
      </w:r>
      <w:proofErr w:type="spellEnd"/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",</w:t>
      </w:r>
      <w:r w:rsidR="0034752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за него проголосовало 7</w:t>
      </w:r>
      <w:r w:rsidR="0063118C"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3% опрошенных. </w:t>
      </w:r>
      <w:r w:rsidRPr="008768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</w:p>
    <w:p w:rsidR="000A2518" w:rsidRPr="00876816" w:rsidRDefault="0063118C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 о</w:t>
      </w:r>
      <w:r w:rsidR="000A2518"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целебных</w:t>
      </w:r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2518"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чудодейственных </w:t>
      </w:r>
      <w:r w:rsidR="000A2518"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свойствах минеральных вод люди знали еще в древние времена, источники наделялись волшебной силой, о которой ходили легенды. Считалось, что минеральная вода может придать сил, вернуть красоту и молодость.</w:t>
      </w:r>
    </w:p>
    <w:p w:rsidR="000A2518" w:rsidRPr="00876816" w:rsidRDefault="000A2518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 xml:space="preserve">Ещё Петр </w:t>
      </w:r>
      <w:r w:rsidRPr="008768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6816">
        <w:rPr>
          <w:rFonts w:ascii="Times New Roman" w:hAnsi="Times New Roman" w:cs="Times New Roman"/>
          <w:sz w:val="28"/>
          <w:szCs w:val="28"/>
        </w:rPr>
        <w:t xml:space="preserve"> уделял внимание развитию лечения минеральными водами</w:t>
      </w:r>
      <w:r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BFAE0"/>
        </w:rPr>
        <w:t xml:space="preserve"> Законодательные определения о лечебных местах России появились в начале XVIII века. Испытав на себе целебное действие минеральных вод, Петр I решил приступить к отыскиванию и исследованию русских "ключевых вод". Указом от 24 июля 1717 г. </w:t>
      </w:r>
      <w:proofErr w:type="spellStart"/>
      <w:r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BFAE0"/>
        </w:rPr>
        <w:t>повелено</w:t>
      </w:r>
      <w:proofErr w:type="spellEnd"/>
      <w:r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BFAE0"/>
        </w:rPr>
        <w:t xml:space="preserve"> сенату оказывать содействие доктору Шуберту в его поисках минеральных источников.</w:t>
      </w:r>
      <w:r w:rsidRPr="00876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8C" w:rsidRPr="00876816" w:rsidRDefault="0063118C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 СПРАВКА</w:t>
      </w:r>
    </w:p>
    <w:p w:rsidR="00CF7A74" w:rsidRPr="00876816" w:rsidRDefault="0063118C" w:rsidP="008768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6816">
        <w:rPr>
          <w:rFonts w:ascii="Times New Roman" w:hAnsi="Times New Roman" w:cs="Times New Roman"/>
          <w:b/>
          <w:bCs/>
          <w:sz w:val="28"/>
          <w:szCs w:val="28"/>
        </w:rPr>
        <w:t xml:space="preserve">Минеральная вода – </w:t>
      </w:r>
      <w:r w:rsidRPr="00876816">
        <w:rPr>
          <w:rFonts w:ascii="Times New Roman" w:hAnsi="Times New Roman" w:cs="Times New Roman"/>
          <w:bCs/>
          <w:sz w:val="28"/>
          <w:szCs w:val="28"/>
        </w:rPr>
        <w:t>вода, содержащая биологически активные минеральные и органические компоненты, обладающая специфическими физико-химическими свойствами, которые оказывают лечебное воздействие на организм человека.</w:t>
      </w:r>
      <w:r w:rsidRPr="0087681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6816">
        <w:rPr>
          <w:rFonts w:ascii="Times New Roman" w:hAnsi="Times New Roman" w:cs="Times New Roman"/>
          <w:b/>
          <w:bCs/>
          <w:sz w:val="28"/>
          <w:szCs w:val="28"/>
        </w:rPr>
        <w:t>Минералка</w:t>
      </w:r>
      <w:r w:rsidRPr="00876816">
        <w:rPr>
          <w:rFonts w:ascii="Times New Roman" w:hAnsi="Times New Roman" w:cs="Times New Roman"/>
          <w:sz w:val="28"/>
          <w:szCs w:val="28"/>
        </w:rPr>
        <w:t xml:space="preserve"> - это дождевая вода, которая много столетий или даже тысячелетий назад ушла глубоко в землю, просачиваясь сквозь расщелины и поры разных слоев породы. При этом в ней растворялись различные минеральные вещества, находящиеся в породе. От просто природной воды из подпочвенных источников и открытых водоемов минеральные воды отличаются составом. Чем глубже они залегают, тем они теплее и богаче углекислотой и минеральными веществами. Кроме того, чем глубже проникает в породу вода, тем больше она очищается. Различные слои почвы служат своеобразным фильтром.</w:t>
      </w:r>
    </w:p>
    <w:p w:rsidR="009C6196" w:rsidRPr="00876816" w:rsidRDefault="00CF7A74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816">
        <w:rPr>
          <w:rFonts w:ascii="Times New Roman" w:hAnsi="Times New Roman" w:cs="Times New Roman"/>
          <w:sz w:val="28"/>
          <w:szCs w:val="28"/>
        </w:rPr>
        <w:t xml:space="preserve">    </w:t>
      </w:r>
      <w:r w:rsidR="00301AD9" w:rsidRPr="00876816">
        <w:rPr>
          <w:rFonts w:ascii="Times New Roman" w:hAnsi="Times New Roman" w:cs="Times New Roman"/>
          <w:b/>
          <w:sz w:val="28"/>
          <w:szCs w:val="28"/>
        </w:rPr>
        <w:t xml:space="preserve">Однажды в 1998 году </w:t>
      </w:r>
      <w:r w:rsidR="00301AD9" w:rsidRPr="00876816">
        <w:rPr>
          <w:rFonts w:ascii="Times New Roman" w:hAnsi="Times New Roman" w:cs="Times New Roman"/>
          <w:sz w:val="28"/>
          <w:szCs w:val="28"/>
        </w:rPr>
        <w:t>при бурении скважины</w:t>
      </w:r>
      <w:r w:rsidR="0063118C" w:rsidRPr="00876816">
        <w:rPr>
          <w:rFonts w:ascii="Times New Roman" w:hAnsi="Times New Roman" w:cs="Times New Roman"/>
          <w:sz w:val="28"/>
          <w:szCs w:val="28"/>
        </w:rPr>
        <w:t xml:space="preserve"> с целью получения питьевой воды</w:t>
      </w:r>
      <w:r w:rsidR="00301AD9" w:rsidRPr="00876816">
        <w:rPr>
          <w:rFonts w:ascii="Times New Roman" w:hAnsi="Times New Roman" w:cs="Times New Roman"/>
          <w:sz w:val="28"/>
          <w:szCs w:val="28"/>
        </w:rPr>
        <w:t xml:space="preserve"> на территории п. </w:t>
      </w:r>
      <w:proofErr w:type="spellStart"/>
      <w:r w:rsidR="00301AD9" w:rsidRPr="00876816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301AD9" w:rsidRPr="00876816">
        <w:rPr>
          <w:rFonts w:ascii="Times New Roman" w:hAnsi="Times New Roman" w:cs="Times New Roman"/>
          <w:sz w:val="28"/>
          <w:szCs w:val="28"/>
        </w:rPr>
        <w:t xml:space="preserve"> был обнаружен источник  природной газированной минеральной воды. </w:t>
      </w:r>
      <w:r w:rsidR="0034752C" w:rsidRPr="00876816">
        <w:rPr>
          <w:rFonts w:ascii="Times New Roman" w:hAnsi="Times New Roman" w:cs="Times New Roman"/>
          <w:sz w:val="28"/>
          <w:szCs w:val="28"/>
        </w:rPr>
        <w:t xml:space="preserve"> Никто и не предполагал о том, что на территории поселка, который существует уже более 100 лет могут </w:t>
      </w:r>
      <w:r w:rsidR="0034752C" w:rsidRPr="00876816">
        <w:rPr>
          <w:rFonts w:ascii="Times New Roman" w:hAnsi="Times New Roman" w:cs="Times New Roman"/>
          <w:sz w:val="28"/>
          <w:szCs w:val="28"/>
        </w:rPr>
        <w:lastRenderedPageBreak/>
        <w:t xml:space="preserve">обнаружить источник минеральных вод. Это было просто чудо, которое поразило всех жителей </w:t>
      </w:r>
      <w:proofErr w:type="spellStart"/>
      <w:r w:rsidR="0034752C" w:rsidRPr="00876816">
        <w:rPr>
          <w:rFonts w:ascii="Times New Roman" w:hAnsi="Times New Roman" w:cs="Times New Roman"/>
          <w:sz w:val="28"/>
          <w:szCs w:val="28"/>
        </w:rPr>
        <w:t>Биры</w:t>
      </w:r>
      <w:proofErr w:type="spellEnd"/>
      <w:r w:rsidR="0034752C" w:rsidRPr="00876816">
        <w:rPr>
          <w:rFonts w:ascii="Times New Roman" w:hAnsi="Times New Roman" w:cs="Times New Roman"/>
          <w:sz w:val="28"/>
          <w:szCs w:val="28"/>
        </w:rPr>
        <w:t>.</w:t>
      </w:r>
      <w:r w:rsidR="009C6196"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0A99" w:rsidRPr="00876816" w:rsidRDefault="009C6196" w:rsidP="0087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"Ах, минеральные, вы – </w:t>
      </w:r>
      <w:proofErr w:type="spellStart"/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светловодные</w:t>
      </w:r>
      <w:proofErr w:type="spellEnd"/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6816">
        <w:rPr>
          <w:rFonts w:ascii="Times New Roman" w:hAnsi="Times New Roman" w:cs="Times New Roman"/>
          <w:sz w:val="28"/>
          <w:szCs w:val="28"/>
        </w:rPr>
        <w:br/>
      </w:r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– </w:t>
      </w:r>
      <w:proofErr w:type="spellStart"/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жизнедатные</w:t>
      </w:r>
      <w:proofErr w:type="spellEnd"/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источники сил,</w:t>
      </w:r>
      <w:r w:rsidRPr="00876816">
        <w:rPr>
          <w:rFonts w:ascii="Times New Roman" w:hAnsi="Times New Roman" w:cs="Times New Roman"/>
          <w:sz w:val="28"/>
          <w:szCs w:val="28"/>
        </w:rPr>
        <w:br/>
      </w:r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>Соки земные искристо-холодные,</w:t>
      </w:r>
      <w:r w:rsidRPr="00876816">
        <w:rPr>
          <w:rFonts w:ascii="Times New Roman" w:hAnsi="Times New Roman" w:cs="Times New Roman"/>
          <w:sz w:val="28"/>
          <w:szCs w:val="28"/>
        </w:rPr>
        <w:br/>
      </w:r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до </w:t>
      </w:r>
      <w:r w:rsidRPr="008768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чудес </w:t>
      </w:r>
      <w:r w:rsidRPr="0087681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гость возносил".</w:t>
      </w:r>
    </w:p>
    <w:p w:rsidR="00301AD9" w:rsidRPr="00876816" w:rsidRDefault="00E84A40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Данный источник имеет большое значение для населения ЕАО в целом, так как имеет в своем соста</w:t>
      </w:r>
      <w:r w:rsidR="009C6196" w:rsidRPr="00876816">
        <w:rPr>
          <w:rFonts w:ascii="Times New Roman" w:hAnsi="Times New Roman" w:cs="Times New Roman"/>
          <w:sz w:val="28"/>
          <w:szCs w:val="28"/>
        </w:rPr>
        <w:t>ве необходимые минералы, которые</w:t>
      </w:r>
      <w:r w:rsidRPr="00876816">
        <w:rPr>
          <w:rFonts w:ascii="Times New Roman" w:hAnsi="Times New Roman" w:cs="Times New Roman"/>
          <w:sz w:val="28"/>
          <w:szCs w:val="28"/>
        </w:rPr>
        <w:t xml:space="preserve"> так </w:t>
      </w:r>
      <w:r w:rsidR="00991CFA" w:rsidRPr="00876816">
        <w:rPr>
          <w:rFonts w:ascii="Times New Roman" w:hAnsi="Times New Roman" w:cs="Times New Roman"/>
          <w:sz w:val="28"/>
          <w:szCs w:val="28"/>
        </w:rPr>
        <w:t xml:space="preserve"> необходимы для организма человека, но их </w:t>
      </w:r>
      <w:r w:rsidRPr="00876816">
        <w:rPr>
          <w:rFonts w:ascii="Times New Roman" w:hAnsi="Times New Roman" w:cs="Times New Roman"/>
          <w:sz w:val="28"/>
          <w:szCs w:val="28"/>
        </w:rPr>
        <w:t xml:space="preserve">не хватает в </w:t>
      </w:r>
      <w:r w:rsidR="00991CFA" w:rsidRPr="00876816">
        <w:rPr>
          <w:rFonts w:ascii="Times New Roman" w:hAnsi="Times New Roman" w:cs="Times New Roman"/>
          <w:sz w:val="28"/>
          <w:szCs w:val="28"/>
        </w:rPr>
        <w:t xml:space="preserve">поверхностных водах, протекающих на территории ЕАО.   </w:t>
      </w:r>
      <w:r w:rsidR="00D820CC" w:rsidRPr="00876816">
        <w:rPr>
          <w:rFonts w:ascii="Times New Roman" w:hAnsi="Times New Roman" w:cs="Times New Roman"/>
          <w:sz w:val="28"/>
          <w:szCs w:val="28"/>
        </w:rPr>
        <w:t>Согласно биогеохимическому</w:t>
      </w:r>
      <w:r w:rsidR="00D820CC" w:rsidRPr="00876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0CC" w:rsidRPr="00876816">
        <w:rPr>
          <w:rFonts w:ascii="Times New Roman" w:hAnsi="Times New Roman" w:cs="Times New Roman"/>
          <w:sz w:val="28"/>
          <w:szCs w:val="28"/>
        </w:rPr>
        <w:t>районированию регионов биосферы (Ковальский, 1982),</w:t>
      </w:r>
      <w:r w:rsidR="00D820CC" w:rsidRPr="00876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0CC" w:rsidRPr="00876816">
        <w:rPr>
          <w:rFonts w:ascii="Times New Roman" w:hAnsi="Times New Roman" w:cs="Times New Roman"/>
          <w:sz w:val="28"/>
          <w:szCs w:val="28"/>
        </w:rPr>
        <w:t>Еврейская автономная область является провинцией с недостатком меди, кобальта, йода,</w:t>
      </w:r>
      <w:r w:rsidR="00D820CC" w:rsidRPr="00876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0CC" w:rsidRPr="00876816">
        <w:rPr>
          <w:rFonts w:ascii="Times New Roman" w:hAnsi="Times New Roman" w:cs="Times New Roman"/>
          <w:b/>
          <w:i/>
          <w:sz w:val="28"/>
          <w:szCs w:val="28"/>
        </w:rPr>
        <w:t>кальция</w:t>
      </w:r>
      <w:r w:rsidR="00D820CC" w:rsidRPr="00876816">
        <w:rPr>
          <w:rFonts w:ascii="Times New Roman" w:hAnsi="Times New Roman" w:cs="Times New Roman"/>
          <w:sz w:val="28"/>
          <w:szCs w:val="28"/>
        </w:rPr>
        <w:t xml:space="preserve">, фтора, магния.  Важнейшие среди них </w:t>
      </w:r>
      <w:r w:rsidR="00991CFA" w:rsidRPr="00876816">
        <w:rPr>
          <w:rFonts w:ascii="Times New Roman" w:hAnsi="Times New Roman" w:cs="Times New Roman"/>
          <w:sz w:val="28"/>
          <w:szCs w:val="28"/>
        </w:rPr>
        <w:t>йод</w:t>
      </w:r>
      <w:r w:rsidR="00D820CC" w:rsidRPr="00876816">
        <w:rPr>
          <w:rFonts w:ascii="Times New Roman" w:hAnsi="Times New Roman" w:cs="Times New Roman"/>
          <w:sz w:val="28"/>
          <w:szCs w:val="28"/>
        </w:rPr>
        <w:t xml:space="preserve">, </w:t>
      </w:r>
      <w:r w:rsidR="00991CFA" w:rsidRPr="00876816">
        <w:rPr>
          <w:rFonts w:ascii="Times New Roman" w:hAnsi="Times New Roman" w:cs="Times New Roman"/>
          <w:b/>
          <w:sz w:val="28"/>
          <w:szCs w:val="28"/>
        </w:rPr>
        <w:t>кальций</w:t>
      </w:r>
      <w:r w:rsidR="00D820CC" w:rsidRPr="00876816">
        <w:rPr>
          <w:rFonts w:ascii="Times New Roman" w:hAnsi="Times New Roman" w:cs="Times New Roman"/>
          <w:sz w:val="28"/>
          <w:szCs w:val="28"/>
        </w:rPr>
        <w:t xml:space="preserve">, </w:t>
      </w:r>
      <w:r w:rsidR="00EC7D71" w:rsidRPr="00876816">
        <w:rPr>
          <w:rFonts w:ascii="Times New Roman" w:hAnsi="Times New Roman" w:cs="Times New Roman"/>
          <w:sz w:val="28"/>
          <w:szCs w:val="28"/>
        </w:rPr>
        <w:t>фтор</w:t>
      </w:r>
      <w:r w:rsidR="00D820CC" w:rsidRPr="00876816">
        <w:rPr>
          <w:rFonts w:ascii="Times New Roman" w:hAnsi="Times New Roman" w:cs="Times New Roman"/>
          <w:sz w:val="28"/>
          <w:szCs w:val="28"/>
        </w:rPr>
        <w:t xml:space="preserve"> и </w:t>
      </w:r>
      <w:r w:rsidR="00EC7D71" w:rsidRPr="00876816">
        <w:rPr>
          <w:rFonts w:ascii="Times New Roman" w:hAnsi="Times New Roman" w:cs="Times New Roman"/>
          <w:sz w:val="28"/>
          <w:szCs w:val="28"/>
        </w:rPr>
        <w:t>магний</w:t>
      </w:r>
      <w:r w:rsidR="00D820CC" w:rsidRPr="00876816">
        <w:rPr>
          <w:rFonts w:ascii="Times New Roman" w:hAnsi="Times New Roman" w:cs="Times New Roman"/>
          <w:sz w:val="28"/>
          <w:szCs w:val="28"/>
        </w:rPr>
        <w:t xml:space="preserve">. При этом если о дефиците йода знает практически все население области, а органы здравоохранения и пищевая промышленность принимают меры по снижению его недостатка. </w:t>
      </w:r>
      <w:r w:rsidR="00D820CC" w:rsidRPr="00876816">
        <w:rPr>
          <w:rFonts w:ascii="Times New Roman" w:hAnsi="Times New Roman" w:cs="Times New Roman"/>
          <w:b/>
          <w:sz w:val="28"/>
          <w:szCs w:val="28"/>
        </w:rPr>
        <w:t xml:space="preserve">Информация о дефиците кальция </w:t>
      </w:r>
      <w:r w:rsidR="00991CFA" w:rsidRPr="00876816">
        <w:rPr>
          <w:rFonts w:ascii="Times New Roman" w:hAnsi="Times New Roman" w:cs="Times New Roman"/>
          <w:sz w:val="28"/>
          <w:szCs w:val="28"/>
        </w:rPr>
        <w:t xml:space="preserve"> магния и фтора </w:t>
      </w:r>
      <w:r w:rsidR="00D820CC" w:rsidRPr="00876816">
        <w:rPr>
          <w:rFonts w:ascii="Times New Roman" w:hAnsi="Times New Roman" w:cs="Times New Roman"/>
          <w:sz w:val="28"/>
          <w:szCs w:val="28"/>
        </w:rPr>
        <w:t xml:space="preserve"> не доведена до широких слоев населения. Внимание населения концентрируется на избытке железа в природных и питьевых водах, недостаток же кальция и магния не вызывает беспокойства, и мягкость воды даже приветствуется как населением, так и службами, использующими воду для технических нужд. Вместе с тем, давно известно, что фтор, кальций и магний являются химическими элементами, прямо влияющими на здоровье населения</w:t>
      </w:r>
      <w:r w:rsidR="00D820CC" w:rsidRPr="0087681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F12F6" w:rsidRPr="00876816">
        <w:rPr>
          <w:rFonts w:ascii="Times New Roman" w:hAnsi="Times New Roman" w:cs="Times New Roman"/>
          <w:b/>
          <w:i/>
          <w:sz w:val="28"/>
          <w:szCs w:val="28"/>
        </w:rPr>
        <w:t>А практически самым главным  источником кальция для организма человека является вода</w:t>
      </w:r>
      <w:r w:rsidR="009C6196" w:rsidRPr="00876816">
        <w:rPr>
          <w:rFonts w:ascii="Times New Roman" w:hAnsi="Times New Roman" w:cs="Times New Roman"/>
          <w:sz w:val="28"/>
          <w:szCs w:val="28"/>
        </w:rPr>
        <w:t>. П</w:t>
      </w:r>
      <w:r w:rsidR="003F12F6" w:rsidRPr="00876816">
        <w:rPr>
          <w:rFonts w:ascii="Times New Roman" w:hAnsi="Times New Roman" w:cs="Times New Roman"/>
          <w:sz w:val="28"/>
          <w:szCs w:val="28"/>
        </w:rPr>
        <w:t xml:space="preserve">родукты питания, содержащие кальций в своем составе - это маленькая толика по сравнению </w:t>
      </w:r>
      <w:r w:rsidR="00EC7D71" w:rsidRPr="00876816">
        <w:rPr>
          <w:rFonts w:ascii="Times New Roman" w:hAnsi="Times New Roman" w:cs="Times New Roman"/>
          <w:sz w:val="28"/>
          <w:szCs w:val="28"/>
        </w:rPr>
        <w:t xml:space="preserve">с его наличием в воде. Особенным источником </w:t>
      </w:r>
      <w:r w:rsidR="009C6196" w:rsidRPr="0087681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C7D71" w:rsidRPr="00876816">
        <w:rPr>
          <w:rFonts w:ascii="Times New Roman" w:hAnsi="Times New Roman" w:cs="Times New Roman"/>
          <w:sz w:val="28"/>
          <w:szCs w:val="28"/>
        </w:rPr>
        <w:t>минералов необходимых для организма человека является минеральная вода.</w:t>
      </w:r>
    </w:p>
    <w:p w:rsidR="00D820CC" w:rsidRPr="00876816" w:rsidRDefault="00301AD9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ИНФОРМАЦИОННАЯ СПРАВКА</w:t>
      </w:r>
    </w:p>
    <w:p w:rsidR="00301AD9" w:rsidRPr="00876816" w:rsidRDefault="00EC7D71" w:rsidP="008768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6816">
        <w:rPr>
          <w:rFonts w:ascii="Times New Roman" w:hAnsi="Times New Roman" w:cs="Times New Roman"/>
          <w:b/>
          <w:bCs/>
          <w:sz w:val="28"/>
          <w:szCs w:val="28"/>
        </w:rPr>
        <w:t xml:space="preserve">Минеральная вода – </w:t>
      </w:r>
      <w:r w:rsidRPr="00876816">
        <w:rPr>
          <w:rFonts w:ascii="Times New Roman" w:hAnsi="Times New Roman" w:cs="Times New Roman"/>
          <w:bCs/>
          <w:sz w:val="28"/>
          <w:szCs w:val="28"/>
        </w:rPr>
        <w:t>вода, содержащая биологически активные минеральные и органические компоненты, обладающая специфическими физико-химическими свойствами, которые оказывают лечебное воздействие на организм человека.</w:t>
      </w:r>
      <w:r w:rsidR="00301AD9" w:rsidRPr="0087681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01AD9" w:rsidRPr="00876816">
        <w:rPr>
          <w:rFonts w:ascii="Times New Roman" w:hAnsi="Times New Roman" w:cs="Times New Roman"/>
          <w:b/>
          <w:bCs/>
          <w:sz w:val="28"/>
          <w:szCs w:val="28"/>
        </w:rPr>
        <w:t>Минералка</w:t>
      </w:r>
      <w:r w:rsidR="00301AD9" w:rsidRPr="00876816">
        <w:rPr>
          <w:rFonts w:ascii="Times New Roman" w:hAnsi="Times New Roman" w:cs="Times New Roman"/>
          <w:sz w:val="28"/>
          <w:szCs w:val="28"/>
        </w:rPr>
        <w:t xml:space="preserve"> - это дождевая вода, которая много столетий или даже тысячелетий назад ушла глубоко в землю, просачиваясь сквозь расщелины и поры разных слоев породы. При этом в ней растворялись различные минеральные вещества, находящиеся в породе. От просто природной воды из подпочвенных источников и открытых водоемов минеральные воды отличаются составом. Чем глубже они залегают, тем они теплее и богаче углекислотой и минеральными веществами. Кроме того, чем глубже проникает в породу вода, тем больше она очищается. Различные слои почвы служат своеобразным фильтром.</w:t>
      </w:r>
    </w:p>
    <w:p w:rsidR="003B3FF3" w:rsidRPr="00876816" w:rsidRDefault="009C6196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 xml:space="preserve">     Учащимися нашей школы</w:t>
      </w:r>
      <w:r w:rsidR="003B3FF3" w:rsidRPr="00876816">
        <w:rPr>
          <w:rFonts w:ascii="Times New Roman" w:hAnsi="Times New Roman" w:cs="Times New Roman"/>
          <w:sz w:val="28"/>
          <w:szCs w:val="28"/>
        </w:rPr>
        <w:t xml:space="preserve"> был сделан запрос в Российский научный центр медицинской </w:t>
      </w:r>
      <w:r w:rsidR="00D8029A" w:rsidRPr="00876816">
        <w:rPr>
          <w:rFonts w:ascii="Times New Roman" w:hAnsi="Times New Roman" w:cs="Times New Roman"/>
          <w:sz w:val="28"/>
          <w:szCs w:val="28"/>
        </w:rPr>
        <w:t>реабилитации</w:t>
      </w:r>
      <w:r w:rsidR="003B3FF3" w:rsidRPr="00876816">
        <w:rPr>
          <w:rFonts w:ascii="Times New Roman" w:hAnsi="Times New Roman" w:cs="Times New Roman"/>
          <w:sz w:val="28"/>
          <w:szCs w:val="28"/>
        </w:rPr>
        <w:t xml:space="preserve"> и курортологии Минздрава России в г. Москве в  испытательный центр природных лечебных ресурсов с просьбой </w:t>
      </w:r>
      <w:r w:rsidR="00D8029A" w:rsidRPr="00876816">
        <w:rPr>
          <w:rFonts w:ascii="Times New Roman" w:hAnsi="Times New Roman" w:cs="Times New Roman"/>
          <w:sz w:val="28"/>
          <w:szCs w:val="28"/>
        </w:rPr>
        <w:t xml:space="preserve">о получении </w:t>
      </w:r>
      <w:r w:rsidR="00D8029A" w:rsidRPr="00876816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качестве </w:t>
      </w:r>
      <w:proofErr w:type="spellStart"/>
      <w:r w:rsidR="00D8029A" w:rsidRPr="00876816">
        <w:rPr>
          <w:rFonts w:ascii="Times New Roman" w:hAnsi="Times New Roman" w:cs="Times New Roman"/>
          <w:sz w:val="28"/>
          <w:szCs w:val="28"/>
        </w:rPr>
        <w:t>Бирской</w:t>
      </w:r>
      <w:proofErr w:type="spellEnd"/>
      <w:r w:rsidR="00D8029A" w:rsidRPr="00876816">
        <w:rPr>
          <w:rFonts w:ascii="Times New Roman" w:hAnsi="Times New Roman" w:cs="Times New Roman"/>
          <w:sz w:val="28"/>
          <w:szCs w:val="28"/>
        </w:rPr>
        <w:t xml:space="preserve"> минеральной воды и значении её применения для человека. </w:t>
      </w:r>
    </w:p>
    <w:p w:rsidR="00D8029A" w:rsidRPr="00876816" w:rsidRDefault="00EC7D71" w:rsidP="008768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6816">
        <w:rPr>
          <w:rFonts w:ascii="Times New Roman" w:hAnsi="Times New Roman" w:cs="Times New Roman"/>
          <w:i/>
          <w:sz w:val="28"/>
          <w:szCs w:val="28"/>
        </w:rPr>
        <w:t xml:space="preserve">  Б</w:t>
      </w:r>
      <w:r w:rsidR="00D8029A" w:rsidRPr="00876816">
        <w:rPr>
          <w:rFonts w:ascii="Times New Roman" w:hAnsi="Times New Roman" w:cs="Times New Roman"/>
          <w:i/>
          <w:sz w:val="28"/>
          <w:szCs w:val="28"/>
        </w:rPr>
        <w:t xml:space="preserve">ыл получен </w:t>
      </w:r>
      <w:r w:rsidRPr="00876816">
        <w:rPr>
          <w:rFonts w:ascii="Times New Roman" w:hAnsi="Times New Roman" w:cs="Times New Roman"/>
          <w:i/>
          <w:sz w:val="28"/>
          <w:szCs w:val="28"/>
        </w:rPr>
        <w:t>такой ответ:</w:t>
      </w:r>
    </w:p>
    <w:p w:rsidR="00D8029A" w:rsidRPr="00876816" w:rsidRDefault="00486B4E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>"</w:t>
      </w:r>
      <w:r w:rsidR="00D8029A" w:rsidRPr="00876816">
        <w:rPr>
          <w:rFonts w:ascii="Times New Roman" w:eastAsia="Calibri" w:hAnsi="Times New Roman" w:cs="Times New Roman"/>
          <w:sz w:val="28"/>
          <w:szCs w:val="28"/>
        </w:rPr>
        <w:t>Бальнеологическое заключение 14/726 от 26.12.2000 г. было разработано в нашем институте на основании данных лабораторных испытаний различных аналитических лабораторий. В результате исследований было установлено:</w:t>
      </w:r>
    </w:p>
    <w:p w:rsidR="00D8029A" w:rsidRPr="00876816" w:rsidRDefault="00D8029A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- вода из скважины № 112 </w:t>
      </w:r>
      <w:proofErr w:type="spellStart"/>
      <w:r w:rsidRPr="00876816">
        <w:rPr>
          <w:rFonts w:ascii="Times New Roman" w:eastAsia="Calibri" w:hAnsi="Times New Roman" w:cs="Times New Roman"/>
          <w:sz w:val="28"/>
          <w:szCs w:val="28"/>
        </w:rPr>
        <w:t>Бирского</w:t>
      </w:r>
      <w:proofErr w:type="spellEnd"/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месторождения относится к  маломинерализованной (М 1,8-2,5 г/дм</w:t>
      </w:r>
      <w:r w:rsidRPr="0087681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) гидрокарбонатной </w:t>
      </w:r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>кальциевой</w:t>
      </w:r>
      <w:r w:rsidRPr="008768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6816">
        <w:rPr>
          <w:rFonts w:ascii="Times New Roman" w:eastAsia="Calibri" w:hAnsi="Times New Roman" w:cs="Times New Roman"/>
          <w:sz w:val="28"/>
          <w:szCs w:val="28"/>
        </w:rPr>
        <w:t>(натриево-</w:t>
      </w:r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>кальциевой</w:t>
      </w:r>
      <w:r w:rsidRPr="00876816">
        <w:rPr>
          <w:rFonts w:ascii="Times New Roman" w:eastAsia="Calibri" w:hAnsi="Times New Roman" w:cs="Times New Roman"/>
          <w:sz w:val="28"/>
          <w:szCs w:val="28"/>
        </w:rPr>
        <w:t>); содержит биологически активные и важные в бальнеотерапии компоненты: углекислый газ 0,8-1,6 г/дм</w:t>
      </w:r>
      <w:r w:rsidRPr="0087681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6816">
        <w:rPr>
          <w:rFonts w:ascii="Times New Roman" w:eastAsia="Calibri" w:hAnsi="Times New Roman" w:cs="Times New Roman"/>
          <w:sz w:val="28"/>
          <w:szCs w:val="28"/>
        </w:rPr>
        <w:t>, железо 10,0-33,0 мг/дм</w:t>
      </w:r>
      <w:r w:rsidRPr="0087681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68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686B" w:rsidRPr="00876816" w:rsidRDefault="00D8029A" w:rsidP="00876816">
      <w:pPr>
        <w:pStyle w:val="a3"/>
        <w:spacing w:before="0" w:beforeAutospacing="0" w:after="0" w:afterAutospacing="0"/>
        <w:rPr>
          <w:b/>
          <w:bCs/>
          <w:color w:val="373939"/>
          <w:sz w:val="28"/>
          <w:szCs w:val="28"/>
        </w:rPr>
      </w:pPr>
      <w:r w:rsidRPr="00876816">
        <w:rPr>
          <w:rFonts w:eastAsia="Calibri"/>
          <w:sz w:val="28"/>
          <w:szCs w:val="28"/>
        </w:rPr>
        <w:t xml:space="preserve">- химический состав воды позволяет её классифицировать как </w:t>
      </w:r>
      <w:r w:rsidRPr="00876816">
        <w:rPr>
          <w:rFonts w:eastAsia="Calibri"/>
          <w:b/>
          <w:i/>
          <w:sz w:val="28"/>
          <w:szCs w:val="28"/>
        </w:rPr>
        <w:t>минеральную природную питьевую лечебную;</w:t>
      </w:r>
      <w:r w:rsidR="00B0686B" w:rsidRPr="00876816">
        <w:rPr>
          <w:b/>
          <w:bCs/>
          <w:color w:val="373939"/>
          <w:sz w:val="28"/>
          <w:szCs w:val="28"/>
        </w:rPr>
        <w:t xml:space="preserve"> </w:t>
      </w:r>
    </w:p>
    <w:p w:rsidR="00D8029A" w:rsidRPr="00876816" w:rsidRDefault="00B0686B" w:rsidP="00876816">
      <w:pPr>
        <w:pStyle w:val="a3"/>
        <w:spacing w:before="0" w:beforeAutospacing="0" w:after="0" w:afterAutospacing="0"/>
        <w:rPr>
          <w:sz w:val="28"/>
          <w:szCs w:val="28"/>
        </w:rPr>
      </w:pPr>
      <w:r w:rsidRPr="00876816">
        <w:rPr>
          <w:b/>
          <w:bCs/>
          <w:sz w:val="28"/>
          <w:szCs w:val="28"/>
        </w:rPr>
        <w:t>Показания по лечебному питьевому и наружному применению по ГОСТ 13273-88 «Воды минеральные питьевые лечебные и лечебно-столовые»</w:t>
      </w:r>
    </w:p>
    <w:p w:rsidR="00EC7D71" w:rsidRPr="00876816" w:rsidRDefault="00D8029A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- основным показателем лечебного </w:t>
      </w:r>
      <w:r w:rsidR="007B2340" w:rsidRPr="00876816">
        <w:rPr>
          <w:rFonts w:ascii="Times New Roman" w:hAnsi="Times New Roman" w:cs="Times New Roman"/>
          <w:sz w:val="28"/>
          <w:szCs w:val="28"/>
        </w:rPr>
        <w:t>использования</w:t>
      </w: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воды являются железодефицитные анемии. В случае обезжелезивания минеральной воды, она может применяться для организации лечения хронических гастритов, колитов, заболеваний печени, желче</w:t>
      </w:r>
      <w:r w:rsidR="00EC7D71" w:rsidRPr="00876816">
        <w:rPr>
          <w:rFonts w:ascii="Times New Roman" w:eastAsia="Calibri" w:hAnsi="Times New Roman" w:cs="Times New Roman"/>
          <w:sz w:val="28"/>
          <w:szCs w:val="28"/>
        </w:rPr>
        <w:t xml:space="preserve">выводящих и мочевыводящих путей. </w:t>
      </w:r>
    </w:p>
    <w:p w:rsidR="00B0686B" w:rsidRPr="00876816" w:rsidRDefault="00B0686B" w:rsidP="00876816">
      <w:pPr>
        <w:pStyle w:val="a3"/>
        <w:spacing w:before="0" w:beforeAutospacing="0" w:after="0" w:afterAutospacing="0"/>
        <w:rPr>
          <w:sz w:val="28"/>
          <w:szCs w:val="28"/>
        </w:rPr>
      </w:pPr>
      <w:r w:rsidRPr="00876816">
        <w:rPr>
          <w:sz w:val="28"/>
          <w:szCs w:val="28"/>
        </w:rPr>
        <w:t>Наружно: профилактика и лечение сердечно - сосудистой и нервной систем</w:t>
      </w:r>
      <w:r w:rsidR="00486B4E" w:rsidRPr="00876816">
        <w:rPr>
          <w:sz w:val="28"/>
          <w:szCs w:val="28"/>
        </w:rPr>
        <w:t>".</w:t>
      </w:r>
    </w:p>
    <w:p w:rsidR="00EC7D71" w:rsidRPr="00876816" w:rsidRDefault="00B0686B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876816">
        <w:rPr>
          <w:rFonts w:ascii="Times New Roman" w:eastAsia="Calibri" w:hAnsi="Times New Roman" w:cs="Times New Roman"/>
          <w:i/>
          <w:sz w:val="28"/>
          <w:szCs w:val="28"/>
        </w:rPr>
        <w:t xml:space="preserve">Так вот он выход из проблемы нехватки кальция в поверхностных водах ЕАО. </w:t>
      </w:r>
    </w:p>
    <w:p w:rsidR="003A4585" w:rsidRPr="00876816" w:rsidRDefault="00B0686B" w:rsidP="008768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Данный источник уникален тем, что на территории </w:t>
      </w:r>
      <w:proofErr w:type="spellStart"/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>Облученского</w:t>
      </w:r>
      <w:proofErr w:type="spellEnd"/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района </w:t>
      </w:r>
      <w:r w:rsidR="00E822BA"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ЕАО в целом </w:t>
      </w:r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>- это единственный известный на данный момент источник минеральных природных питьевых лечебных во</w:t>
      </w:r>
      <w:r w:rsidR="003A4585"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>д.</w:t>
      </w:r>
    </w:p>
    <w:p w:rsidR="00CC4540" w:rsidRPr="00876816" w:rsidRDefault="00B0686B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>Причем объём запасов источника делает возможным промышленный её розлив.</w:t>
      </w:r>
    </w:p>
    <w:p w:rsidR="00E04C46" w:rsidRPr="00876816" w:rsidRDefault="00E04C46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История бренда </w:t>
      </w:r>
      <w:r w:rsidR="00E822BA"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>"</w:t>
      </w:r>
      <w:proofErr w:type="spellStart"/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>Бирская</w:t>
      </w:r>
      <w:proofErr w:type="spellEnd"/>
      <w:r w:rsidRPr="00876816">
        <w:rPr>
          <w:rFonts w:ascii="Times New Roman" w:eastAsia="Calibri" w:hAnsi="Times New Roman" w:cs="Times New Roman"/>
          <w:b/>
          <w:i/>
          <w:sz w:val="28"/>
          <w:szCs w:val="28"/>
        </w:rPr>
        <w:t>"</w:t>
      </w:r>
    </w:p>
    <w:p w:rsidR="00486B4E" w:rsidRPr="00876816" w:rsidRDefault="00E822BA" w:rsidP="008768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На основе выясненных экономических возможностей </w:t>
      </w:r>
      <w:r w:rsidR="00B0686B" w:rsidRPr="008768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2003 году золотодобывающее ЗАО «Золотая </w:t>
      </w:r>
      <w:proofErr w:type="spellStart"/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Сутара</w:t>
      </w:r>
      <w:proofErr w:type="spellEnd"/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(дочерняя фирма «</w:t>
      </w:r>
      <w:proofErr w:type="spellStart"/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Корякгеолдобычи</w:t>
      </w:r>
      <w:proofErr w:type="spellEnd"/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») запустила завод по выпуску </w:t>
      </w:r>
      <w:proofErr w:type="spellStart"/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бирской</w:t>
      </w:r>
      <w:proofErr w:type="spellEnd"/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минеральной воды и других напитков. Производственная мощность предприятия — 3000 бутылок в час. В ассортименте выпускаемой продукции более 60 наименований. Наиболее известная торговая марка - «</w:t>
      </w:r>
      <w:proofErr w:type="spellStart"/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Бирская</w:t>
      </w:r>
      <w:proofErr w:type="spellEnd"/>
      <w:r w:rsidR="00486B4E"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A4585" w:rsidRPr="00876816" w:rsidRDefault="00486B4E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близкими аналогами вод являются воды типа «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Арашан</w:t>
      </w:r>
      <w:proofErr w:type="spellEnd"/>
      <w:r w:rsidRPr="0087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в Киргизии, «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Саирма</w:t>
      </w:r>
      <w:proofErr w:type="spellEnd"/>
      <w:r w:rsidRPr="0087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в Грузии и «</w:t>
      </w:r>
      <w:proofErr w:type="spellStart"/>
      <w:r w:rsidRPr="0087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Гонжа</w:t>
      </w:r>
      <w:proofErr w:type="spellEnd"/>
      <w:r w:rsidRPr="0087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в Амурской области.</w:t>
      </w:r>
      <w:r w:rsidR="003A4585" w:rsidRPr="008768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0C2" w:rsidRPr="00876816" w:rsidRDefault="003A4585" w:rsidP="0087681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>"</w:t>
      </w:r>
      <w:r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«</w:t>
      </w:r>
      <w:proofErr w:type="spellStart"/>
      <w:r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Бирская</w:t>
      </w:r>
      <w:proofErr w:type="spellEnd"/>
      <w:r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– чистейшая питьевая вода. Обладает приятным мягким вкусом, благотворно влияет на здоровье человека, рекомендуется как в качестве питьевой воды, так и для приготовления пищи и напитков. </w:t>
      </w:r>
    </w:p>
    <w:p w:rsidR="00A530C2" w:rsidRPr="00876816" w:rsidRDefault="00A530C2" w:rsidP="00876816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585"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проходит многоступенчатую систему очистки, что гарантирует ее безопасность для здоровья человека. Выпускается газированной и негазированной и привлекает покупателя низкой ценой. Имеет экологический сертификат". Вот такая реклама была запущена в информационные источники.</w:t>
      </w:r>
      <w:r w:rsidRPr="008768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3A4585" w:rsidRPr="00876816" w:rsidRDefault="00A530C2" w:rsidP="0087681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C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Благодаря удачному сочетанию химических элементов (калия, кальция, магния, железа) минеральная вода "</w:t>
      </w:r>
      <w:proofErr w:type="spellStart"/>
      <w:r w:rsidRPr="00AF6CBE">
        <w:rPr>
          <w:rFonts w:ascii="Times New Roman" w:hAnsi="Times New Roman" w:cs="Times New Roman"/>
          <w:sz w:val="28"/>
          <w:szCs w:val="28"/>
          <w:shd w:val="clear" w:color="auto" w:fill="FFFFFF"/>
        </w:rPr>
        <w:t>Бирская</w:t>
      </w:r>
      <w:proofErr w:type="spellEnd"/>
      <w:r w:rsidRPr="00AF6CBE">
        <w:rPr>
          <w:rFonts w:ascii="Times New Roman" w:hAnsi="Times New Roman" w:cs="Times New Roman"/>
          <w:sz w:val="28"/>
          <w:szCs w:val="28"/>
          <w:shd w:val="clear" w:color="auto" w:fill="FFFFFF"/>
        </w:rPr>
        <w:t>" обладает уникальными целебными свойствами, имеет приятный вкус и прекрасно утоляет жажду.</w:t>
      </w:r>
      <w:r w:rsidRPr="0087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ещё одно из доказательств уникальности данного источника.</w:t>
      </w:r>
    </w:p>
    <w:p w:rsidR="003A4585" w:rsidRPr="00876816" w:rsidRDefault="003A4585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сентября 2005 года производство на заводе законсервировано, хотя его продукция в последнее время активно занимала рынок минералки ЕАО и Хабаровского края. </w:t>
      </w:r>
      <w:r w:rsidR="00486B4E" w:rsidRPr="00876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816">
        <w:rPr>
          <w:rFonts w:ascii="Times New Roman" w:hAnsi="Times New Roman" w:cs="Times New Roman"/>
          <w:b/>
          <w:sz w:val="28"/>
          <w:szCs w:val="28"/>
        </w:rPr>
        <w:t xml:space="preserve">    Заключение:</w:t>
      </w:r>
      <w:r w:rsidRPr="00876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BF" w:rsidRPr="00876816" w:rsidRDefault="004430BF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Применение минеральных природных вод позволяет достичь уникальных результатов, ведь в них содержится богатейший состав солей и микроэлементов, которых так не хватает нашему организму. Воздействие минеральных вод очень разнообразно и затрагивает все органы и системы.</w:t>
      </w:r>
    </w:p>
    <w:p w:rsidR="004430BF" w:rsidRPr="00876816" w:rsidRDefault="004430BF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Многие хронические заболевания, плохо поддающиеся лекарственной терапии, успешно лечатся на бальнеологических курортах.</w:t>
      </w:r>
      <w:r w:rsidR="00A530C2" w:rsidRPr="00876816">
        <w:rPr>
          <w:rFonts w:ascii="Times New Roman" w:hAnsi="Times New Roman" w:cs="Times New Roman"/>
          <w:sz w:val="28"/>
          <w:szCs w:val="28"/>
        </w:rPr>
        <w:t xml:space="preserve"> Почему бы в будущем не построить курортную зону и на территории поселка </w:t>
      </w:r>
      <w:proofErr w:type="spellStart"/>
      <w:r w:rsidR="00A530C2" w:rsidRPr="00876816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A530C2" w:rsidRPr="00876816">
        <w:rPr>
          <w:rFonts w:ascii="Times New Roman" w:hAnsi="Times New Roman" w:cs="Times New Roman"/>
          <w:sz w:val="28"/>
          <w:szCs w:val="28"/>
        </w:rPr>
        <w:t xml:space="preserve"> на основе данного источника минеральной воды, которая так полезна для организма человека.</w:t>
      </w:r>
    </w:p>
    <w:p w:rsidR="00486B4E" w:rsidRPr="00876816" w:rsidRDefault="00301AD9" w:rsidP="0087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sz w:val="28"/>
          <w:szCs w:val="28"/>
        </w:rPr>
        <w:t>Я  надеюсь</w:t>
      </w:r>
      <w:r w:rsidR="003A4585" w:rsidRPr="00876816">
        <w:rPr>
          <w:rFonts w:ascii="Times New Roman" w:hAnsi="Times New Roman" w:cs="Times New Roman"/>
          <w:sz w:val="28"/>
          <w:szCs w:val="28"/>
        </w:rPr>
        <w:t>,</w:t>
      </w:r>
      <w:r w:rsidR="00972EE4" w:rsidRPr="00876816">
        <w:rPr>
          <w:rFonts w:ascii="Times New Roman" w:hAnsi="Times New Roman" w:cs="Times New Roman"/>
          <w:sz w:val="28"/>
          <w:szCs w:val="28"/>
        </w:rPr>
        <w:t xml:space="preserve"> что я привел достаточно доказательств того</w:t>
      </w:r>
      <w:r w:rsidR="00F267C7" w:rsidRPr="00876816">
        <w:rPr>
          <w:rFonts w:ascii="Times New Roman" w:hAnsi="Times New Roman" w:cs="Times New Roman"/>
          <w:sz w:val="28"/>
          <w:szCs w:val="28"/>
        </w:rPr>
        <w:t>,</w:t>
      </w:r>
      <w:r w:rsidR="003A4585" w:rsidRPr="00876816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3A4585" w:rsidRPr="0087681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3A4585" w:rsidRPr="00876816">
        <w:rPr>
          <w:rFonts w:ascii="Times New Roman" w:hAnsi="Times New Roman" w:cs="Times New Roman"/>
          <w:sz w:val="28"/>
          <w:szCs w:val="28"/>
        </w:rPr>
        <w:t xml:space="preserve"> источник минеральной воды,</w:t>
      </w:r>
      <w:r w:rsidR="00972EE4" w:rsidRPr="00876816">
        <w:rPr>
          <w:rFonts w:ascii="Times New Roman" w:hAnsi="Times New Roman" w:cs="Times New Roman"/>
          <w:sz w:val="28"/>
          <w:szCs w:val="28"/>
        </w:rPr>
        <w:t xml:space="preserve"> это одно из уникальных мест </w:t>
      </w:r>
      <w:proofErr w:type="spellStart"/>
      <w:r w:rsidR="00972EE4" w:rsidRPr="00876816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="00972EE4" w:rsidRPr="00876816">
        <w:rPr>
          <w:rFonts w:ascii="Times New Roman" w:hAnsi="Times New Roman" w:cs="Times New Roman"/>
          <w:sz w:val="28"/>
          <w:szCs w:val="28"/>
        </w:rPr>
        <w:t xml:space="preserve"> района, и оно достойно внимания.  Ведь</w:t>
      </w:r>
      <w:r w:rsidR="003A4585" w:rsidRPr="00876816">
        <w:rPr>
          <w:rFonts w:ascii="Times New Roman" w:hAnsi="Times New Roman" w:cs="Times New Roman"/>
          <w:sz w:val="28"/>
          <w:szCs w:val="28"/>
        </w:rPr>
        <w:t xml:space="preserve">, как выяснилось </w:t>
      </w:r>
      <w:r w:rsidR="00972EE4" w:rsidRPr="00876816">
        <w:rPr>
          <w:rFonts w:ascii="Times New Roman" w:hAnsi="Times New Roman" w:cs="Times New Roman"/>
          <w:sz w:val="28"/>
          <w:szCs w:val="28"/>
        </w:rPr>
        <w:t xml:space="preserve"> данная минеральная вода </w:t>
      </w:r>
      <w:r w:rsidR="003A4585" w:rsidRPr="00876816">
        <w:rPr>
          <w:rFonts w:ascii="Times New Roman" w:hAnsi="Times New Roman" w:cs="Times New Roman"/>
          <w:sz w:val="28"/>
          <w:szCs w:val="28"/>
        </w:rPr>
        <w:t xml:space="preserve">очень ценна, полезна и необходима для здоровья людей </w:t>
      </w:r>
      <w:r w:rsidR="00F04981" w:rsidRPr="00876816">
        <w:rPr>
          <w:rFonts w:ascii="Times New Roman" w:hAnsi="Times New Roman" w:cs="Times New Roman"/>
          <w:sz w:val="28"/>
          <w:szCs w:val="28"/>
        </w:rPr>
        <w:t>ЕАО живущих на территории</w:t>
      </w:r>
      <w:r w:rsidR="003A4585" w:rsidRPr="00876816">
        <w:rPr>
          <w:rFonts w:ascii="Times New Roman" w:hAnsi="Times New Roman" w:cs="Times New Roman"/>
          <w:sz w:val="28"/>
          <w:szCs w:val="28"/>
        </w:rPr>
        <w:t xml:space="preserve"> с дефи</w:t>
      </w:r>
      <w:r w:rsidR="00972EE4" w:rsidRPr="00876816">
        <w:rPr>
          <w:rFonts w:ascii="Times New Roman" w:hAnsi="Times New Roman" w:cs="Times New Roman"/>
          <w:sz w:val="28"/>
          <w:szCs w:val="28"/>
        </w:rPr>
        <w:t xml:space="preserve">цитом  кальция. И думаю, что в будущем данный источник  будет расконсервирован </w:t>
      </w:r>
      <w:r w:rsidR="003A4585" w:rsidRPr="00876816">
        <w:rPr>
          <w:rFonts w:ascii="Times New Roman" w:hAnsi="Times New Roman" w:cs="Times New Roman"/>
          <w:sz w:val="28"/>
          <w:szCs w:val="28"/>
        </w:rPr>
        <w:t xml:space="preserve"> и</w:t>
      </w:r>
      <w:r w:rsidR="00972EE4" w:rsidRPr="00876816">
        <w:rPr>
          <w:rFonts w:ascii="Times New Roman" w:hAnsi="Times New Roman" w:cs="Times New Roman"/>
          <w:sz w:val="28"/>
          <w:szCs w:val="28"/>
        </w:rPr>
        <w:t xml:space="preserve"> станет доступен</w:t>
      </w:r>
      <w:r w:rsidRPr="00876816">
        <w:rPr>
          <w:rFonts w:ascii="Times New Roman" w:hAnsi="Times New Roman" w:cs="Times New Roman"/>
          <w:sz w:val="28"/>
          <w:szCs w:val="28"/>
        </w:rPr>
        <w:t xml:space="preserve"> для </w:t>
      </w:r>
      <w:r w:rsidR="00972EE4" w:rsidRPr="00876816">
        <w:rPr>
          <w:rFonts w:ascii="Times New Roman" w:hAnsi="Times New Roman" w:cs="Times New Roman"/>
          <w:sz w:val="28"/>
          <w:szCs w:val="28"/>
        </w:rPr>
        <w:t>использования населением</w:t>
      </w:r>
      <w:r w:rsidRPr="00876816">
        <w:rPr>
          <w:rFonts w:ascii="Times New Roman" w:hAnsi="Times New Roman" w:cs="Times New Roman"/>
          <w:sz w:val="28"/>
          <w:szCs w:val="28"/>
        </w:rPr>
        <w:t xml:space="preserve">. </w:t>
      </w:r>
      <w:r w:rsidR="00A530C2" w:rsidRPr="00876816">
        <w:rPr>
          <w:rFonts w:ascii="Times New Roman" w:hAnsi="Times New Roman" w:cs="Times New Roman"/>
          <w:sz w:val="28"/>
          <w:szCs w:val="28"/>
        </w:rPr>
        <w:t>Нельзя такое полезное чудо природы прятать от людей.</w:t>
      </w: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BE" w:rsidRDefault="00AF6CBE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D71" w:rsidRPr="00876816" w:rsidRDefault="00A530C2" w:rsidP="008768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>Используемая литература:</w:t>
      </w:r>
    </w:p>
    <w:p w:rsidR="00415307" w:rsidRPr="00876816" w:rsidRDefault="00617DB7" w:rsidP="0087681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Ответное письмо Российского научного центра медицинской реабилитации и курортологии Минздрава России, испытательного центра природных лечебных ресурсов в г. Москва на запрос учащихся МБОУ СОШ № 24 п. </w:t>
      </w:r>
      <w:proofErr w:type="spellStart"/>
      <w:r w:rsidRPr="00876816">
        <w:rPr>
          <w:rFonts w:ascii="Times New Roman" w:eastAsia="Calibri" w:hAnsi="Times New Roman" w:cs="Times New Roman"/>
          <w:sz w:val="28"/>
          <w:szCs w:val="28"/>
        </w:rPr>
        <w:t>Бира</w:t>
      </w:r>
      <w:proofErr w:type="spellEnd"/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о качестве </w:t>
      </w:r>
      <w:proofErr w:type="spellStart"/>
      <w:r w:rsidRPr="00876816">
        <w:rPr>
          <w:rFonts w:ascii="Times New Roman" w:hAnsi="Times New Roman" w:cs="Times New Roman"/>
          <w:sz w:val="28"/>
          <w:szCs w:val="28"/>
        </w:rPr>
        <w:t>Бирской</w:t>
      </w:r>
      <w:proofErr w:type="spellEnd"/>
      <w:r w:rsidRPr="00876816">
        <w:rPr>
          <w:rFonts w:ascii="Times New Roman" w:hAnsi="Times New Roman" w:cs="Times New Roman"/>
          <w:sz w:val="28"/>
          <w:szCs w:val="28"/>
        </w:rPr>
        <w:t xml:space="preserve"> минеральной воды и значе</w:t>
      </w:r>
      <w:r w:rsidR="00415307" w:rsidRPr="00876816">
        <w:rPr>
          <w:rFonts w:ascii="Times New Roman" w:hAnsi="Times New Roman" w:cs="Times New Roman"/>
          <w:sz w:val="28"/>
          <w:szCs w:val="28"/>
        </w:rPr>
        <w:t>нии её применения для человека (06.02.2014г.)</w:t>
      </w:r>
    </w:p>
    <w:p w:rsidR="00415307" w:rsidRPr="00876816" w:rsidRDefault="00415307" w:rsidP="0087681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>Автореферат диссертации на соискание ученой степени кандидата</w:t>
      </w:r>
    </w:p>
    <w:p w:rsidR="00415307" w:rsidRPr="00876816" w:rsidRDefault="00415307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         биологических наук Суриц Ольги </w:t>
      </w:r>
      <w:proofErr w:type="spellStart"/>
      <w:r w:rsidRPr="00876816">
        <w:rPr>
          <w:rFonts w:ascii="Times New Roman" w:eastAsia="Calibri" w:hAnsi="Times New Roman" w:cs="Times New Roman"/>
          <w:sz w:val="28"/>
          <w:szCs w:val="28"/>
        </w:rPr>
        <w:t>Владленовны</w:t>
      </w:r>
      <w:proofErr w:type="spellEnd"/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"Дефицит фтора,</w:t>
      </w:r>
    </w:p>
    <w:p w:rsidR="00415307" w:rsidRPr="00876816" w:rsidRDefault="00415307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          кальция и магния в питьевой воде и его отражение на  </w:t>
      </w:r>
    </w:p>
    <w:p w:rsidR="00A530C2" w:rsidRPr="00876816" w:rsidRDefault="00415307" w:rsidP="0087681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          заболеваемости населения ЕАО" - Владивосток 2009 год.</w:t>
      </w:r>
    </w:p>
    <w:p w:rsidR="00415307" w:rsidRPr="00876816" w:rsidRDefault="00876816" w:rsidP="00876816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307" w:rsidRPr="00876816">
        <w:rPr>
          <w:rFonts w:ascii="Times New Roman" w:eastAsia="Calibri" w:hAnsi="Times New Roman" w:cs="Times New Roman"/>
          <w:sz w:val="28"/>
          <w:szCs w:val="28"/>
        </w:rPr>
        <w:t xml:space="preserve">3.   Интернет источники </w:t>
      </w:r>
    </w:p>
    <w:p w:rsidR="00876816" w:rsidRPr="00876816" w:rsidRDefault="00876816" w:rsidP="00876816">
      <w:pPr>
        <w:spacing w:after="0" w:line="240" w:lineRule="auto"/>
        <w:ind w:left="927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76816">
        <w:rPr>
          <w:rFonts w:ascii="Times New Roman" w:eastAsia="Calibri" w:hAnsi="Times New Roman" w:cs="Times New Roman"/>
          <w:sz w:val="28"/>
          <w:szCs w:val="28"/>
        </w:rPr>
        <w:t xml:space="preserve"> 4.   </w:t>
      </w:r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Энциклопедия для детей. Т. 17. (Химия). Глав. ред. В. А.</w:t>
      </w:r>
    </w:p>
    <w:p w:rsidR="00876816" w:rsidRPr="00876816" w:rsidRDefault="00876816" w:rsidP="00876816">
      <w:pPr>
        <w:spacing w:after="0" w:line="240" w:lineRule="auto"/>
        <w:ind w:left="927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Володин. - М.: </w:t>
      </w:r>
      <w:proofErr w:type="spellStart"/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Аванта+</w:t>
      </w:r>
      <w:proofErr w:type="spellEnd"/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2000. - "Что мы пьём" Денис Жилин.</w:t>
      </w:r>
    </w:p>
    <w:p w:rsidR="00876816" w:rsidRPr="00876816" w:rsidRDefault="00876816" w:rsidP="00876816">
      <w:pPr>
        <w:spacing w:after="0" w:line="240" w:lineRule="auto"/>
        <w:ind w:left="927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5. Энциклопедия для детей. Т.4. (Геология). – Сост. С. Т. </w:t>
      </w:r>
      <w:proofErr w:type="spellStart"/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Исмаилова</w:t>
      </w:r>
      <w:proofErr w:type="spellEnd"/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76816" w:rsidRPr="00876816" w:rsidRDefault="00876816" w:rsidP="00876816">
      <w:pPr>
        <w:spacing w:after="0" w:line="240" w:lineRule="auto"/>
        <w:ind w:left="927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– М.: </w:t>
      </w:r>
      <w:proofErr w:type="spellStart"/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Аванта+</w:t>
      </w:r>
      <w:proofErr w:type="spellEnd"/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2000г. - «Подземные воды» Евгений Вознесенский,</w:t>
      </w:r>
    </w:p>
    <w:p w:rsidR="00EC7D71" w:rsidRPr="00876816" w:rsidRDefault="00876816" w:rsidP="00876816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8768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Ирина Петрова.</w:t>
      </w:r>
    </w:p>
    <w:p w:rsidR="00617DB7" w:rsidRDefault="00617DB7" w:rsidP="00D8029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8029A" w:rsidRDefault="00D8029A" w:rsidP="00D8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75" w:rsidRDefault="00C83C75" w:rsidP="00D8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585" w:rsidRPr="008E45E5" w:rsidRDefault="003A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4585" w:rsidRPr="008E45E5" w:rsidSect="00F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F56"/>
    <w:multiLevelType w:val="hybridMultilevel"/>
    <w:tmpl w:val="5E821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DE6031"/>
    <w:multiLevelType w:val="hybridMultilevel"/>
    <w:tmpl w:val="1B865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24D1B"/>
    <w:rsid w:val="00002189"/>
    <w:rsid w:val="00024D1B"/>
    <w:rsid w:val="000A2518"/>
    <w:rsid w:val="000B182B"/>
    <w:rsid w:val="00147B16"/>
    <w:rsid w:val="00170A99"/>
    <w:rsid w:val="00183CAB"/>
    <w:rsid w:val="001C4835"/>
    <w:rsid w:val="0022401B"/>
    <w:rsid w:val="00270BB9"/>
    <w:rsid w:val="00301AD9"/>
    <w:rsid w:val="00343CB3"/>
    <w:rsid w:val="0034752C"/>
    <w:rsid w:val="003A4585"/>
    <w:rsid w:val="003B3FF3"/>
    <w:rsid w:val="003F12F6"/>
    <w:rsid w:val="003F37E0"/>
    <w:rsid w:val="00405241"/>
    <w:rsid w:val="00415307"/>
    <w:rsid w:val="004267D3"/>
    <w:rsid w:val="004430BF"/>
    <w:rsid w:val="00471093"/>
    <w:rsid w:val="00486B4E"/>
    <w:rsid w:val="004923EB"/>
    <w:rsid w:val="004C759D"/>
    <w:rsid w:val="00576944"/>
    <w:rsid w:val="005D6776"/>
    <w:rsid w:val="00617DB7"/>
    <w:rsid w:val="0063118C"/>
    <w:rsid w:val="00686811"/>
    <w:rsid w:val="00734201"/>
    <w:rsid w:val="007B2340"/>
    <w:rsid w:val="007B6E40"/>
    <w:rsid w:val="007F5433"/>
    <w:rsid w:val="00876816"/>
    <w:rsid w:val="008870DA"/>
    <w:rsid w:val="008A66FB"/>
    <w:rsid w:val="008E45E5"/>
    <w:rsid w:val="008F6BD8"/>
    <w:rsid w:val="00972EE4"/>
    <w:rsid w:val="00991CFA"/>
    <w:rsid w:val="00992EFB"/>
    <w:rsid w:val="009C6196"/>
    <w:rsid w:val="009E1FDC"/>
    <w:rsid w:val="00A50AD1"/>
    <w:rsid w:val="00A530C2"/>
    <w:rsid w:val="00A85660"/>
    <w:rsid w:val="00AF6CBE"/>
    <w:rsid w:val="00B0686B"/>
    <w:rsid w:val="00B1504D"/>
    <w:rsid w:val="00C05E56"/>
    <w:rsid w:val="00C83C75"/>
    <w:rsid w:val="00CB71FF"/>
    <w:rsid w:val="00CC4540"/>
    <w:rsid w:val="00CE2FE7"/>
    <w:rsid w:val="00CF7A74"/>
    <w:rsid w:val="00D54103"/>
    <w:rsid w:val="00D8029A"/>
    <w:rsid w:val="00D820CC"/>
    <w:rsid w:val="00E04C46"/>
    <w:rsid w:val="00E06EF2"/>
    <w:rsid w:val="00E25352"/>
    <w:rsid w:val="00E822BA"/>
    <w:rsid w:val="00E84A40"/>
    <w:rsid w:val="00EB498E"/>
    <w:rsid w:val="00EC2A26"/>
    <w:rsid w:val="00EC7D71"/>
    <w:rsid w:val="00ED0FBE"/>
    <w:rsid w:val="00F04981"/>
    <w:rsid w:val="00F267C7"/>
    <w:rsid w:val="00F51BD8"/>
    <w:rsid w:val="00F67B3A"/>
    <w:rsid w:val="00FB3052"/>
    <w:rsid w:val="00FC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A"/>
  </w:style>
  <w:style w:type="paragraph" w:styleId="4">
    <w:name w:val="heading 4"/>
    <w:basedOn w:val="a"/>
    <w:next w:val="a"/>
    <w:link w:val="40"/>
    <w:qFormat/>
    <w:rsid w:val="00617D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7D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7DB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093"/>
  </w:style>
  <w:style w:type="character" w:styleId="a4">
    <w:name w:val="Strong"/>
    <w:basedOn w:val="a0"/>
    <w:uiPriority w:val="22"/>
    <w:qFormat/>
    <w:rsid w:val="00576944"/>
    <w:rPr>
      <w:b/>
      <w:bCs/>
    </w:rPr>
  </w:style>
  <w:style w:type="character" w:styleId="a5">
    <w:name w:val="Emphasis"/>
    <w:basedOn w:val="a0"/>
    <w:uiPriority w:val="20"/>
    <w:qFormat/>
    <w:rsid w:val="00734201"/>
    <w:rPr>
      <w:i/>
      <w:iCs/>
    </w:rPr>
  </w:style>
  <w:style w:type="paragraph" w:styleId="a6">
    <w:name w:val="List Paragraph"/>
    <w:basedOn w:val="a"/>
    <w:uiPriority w:val="34"/>
    <w:qFormat/>
    <w:rsid w:val="00A530C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17DB7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B7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34</cp:revision>
  <dcterms:created xsi:type="dcterms:W3CDTF">2014-03-16T08:50:00Z</dcterms:created>
  <dcterms:modified xsi:type="dcterms:W3CDTF">2016-02-03T00:41:00Z</dcterms:modified>
</cp:coreProperties>
</file>