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83" w:rsidRDefault="003F2883" w:rsidP="003F288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 w:rsidRPr="0053599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3F2883" w:rsidRDefault="003F2883" w:rsidP="003F288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3F2883" w:rsidRPr="003F6B7A" w:rsidRDefault="003F2883" w:rsidP="003F288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3F2883" w:rsidRDefault="003F2883" w:rsidP="003F2883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  </w:t>
      </w:r>
      <w:r w:rsidR="00A7508F">
        <w:rPr>
          <w:bCs/>
        </w:rPr>
        <w:t xml:space="preserve">Формы </w:t>
      </w:r>
      <w:r>
        <w:rPr>
          <w:bCs/>
        </w:rPr>
        <w:t xml:space="preserve">промежуточной аттестации </w:t>
      </w:r>
    </w:p>
    <w:p w:rsidR="003F2883" w:rsidRPr="003F6B7A" w:rsidRDefault="003F2883" w:rsidP="003F2883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3F2883" w:rsidRPr="003F6B7A" w:rsidRDefault="003F2883" w:rsidP="003F2883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3F2883" w:rsidRDefault="003F2883" w:rsidP="003F2883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>на 2014 – 2015 учебный год для 1-4</w:t>
      </w:r>
      <w:r>
        <w:rPr>
          <w:bCs/>
        </w:rPr>
        <w:t xml:space="preserve"> классов.</w:t>
      </w:r>
    </w:p>
    <w:p w:rsidR="003F2883" w:rsidRPr="003F6B7A" w:rsidRDefault="003F2883" w:rsidP="003F2883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13574" w:type="dxa"/>
        <w:tblLayout w:type="fixed"/>
        <w:tblLook w:val="04A0" w:firstRow="1" w:lastRow="0" w:firstColumn="1" w:lastColumn="0" w:noHBand="0" w:noVBand="1"/>
      </w:tblPr>
      <w:tblGrid>
        <w:gridCol w:w="2551"/>
        <w:gridCol w:w="1526"/>
        <w:gridCol w:w="1559"/>
        <w:gridCol w:w="1559"/>
        <w:gridCol w:w="1418"/>
        <w:gridCol w:w="142"/>
        <w:gridCol w:w="1559"/>
        <w:gridCol w:w="1559"/>
        <w:gridCol w:w="1701"/>
      </w:tblGrid>
      <w:tr w:rsidR="003F2883" w:rsidTr="003F2883">
        <w:tc>
          <w:tcPr>
            <w:tcW w:w="2551" w:type="dxa"/>
          </w:tcPr>
          <w:p w:rsidR="003F2883" w:rsidRDefault="003F2883" w:rsidP="004474A9">
            <w:pPr>
              <w:jc w:val="center"/>
              <w:rPr>
                <w:b/>
              </w:rPr>
            </w:pPr>
            <w:r w:rsidRPr="00E80EAA">
              <w:rPr>
                <w:b/>
              </w:rPr>
              <w:t>Классы</w:t>
            </w:r>
          </w:p>
          <w:p w:rsidR="003F2883" w:rsidRPr="00E80EAA" w:rsidRDefault="003F2883" w:rsidP="004474A9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3F2883" w:rsidRPr="00E80EAA" w:rsidRDefault="003F2883" w:rsidP="004474A9">
            <w:pPr>
              <w:jc w:val="center"/>
              <w:rPr>
                <w:b/>
                <w:bCs/>
              </w:rPr>
            </w:pPr>
            <w:r w:rsidRPr="00E80EAA">
              <w:rPr>
                <w:b/>
                <w:bCs/>
              </w:rPr>
              <w:t xml:space="preserve">1А </w:t>
            </w:r>
            <w:proofErr w:type="spellStart"/>
            <w:r w:rsidRPr="00E80EAA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559" w:type="dxa"/>
          </w:tcPr>
          <w:p w:rsidR="003F2883" w:rsidRPr="00E80EAA" w:rsidRDefault="003F2883" w:rsidP="004474A9">
            <w:pPr>
              <w:rPr>
                <w:b/>
              </w:rPr>
            </w:pPr>
            <w:r w:rsidRPr="00E80EAA">
              <w:rPr>
                <w:b/>
              </w:rPr>
              <w:t>2Акл</w:t>
            </w:r>
          </w:p>
        </w:tc>
        <w:tc>
          <w:tcPr>
            <w:tcW w:w="1559" w:type="dxa"/>
          </w:tcPr>
          <w:p w:rsidR="003F2883" w:rsidRPr="00E80EAA" w:rsidRDefault="003F2883" w:rsidP="004474A9">
            <w:pPr>
              <w:jc w:val="center"/>
              <w:rPr>
                <w:b/>
                <w:bCs/>
              </w:rPr>
            </w:pPr>
            <w:r w:rsidRPr="00E80EAA">
              <w:rPr>
                <w:b/>
                <w:bCs/>
              </w:rPr>
              <w:t xml:space="preserve">2Б </w:t>
            </w:r>
            <w:proofErr w:type="spellStart"/>
            <w:r w:rsidRPr="00E80EAA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418" w:type="dxa"/>
          </w:tcPr>
          <w:p w:rsidR="003F2883" w:rsidRPr="00E80EAA" w:rsidRDefault="003F2883" w:rsidP="004474A9">
            <w:pPr>
              <w:jc w:val="center"/>
              <w:rPr>
                <w:b/>
                <w:bCs/>
              </w:rPr>
            </w:pPr>
            <w:r w:rsidRPr="00E80EAA">
              <w:rPr>
                <w:b/>
                <w:bCs/>
              </w:rPr>
              <w:t xml:space="preserve">3А </w:t>
            </w:r>
            <w:proofErr w:type="spellStart"/>
            <w:r w:rsidRPr="00E80EAA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701" w:type="dxa"/>
            <w:gridSpan w:val="2"/>
          </w:tcPr>
          <w:p w:rsidR="003F2883" w:rsidRPr="00E80EAA" w:rsidRDefault="003F2883" w:rsidP="004474A9">
            <w:pPr>
              <w:jc w:val="center"/>
              <w:rPr>
                <w:b/>
              </w:rPr>
            </w:pPr>
            <w:r w:rsidRPr="00E80EAA">
              <w:rPr>
                <w:b/>
              </w:rPr>
              <w:t xml:space="preserve">3Б </w:t>
            </w:r>
            <w:proofErr w:type="spellStart"/>
            <w:r w:rsidRPr="00E80EAA">
              <w:rPr>
                <w:b/>
              </w:rPr>
              <w:t>кл</w:t>
            </w:r>
            <w:proofErr w:type="spellEnd"/>
          </w:p>
        </w:tc>
        <w:tc>
          <w:tcPr>
            <w:tcW w:w="1559" w:type="dxa"/>
          </w:tcPr>
          <w:p w:rsidR="003F2883" w:rsidRPr="00E80EAA" w:rsidRDefault="003F2883" w:rsidP="004474A9">
            <w:pPr>
              <w:rPr>
                <w:b/>
              </w:rPr>
            </w:pPr>
            <w:r w:rsidRPr="00E80EAA">
              <w:rPr>
                <w:b/>
              </w:rPr>
              <w:t>4А</w:t>
            </w:r>
            <w:r>
              <w:rPr>
                <w:b/>
              </w:rPr>
              <w:t xml:space="preserve"> </w:t>
            </w:r>
            <w:proofErr w:type="spellStart"/>
            <w:r w:rsidRPr="00E80EAA">
              <w:rPr>
                <w:b/>
              </w:rPr>
              <w:t>кл</w:t>
            </w:r>
            <w:proofErr w:type="spellEnd"/>
          </w:p>
        </w:tc>
        <w:tc>
          <w:tcPr>
            <w:tcW w:w="1701" w:type="dxa"/>
          </w:tcPr>
          <w:p w:rsidR="003F2883" w:rsidRPr="00E80EAA" w:rsidRDefault="003F2883" w:rsidP="004474A9">
            <w:pPr>
              <w:rPr>
                <w:b/>
              </w:rPr>
            </w:pPr>
            <w:r w:rsidRPr="00E80EAA">
              <w:rPr>
                <w:b/>
              </w:rPr>
              <w:t>4Б</w:t>
            </w:r>
            <w:r>
              <w:rPr>
                <w:b/>
              </w:rPr>
              <w:t xml:space="preserve"> </w:t>
            </w:r>
            <w:proofErr w:type="spellStart"/>
            <w:r w:rsidRPr="00E80EAA">
              <w:rPr>
                <w:b/>
              </w:rPr>
              <w:t>кл</w:t>
            </w:r>
            <w:proofErr w:type="spellEnd"/>
          </w:p>
        </w:tc>
      </w:tr>
      <w:tr w:rsidR="003F2883" w:rsidTr="003F2883">
        <w:trPr>
          <w:gridAfter w:val="8"/>
          <w:wAfter w:w="11023" w:type="dxa"/>
        </w:trPr>
        <w:tc>
          <w:tcPr>
            <w:tcW w:w="2551" w:type="dxa"/>
          </w:tcPr>
          <w:p w:rsidR="003F2883" w:rsidRDefault="003F2883" w:rsidP="004474A9">
            <w:pPr>
              <w:rPr>
                <w:b/>
                <w:bCs/>
                <w:sz w:val="24"/>
                <w:szCs w:val="24"/>
              </w:rPr>
            </w:pPr>
          </w:p>
          <w:p w:rsidR="003F2883" w:rsidRDefault="003F2883" w:rsidP="004474A9"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</w:tr>
      <w:tr w:rsidR="003F2883" w:rsidTr="003F2883">
        <w:tc>
          <w:tcPr>
            <w:tcW w:w="2551" w:type="dxa"/>
          </w:tcPr>
          <w:p w:rsidR="003F2883" w:rsidRPr="0019151F" w:rsidRDefault="003F2883" w:rsidP="004474A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915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3F2883" w:rsidRPr="0019151F" w:rsidRDefault="003F2883" w:rsidP="004474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заданием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заданием</w:t>
            </w:r>
          </w:p>
        </w:tc>
        <w:tc>
          <w:tcPr>
            <w:tcW w:w="1560" w:type="dxa"/>
            <w:gridSpan w:val="2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заданием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заданием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заданием</w:t>
            </w:r>
          </w:p>
        </w:tc>
        <w:tc>
          <w:tcPr>
            <w:tcW w:w="1701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заданием</w:t>
            </w:r>
          </w:p>
        </w:tc>
      </w:tr>
      <w:tr w:rsidR="003F2883" w:rsidTr="003F2883">
        <w:tc>
          <w:tcPr>
            <w:tcW w:w="2551" w:type="dxa"/>
          </w:tcPr>
          <w:p w:rsidR="003F2883" w:rsidRPr="0019151F" w:rsidRDefault="003F2883" w:rsidP="004474A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26" w:type="dxa"/>
          </w:tcPr>
          <w:p w:rsidR="003F2883" w:rsidRPr="0019151F" w:rsidRDefault="003F2883" w:rsidP="004474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60" w:type="dxa"/>
            <w:gridSpan w:val="2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</w:tcPr>
          <w:p w:rsidR="003F2883" w:rsidRPr="0019151F" w:rsidRDefault="003F2883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F5065E" w:rsidTr="003F2883">
        <w:tc>
          <w:tcPr>
            <w:tcW w:w="2551" w:type="dxa"/>
          </w:tcPr>
          <w:p w:rsidR="00F5065E" w:rsidRPr="0019151F" w:rsidRDefault="00F5065E" w:rsidP="004474A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65E" w:rsidRPr="0019151F" w:rsidRDefault="00F5065E" w:rsidP="0018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18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18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18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18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</w:tcPr>
          <w:p w:rsidR="00F5065E" w:rsidRPr="0019151F" w:rsidRDefault="00F5065E" w:rsidP="0018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F5065E" w:rsidTr="003F2883">
        <w:tc>
          <w:tcPr>
            <w:tcW w:w="255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F5065E" w:rsidTr="003F2883">
        <w:tc>
          <w:tcPr>
            <w:tcW w:w="255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F5065E" w:rsidTr="003F2883">
        <w:trPr>
          <w:trHeight w:val="430"/>
        </w:trPr>
        <w:tc>
          <w:tcPr>
            <w:tcW w:w="255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F5065E" w:rsidTr="003F2883">
        <w:trPr>
          <w:trHeight w:val="456"/>
        </w:trPr>
        <w:tc>
          <w:tcPr>
            <w:tcW w:w="255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F5065E" w:rsidTr="003F2883">
        <w:tc>
          <w:tcPr>
            <w:tcW w:w="2551" w:type="dxa"/>
          </w:tcPr>
          <w:p w:rsidR="00F5065E" w:rsidRPr="0019151F" w:rsidRDefault="00F5065E" w:rsidP="004474A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70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F5065E" w:rsidTr="003F2883">
        <w:tc>
          <w:tcPr>
            <w:tcW w:w="2551" w:type="dxa"/>
          </w:tcPr>
          <w:p w:rsidR="00F5065E" w:rsidRPr="0019151F" w:rsidRDefault="00F5065E" w:rsidP="004474A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к-а</w:t>
            </w:r>
          </w:p>
        </w:tc>
        <w:tc>
          <w:tcPr>
            <w:tcW w:w="1526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560" w:type="dxa"/>
            <w:gridSpan w:val="2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559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1701" w:type="dxa"/>
          </w:tcPr>
          <w:p w:rsidR="00F5065E" w:rsidRPr="0019151F" w:rsidRDefault="00F5065E" w:rsidP="0044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</w:tbl>
    <w:p w:rsidR="00F15E0D" w:rsidRDefault="00A7508F"/>
    <w:p w:rsidR="00901F65" w:rsidRDefault="00901F65"/>
    <w:p w:rsidR="00901F65" w:rsidRDefault="00901F65"/>
    <w:p w:rsidR="00901F65" w:rsidRDefault="00901F65"/>
    <w:p w:rsidR="003315E9" w:rsidRDefault="003315E9"/>
    <w:p w:rsidR="003315E9" w:rsidRDefault="003315E9"/>
    <w:p w:rsidR="00901F65" w:rsidRDefault="00901F65"/>
    <w:p w:rsidR="00901F65" w:rsidRPr="002B60A5" w:rsidRDefault="00A7508F" w:rsidP="002B60A5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lastRenderedPageBreak/>
        <w:t xml:space="preserve">Формы </w:t>
      </w:r>
      <w:bookmarkStart w:id="0" w:name="_GoBack"/>
      <w:bookmarkEnd w:id="0"/>
      <w:r w:rsidR="002B60A5" w:rsidRPr="002B60A5">
        <w:rPr>
          <w:bCs/>
        </w:rPr>
        <w:t xml:space="preserve">промежуточной аттестации </w:t>
      </w:r>
      <w:r w:rsidR="00901F65" w:rsidRPr="002B60A5">
        <w:rPr>
          <w:bCs/>
        </w:rPr>
        <w:t xml:space="preserve">муниципального бюджетного общеобразовательного учреждения </w:t>
      </w:r>
    </w:p>
    <w:p w:rsidR="00901F65" w:rsidRPr="002B60A5" w:rsidRDefault="00901F65" w:rsidP="00901F65">
      <w:pPr>
        <w:spacing w:before="100" w:beforeAutospacing="1" w:after="100" w:afterAutospacing="1"/>
        <w:contextualSpacing/>
        <w:jc w:val="center"/>
        <w:rPr>
          <w:bCs/>
        </w:rPr>
      </w:pPr>
      <w:r w:rsidRPr="002B60A5">
        <w:rPr>
          <w:bCs/>
        </w:rPr>
        <w:t xml:space="preserve">«Средняя общеобразовательная школа №24 п. </w:t>
      </w:r>
      <w:proofErr w:type="spellStart"/>
      <w:r w:rsidRPr="002B60A5">
        <w:rPr>
          <w:bCs/>
        </w:rPr>
        <w:t>Бира</w:t>
      </w:r>
      <w:proofErr w:type="spellEnd"/>
      <w:r w:rsidRPr="002B60A5">
        <w:rPr>
          <w:bCs/>
        </w:rPr>
        <w:t xml:space="preserve">» </w:t>
      </w:r>
    </w:p>
    <w:p w:rsidR="002B60A5" w:rsidRPr="002B60A5" w:rsidRDefault="00901F65" w:rsidP="002B60A5">
      <w:pPr>
        <w:spacing w:before="100" w:beforeAutospacing="1" w:after="100" w:afterAutospacing="1"/>
        <w:contextualSpacing/>
        <w:jc w:val="center"/>
        <w:rPr>
          <w:bCs/>
        </w:rPr>
      </w:pPr>
      <w:r w:rsidRPr="002B60A5">
        <w:rPr>
          <w:bCs/>
        </w:rPr>
        <w:t>на</w:t>
      </w:r>
      <w:r w:rsidR="003315E9" w:rsidRPr="002B60A5">
        <w:rPr>
          <w:bCs/>
        </w:rPr>
        <w:t xml:space="preserve"> 2014 – 2015 учебный год для 5 - 9 </w:t>
      </w:r>
      <w:r w:rsidRPr="002B60A5">
        <w:rPr>
          <w:bCs/>
        </w:rPr>
        <w:t xml:space="preserve">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3315E9" w:rsidTr="003315E9">
        <w:trPr>
          <w:trHeight w:val="654"/>
        </w:trPr>
        <w:tc>
          <w:tcPr>
            <w:tcW w:w="2409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b/>
                <w:sz w:val="20"/>
                <w:szCs w:val="20"/>
              </w:rPr>
              <w:t>Учебные курсы</w:t>
            </w:r>
          </w:p>
        </w:tc>
        <w:tc>
          <w:tcPr>
            <w:tcW w:w="12377" w:type="dxa"/>
            <w:gridSpan w:val="11"/>
          </w:tcPr>
          <w:p w:rsidR="003315E9" w:rsidRPr="002B60A5" w:rsidRDefault="003315E9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315E9" w:rsidTr="003315E9">
        <w:tc>
          <w:tcPr>
            <w:tcW w:w="2409" w:type="dxa"/>
          </w:tcPr>
          <w:p w:rsidR="00901F65" w:rsidRPr="002B60A5" w:rsidRDefault="00901F6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1126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126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125" w:type="dxa"/>
          </w:tcPr>
          <w:p w:rsidR="00901F65" w:rsidRPr="002B60A5" w:rsidRDefault="00901F65" w:rsidP="004474A9">
            <w:pPr>
              <w:jc w:val="center"/>
              <w:rPr>
                <w:b/>
                <w:sz w:val="24"/>
                <w:szCs w:val="24"/>
              </w:rPr>
            </w:pPr>
            <w:r w:rsidRPr="002B60A5">
              <w:rPr>
                <w:b/>
                <w:sz w:val="24"/>
                <w:szCs w:val="24"/>
              </w:rPr>
              <w:t>9В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диктант с заданием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Литература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сочинение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Математика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История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3315E9" w:rsidRPr="002B60A5" w:rsidTr="003315E9">
        <w:tc>
          <w:tcPr>
            <w:tcW w:w="2409" w:type="dxa"/>
          </w:tcPr>
          <w:p w:rsidR="003315E9" w:rsidRPr="002B60A5" w:rsidRDefault="003315E9" w:rsidP="00901F65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3315E9" w:rsidRPr="002B60A5" w:rsidRDefault="003315E9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География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Физика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Химия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Биология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Искусство (</w:t>
            </w:r>
            <w:proofErr w:type="gramStart"/>
            <w:r w:rsidRPr="002B60A5">
              <w:rPr>
                <w:sz w:val="20"/>
                <w:szCs w:val="20"/>
              </w:rPr>
              <w:t>ИЗО</w:t>
            </w:r>
            <w:proofErr w:type="gramEnd"/>
            <w:r w:rsidRPr="002B60A5">
              <w:rPr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Искусство (музыка)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Технология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История ЕАО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  <w:tr w:rsidR="002B60A5" w:rsidRPr="002B60A5" w:rsidTr="003315E9">
        <w:tc>
          <w:tcPr>
            <w:tcW w:w="2409" w:type="dxa"/>
          </w:tcPr>
          <w:p w:rsidR="002B60A5" w:rsidRPr="002B60A5" w:rsidRDefault="002B60A5" w:rsidP="004474A9">
            <w:pPr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География ЕАО</w:t>
            </w: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  <w:tc>
          <w:tcPr>
            <w:tcW w:w="1125" w:type="dxa"/>
          </w:tcPr>
          <w:p w:rsidR="002B60A5" w:rsidRPr="002B60A5" w:rsidRDefault="002B60A5" w:rsidP="004474A9">
            <w:pPr>
              <w:jc w:val="center"/>
              <w:rPr>
                <w:sz w:val="20"/>
                <w:szCs w:val="20"/>
              </w:rPr>
            </w:pPr>
            <w:r w:rsidRPr="002B60A5">
              <w:rPr>
                <w:sz w:val="20"/>
                <w:szCs w:val="20"/>
              </w:rPr>
              <w:t>тесты</w:t>
            </w:r>
          </w:p>
        </w:tc>
      </w:tr>
    </w:tbl>
    <w:p w:rsidR="00901F65" w:rsidRDefault="00901F65" w:rsidP="00EA5DF7"/>
    <w:sectPr w:rsidR="00901F65" w:rsidSect="003315E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D"/>
    <w:rsid w:val="002B60A5"/>
    <w:rsid w:val="003315E9"/>
    <w:rsid w:val="003F2883"/>
    <w:rsid w:val="00601524"/>
    <w:rsid w:val="006E728D"/>
    <w:rsid w:val="00804E7A"/>
    <w:rsid w:val="00901F65"/>
    <w:rsid w:val="00A7508F"/>
    <w:rsid w:val="00D64DF1"/>
    <w:rsid w:val="00EA5DF7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3F2883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3F2883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2015-02-05T11:59:00Z</cp:lastPrinted>
  <dcterms:created xsi:type="dcterms:W3CDTF">2014-10-06T22:10:00Z</dcterms:created>
  <dcterms:modified xsi:type="dcterms:W3CDTF">2015-02-05T12:00:00Z</dcterms:modified>
</cp:coreProperties>
</file>