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                                      Первый звонок 2012</w:t>
      </w:r>
    </w:p>
    <w:p w:rsidR="00907E9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1-й </w:t>
      </w:r>
      <w:bookmarkStart w:id="0" w:name="YANDEX_4"/>
      <w:bookmarkEnd w:id="0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Школа! Внимание! Начинаем торжественную линейку, посвящённую Празднику </w:t>
      </w:r>
      <w:bookmarkStart w:id="1" w:name="YANDEX_5"/>
      <w:bookmarkEnd w:id="1"/>
      <w:r w:rsidRPr="00266706">
        <w:rPr>
          <w:rFonts w:ascii="Times New Roman" w:eastAsia="Times New Roman" w:hAnsi="Times New Roman" w:cs="Times New Roman"/>
          <w:sz w:val="27"/>
        </w:rPr>
        <w:t> первого 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2" w:name="YANDEX_6"/>
      <w:bookmarkEnd w:id="2"/>
      <w:r>
        <w:rPr>
          <w:rFonts w:ascii="Times New Roman" w:eastAsia="Times New Roman" w:hAnsi="Times New Roman" w:cs="Times New Roman"/>
          <w:sz w:val="27"/>
        </w:rPr>
        <w:t> звонка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!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07E96" w:rsidRDefault="00907E9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E500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1.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 Дорогие ребята и гости нашей школы! На осеннем пороге встречаем мы этот особенный день, называем праздником знаний. Он близок людям всех поколений. Много лет в этот день начинается учебный год в </w:t>
      </w:r>
      <w:proofErr w:type="gramStart"/>
      <w:r w:rsidRPr="00DE5002">
        <w:rPr>
          <w:rFonts w:ascii="Times New Roman" w:eastAsia="Times New Roman" w:hAnsi="Times New Roman" w:cs="Times New Roman"/>
          <w:sz w:val="24"/>
          <w:szCs w:val="24"/>
        </w:rPr>
        <w:t>тысячах учебных заведений</w:t>
      </w:r>
      <w:proofErr w:type="gramEnd"/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 нашей страны. И все повторяется: уроки и перемены, контрольные экзамены. У кого-то впереди еще добрый десяток школьных лет, а кто-то уже вышел на </w:t>
      </w:r>
      <w:proofErr w:type="gramStart"/>
      <w:r w:rsidRPr="00DE5002">
        <w:rPr>
          <w:rFonts w:ascii="Times New Roman" w:eastAsia="Times New Roman" w:hAnsi="Times New Roman" w:cs="Times New Roman"/>
          <w:sz w:val="24"/>
          <w:szCs w:val="24"/>
        </w:rPr>
        <w:t>финишную</w:t>
      </w:r>
      <w:proofErr w:type="gramEnd"/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 прямую. Но все </w:t>
      </w:r>
      <w:r w:rsidR="00192AEE">
        <w:rPr>
          <w:rFonts w:ascii="Times New Roman" w:eastAsia="Times New Roman" w:hAnsi="Times New Roman" w:cs="Times New Roman"/>
          <w:sz w:val="24"/>
          <w:szCs w:val="24"/>
        </w:rPr>
        <w:t>заботы и хлопоты начнутся с понедельника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>, а сегодня – праздник. Праздник знакомства со школой или встреча с одноклассниками и друзьями после долгой летней разлуки. По праву отмечаем мы сегодняшний день как праздник знаний. Здравствуй школа, в добрый путь</w:t>
      </w:r>
    </w:p>
    <w:p w:rsid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2-й </w:t>
      </w:r>
      <w:bookmarkStart w:id="3" w:name="YANDEX_7"/>
      <w:bookmarkEnd w:id="3"/>
      <w:r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Здравствуйте, дорогие друзья!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Мы рады приветствовать вас в нашей родной школе!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1-й ведущий: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Нам не сдержать волнения и радости!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Слушай нас, Родина! Слушай, Земля,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Наше приветствие! Здравствуйте!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Здравствуйте, дорогие учителя!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2-й </w:t>
      </w:r>
      <w:bookmarkStart w:id="4" w:name="YANDEX_8"/>
      <w:bookmarkEnd w:id="4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Кажется, будто вчера мы стояли,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Весёлое время каникул встречали,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Которое после учебного года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давно ль началось? Но царила природа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Неумолимо, и месяцы лета</w:t>
      </w:r>
      <w:proofErr w:type="gramStart"/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В</w:t>
      </w:r>
      <w:proofErr w:type="gramEnd"/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прошлом. И школьная форма надета.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1-й </w:t>
      </w:r>
      <w:bookmarkStart w:id="5" w:name="YANDEX_9"/>
      <w:bookmarkEnd w:id="5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Пара </w:t>
      </w:r>
      <w:proofErr w:type="gramStart"/>
      <w:r w:rsidRPr="00266706">
        <w:rPr>
          <w:rFonts w:ascii="Times New Roman" w:eastAsia="Times New Roman" w:hAnsi="Times New Roman" w:cs="Times New Roman"/>
          <w:sz w:val="27"/>
          <w:szCs w:val="27"/>
        </w:rPr>
        <w:t>минут</w:t>
      </w:r>
      <w:proofErr w:type="gramEnd"/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bookmarkStart w:id="6" w:name="YANDEX_10"/>
      <w:bookmarkEnd w:id="6"/>
      <w:r w:rsidRPr="00266706">
        <w:rPr>
          <w:rFonts w:ascii="Times New Roman" w:eastAsia="Times New Roman" w:hAnsi="Times New Roman" w:cs="Times New Roman"/>
          <w:sz w:val="27"/>
        </w:rPr>
        <w:t> первый 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7" w:name="YANDEX_11"/>
      <w:bookmarkEnd w:id="7"/>
      <w:r w:rsidRPr="00266706">
        <w:rPr>
          <w:rFonts w:ascii="Times New Roman" w:eastAsia="Times New Roman" w:hAnsi="Times New Roman" w:cs="Times New Roman"/>
          <w:sz w:val="27"/>
        </w:rPr>
        <w:t> звонок 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Нас позовёт опять на урок.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Школьные двери вновь распахнутся,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</w:r>
      <w:r w:rsidR="00192AEE">
        <w:rPr>
          <w:rFonts w:ascii="Times New Roman" w:eastAsia="Times New Roman" w:hAnsi="Times New Roman" w:cs="Times New Roman"/>
          <w:sz w:val="27"/>
          <w:szCs w:val="27"/>
        </w:rPr>
        <w:t>в понедельник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учебные будни начнутся.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Ну а сегодня — праздничный час!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</w:r>
      <w:bookmarkStart w:id="8" w:name="YANDEX_12"/>
      <w:bookmarkEnd w:id="8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Ведущие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(вместе):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С праздником мы поздравляем всех вас!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2-й ведущий: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Лето прошло, пробежало, умчалось,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Хмурится небо, листва вновь кружит.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Тёплых деньков маловато осталось,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Школьный же двор никогда не грустит. </w:t>
      </w:r>
    </w:p>
    <w:p w:rsidR="00907E96" w:rsidRPr="00DE5002" w:rsidRDefault="00907E96" w:rsidP="00907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E96">
        <w:rPr>
          <w:rFonts w:ascii="Times New Roman" w:eastAsia="Times New Roman" w:hAnsi="Times New Roman" w:cs="Times New Roman"/>
          <w:b/>
          <w:sz w:val="24"/>
          <w:szCs w:val="24"/>
        </w:rPr>
        <w:t>Ведущий 1: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>1 сентября особый праздник для наших дорогих первоклассников</w:t>
      </w:r>
      <w:bookmarkStart w:id="9" w:name="_GoBack"/>
      <w:bookmarkEnd w:id="9"/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. И сегодня наша школа встречает их вместе с классным руководителем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Грудцыной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Ольгой Валентиновной</w:t>
      </w:r>
      <w:r w:rsidR="000B37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ED7C0B" w:rsidRPr="00DE5002" w:rsidRDefault="00ED7C0B" w:rsidP="00ED7C0B">
      <w:pPr>
        <w:spacing w:after="0" w:line="240" w:lineRule="auto"/>
        <w:ind w:hanging="708"/>
        <w:rPr>
          <w:rFonts w:ascii="Times New Roman" w:eastAsia="Times New Roman" w:hAnsi="Times New Roman" w:cs="Times New Roman"/>
          <w:sz w:val="24"/>
          <w:szCs w:val="24"/>
        </w:rPr>
      </w:pPr>
      <w:r w:rsidRPr="00ED7C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Ведущий 2</w:t>
      </w:r>
      <w:r w:rsidRPr="00ED7C0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>Первый школьный звонок</w:t>
      </w:r>
    </w:p>
    <w:p w:rsidR="00ED7C0B" w:rsidRPr="00DE5002" w:rsidRDefault="00ED7C0B" w:rsidP="00ED7C0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Вновь зовет на урок.</w:t>
      </w:r>
    </w:p>
    <w:p w:rsidR="00ED7C0B" w:rsidRPr="00DE5002" w:rsidRDefault="00ED7C0B" w:rsidP="00ED7C0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Значит, кончилось звонкое лето.</w:t>
      </w:r>
    </w:p>
    <w:p w:rsidR="00ED7C0B" w:rsidRPr="00DE5002" w:rsidRDefault="00ED7C0B" w:rsidP="00ED7C0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В эти дни сентября,</w:t>
      </w:r>
    </w:p>
    <w:p w:rsidR="00ED7C0B" w:rsidRPr="00DE5002" w:rsidRDefault="00ED7C0B" w:rsidP="00ED7C0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Детям радость даря,</w:t>
      </w:r>
    </w:p>
    <w:p w:rsidR="00ED7C0B" w:rsidRPr="00DE5002" w:rsidRDefault="00ED7C0B" w:rsidP="00ED7C0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Каждый год повторяется это.        </w:t>
      </w:r>
    </w:p>
    <w:p w:rsidR="00ED7C0B" w:rsidRPr="00DE5002" w:rsidRDefault="00ED7C0B" w:rsidP="00ED7C0B">
      <w:pPr>
        <w:spacing w:after="0" w:line="24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1. 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 Дорогие ребята, родители и учителя! Сегодня мы с вами отправимся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удивительное путешествие 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в прекрасную страну знаний. А какое 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путешествие 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07E96" w:rsidRDefault="00ED7C0B" w:rsidP="00ED7C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Слово для поздравления  предоставляется директору школы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Саповой О.А.</w:t>
      </w:r>
      <w:r w:rsidRPr="00DE50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92AEE" w:rsidRDefault="00192AEE" w:rsidP="00ED7C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2AEE" w:rsidRPr="00266706" w:rsidRDefault="00192AEE" w:rsidP="00ED7C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266706" w:rsidRPr="00266706" w:rsidRDefault="00266706" w:rsidP="00266706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1-й ведущий: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Кто детям в учебе поможет всегда?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Кого не пугает задач чехарда?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Кто рано встает и в зной, в холода,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Чтобы успеть и туда и сюда?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2-й </w:t>
      </w:r>
      <w:bookmarkStart w:id="10" w:name="YANDEX_13"/>
      <w:bookmarkEnd w:id="10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</w:p>
    <w:p w:rsidR="00266706" w:rsidRPr="003C1D8D" w:rsidRDefault="00266706" w:rsidP="00266706">
      <w:pPr>
        <w:spacing w:before="274" w:after="274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66706">
        <w:rPr>
          <w:rFonts w:ascii="Times New Roman" w:eastAsia="Times New Roman" w:hAnsi="Times New Roman" w:cs="Times New Roman"/>
          <w:sz w:val="27"/>
          <w:szCs w:val="27"/>
        </w:rPr>
        <w:t>Кто нас за ручку приводит сюда?</w:t>
      </w:r>
      <w:r w:rsidR="00ED7C0B" w:rsidRPr="002667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Слово предоставляется </w:t>
      </w:r>
      <w:r w:rsidR="00ED7C0B" w:rsidRPr="00266706">
        <w:rPr>
          <w:rFonts w:ascii="Times New Roman" w:eastAsia="Times New Roman" w:hAnsi="Times New Roman" w:cs="Times New Roman"/>
          <w:sz w:val="27"/>
          <w:szCs w:val="27"/>
        </w:rPr>
        <w:br/>
        <w:t>Конечно ж, родители, им и слова</w:t>
      </w:r>
      <w:proofErr w:type="gramStart"/>
      <w:r w:rsidR="00ED7C0B" w:rsidRPr="0026670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="00ED7C0B" w:rsidRPr="00266706">
        <w:rPr>
          <w:rFonts w:ascii="Times New Roman" w:eastAsia="Times New Roman" w:hAnsi="Times New Roman" w:cs="Times New Roman"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__________________________________________________________________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(</w:t>
      </w:r>
      <w:proofErr w:type="gramStart"/>
      <w:r w:rsidRPr="00266706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266706">
        <w:rPr>
          <w:rFonts w:ascii="Times New Roman" w:eastAsia="Times New Roman" w:hAnsi="Times New Roman" w:cs="Times New Roman"/>
          <w:sz w:val="27"/>
          <w:szCs w:val="27"/>
        </w:rPr>
        <w:t>ыступление родителей )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?</w:t>
      </w:r>
    </w:p>
    <w:p w:rsidR="00266706" w:rsidRPr="00266706" w:rsidRDefault="00266706" w:rsidP="002667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1-й </w:t>
      </w:r>
      <w:bookmarkStart w:id="11" w:name="YANDEX_14"/>
      <w:bookmarkEnd w:id="11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Пусть впереди — нелёгкая работа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И даль ещё не пройденных дорог,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Но неспроста сегодня для кого — то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Впервые школьный прозвенит </w:t>
      </w:r>
      <w:bookmarkStart w:id="12" w:name="YANDEX_15"/>
      <w:bookmarkEnd w:id="12"/>
      <w:r w:rsidRPr="00266706">
        <w:rPr>
          <w:rFonts w:ascii="Times New Roman" w:eastAsia="Times New Roman" w:hAnsi="Times New Roman" w:cs="Times New Roman"/>
          <w:sz w:val="27"/>
        </w:rPr>
        <w:t> звонок</w:t>
      </w:r>
      <w:proofErr w:type="gramStart"/>
      <w:r w:rsidRPr="00266706">
        <w:rPr>
          <w:rFonts w:ascii="Times New Roman" w:eastAsia="Times New Roman" w:hAnsi="Times New Roman" w:cs="Times New Roman"/>
          <w:sz w:val="27"/>
        </w:rPr>
        <w:t> 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2-й </w:t>
      </w:r>
      <w:bookmarkStart w:id="13" w:name="YANDEX_16"/>
      <w:bookmarkEnd w:id="13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>Теперь же позвольте нам обратиться</w:t>
      </w:r>
      <w:proofErr w:type="gramStart"/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К</w:t>
      </w:r>
      <w:proofErr w:type="gramEnd"/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тем, кто лишь начинает учиться.</w:t>
      </w: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b/>
          <w:bCs/>
          <w:sz w:val="27"/>
          <w:szCs w:val="27"/>
        </w:rPr>
        <w:t>Выступление первоклассников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2-й </w:t>
      </w:r>
      <w:bookmarkStart w:id="14" w:name="YANDEX_18"/>
      <w:bookmarkEnd w:id="14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А какой будет их жизнь в школе, во многом зависит от вас, </w:t>
      </w:r>
      <w:proofErr w:type="spellStart"/>
      <w:r w:rsidRPr="00266706">
        <w:rPr>
          <w:rFonts w:ascii="Times New Roman" w:eastAsia="Times New Roman" w:hAnsi="Times New Roman" w:cs="Times New Roman"/>
          <w:sz w:val="27"/>
          <w:szCs w:val="27"/>
        </w:rPr>
        <w:t>одиннадцатиклассники</w:t>
      </w:r>
      <w:proofErr w:type="spellEnd"/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! Стало традицией, что они становятся наставниками младших ребят. Последний раз они присутствуют на нашей линейке. </w:t>
      </w:r>
    </w:p>
    <w:p w:rsidR="00ED7C0B" w:rsidRDefault="00266706" w:rsidP="00ED7C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sz w:val="27"/>
          <w:szCs w:val="27"/>
        </w:rPr>
        <w:t>Из года в год мы радовались встрече с ними. Учащиеся 11 класса — это гордость школы, это наша надежда. Сегодня они хотят сказать слова наказа нашим первоклассникам</w:t>
      </w:r>
      <w:proofErr w:type="gramStart"/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?</w:t>
      </w:r>
      <w:proofErr w:type="gramEnd"/>
    </w:p>
    <w:p w:rsidR="00ED7C0B" w:rsidRPr="00DE5002" w:rsidRDefault="00ED7C0B" w:rsidP="00ED7C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>. Для вас последний школьный год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С минуты этой настает.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От имени учителей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Мы пожелаем вам</w:t>
      </w:r>
      <w:proofErr w:type="gramStart"/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 Смелей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Дорогой трудною идти</w:t>
      </w:r>
    </w:p>
    <w:p w:rsidR="00ED7C0B" w:rsidRPr="00DE5002" w:rsidRDefault="00ED7C0B" w:rsidP="00ED7C0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И в жизни верный путь найти!</w:t>
      </w: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706" w:rsidRPr="00266706" w:rsidRDefault="00ED7C0B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</w:t>
      </w:r>
      <w:r w:rsidR="00266706"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-й </w:t>
      </w:r>
      <w:bookmarkStart w:id="15" w:name="YANDEX_21"/>
      <w:bookmarkEnd w:id="15"/>
      <w:r w:rsidR="00266706"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="00266706"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="00266706"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="00266706"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</w:p>
    <w:p w:rsid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66706">
        <w:rPr>
          <w:rFonts w:ascii="Times New Roman" w:eastAsia="Times New Roman" w:hAnsi="Times New Roman" w:cs="Times New Roman"/>
          <w:sz w:val="27"/>
          <w:szCs w:val="27"/>
        </w:rPr>
        <w:t>Вас, первоклассники, мы поздравляем,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Отличных успехов мы все вам желаем.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Желаем найти в школе новых друзей</w:t>
      </w:r>
      <w:proofErr w:type="gramStart"/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>И</w:t>
      </w:r>
      <w:proofErr w:type="gramEnd"/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здесь провести много радостных дней.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Pr="00DE50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   В нашей школе, лучшей в мире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Что учитель, то звезда,</w:t>
      </w:r>
    </w:p>
    <w:p w:rsidR="00ED7C0B" w:rsidRPr="00DE5002" w:rsidRDefault="00ED7C0B" w:rsidP="00ED7C0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И во всей России лучше</w:t>
      </w:r>
    </w:p>
    <w:p w:rsidR="00ED7C0B" w:rsidRPr="00DE5002" w:rsidRDefault="00ED7C0B" w:rsidP="00ED7C0B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Не найдете никогда!</w:t>
      </w:r>
    </w:p>
    <w:p w:rsidR="00ED7C0B" w:rsidRPr="00DE5002" w:rsidRDefault="00ED7C0B" w:rsidP="00ED7C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Pr="00DE50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   Понимают наши души,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Не бояться нас любить,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Доброту свою не глушат,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 Сердце могут подарить!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Pr="00DE500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 xml:space="preserve"> Вы - великие таланты,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  Но понятны и просты,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  Вам сегодня мы подарим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   Все осенние цветы 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Pr="00DE5002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  <w:r w:rsidRPr="00DE5002">
        <w:rPr>
          <w:rFonts w:ascii="Times New Roman" w:eastAsia="Times New Roman" w:hAnsi="Times New Roman" w:cs="Times New Roman"/>
          <w:sz w:val="24"/>
          <w:szCs w:val="24"/>
        </w:rPr>
        <w:t>Очень ценим Вас и любим,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    Никому не отдадим,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   Вы несете радость людям,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                     Мы такими ж быть хотим.</w:t>
      </w:r>
    </w:p>
    <w:p w:rsidR="00ED7C0B" w:rsidRPr="00DE5002" w:rsidRDefault="00ED7C0B" w:rsidP="00ED7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b/>
          <w:bCs/>
          <w:sz w:val="24"/>
          <w:szCs w:val="24"/>
        </w:rPr>
        <w:t>Вручение цветов учителям. Звучит музыка.</w:t>
      </w:r>
    </w:p>
    <w:p w:rsidR="00ED7C0B" w:rsidRPr="00DE5002" w:rsidRDefault="00ED7C0B" w:rsidP="00ED7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7C0B" w:rsidRPr="00266706" w:rsidRDefault="00ED7C0B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706" w:rsidRPr="00266706" w:rsidRDefault="00ED7C0B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1</w:t>
      </w:r>
      <w:r w:rsidR="00266706"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-й </w:t>
      </w:r>
      <w:bookmarkStart w:id="16" w:name="YANDEX_22"/>
      <w:bookmarkEnd w:id="16"/>
      <w:r w:rsidR="00266706"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="00266706"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="00266706"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А сейчас должен прозвенеть </w:t>
      </w:r>
      <w:bookmarkStart w:id="17" w:name="YANDEX_23"/>
      <w:bookmarkEnd w:id="17"/>
      <w:r w:rsidRPr="00266706">
        <w:rPr>
          <w:rFonts w:ascii="Times New Roman" w:eastAsia="Times New Roman" w:hAnsi="Times New Roman" w:cs="Times New Roman"/>
          <w:sz w:val="27"/>
        </w:rPr>
        <w:t> звонок</w:t>
      </w:r>
      <w:proofErr w:type="gramStart"/>
      <w:r w:rsidRPr="00266706">
        <w:rPr>
          <w:rFonts w:ascii="Times New Roman" w:eastAsia="Times New Roman" w:hAnsi="Times New Roman" w:cs="Times New Roman"/>
          <w:sz w:val="27"/>
        </w:rPr>
        <w:t> 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Он ждёт своего часа, чтобы оповестить вас о начале учебного года, начале занятий. </w:t>
      </w:r>
    </w:p>
    <w:p w:rsidR="00266706" w:rsidRPr="00266706" w:rsidRDefault="00266706" w:rsidP="002667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1-й </w:t>
      </w:r>
      <w:bookmarkStart w:id="18" w:name="YANDEX_24"/>
      <w:bookmarkEnd w:id="18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И вот наступает торжественный миг,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Минуту внимания! Замри, ученик!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Сейчас он раздастся, ваш </w:t>
      </w:r>
      <w:bookmarkStart w:id="19" w:name="YANDEX_25"/>
      <w:bookmarkEnd w:id="19"/>
      <w:r w:rsidRPr="00266706">
        <w:rPr>
          <w:rFonts w:ascii="Times New Roman" w:eastAsia="Times New Roman" w:hAnsi="Times New Roman" w:cs="Times New Roman"/>
          <w:sz w:val="27"/>
        </w:rPr>
        <w:t> первый 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20" w:name="YANDEX_26"/>
      <w:bookmarkEnd w:id="20"/>
      <w:r w:rsidR="00FF3B5C">
        <w:rPr>
          <w:rFonts w:ascii="Times New Roman" w:eastAsia="Times New Roman" w:hAnsi="Times New Roman" w:cs="Times New Roman"/>
          <w:sz w:val="27"/>
        </w:rPr>
        <w:t> звонок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  <w:t xml:space="preserve">Вас пригласит на первый урок! </w:t>
      </w:r>
    </w:p>
    <w:p w:rsidR="00266706" w:rsidRDefault="00266706" w:rsidP="002667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2-й </w:t>
      </w:r>
      <w:bookmarkStart w:id="21" w:name="YANDEX_27"/>
      <w:bookmarkEnd w:id="21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Почётное право дать </w:t>
      </w:r>
      <w:bookmarkStart w:id="22" w:name="YANDEX_28"/>
      <w:bookmarkEnd w:id="22"/>
      <w:r w:rsidRPr="00266706">
        <w:rPr>
          <w:rFonts w:ascii="Times New Roman" w:eastAsia="Times New Roman" w:hAnsi="Times New Roman" w:cs="Times New Roman"/>
          <w:sz w:val="27"/>
        </w:rPr>
        <w:t> первый 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bookmarkStart w:id="23" w:name="YANDEX_29"/>
      <w:bookmarkEnd w:id="23"/>
      <w:r w:rsidRPr="00266706">
        <w:rPr>
          <w:rFonts w:ascii="Times New Roman" w:eastAsia="Times New Roman" w:hAnsi="Times New Roman" w:cs="Times New Roman"/>
          <w:sz w:val="27"/>
        </w:rPr>
        <w:t> звонок 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в этом учебном году мы предоставляем</w:t>
      </w:r>
    </w:p>
    <w:p w:rsidR="00266706" w:rsidRPr="00266706" w:rsidRDefault="00266706" w:rsidP="002667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………………………………………………………………………………………….</w:t>
      </w:r>
    </w:p>
    <w:p w:rsidR="00266706" w:rsidRDefault="00266706" w:rsidP="00266706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266706" w:rsidRPr="00266706" w:rsidRDefault="00266706" w:rsidP="0026670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1-й </w:t>
      </w:r>
      <w:bookmarkStart w:id="24" w:name="YANDEX_30"/>
      <w:bookmarkEnd w:id="24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ведущий</w:t>
      </w:r>
      <w:proofErr w:type="gramStart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</w:rPr>
        <w:t> </w:t>
      </w:r>
      <w:bookmarkStart w:id="25" w:name="YANDEX_LAST"/>
      <w:bookmarkEnd w:id="25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:</w:t>
      </w:r>
      <w:proofErr w:type="gramEnd"/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Ещё раз поздравляем с началом нового учебного года! </w:t>
      </w: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2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-й ведущий: </w:t>
      </w:r>
      <w:r w:rsidRPr="0026670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br/>
      </w:r>
      <w:r w:rsidRPr="00266706">
        <w:rPr>
          <w:rFonts w:ascii="Times New Roman" w:eastAsia="Times New Roman" w:hAnsi="Times New Roman" w:cs="Times New Roman"/>
          <w:sz w:val="27"/>
          <w:szCs w:val="27"/>
        </w:rPr>
        <w:t xml:space="preserve">Торжественная линейка объявляется закрытой! </w:t>
      </w:r>
      <w:r w:rsidRPr="00266706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706" w:rsidRPr="00266706" w:rsidRDefault="00266706" w:rsidP="002667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2EA" w:rsidRDefault="003F22EA"/>
    <w:sectPr w:rsidR="003F22EA" w:rsidSect="003F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06"/>
    <w:rsid w:val="000B37F5"/>
    <w:rsid w:val="00192AEE"/>
    <w:rsid w:val="001F27FF"/>
    <w:rsid w:val="00266706"/>
    <w:rsid w:val="003C1D8D"/>
    <w:rsid w:val="003F22EA"/>
    <w:rsid w:val="00907E96"/>
    <w:rsid w:val="00E23FD5"/>
    <w:rsid w:val="00ED7C0B"/>
    <w:rsid w:val="00F35C2E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266706"/>
  </w:style>
  <w:style w:type="paragraph" w:styleId="a3">
    <w:name w:val="Normal (Web)"/>
    <w:basedOn w:val="a"/>
    <w:uiPriority w:val="99"/>
    <w:semiHidden/>
    <w:unhideWhenUsed/>
    <w:rsid w:val="0026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266706"/>
  </w:style>
  <w:style w:type="paragraph" w:styleId="a3">
    <w:name w:val="Normal (Web)"/>
    <w:basedOn w:val="a"/>
    <w:uiPriority w:val="99"/>
    <w:semiHidden/>
    <w:unhideWhenUsed/>
    <w:rsid w:val="0026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638</Words>
  <Characters>4326</Characters>
  <Application>Microsoft Office Word</Application>
  <DocSecurity>0</DocSecurity>
  <Lines>100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Q</cp:lastModifiedBy>
  <cp:revision>4</cp:revision>
  <cp:lastPrinted>2012-08-31T03:03:00Z</cp:lastPrinted>
  <dcterms:created xsi:type="dcterms:W3CDTF">2012-08-28T01:07:00Z</dcterms:created>
  <dcterms:modified xsi:type="dcterms:W3CDTF">2012-09-25T04:53:00Z</dcterms:modified>
</cp:coreProperties>
</file>