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4F5" w:rsidRDefault="00C0711B">
      <w:r>
        <w:t>В школе</w:t>
      </w:r>
      <w:r w:rsidR="007C3A40">
        <w:t xml:space="preserve"> направление группы</w:t>
      </w:r>
      <w:r>
        <w:t xml:space="preserve"> «Поиск» </w:t>
      </w:r>
      <w:r w:rsidR="00EE703F">
        <w:t>ведет</w:t>
      </w:r>
      <w:r w:rsidR="007C3A40">
        <w:t xml:space="preserve"> активную </w:t>
      </w:r>
      <w:r w:rsidR="00EE703F">
        <w:t xml:space="preserve"> подготовку  к 9 мая. Была проведена большая исследовательская работа. В холле школы был оформлен стенд</w:t>
      </w:r>
      <w:proofErr w:type="gramStart"/>
      <w:r w:rsidR="00EE703F">
        <w:t xml:space="preserve"> </w:t>
      </w:r>
      <w:r w:rsidR="0056452C">
        <w:t>,</w:t>
      </w:r>
      <w:bookmarkStart w:id="0" w:name="_GoBack"/>
      <w:bookmarkEnd w:id="0"/>
      <w:proofErr w:type="gramEnd"/>
      <w:r w:rsidR="00EE703F">
        <w:t xml:space="preserve"> о наших земляках </w:t>
      </w:r>
      <w:r w:rsidR="00DA64F5">
        <w:t xml:space="preserve">которые воевали </w:t>
      </w:r>
      <w:r w:rsidR="00EE703F">
        <w:t>в годы Вов</w:t>
      </w:r>
      <w:r w:rsidR="00DA64F5">
        <w:t>.</w:t>
      </w:r>
      <w:r w:rsidR="00DA64F5">
        <w:rPr>
          <w:noProof/>
          <w:lang w:eastAsia="ru-RU"/>
        </w:rPr>
        <w:drawing>
          <wp:inline distT="0" distB="0" distL="0" distR="0">
            <wp:extent cx="5943600" cy="3571875"/>
            <wp:effectExtent l="0" t="0" r="0" b="0"/>
            <wp:docPr id="2" name="Рисунок 2" descr="C:\Documents and Settings\User\Рабочий стол\хмельницкая\2015-04-2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хмельницкая\2015-04-20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F5" w:rsidRDefault="00DA64F5">
      <w:r>
        <w:rPr>
          <w:noProof/>
          <w:lang w:eastAsia="ru-RU"/>
        </w:rPr>
        <w:drawing>
          <wp:inline distT="0" distB="0" distL="0" distR="0" wp14:anchorId="226609FD" wp14:editId="3F99E589">
            <wp:extent cx="5940425" cy="4454312"/>
            <wp:effectExtent l="19050" t="0" r="3175" b="0"/>
            <wp:docPr id="1" name="Рисунок 1" descr="C:\Users\ACER\Pictures\2015-04-2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15-04-20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F5" w:rsidRDefault="00DA64F5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0" b="0"/>
            <wp:docPr id="4" name="Рисунок 4" descr="C:\Documents and Settings\User\Рабочий стол\хмельницкая\2015-04-2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хмельницкая\2015-04-20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03F" w:rsidRDefault="00DA64F5">
      <w:r>
        <w:rPr>
          <w:noProof/>
          <w:lang w:eastAsia="ru-RU"/>
        </w:rPr>
        <w:drawing>
          <wp:inline distT="0" distB="0" distL="0" distR="0" wp14:anchorId="7E1F1050" wp14:editId="08C1D091">
            <wp:extent cx="5940425" cy="4454312"/>
            <wp:effectExtent l="0" t="0" r="0" b="0"/>
            <wp:docPr id="3" name="Рисунок 3" descr="C:\Documents and Settings\User\Рабочий стол\хмельницкая\2015-04-2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хмельницкая\2015-04-20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C2" w:rsidRDefault="006248C2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0" b="0"/>
            <wp:docPr id="6" name="Рисунок 6" descr="C:\Documents and Settings\User\Рабочий стол\хмельницкая\2015-04-20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хмельницкая\2015-04-20\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268645" wp14:editId="7FF9C43A">
            <wp:extent cx="5940425" cy="4454312"/>
            <wp:effectExtent l="0" t="0" r="0" b="0"/>
            <wp:docPr id="5" name="Рисунок 5" descr="C:\Documents and Settings\User\Рабочий стол\хмельницкая\2015-04-2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хмельницкая\2015-04-20\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C2" w:rsidRDefault="006248C2"/>
    <w:p w:rsidR="006248C2" w:rsidRDefault="006248C2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0" b="0"/>
            <wp:docPr id="7" name="Рисунок 7" descr="C:\Documents and Settings\User\Рабочий стол\хмельницкая\2015-04-20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хмельницкая\2015-04-20\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0D" w:rsidRDefault="00C9370D">
      <w:r>
        <w:t>Так мы оформили сцену.</w:t>
      </w:r>
    </w:p>
    <w:p w:rsidR="00C9370D" w:rsidRDefault="00C9370D">
      <w:r>
        <w:rPr>
          <w:noProof/>
          <w:lang w:eastAsia="ru-RU"/>
        </w:rPr>
        <w:drawing>
          <wp:inline distT="0" distB="0" distL="0" distR="0">
            <wp:extent cx="5943600" cy="3886200"/>
            <wp:effectExtent l="0" t="0" r="0" b="0"/>
            <wp:docPr id="9" name="Рисунок 9" descr="I:\сце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сцена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8C2" w:rsidRDefault="006248C2"/>
    <w:p w:rsidR="00C9370D" w:rsidRDefault="00C9370D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0" b="0"/>
            <wp:docPr id="10" name="Рисунок 10" descr="I:\сце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сцена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0D" w:rsidRDefault="00C9370D"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0" b="0"/>
            <wp:docPr id="11" name="Рисунок 11" descr="I:\сце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сцена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0D" w:rsidRDefault="00C9370D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0" b="0"/>
            <wp:docPr id="12" name="Рисунок 12" descr="I:\сцен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сцена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70D" w:rsidRDefault="00C9370D"/>
    <w:sectPr w:rsidR="00C9370D" w:rsidSect="006B4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11B"/>
    <w:rsid w:val="002A55F6"/>
    <w:rsid w:val="002D0085"/>
    <w:rsid w:val="0056452C"/>
    <w:rsid w:val="006248C2"/>
    <w:rsid w:val="006B499E"/>
    <w:rsid w:val="007C3A40"/>
    <w:rsid w:val="008657B9"/>
    <w:rsid w:val="00C0711B"/>
    <w:rsid w:val="00C9370D"/>
    <w:rsid w:val="00CE72BC"/>
    <w:rsid w:val="00DA64F5"/>
    <w:rsid w:val="00EE1FF4"/>
    <w:rsid w:val="00EE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5</cp:revision>
  <dcterms:created xsi:type="dcterms:W3CDTF">2015-04-22T00:52:00Z</dcterms:created>
  <dcterms:modified xsi:type="dcterms:W3CDTF">2015-04-23T11:21:00Z</dcterms:modified>
</cp:coreProperties>
</file>