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80" w:rightFromText="180" w:vertAnchor="page" w:horzAnchor="margin" w:tblpXSpec="center" w:tblpY="9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2697"/>
        <w:gridCol w:w="2698"/>
      </w:tblGrid>
      <w:tr w:rsidR="00B4073D" w:rsidTr="00B4073D">
        <w:tc>
          <w:tcPr>
            <w:tcW w:w="4176" w:type="dxa"/>
          </w:tcPr>
          <w:p w:rsidR="00B4073D" w:rsidRDefault="00B4073D" w:rsidP="00B4073D">
            <w:pPr>
              <w:tabs>
                <w:tab w:val="center" w:pos="4677"/>
              </w:tabs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DB2F13D" wp14:editId="04DDB616">
                      <wp:simplePos x="0" y="0"/>
                      <wp:positionH relativeFrom="column">
                        <wp:posOffset>2453640</wp:posOffset>
                      </wp:positionH>
                      <wp:positionV relativeFrom="paragraph">
                        <wp:posOffset>669925</wp:posOffset>
                      </wp:positionV>
                      <wp:extent cx="3369310" cy="2242185"/>
                      <wp:effectExtent l="0" t="0" r="21590" b="24765"/>
                      <wp:wrapNone/>
                      <wp:docPr id="2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9310" cy="2242185"/>
                              </a:xfrm>
                              <a:prstGeom prst="vertic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  <v:formulas>
                        <v:f eqn="sum height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height 0 @2"/>
                        <v:f eqn="sum height 0 @3"/>
                        <v:f eqn="sum width 0 @5"/>
                        <v:f eqn="sum width 0 @1"/>
                        <v:f eqn="sum width 0 @2"/>
                        <v:f eqn="val height"/>
                        <v:f eqn="prod height 1 2"/>
                        <v:f eqn="prod width 1 2"/>
                      </v:formulas>
                      <v:path o:extrusionok="f" limo="10800,10800" o:connecttype="custom" o:connectlocs="@14,0;@1,@13;@14,@12;@10,@13" o:connectangles="270,180,90,0" textboxrect="@1,@1,@10,@7"/>
                      <v:handles>
                        <v:h position="topLeft,#0" yrange="0,5400"/>
                      </v:handles>
                      <o:complex v:ext="view"/>
                    </v:shapetype>
                    <v:shape id="AutoShape 5" o:spid="_x0000_s1026" type="#_x0000_t97" style="position:absolute;margin-left:193.2pt;margin-top:52.75pt;width:265.3pt;height:176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" fillcolor="yellow"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9F2676" wp14:editId="1C9346C0">
                  <wp:extent cx="2311400" cy="1733550"/>
                  <wp:effectExtent l="0" t="0" r="0" b="0"/>
                  <wp:docPr id="14" name="Рисунок 14" descr="D:\фото и видео\Фотографии0001\Фото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и видео\Фотографии0001\Фото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091" cy="173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:rsidR="00B4073D" w:rsidRDefault="00B4073D" w:rsidP="00B4073D">
            <w:pPr>
              <w:tabs>
                <w:tab w:val="center" w:pos="4677"/>
              </w:tabs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0DEAF9" wp14:editId="05FC2748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1064260</wp:posOffset>
                      </wp:positionV>
                      <wp:extent cx="2609850" cy="1714500"/>
                      <wp:effectExtent l="0" t="0" r="19050" b="19050"/>
                      <wp:wrapNone/>
                      <wp:docPr id="29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0626" w:rsidRPr="00B4073D" w:rsidRDefault="00B4073D" w:rsidP="008906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r w:rsidR="00890626"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SCHOOL</w:t>
                                  </w:r>
                                  <w:r w:rsidR="00890626"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890626"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LIFE</w:t>
                                  </w:r>
                                  <w:r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  <w:p w:rsidR="00890626" w:rsidRPr="00B4073D" w:rsidRDefault="00890626" w:rsidP="00B4073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Школьная</w:t>
                                  </w:r>
                                  <w:r w:rsid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 ж</w:t>
                                  </w:r>
                                  <w:r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изнь</w:t>
                                  </w:r>
                                </w:p>
                                <w:p w:rsidR="00B4073D" w:rsidRDefault="00570868" w:rsidP="008906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Выпуск №1, </w:t>
                                  </w:r>
                                  <w:r w:rsidR="00445D31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 w:rsidR="00B4073D"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нварь</w:t>
                                  </w:r>
                                  <w:r w:rsidR="00890626"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 2015</w:t>
                                  </w:r>
                                  <w:r w:rsidR="00B4073D"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890626" w:rsidRPr="00B4073D" w:rsidRDefault="00B4073D" w:rsidP="008906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МБОУ СОШ №24 </w:t>
                                  </w:r>
                                  <w:proofErr w:type="spellStart"/>
                                  <w:r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proofErr w:type="gramStart"/>
                                  <w:r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.Б</w:t>
                                  </w:r>
                                  <w:proofErr w:type="gramEnd"/>
                                  <w:r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ира</w:t>
                                  </w:r>
                                  <w:proofErr w:type="spellEnd"/>
                                </w:p>
                                <w:p w:rsidR="00B4073D" w:rsidRPr="00156858" w:rsidRDefault="00B4073D" w:rsidP="008906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90626" w:rsidRPr="00156858" w:rsidRDefault="00890626" w:rsidP="0089062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12.9pt;margin-top:83.8pt;width:205.5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" fillcolor="#00b0f0">
                      <v:textbox>
                        <w:txbxContent>
                          <w:p w:rsidR="00890626" w:rsidRPr="00B4073D" w:rsidRDefault="00B4073D" w:rsidP="008906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«</w:t>
                            </w:r>
                            <w:r w:rsidR="00890626"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SCHOOL</w:t>
                            </w:r>
                            <w:r w:rsidR="00890626"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0626"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LIFE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890626" w:rsidRPr="00B4073D" w:rsidRDefault="00890626" w:rsidP="00B407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Школьная</w:t>
                            </w:r>
                            <w:r w:rsid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ж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изнь</w:t>
                            </w:r>
                          </w:p>
                          <w:p w:rsidR="00B4073D" w:rsidRDefault="00570868" w:rsidP="008906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Выпуск №1, </w:t>
                            </w:r>
                            <w:r w:rsidR="00445D3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я</w:t>
                            </w:r>
                            <w:r w:rsidR="00B4073D"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нварь</w:t>
                            </w:r>
                            <w:r w:rsidR="00890626"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2015</w:t>
                            </w:r>
                            <w:r w:rsidR="00B4073D"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90626" w:rsidRPr="00B4073D" w:rsidRDefault="00B4073D" w:rsidP="008906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МБОУ СОШ №24 </w:t>
                            </w:r>
                            <w:proofErr w:type="spellStart"/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proofErr w:type="gramStart"/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.Б</w:t>
                            </w:r>
                            <w:proofErr w:type="gramEnd"/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ира</w:t>
                            </w:r>
                            <w:proofErr w:type="spellEnd"/>
                          </w:p>
                          <w:p w:rsidR="00B4073D" w:rsidRPr="00156858" w:rsidRDefault="00B4073D" w:rsidP="008906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890626" w:rsidRPr="00156858" w:rsidRDefault="00890626" w:rsidP="00890626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7B99F2" wp14:editId="61CDB9DF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1905</wp:posOffset>
                      </wp:positionV>
                      <wp:extent cx="2876550" cy="552450"/>
                      <wp:effectExtent l="285750" t="0" r="19050" b="266700"/>
                      <wp:wrapNone/>
                      <wp:docPr id="27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0" cy="552450"/>
                              </a:xfrm>
                              <a:prstGeom prst="wedgeEllipseCallout">
                                <a:avLst>
                                  <a:gd name="adj1" fmla="val -58218"/>
                                  <a:gd name="adj2" fmla="val 90667"/>
                                </a:avLst>
                              </a:prstGeom>
                              <a:solidFill>
                                <a:srgbClr val="B51B9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0626" w:rsidRPr="00A2425C" w:rsidRDefault="00890626" w:rsidP="008906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 xml:space="preserve">Детско-юношеская организация </w:t>
                                  </w:r>
                                  <w:r w:rsidRPr="006C36B9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«Солнечная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 w:rsidRPr="006C36B9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республика»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AutoShape 4" o:spid="_x0000_s1027" type="#_x0000_t63" style="position:absolute;margin-left:7.65pt;margin-top:.15pt;width:226.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" adj="-1775,30384" fillcolor="#b51b9f">
                      <v:textbox>
                        <w:txbxContent>
                          <w:p w:rsidR="00890626" w:rsidRPr="00A2425C" w:rsidRDefault="00890626" w:rsidP="008906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Детско-юношеская организация </w:t>
                            </w:r>
                            <w:r w:rsidRPr="006C36B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«Солнечная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6C36B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республика»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8" w:type="dxa"/>
          </w:tcPr>
          <w:p w:rsidR="00B4073D" w:rsidRDefault="00B4073D" w:rsidP="00B4073D">
            <w:pPr>
              <w:tabs>
                <w:tab w:val="center" w:pos="4677"/>
              </w:tabs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</w:p>
        </w:tc>
      </w:tr>
      <w:tr w:rsidR="00B4073D" w:rsidTr="00B4073D">
        <w:tc>
          <w:tcPr>
            <w:tcW w:w="4176" w:type="dxa"/>
          </w:tcPr>
          <w:p w:rsidR="00B4073D" w:rsidRDefault="00B4073D" w:rsidP="00B4073D">
            <w:pPr>
              <w:tabs>
                <w:tab w:val="center" w:pos="4677"/>
              </w:tabs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63101CB" wp14:editId="311E9BC5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-3175</wp:posOffset>
                  </wp:positionV>
                  <wp:extent cx="1590675" cy="1123950"/>
                  <wp:effectExtent l="0" t="0" r="9525" b="0"/>
                  <wp:wrapNone/>
                  <wp:docPr id="15" name="Рисунок 15" descr="bells зво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ells зво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7" w:type="dxa"/>
          </w:tcPr>
          <w:p w:rsidR="00B4073D" w:rsidRDefault="00B4073D" w:rsidP="00B4073D">
            <w:pPr>
              <w:tabs>
                <w:tab w:val="center" w:pos="4677"/>
              </w:tabs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</w:p>
        </w:tc>
        <w:tc>
          <w:tcPr>
            <w:tcW w:w="2698" w:type="dxa"/>
          </w:tcPr>
          <w:p w:rsidR="00B4073D" w:rsidRDefault="00B4073D" w:rsidP="00B4073D">
            <w:pPr>
              <w:tabs>
                <w:tab w:val="center" w:pos="4677"/>
              </w:tabs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</w:p>
        </w:tc>
      </w:tr>
      <w:tr w:rsidR="00B4073D" w:rsidTr="00B4073D">
        <w:tc>
          <w:tcPr>
            <w:tcW w:w="4176" w:type="dxa"/>
          </w:tcPr>
          <w:p w:rsidR="00B4073D" w:rsidRDefault="00B4073D" w:rsidP="00B4073D">
            <w:pPr>
              <w:tabs>
                <w:tab w:val="center" w:pos="4677"/>
              </w:tabs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</w:p>
        </w:tc>
        <w:tc>
          <w:tcPr>
            <w:tcW w:w="2697" w:type="dxa"/>
          </w:tcPr>
          <w:p w:rsidR="00B4073D" w:rsidRDefault="00B4073D" w:rsidP="00B4073D">
            <w:pPr>
              <w:tabs>
                <w:tab w:val="center" w:pos="4677"/>
              </w:tabs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</w:p>
        </w:tc>
        <w:tc>
          <w:tcPr>
            <w:tcW w:w="2698" w:type="dxa"/>
          </w:tcPr>
          <w:p w:rsidR="00B4073D" w:rsidRDefault="00B4073D" w:rsidP="00B4073D">
            <w:pPr>
              <w:tabs>
                <w:tab w:val="center" w:pos="4677"/>
              </w:tabs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</w:p>
        </w:tc>
      </w:tr>
    </w:tbl>
    <w:p w:rsidR="00890626" w:rsidRDefault="00890626" w:rsidP="00B4073D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36"/>
          <w:szCs w:val="36"/>
          <w:u w:val="single"/>
        </w:rPr>
      </w:pPr>
    </w:p>
    <w:p w:rsidR="00E86C43" w:rsidRPr="00CD54A7" w:rsidRDefault="00E86C43" w:rsidP="00890626">
      <w:pPr>
        <w:spacing w:after="0" w:line="240" w:lineRule="auto"/>
        <w:rPr>
          <w:rFonts w:ascii="Times New Roman" w:hAnsi="Times New Roman" w:cs="Times New Roman"/>
          <w:sz w:val="36"/>
          <w:szCs w:val="36"/>
          <w:u w:val="single"/>
        </w:rPr>
      </w:pPr>
    </w:p>
    <w:tbl>
      <w:tblPr>
        <w:tblStyle w:val="a6"/>
        <w:tblpPr w:leftFromText="180" w:rightFromText="180" w:vertAnchor="text" w:horzAnchor="margin" w:tblpXSpec="center" w:tblpY="3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A641A" w:rsidTr="0036682C">
        <w:tc>
          <w:tcPr>
            <w:tcW w:w="4785" w:type="dxa"/>
          </w:tcPr>
          <w:p w:rsidR="007A641A" w:rsidRDefault="007A641A" w:rsidP="00445D3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 ЭТОМ ВЫПУСКЕ</w:t>
            </w:r>
          </w:p>
        </w:tc>
        <w:tc>
          <w:tcPr>
            <w:tcW w:w="4786" w:type="dxa"/>
            <w:vMerge w:val="restart"/>
          </w:tcPr>
          <w:p w:rsidR="007A641A" w:rsidRPr="0036682C" w:rsidRDefault="007A641A" w:rsidP="0036682C">
            <w:pPr>
              <w:pStyle w:val="ae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36682C">
              <w:rPr>
                <w:b/>
                <w:sz w:val="28"/>
                <w:szCs w:val="28"/>
              </w:rPr>
              <w:t>Народные приметы о погоде и поговорки:</w:t>
            </w:r>
          </w:p>
          <w:p w:rsidR="007A641A" w:rsidRPr="007A641A" w:rsidRDefault="007A641A" w:rsidP="0036682C">
            <w:pPr>
              <w:pStyle w:val="ae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7A641A">
              <w:rPr>
                <w:sz w:val="20"/>
                <w:szCs w:val="20"/>
              </w:rPr>
              <w:t>Дым столбом — к морозу.</w:t>
            </w:r>
          </w:p>
          <w:p w:rsidR="007A641A" w:rsidRPr="007A641A" w:rsidRDefault="007A641A" w:rsidP="0036682C">
            <w:pPr>
              <w:pStyle w:val="ae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7A641A">
              <w:rPr>
                <w:sz w:val="20"/>
                <w:szCs w:val="20"/>
              </w:rPr>
              <w:t>Если звезд видно много и она очень часты, то зимой это к холоду.</w:t>
            </w:r>
          </w:p>
          <w:p w:rsidR="007A641A" w:rsidRPr="007A641A" w:rsidRDefault="007A641A" w:rsidP="0036682C">
            <w:pPr>
              <w:pStyle w:val="ae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7A641A">
              <w:rPr>
                <w:sz w:val="20"/>
                <w:szCs w:val="20"/>
              </w:rPr>
              <w:t>Если звезды редки — к ненастью и вьюге.</w:t>
            </w:r>
          </w:p>
          <w:p w:rsidR="007A641A" w:rsidRPr="007A641A" w:rsidRDefault="007A641A" w:rsidP="0036682C">
            <w:pPr>
              <w:pStyle w:val="ae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7A641A">
              <w:rPr>
                <w:sz w:val="20"/>
                <w:szCs w:val="20"/>
              </w:rPr>
              <w:t>Яркие звезды</w:t>
            </w:r>
            <w:proofErr w:type="gramStart"/>
            <w:r w:rsidRPr="007A641A">
              <w:rPr>
                <w:sz w:val="20"/>
                <w:szCs w:val="20"/>
              </w:rPr>
              <w:t>.</w:t>
            </w:r>
            <w:proofErr w:type="gramEnd"/>
            <w:r w:rsidRPr="007A641A">
              <w:rPr>
                <w:sz w:val="20"/>
                <w:szCs w:val="20"/>
              </w:rPr>
              <w:t xml:space="preserve"> — </w:t>
            </w:r>
            <w:proofErr w:type="gramStart"/>
            <w:r w:rsidRPr="007A641A">
              <w:rPr>
                <w:sz w:val="20"/>
                <w:szCs w:val="20"/>
              </w:rPr>
              <w:t>к</w:t>
            </w:r>
            <w:proofErr w:type="gramEnd"/>
            <w:r w:rsidRPr="007A641A">
              <w:rPr>
                <w:sz w:val="20"/>
                <w:szCs w:val="20"/>
              </w:rPr>
              <w:t xml:space="preserve"> морозу, тусклые — к оттепели.</w:t>
            </w:r>
          </w:p>
          <w:p w:rsidR="007A641A" w:rsidRPr="007A641A" w:rsidRDefault="007A641A" w:rsidP="0036682C">
            <w:pPr>
              <w:pStyle w:val="ae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7A641A">
              <w:rPr>
                <w:sz w:val="20"/>
                <w:szCs w:val="20"/>
              </w:rPr>
              <w:t>Воробьи дружно зимой расчирикались — к оттепели.</w:t>
            </w:r>
          </w:p>
          <w:p w:rsidR="007A641A" w:rsidRPr="007A641A" w:rsidRDefault="007A641A" w:rsidP="0036682C">
            <w:pPr>
              <w:pStyle w:val="ae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</w:tr>
      <w:tr w:rsidR="007A641A" w:rsidTr="0036682C">
        <w:tc>
          <w:tcPr>
            <w:tcW w:w="4785" w:type="dxa"/>
          </w:tcPr>
          <w:p w:rsidR="007A641A" w:rsidRPr="00445D31" w:rsidRDefault="007A641A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D31">
              <w:rPr>
                <w:rFonts w:ascii="Times New Roman" w:hAnsi="Times New Roman" w:cs="Times New Roman"/>
                <w:sz w:val="24"/>
                <w:szCs w:val="24"/>
              </w:rPr>
              <w:t>Результаты олимпиад…….2</w:t>
            </w:r>
          </w:p>
        </w:tc>
        <w:tc>
          <w:tcPr>
            <w:tcW w:w="4786" w:type="dxa"/>
            <w:vMerge/>
          </w:tcPr>
          <w:p w:rsidR="007A641A" w:rsidRPr="00445D31" w:rsidRDefault="007A641A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41A" w:rsidTr="0036682C">
        <w:tc>
          <w:tcPr>
            <w:tcW w:w="4785" w:type="dxa"/>
          </w:tcPr>
          <w:p w:rsidR="007A641A" w:rsidRPr="00445D31" w:rsidRDefault="007A641A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D31">
              <w:rPr>
                <w:rFonts w:ascii="Times New Roman" w:hAnsi="Times New Roman" w:cs="Times New Roman"/>
                <w:sz w:val="24"/>
                <w:szCs w:val="24"/>
              </w:rPr>
              <w:t>Каникулы, каникулы……..3</w:t>
            </w:r>
          </w:p>
        </w:tc>
        <w:tc>
          <w:tcPr>
            <w:tcW w:w="4786" w:type="dxa"/>
            <w:vMerge/>
          </w:tcPr>
          <w:p w:rsidR="007A641A" w:rsidRPr="00445D31" w:rsidRDefault="007A641A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41A" w:rsidTr="0036682C">
        <w:tc>
          <w:tcPr>
            <w:tcW w:w="4785" w:type="dxa"/>
          </w:tcPr>
          <w:p w:rsidR="007A641A" w:rsidRPr="00445D31" w:rsidRDefault="007A641A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D31">
              <w:rPr>
                <w:rFonts w:ascii="Times New Roman" w:hAnsi="Times New Roman" w:cs="Times New Roman"/>
                <w:sz w:val="24"/>
                <w:szCs w:val="24"/>
              </w:rPr>
              <w:t>Новости спорта……………4-5</w:t>
            </w:r>
          </w:p>
        </w:tc>
        <w:tc>
          <w:tcPr>
            <w:tcW w:w="4786" w:type="dxa"/>
            <w:vMerge/>
          </w:tcPr>
          <w:p w:rsidR="007A641A" w:rsidRPr="00445D31" w:rsidRDefault="007A641A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41A" w:rsidTr="0036682C">
        <w:tc>
          <w:tcPr>
            <w:tcW w:w="4785" w:type="dxa"/>
          </w:tcPr>
          <w:p w:rsidR="007A641A" w:rsidRPr="00445D31" w:rsidRDefault="007A641A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D31">
              <w:rPr>
                <w:rFonts w:ascii="Times New Roman" w:hAnsi="Times New Roman" w:cs="Times New Roman"/>
                <w:sz w:val="24"/>
                <w:szCs w:val="24"/>
              </w:rPr>
              <w:t>Акция «Голубь мира»…….6</w:t>
            </w:r>
          </w:p>
        </w:tc>
        <w:tc>
          <w:tcPr>
            <w:tcW w:w="4786" w:type="dxa"/>
            <w:vMerge/>
          </w:tcPr>
          <w:p w:rsidR="007A641A" w:rsidRPr="00445D31" w:rsidRDefault="007A641A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41A" w:rsidTr="0036682C">
        <w:tc>
          <w:tcPr>
            <w:tcW w:w="4785" w:type="dxa"/>
          </w:tcPr>
          <w:p w:rsidR="007A641A" w:rsidRPr="00445D31" w:rsidRDefault="007A641A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D31">
              <w:rPr>
                <w:rFonts w:ascii="Times New Roman" w:hAnsi="Times New Roman" w:cs="Times New Roman"/>
                <w:sz w:val="24"/>
                <w:szCs w:val="24"/>
              </w:rPr>
              <w:t>Творческая страничка…….7</w:t>
            </w:r>
          </w:p>
        </w:tc>
        <w:tc>
          <w:tcPr>
            <w:tcW w:w="4786" w:type="dxa"/>
            <w:vMerge/>
          </w:tcPr>
          <w:p w:rsidR="007A641A" w:rsidRPr="00445D31" w:rsidRDefault="007A641A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682C" w:rsidRPr="0036682C" w:rsidRDefault="0036682C" w:rsidP="0036682C">
      <w:pPr>
        <w:spacing w:after="0" w:line="240" w:lineRule="auto"/>
        <w:outlineLvl w:val="0"/>
        <w:rPr>
          <w:rFonts w:ascii="Times New Roman" w:hAnsi="Times New Roman" w:cs="Times New Roman"/>
          <w:sz w:val="32"/>
          <w:szCs w:val="32"/>
        </w:rPr>
      </w:pPr>
    </w:p>
    <w:p w:rsidR="007A641A" w:rsidRPr="007A641A" w:rsidRDefault="007A641A" w:rsidP="003668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7A641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Месяц январь</w:t>
      </w:r>
    </w:p>
    <w:p w:rsidR="007A641A" w:rsidRPr="007A641A" w:rsidRDefault="007A641A" w:rsidP="007A64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4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Стоят, не </w:t>
      </w:r>
      <w:proofErr w:type="spellStart"/>
      <w:r w:rsidRPr="007A64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шелохнясь</w:t>
      </w:r>
      <w:proofErr w:type="spellEnd"/>
      <w:r w:rsidRPr="007A64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и дуб и береза,</w:t>
      </w:r>
    </w:p>
    <w:p w:rsidR="007A641A" w:rsidRPr="007A641A" w:rsidRDefault="007A641A" w:rsidP="007A64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4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Лишь снег под ногами скрипит от мороза.</w:t>
      </w:r>
    </w:p>
    <w:p w:rsidR="007A641A" w:rsidRPr="007A641A" w:rsidRDefault="007A641A" w:rsidP="007A641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41A">
        <w:rPr>
          <w:rFonts w:ascii="Times New Roman" w:eastAsia="Times New Roman" w:hAnsi="Times New Roman" w:cs="Times New Roman"/>
          <w:sz w:val="24"/>
          <w:szCs w:val="24"/>
          <w:lang w:eastAsia="ru-RU"/>
        </w:rPr>
        <w:t>К. Рылеев</w:t>
      </w:r>
    </w:p>
    <w:p w:rsidR="007A641A" w:rsidRPr="007A641A" w:rsidRDefault="007A641A" w:rsidP="007A64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41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 январь — вершина зимы. Это месяц ярких звезд, морозных ночей, белых троп. Январь считается самым холодным месяцем, сердцем зимы.</w:t>
      </w:r>
    </w:p>
    <w:p w:rsidR="007A641A" w:rsidRPr="007A641A" w:rsidRDefault="007A641A" w:rsidP="007A64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41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древнерусском календаре январь называли «</w:t>
      </w:r>
      <w:proofErr w:type="spellStart"/>
      <w:r w:rsidRPr="007A64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просинец</w:t>
      </w:r>
      <w:proofErr w:type="spellEnd"/>
      <w:r w:rsidRPr="007A641A">
        <w:rPr>
          <w:rFonts w:ascii="Times New Roman" w:eastAsia="Times New Roman" w:hAnsi="Times New Roman" w:cs="Times New Roman"/>
          <w:sz w:val="24"/>
          <w:szCs w:val="24"/>
          <w:lang w:eastAsia="ru-RU"/>
        </w:rPr>
        <w:t>». Небо в это время синевой примечательно.</w:t>
      </w:r>
    </w:p>
    <w:p w:rsidR="007A641A" w:rsidRPr="007A641A" w:rsidRDefault="007A641A" w:rsidP="007A64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41A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Считается, что первый месяц зимы — декабрь, третий, последний — февраль. А месяц январь — посредине, он как бы рассекает зиму на две части. Вот за это и получил он еще одно название: «</w:t>
      </w:r>
      <w:proofErr w:type="spellStart"/>
      <w:r w:rsidRPr="007A641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сечень</w:t>
      </w:r>
      <w:proofErr w:type="spellEnd"/>
      <w:r w:rsidRPr="007A641A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7A641A" w:rsidRPr="007A641A" w:rsidRDefault="007A641A" w:rsidP="007A64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41A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Кстати, на Руси Новый год с 1348 года отмечался 1 сентября, что продолжалось несколько веков.</w:t>
      </w:r>
    </w:p>
    <w:p w:rsidR="007A641A" w:rsidRPr="007A641A" w:rsidRDefault="007A641A" w:rsidP="007A64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4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указу Петра Первого, разосланному 15 декабря 1699 года, Новый год — любимый в народе праздник предписывалось встречать 1 января.</w:t>
      </w:r>
    </w:p>
    <w:p w:rsidR="007A641A" w:rsidRPr="007A641A" w:rsidRDefault="007A641A" w:rsidP="007A64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римский античный календарь, вначале состоящий из десяти месяцев, впоследствии были добавлены еще два месяца: одиннадцатый и двенадцатый. Первый назван </w:t>
      </w:r>
      <w:proofErr w:type="spellStart"/>
      <w:r w:rsidRPr="007A641A">
        <w:rPr>
          <w:rFonts w:ascii="Times New Roman" w:eastAsia="Times New Roman" w:hAnsi="Times New Roman" w:cs="Times New Roman"/>
          <w:sz w:val="24"/>
          <w:szCs w:val="24"/>
          <w:lang w:eastAsia="ru-RU"/>
        </w:rPr>
        <w:t>януарисом</w:t>
      </w:r>
      <w:proofErr w:type="spellEnd"/>
      <w:r w:rsidRPr="007A6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 честь двуликого бога Януса (у него одно лицо обращено вперед, а другое — назад, чтобы одновременно видеть прошедшее и предвидеть будущее), второй — </w:t>
      </w:r>
      <w:proofErr w:type="spellStart"/>
      <w:r w:rsidRPr="007A641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фебруариусом</w:t>
      </w:r>
      <w:proofErr w:type="spellEnd"/>
      <w:r w:rsidRPr="007A641A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Позднее январь стал первым месяцем, февраль — вторым месяцем года.</w:t>
      </w:r>
    </w:p>
    <w:p w:rsidR="007A641A" w:rsidRPr="007A641A" w:rsidRDefault="007A641A" w:rsidP="007A64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41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двенадцати братьев-месяцев январь — старший и самый лютый. С его приходом зима окончательно водворяется в наших краях. Наступает пора холодов и относительного покоя в природе.</w:t>
      </w:r>
    </w:p>
    <w:p w:rsidR="0036682C" w:rsidRPr="0036682C" w:rsidRDefault="0036682C" w:rsidP="0036682C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36682C">
        <w:rPr>
          <w:rFonts w:ascii="Times New Roman" w:hAnsi="Times New Roman" w:cs="Times New Roman"/>
        </w:rPr>
        <w:t xml:space="preserve">Трещат январские морозы, разрисовывают оконные стекла причудливыми узорами. Бытуют народные поговорки: «На морозе и старик вприпрыжку идет» и «Мороз </w:t>
      </w:r>
      <w:proofErr w:type="gramStart"/>
      <w:r w:rsidRPr="0036682C">
        <w:rPr>
          <w:rFonts w:ascii="Times New Roman" w:hAnsi="Times New Roman" w:cs="Times New Roman"/>
        </w:rPr>
        <w:t>ленивого</w:t>
      </w:r>
      <w:proofErr w:type="gramEnd"/>
      <w:r w:rsidRPr="0036682C">
        <w:rPr>
          <w:rFonts w:ascii="Times New Roman" w:hAnsi="Times New Roman" w:cs="Times New Roman"/>
        </w:rPr>
        <w:t xml:space="preserve"> за нос хватает, а перед проворным шапку снимает».</w:t>
      </w:r>
    </w:p>
    <w:p w:rsidR="00890626" w:rsidRPr="00890626" w:rsidRDefault="00890626" w:rsidP="008906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90626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Результаты олимпиад</w:t>
      </w:r>
    </w:p>
    <w:p w:rsidR="00E86C43" w:rsidRPr="00CD54A7" w:rsidRDefault="00E86C43" w:rsidP="00E86C43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CD54A7">
        <w:rPr>
          <w:rFonts w:ascii="Times New Roman" w:hAnsi="Times New Roman" w:cs="Times New Roman"/>
          <w:sz w:val="36"/>
          <w:szCs w:val="36"/>
        </w:rPr>
        <w:t xml:space="preserve">В ноябре-декабре 2014 года ученики, победившие в школьном этапе олимпиад, защищали честь школы на более высоком уровне – муниципальном, в городе Облучье.                                          </w:t>
      </w:r>
    </w:p>
    <w:p w:rsidR="00E86C43" w:rsidRPr="00CD54A7" w:rsidRDefault="00E86C43" w:rsidP="00E86C43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CD54A7">
        <w:rPr>
          <w:rFonts w:ascii="Times New Roman" w:hAnsi="Times New Roman" w:cs="Times New Roman"/>
          <w:sz w:val="36"/>
          <w:szCs w:val="36"/>
        </w:rPr>
        <w:t xml:space="preserve">Победителями всероссийской олимпиады школьников по физической культуре стали </w:t>
      </w:r>
      <w:proofErr w:type="spellStart"/>
      <w:r w:rsidRPr="00CD54A7">
        <w:rPr>
          <w:rFonts w:ascii="Times New Roman" w:hAnsi="Times New Roman" w:cs="Times New Roman"/>
          <w:sz w:val="36"/>
          <w:szCs w:val="36"/>
        </w:rPr>
        <w:t>Устимец</w:t>
      </w:r>
      <w:proofErr w:type="spellEnd"/>
      <w:r w:rsidRPr="00CD54A7">
        <w:rPr>
          <w:rFonts w:ascii="Times New Roman" w:hAnsi="Times New Roman" w:cs="Times New Roman"/>
          <w:sz w:val="36"/>
          <w:szCs w:val="36"/>
        </w:rPr>
        <w:t xml:space="preserve"> Кристина и Король Алена, ученицы 9 и 10 классов.</w:t>
      </w:r>
    </w:p>
    <w:p w:rsidR="00E86C43" w:rsidRPr="00CD54A7" w:rsidRDefault="00E86C43" w:rsidP="00E86C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D54A7">
        <w:rPr>
          <w:rFonts w:ascii="Times New Roman" w:hAnsi="Times New Roman" w:cs="Times New Roman"/>
          <w:sz w:val="36"/>
          <w:szCs w:val="36"/>
        </w:rPr>
        <w:t xml:space="preserve">               Призёрами муниципального этапа Всероссийской олимпиады школьников являются:</w:t>
      </w:r>
    </w:p>
    <w:p w:rsidR="00E86C43" w:rsidRPr="00CD54A7" w:rsidRDefault="00E86C43" w:rsidP="00E86C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D54A7">
        <w:rPr>
          <w:rFonts w:ascii="Times New Roman" w:hAnsi="Times New Roman" w:cs="Times New Roman"/>
          <w:sz w:val="36"/>
          <w:szCs w:val="36"/>
        </w:rPr>
        <w:t>-</w:t>
      </w:r>
      <w:proofErr w:type="gramStart"/>
      <w:r w:rsidRPr="00CD54A7">
        <w:rPr>
          <w:rFonts w:ascii="Times New Roman" w:hAnsi="Times New Roman" w:cs="Times New Roman"/>
          <w:sz w:val="36"/>
          <w:szCs w:val="36"/>
        </w:rPr>
        <w:t>Терновых</w:t>
      </w:r>
      <w:proofErr w:type="gramEnd"/>
      <w:r w:rsidRPr="00CD54A7">
        <w:rPr>
          <w:rFonts w:ascii="Times New Roman" w:hAnsi="Times New Roman" w:cs="Times New Roman"/>
          <w:sz w:val="36"/>
          <w:szCs w:val="36"/>
        </w:rPr>
        <w:t xml:space="preserve">  Александра, ученица 7 класса, по математике;</w:t>
      </w:r>
    </w:p>
    <w:p w:rsidR="00E86C43" w:rsidRPr="00CD54A7" w:rsidRDefault="00E86C43" w:rsidP="00E86C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D54A7">
        <w:rPr>
          <w:rFonts w:ascii="Times New Roman" w:hAnsi="Times New Roman" w:cs="Times New Roman"/>
          <w:sz w:val="36"/>
          <w:szCs w:val="36"/>
        </w:rPr>
        <w:t>-Пушкаренко Полина, ученица 7 класса, по физической культуре;</w:t>
      </w:r>
    </w:p>
    <w:p w:rsidR="00E86C43" w:rsidRPr="00CD54A7" w:rsidRDefault="00E86C43" w:rsidP="00E86C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D54A7">
        <w:rPr>
          <w:rFonts w:ascii="Times New Roman" w:hAnsi="Times New Roman" w:cs="Times New Roman"/>
          <w:sz w:val="36"/>
          <w:szCs w:val="36"/>
        </w:rPr>
        <w:t>-</w:t>
      </w:r>
      <w:proofErr w:type="spellStart"/>
      <w:r w:rsidRPr="00CD54A7">
        <w:rPr>
          <w:rFonts w:ascii="Times New Roman" w:hAnsi="Times New Roman" w:cs="Times New Roman"/>
          <w:sz w:val="36"/>
          <w:szCs w:val="36"/>
        </w:rPr>
        <w:t>Устимец</w:t>
      </w:r>
      <w:proofErr w:type="spellEnd"/>
      <w:r w:rsidRPr="00CD54A7">
        <w:rPr>
          <w:rFonts w:ascii="Times New Roman" w:hAnsi="Times New Roman" w:cs="Times New Roman"/>
          <w:sz w:val="36"/>
          <w:szCs w:val="36"/>
        </w:rPr>
        <w:t xml:space="preserve"> Нина, ученица 7 класса, по физической культуре;</w:t>
      </w:r>
    </w:p>
    <w:p w:rsidR="00E86C43" w:rsidRPr="00CD54A7" w:rsidRDefault="00E86C43" w:rsidP="00E86C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D54A7">
        <w:rPr>
          <w:rFonts w:ascii="Times New Roman" w:hAnsi="Times New Roman" w:cs="Times New Roman"/>
          <w:sz w:val="36"/>
          <w:szCs w:val="36"/>
        </w:rPr>
        <w:t>-Попов Сергей, ученик 7 класса, по физической культуре и по географии;</w:t>
      </w:r>
    </w:p>
    <w:p w:rsidR="00E86C43" w:rsidRPr="00CD54A7" w:rsidRDefault="00E86C43" w:rsidP="00E86C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D54A7">
        <w:rPr>
          <w:rFonts w:ascii="Times New Roman" w:hAnsi="Times New Roman" w:cs="Times New Roman"/>
          <w:sz w:val="36"/>
          <w:szCs w:val="36"/>
        </w:rPr>
        <w:t>-Русских Никита, ученик 8 класса, по физической культуре;</w:t>
      </w:r>
    </w:p>
    <w:p w:rsidR="00E86C43" w:rsidRPr="00CD54A7" w:rsidRDefault="00E86C43" w:rsidP="00E86C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D54A7">
        <w:rPr>
          <w:rFonts w:ascii="Times New Roman" w:hAnsi="Times New Roman" w:cs="Times New Roman"/>
          <w:sz w:val="36"/>
          <w:szCs w:val="36"/>
        </w:rPr>
        <w:t>-Русских Илья, ученик 8 класса, по физической культуре;</w:t>
      </w:r>
    </w:p>
    <w:p w:rsidR="00E86C43" w:rsidRPr="00CD54A7" w:rsidRDefault="00E86C43" w:rsidP="00E86C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D54A7">
        <w:rPr>
          <w:rFonts w:ascii="Times New Roman" w:hAnsi="Times New Roman" w:cs="Times New Roman"/>
          <w:sz w:val="36"/>
          <w:szCs w:val="36"/>
        </w:rPr>
        <w:t>-Зюзин Андрей, ученик 8 класса, по физической культуре;</w:t>
      </w:r>
    </w:p>
    <w:p w:rsidR="00E86C43" w:rsidRPr="00CD54A7" w:rsidRDefault="00E86C43" w:rsidP="00E86C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D54A7">
        <w:rPr>
          <w:rFonts w:ascii="Times New Roman" w:hAnsi="Times New Roman" w:cs="Times New Roman"/>
          <w:sz w:val="36"/>
          <w:szCs w:val="36"/>
        </w:rPr>
        <w:t>-</w:t>
      </w:r>
      <w:proofErr w:type="spellStart"/>
      <w:r w:rsidRPr="00CD54A7">
        <w:rPr>
          <w:rFonts w:ascii="Times New Roman" w:hAnsi="Times New Roman" w:cs="Times New Roman"/>
          <w:sz w:val="36"/>
          <w:szCs w:val="36"/>
        </w:rPr>
        <w:t>Кожмуратова</w:t>
      </w:r>
      <w:proofErr w:type="spellEnd"/>
      <w:r w:rsidRPr="00CD54A7">
        <w:rPr>
          <w:rFonts w:ascii="Times New Roman" w:hAnsi="Times New Roman" w:cs="Times New Roman"/>
          <w:sz w:val="36"/>
          <w:szCs w:val="36"/>
        </w:rPr>
        <w:t xml:space="preserve">  Юлия, ученица 9 класса, по физической культуре;</w:t>
      </w:r>
    </w:p>
    <w:p w:rsidR="00E86C43" w:rsidRPr="00CD54A7" w:rsidRDefault="00E86C43" w:rsidP="00E86C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D54A7">
        <w:rPr>
          <w:rFonts w:ascii="Times New Roman" w:hAnsi="Times New Roman" w:cs="Times New Roman"/>
          <w:sz w:val="36"/>
          <w:szCs w:val="36"/>
        </w:rPr>
        <w:t>-</w:t>
      </w:r>
      <w:proofErr w:type="spellStart"/>
      <w:r w:rsidRPr="00CD54A7">
        <w:rPr>
          <w:rFonts w:ascii="Times New Roman" w:hAnsi="Times New Roman" w:cs="Times New Roman"/>
          <w:sz w:val="36"/>
          <w:szCs w:val="36"/>
        </w:rPr>
        <w:t>Березикова</w:t>
      </w:r>
      <w:proofErr w:type="spellEnd"/>
      <w:r w:rsidRPr="00CD54A7">
        <w:rPr>
          <w:rFonts w:ascii="Times New Roman" w:hAnsi="Times New Roman" w:cs="Times New Roman"/>
          <w:sz w:val="36"/>
          <w:szCs w:val="36"/>
        </w:rPr>
        <w:t xml:space="preserve"> Наталья, ученица 9 класса, по физической культуре;</w:t>
      </w:r>
    </w:p>
    <w:p w:rsidR="00E86C43" w:rsidRPr="00CD54A7" w:rsidRDefault="00E86C43" w:rsidP="00E86C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D54A7">
        <w:rPr>
          <w:rFonts w:ascii="Times New Roman" w:hAnsi="Times New Roman" w:cs="Times New Roman"/>
          <w:sz w:val="36"/>
          <w:szCs w:val="36"/>
        </w:rPr>
        <w:t>-</w:t>
      </w:r>
      <w:proofErr w:type="spellStart"/>
      <w:r w:rsidRPr="00CD54A7">
        <w:rPr>
          <w:rFonts w:ascii="Times New Roman" w:hAnsi="Times New Roman" w:cs="Times New Roman"/>
          <w:sz w:val="36"/>
          <w:szCs w:val="36"/>
        </w:rPr>
        <w:t>Мадатян</w:t>
      </w:r>
      <w:proofErr w:type="spellEnd"/>
      <w:r w:rsidRPr="00CD54A7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CD54A7">
        <w:rPr>
          <w:rFonts w:ascii="Times New Roman" w:hAnsi="Times New Roman" w:cs="Times New Roman"/>
          <w:sz w:val="36"/>
          <w:szCs w:val="36"/>
        </w:rPr>
        <w:t>Самвел</w:t>
      </w:r>
      <w:proofErr w:type="spellEnd"/>
      <w:r w:rsidRPr="00CD54A7">
        <w:rPr>
          <w:rFonts w:ascii="Times New Roman" w:hAnsi="Times New Roman" w:cs="Times New Roman"/>
          <w:sz w:val="36"/>
          <w:szCs w:val="36"/>
        </w:rPr>
        <w:t>, ученик 10 класса, по английскому языку;</w:t>
      </w:r>
    </w:p>
    <w:p w:rsidR="00E86C43" w:rsidRPr="00CD54A7" w:rsidRDefault="00E86C43" w:rsidP="00E86C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D54A7">
        <w:rPr>
          <w:rFonts w:ascii="Times New Roman" w:hAnsi="Times New Roman" w:cs="Times New Roman"/>
          <w:sz w:val="36"/>
          <w:szCs w:val="36"/>
        </w:rPr>
        <w:t>-Шаров  Алексей, ученик 9 класса, по физической культуре;</w:t>
      </w:r>
    </w:p>
    <w:p w:rsidR="00E86C43" w:rsidRPr="00CD54A7" w:rsidRDefault="00E86C43" w:rsidP="00E86C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D54A7">
        <w:rPr>
          <w:rFonts w:ascii="Times New Roman" w:hAnsi="Times New Roman" w:cs="Times New Roman"/>
          <w:sz w:val="36"/>
          <w:szCs w:val="36"/>
        </w:rPr>
        <w:t>-Петренко Андрей, ученик 9 класса,  по географии.</w:t>
      </w:r>
    </w:p>
    <w:p w:rsidR="00E86C43" w:rsidRDefault="00E86C43" w:rsidP="00E86C43">
      <w:pPr>
        <w:rPr>
          <w:rFonts w:ascii="Times New Roman" w:hAnsi="Times New Roman" w:cs="Times New Roman"/>
          <w:sz w:val="24"/>
          <w:szCs w:val="24"/>
        </w:rPr>
      </w:pPr>
    </w:p>
    <w:p w:rsidR="00E86C43" w:rsidRPr="002725F9" w:rsidRDefault="00E86C43" w:rsidP="00E86C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5F9">
        <w:rPr>
          <w:rFonts w:ascii="Times New Roman" w:hAnsi="Times New Roman" w:cs="Times New Roman"/>
          <w:b/>
          <w:sz w:val="28"/>
          <w:szCs w:val="28"/>
        </w:rPr>
        <w:t>УЛЫБНИСЬ!</w:t>
      </w:r>
    </w:p>
    <w:p w:rsidR="00E86C43" w:rsidRPr="002725F9" w:rsidRDefault="00E86C43" w:rsidP="00E86C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5F9">
        <w:rPr>
          <w:rFonts w:ascii="Times New Roman" w:hAnsi="Times New Roman" w:cs="Times New Roman"/>
          <w:b/>
          <w:sz w:val="28"/>
          <w:szCs w:val="28"/>
        </w:rPr>
        <w:t>(Выдержки из работ наших учеников)</w:t>
      </w:r>
    </w:p>
    <w:p w:rsidR="0036682C" w:rsidRPr="002725F9" w:rsidRDefault="00E86C43" w:rsidP="00E86C43">
      <w:pPr>
        <w:rPr>
          <w:rFonts w:ascii="Times New Roman" w:hAnsi="Times New Roman" w:cs="Times New Roman"/>
          <w:sz w:val="28"/>
          <w:szCs w:val="28"/>
        </w:rPr>
      </w:pPr>
      <w:r w:rsidRPr="002725F9">
        <w:rPr>
          <w:rFonts w:ascii="Times New Roman" w:hAnsi="Times New Roman" w:cs="Times New Roman"/>
          <w:sz w:val="28"/>
          <w:szCs w:val="28"/>
        </w:rPr>
        <w:t>«Иван Васильевич был человеком-</w:t>
      </w:r>
      <w:proofErr w:type="spellStart"/>
      <w:r w:rsidRPr="002725F9">
        <w:rPr>
          <w:rFonts w:ascii="Times New Roman" w:hAnsi="Times New Roman" w:cs="Times New Roman"/>
          <w:sz w:val="28"/>
          <w:szCs w:val="28"/>
        </w:rPr>
        <w:t>тусовщиком</w:t>
      </w:r>
      <w:proofErr w:type="spellEnd"/>
      <w:r w:rsidRPr="002725F9">
        <w:rPr>
          <w:rFonts w:ascii="Times New Roman" w:hAnsi="Times New Roman" w:cs="Times New Roman"/>
          <w:sz w:val="28"/>
          <w:szCs w:val="28"/>
        </w:rPr>
        <w:t>, он л</w:t>
      </w:r>
      <w:r w:rsidR="0036682C">
        <w:rPr>
          <w:rFonts w:ascii="Times New Roman" w:hAnsi="Times New Roman" w:cs="Times New Roman"/>
          <w:sz w:val="28"/>
          <w:szCs w:val="28"/>
        </w:rPr>
        <w:t>юбил танцевать и ходить на балы»  (Петрушкина Кристина)</w:t>
      </w:r>
    </w:p>
    <w:p w:rsidR="00E86C43" w:rsidRPr="002725F9" w:rsidRDefault="00E86C43" w:rsidP="00E86C43">
      <w:pPr>
        <w:rPr>
          <w:rFonts w:ascii="Times New Roman" w:hAnsi="Times New Roman" w:cs="Times New Roman"/>
          <w:sz w:val="28"/>
          <w:szCs w:val="28"/>
        </w:rPr>
      </w:pPr>
      <w:r w:rsidRPr="002725F9">
        <w:rPr>
          <w:rFonts w:ascii="Times New Roman" w:hAnsi="Times New Roman" w:cs="Times New Roman"/>
          <w:sz w:val="28"/>
          <w:szCs w:val="28"/>
        </w:rPr>
        <w:t>«Лицо полковник</w:t>
      </w:r>
      <w:r w:rsidR="0036682C">
        <w:rPr>
          <w:rFonts w:ascii="Times New Roman" w:hAnsi="Times New Roman" w:cs="Times New Roman"/>
          <w:sz w:val="28"/>
          <w:szCs w:val="28"/>
        </w:rPr>
        <w:t>а</w:t>
      </w:r>
      <w:r w:rsidRPr="002725F9">
        <w:rPr>
          <w:rFonts w:ascii="Times New Roman" w:hAnsi="Times New Roman" w:cs="Times New Roman"/>
          <w:sz w:val="28"/>
          <w:szCs w:val="28"/>
        </w:rPr>
        <w:t xml:space="preserve"> было румяное с белыми подвинутыми усами»</w:t>
      </w:r>
      <w:r w:rsidR="0036682C">
        <w:rPr>
          <w:rFonts w:ascii="Times New Roman" w:hAnsi="Times New Roman" w:cs="Times New Roman"/>
          <w:sz w:val="28"/>
          <w:szCs w:val="28"/>
        </w:rPr>
        <w:t xml:space="preserve">  (Юрченко Андрей)</w:t>
      </w:r>
    </w:p>
    <w:p w:rsidR="0053223A" w:rsidRDefault="0053223A" w:rsidP="00D83145">
      <w:pPr>
        <w:rPr>
          <w:rFonts w:ascii="Times New Roman" w:hAnsi="Times New Roman" w:cs="Times New Roman"/>
          <w:b/>
          <w:sz w:val="40"/>
          <w:szCs w:val="40"/>
        </w:rPr>
      </w:pPr>
    </w:p>
    <w:p w:rsidR="00D83145" w:rsidRPr="009544C2" w:rsidRDefault="00D83145" w:rsidP="00D83145">
      <w:pPr>
        <w:rPr>
          <w:rFonts w:ascii="Times New Roman" w:hAnsi="Times New Roman" w:cs="Times New Roman"/>
          <w:b/>
          <w:sz w:val="40"/>
          <w:szCs w:val="40"/>
        </w:rPr>
      </w:pPr>
      <w:r w:rsidRPr="009544C2">
        <w:rPr>
          <w:rFonts w:ascii="Times New Roman" w:hAnsi="Times New Roman" w:cs="Times New Roman"/>
          <w:b/>
          <w:sz w:val="40"/>
          <w:szCs w:val="40"/>
        </w:rPr>
        <w:lastRenderedPageBreak/>
        <w:t>Каникулы, каникулы, веселая пора!</w:t>
      </w:r>
    </w:p>
    <w:tbl>
      <w:tblPr>
        <w:tblStyle w:val="a6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5298"/>
      </w:tblGrid>
      <w:tr w:rsidR="00D83145" w:rsidRPr="00A15652" w:rsidTr="0053223A">
        <w:trPr>
          <w:trHeight w:val="4025"/>
        </w:trPr>
        <w:tc>
          <w:tcPr>
            <w:tcW w:w="4874" w:type="dxa"/>
          </w:tcPr>
          <w:p w:rsidR="00D83145" w:rsidRPr="009544C2" w:rsidRDefault="00D83145" w:rsidP="00A377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544C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 зимних каникулах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</w:t>
            </w:r>
            <w:r w:rsidRPr="009544C2">
              <w:rPr>
                <w:rFonts w:ascii="Times New Roman" w:hAnsi="Times New Roman" w:cs="Times New Roman"/>
                <w:b/>
                <w:sz w:val="32"/>
                <w:szCs w:val="32"/>
              </w:rPr>
              <w:t>школьники 6-7 классов не теряли время зря и поэтому время проводили с пользой для здоровья и ума: ездили в ледовый городок в Биробиджан, где катались на коньках и горке, посетили кинотеатр «Родина».</w:t>
            </w:r>
          </w:p>
        </w:tc>
        <w:tc>
          <w:tcPr>
            <w:tcW w:w="5298" w:type="dxa"/>
          </w:tcPr>
          <w:p w:rsidR="00D83145" w:rsidRPr="00A15652" w:rsidRDefault="00D83145" w:rsidP="00A37733">
            <w:pPr>
              <w:rPr>
                <w:rFonts w:ascii="Times New Roman" w:hAnsi="Times New Roman" w:cs="Times New Roman"/>
              </w:rPr>
            </w:pPr>
            <w:r w:rsidRPr="00A1565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77FC24" wp14:editId="5010AF58">
                  <wp:extent cx="3102817" cy="2326519"/>
                  <wp:effectExtent l="0" t="0" r="2540" b="0"/>
                  <wp:docPr id="6" name="Рисунок 6" descr="C:\Users\Я\Desktop\отдых\P1090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\Desktop\отдых\P1090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900" cy="233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145" w:rsidRPr="009544C2" w:rsidTr="0053223A">
        <w:trPr>
          <w:trHeight w:val="487"/>
        </w:trPr>
        <w:tc>
          <w:tcPr>
            <w:tcW w:w="4874" w:type="dxa"/>
          </w:tcPr>
          <w:p w:rsidR="00D83145" w:rsidRPr="009544C2" w:rsidRDefault="00D83145" w:rsidP="00A377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298" w:type="dxa"/>
          </w:tcPr>
          <w:p w:rsidR="00D83145" w:rsidRPr="009544C2" w:rsidRDefault="00D83145" w:rsidP="00A37733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9544C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Катаемся паровозиком на коньках!</w:t>
            </w:r>
          </w:p>
        </w:tc>
      </w:tr>
      <w:tr w:rsidR="00D83145" w:rsidRPr="009544C2" w:rsidTr="0053223A">
        <w:trPr>
          <w:trHeight w:val="3897"/>
        </w:trPr>
        <w:tc>
          <w:tcPr>
            <w:tcW w:w="4874" w:type="dxa"/>
          </w:tcPr>
          <w:p w:rsidR="00D83145" w:rsidRPr="009544C2" w:rsidRDefault="00D83145" w:rsidP="00A377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544C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B239AA4" wp14:editId="0FF03DA1">
                  <wp:extent cx="3162300" cy="2371122"/>
                  <wp:effectExtent l="0" t="0" r="0" b="0"/>
                  <wp:docPr id="7" name="Рисунок 7" descr="C:\Users\Я\Desktop\отдых\P109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\Desktop\отдых\P1090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634" cy="237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8" w:type="dxa"/>
          </w:tcPr>
          <w:p w:rsidR="00D83145" w:rsidRPr="009544C2" w:rsidRDefault="00D83145" w:rsidP="00A377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544C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E78F7DF" wp14:editId="51C9EA32">
                  <wp:extent cx="3557588" cy="2371725"/>
                  <wp:effectExtent l="0" t="0" r="5080" b="0"/>
                  <wp:docPr id="8" name="Рисунок 8" descr="G:\фото 6 класс\IMG_1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 6 класс\IMG_1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588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145" w:rsidRPr="009544C2" w:rsidTr="0053223A">
        <w:trPr>
          <w:trHeight w:val="439"/>
        </w:trPr>
        <w:tc>
          <w:tcPr>
            <w:tcW w:w="4874" w:type="dxa"/>
          </w:tcPr>
          <w:p w:rsidR="00D83145" w:rsidRPr="009544C2" w:rsidRDefault="00D83145" w:rsidP="00A37733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          </w:t>
            </w:r>
            <w:r w:rsidRPr="009544C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Совместное фото!</w:t>
            </w:r>
          </w:p>
        </w:tc>
        <w:tc>
          <w:tcPr>
            <w:tcW w:w="5298" w:type="dxa"/>
          </w:tcPr>
          <w:p w:rsidR="00D83145" w:rsidRPr="009544C2" w:rsidRDefault="00D83145" w:rsidP="00A37733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 </w:t>
            </w:r>
            <w:r w:rsidRPr="009544C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Где-то здесь и наши ученики…</w:t>
            </w:r>
          </w:p>
        </w:tc>
      </w:tr>
      <w:tr w:rsidR="00D83145" w:rsidRPr="009544C2" w:rsidTr="0053223A">
        <w:trPr>
          <w:trHeight w:val="3718"/>
        </w:trPr>
        <w:tc>
          <w:tcPr>
            <w:tcW w:w="4874" w:type="dxa"/>
          </w:tcPr>
          <w:p w:rsidR="00D83145" w:rsidRPr="009544C2" w:rsidRDefault="00D83145" w:rsidP="00A377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544C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2A653E" wp14:editId="577AD6A3">
                  <wp:extent cx="3266265" cy="2095500"/>
                  <wp:effectExtent l="0" t="0" r="0" b="0"/>
                  <wp:docPr id="9" name="Рисунок 9" descr="G:\фото 6 класс\IMG_1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 6 класс\IMG_1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77" cy="209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8" w:type="dxa"/>
          </w:tcPr>
          <w:p w:rsidR="00D83145" w:rsidRPr="009544C2" w:rsidRDefault="00D83145" w:rsidP="00A377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544C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E890043" wp14:editId="08DBC40A">
                  <wp:extent cx="2905125" cy="2110488"/>
                  <wp:effectExtent l="0" t="0" r="0" b="4445"/>
                  <wp:docPr id="10" name="Рисунок 10" descr="C:\Users\Я\Desktop\отдых\P1090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\Desktop\отдых\P1090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995" cy="212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145" w:rsidRPr="009544C2" w:rsidTr="0053223A">
        <w:trPr>
          <w:trHeight w:val="896"/>
        </w:trPr>
        <w:tc>
          <w:tcPr>
            <w:tcW w:w="4874" w:type="dxa"/>
          </w:tcPr>
          <w:p w:rsidR="00D83145" w:rsidRDefault="00D83145" w:rsidP="00A37733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</w:t>
            </w:r>
            <w:r w:rsidRPr="009544C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Красивые ледяные скульптуры!!!</w:t>
            </w:r>
          </w:p>
          <w:p w:rsidR="0053223A" w:rsidRPr="0053223A" w:rsidRDefault="0053223A" w:rsidP="0053223A">
            <w:pPr>
              <w:pStyle w:val="a4"/>
              <w:spacing w:before="0" w:after="0"/>
              <w:ind w:left="0"/>
              <w:jc w:val="right"/>
              <w:rPr>
                <w:color w:val="auto"/>
                <w:sz w:val="40"/>
                <w:szCs w:val="40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Ларионова Ксения</w:t>
            </w:r>
          </w:p>
        </w:tc>
        <w:tc>
          <w:tcPr>
            <w:tcW w:w="5298" w:type="dxa"/>
          </w:tcPr>
          <w:p w:rsidR="00D83145" w:rsidRPr="009544C2" w:rsidRDefault="00D83145" w:rsidP="0053223A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proofErr w:type="gramStart"/>
            <w:r w:rsidRPr="009544C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П</w:t>
            </w:r>
            <w:r w:rsidR="0053223A"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544C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росмотр</w:t>
            </w:r>
            <w:proofErr w:type="gramEnd"/>
            <w:r w:rsidRPr="009544C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фильма «Хоббит»</w:t>
            </w:r>
          </w:p>
        </w:tc>
      </w:tr>
    </w:tbl>
    <w:p w:rsidR="006938A9" w:rsidRPr="003F1046" w:rsidRDefault="003F1046" w:rsidP="009E2A51">
      <w:pPr>
        <w:pStyle w:val="a4"/>
        <w:spacing w:before="0" w:after="0"/>
        <w:ind w:left="0"/>
        <w:rPr>
          <w:color w:val="auto"/>
          <w:sz w:val="40"/>
          <w:szCs w:val="40"/>
        </w:rPr>
      </w:pPr>
      <w:r w:rsidRPr="003F1046">
        <w:rPr>
          <w:color w:val="auto"/>
          <w:sz w:val="40"/>
          <w:szCs w:val="40"/>
        </w:rPr>
        <w:lastRenderedPageBreak/>
        <w:t>Новости  спорта</w:t>
      </w:r>
    </w:p>
    <w:tbl>
      <w:tblPr>
        <w:tblStyle w:val="a6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3970"/>
        <w:gridCol w:w="992"/>
        <w:gridCol w:w="4927"/>
      </w:tblGrid>
      <w:tr w:rsidR="006938A9" w:rsidTr="00BD3990"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:rsidR="006938A9" w:rsidRPr="003F1046" w:rsidRDefault="003F1046" w:rsidP="001D7DDD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F1046">
              <w:rPr>
                <w:rFonts w:ascii="Times New Roman" w:hAnsi="Times New Roman" w:cs="Times New Roman"/>
                <w:sz w:val="32"/>
                <w:szCs w:val="32"/>
              </w:rPr>
              <w:t>Муниципаль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ный Рождественс</w:t>
            </w:r>
            <w:r w:rsidR="006938A9" w:rsidRPr="003F1046">
              <w:rPr>
                <w:rFonts w:ascii="Times New Roman" w:hAnsi="Times New Roman" w:cs="Times New Roman"/>
                <w:sz w:val="32"/>
                <w:szCs w:val="32"/>
              </w:rPr>
              <w:t>кий турнир по шахматам в личном первенстве.</w:t>
            </w:r>
          </w:p>
          <w:p w:rsidR="006938A9" w:rsidRPr="003F1046" w:rsidRDefault="006938A9" w:rsidP="006938A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F1046">
              <w:rPr>
                <w:rFonts w:ascii="Times New Roman" w:hAnsi="Times New Roman" w:cs="Times New Roman"/>
                <w:sz w:val="32"/>
                <w:szCs w:val="32"/>
              </w:rPr>
              <w:t>6 января 2015г. в городе Облучье состоялся муниципальный Рождественский  турнир по шахматам в личном первенстве. Представителями в состязаниях от нашей школы стали  Фоменко Вадим, Удовиченко Пётр,  Шаров Алексей и Галкина Яна</w:t>
            </w:r>
            <w:proofErr w:type="gramStart"/>
            <w:r w:rsidRPr="003F1046">
              <w:rPr>
                <w:rFonts w:ascii="Times New Roman" w:hAnsi="Times New Roman" w:cs="Times New Roman"/>
                <w:sz w:val="32"/>
                <w:szCs w:val="32"/>
              </w:rPr>
              <w:t xml:space="preserve"> .</w:t>
            </w:r>
            <w:proofErr w:type="gramEnd"/>
          </w:p>
          <w:p w:rsidR="006938A9" w:rsidRPr="003F1046" w:rsidRDefault="006938A9" w:rsidP="006938A9">
            <w:pPr>
              <w:ind w:firstLine="708"/>
              <w:rPr>
                <w:rFonts w:ascii="Times New Roman" w:hAnsi="Times New Roman" w:cs="Times New Roman"/>
                <w:sz w:val="32"/>
                <w:szCs w:val="32"/>
              </w:rPr>
            </w:pPr>
            <w:r w:rsidRPr="003F1046">
              <w:rPr>
                <w:rFonts w:ascii="Times New Roman" w:hAnsi="Times New Roman" w:cs="Times New Roman"/>
                <w:sz w:val="32"/>
                <w:szCs w:val="32"/>
              </w:rPr>
              <w:t>Первое место среди девочек  заняла Галкина Яна</w:t>
            </w:r>
            <w:proofErr w:type="gramStart"/>
            <w:r w:rsidRPr="003F1046">
              <w:rPr>
                <w:rFonts w:ascii="Times New Roman" w:hAnsi="Times New Roman" w:cs="Times New Roman"/>
                <w:sz w:val="32"/>
                <w:szCs w:val="32"/>
              </w:rPr>
              <w:t xml:space="preserve"> .</w:t>
            </w:r>
            <w:proofErr w:type="gramEnd"/>
            <w:r w:rsidRPr="003F1046">
              <w:rPr>
                <w:rFonts w:ascii="Times New Roman" w:hAnsi="Times New Roman" w:cs="Times New Roman"/>
                <w:sz w:val="32"/>
                <w:szCs w:val="32"/>
              </w:rPr>
              <w:t xml:space="preserve"> Первые места в различных возрастных категориях среди мальчиков  заняли Фоменко Максим (ученик 4 класса) и Удовиченко Петр (ученик 5 класса), Шаров Алексей занял второе место.</w:t>
            </w:r>
          </w:p>
          <w:p w:rsidR="006938A9" w:rsidRDefault="006938A9" w:rsidP="006938A9">
            <w:pPr>
              <w:pStyle w:val="a4"/>
              <w:spacing w:before="0" w:after="0"/>
              <w:ind w:left="0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3F104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1D7DDD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Поздравляем победителей</w:t>
            </w:r>
            <w:proofErr w:type="gramStart"/>
            <w:r w:rsidRPr="001D7DDD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!</w:t>
            </w:r>
            <w:proofErr w:type="gramEnd"/>
          </w:p>
          <w:p w:rsidR="00570868" w:rsidRPr="00570868" w:rsidRDefault="0053223A" w:rsidP="005708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Удовиченко Петр</w:t>
            </w:r>
            <w:r w:rsidR="00570868" w:rsidRPr="005708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8A9" w:rsidRPr="003F1046" w:rsidRDefault="00ED0396" w:rsidP="009E2A51">
            <w:pPr>
              <w:pStyle w:val="a4"/>
              <w:pBdr>
                <w:bottom w:val="none" w:sz="0" w:space="0" w:color="auto"/>
              </w:pBdr>
              <w:spacing w:before="0" w:after="0"/>
              <w:ind w:left="0"/>
              <w:rPr>
                <w:color w:val="auto"/>
                <w:sz w:val="32"/>
                <w:szCs w:val="32"/>
              </w:rPr>
            </w:pPr>
            <w:r w:rsidRPr="003F1046">
              <w:rPr>
                <w:color w:val="auto"/>
                <w:sz w:val="32"/>
                <w:szCs w:val="32"/>
              </w:rPr>
              <w:t>7 ян</w:t>
            </w:r>
            <w:r w:rsidR="003F1046" w:rsidRPr="003F1046">
              <w:rPr>
                <w:color w:val="auto"/>
                <w:sz w:val="32"/>
                <w:szCs w:val="32"/>
              </w:rPr>
              <w:t xml:space="preserve">варя состоялся поселковый Рождественский турнир по баскетболу </w:t>
            </w:r>
            <w:r w:rsidRPr="003F1046">
              <w:rPr>
                <w:color w:val="auto"/>
                <w:sz w:val="32"/>
                <w:szCs w:val="32"/>
              </w:rPr>
              <w:t xml:space="preserve"> между сборн</w:t>
            </w:r>
            <w:r w:rsidR="006D232C" w:rsidRPr="003F1046">
              <w:rPr>
                <w:color w:val="auto"/>
                <w:sz w:val="32"/>
                <w:szCs w:val="32"/>
              </w:rPr>
              <w:t xml:space="preserve">ой команды школы и выпускниками, в </w:t>
            </w:r>
            <w:proofErr w:type="gramStart"/>
            <w:r w:rsidR="006D232C" w:rsidRPr="003F1046">
              <w:rPr>
                <w:color w:val="auto"/>
                <w:sz w:val="32"/>
                <w:szCs w:val="32"/>
              </w:rPr>
              <w:t>котором</w:t>
            </w:r>
            <w:proofErr w:type="gramEnd"/>
            <w:r w:rsidR="006D232C" w:rsidRPr="003F1046">
              <w:rPr>
                <w:color w:val="auto"/>
                <w:sz w:val="32"/>
                <w:szCs w:val="32"/>
              </w:rPr>
              <w:t xml:space="preserve"> наши ученики заняли </w:t>
            </w:r>
            <w:r w:rsidR="006D232C" w:rsidRPr="003F1046">
              <w:rPr>
                <w:color w:val="auto"/>
                <w:sz w:val="32"/>
                <w:szCs w:val="32"/>
                <w:lang w:val="en-US"/>
              </w:rPr>
              <w:t>II</w:t>
            </w:r>
            <w:r w:rsidR="006D232C" w:rsidRPr="003F1046">
              <w:rPr>
                <w:color w:val="auto"/>
                <w:sz w:val="32"/>
                <w:szCs w:val="32"/>
              </w:rPr>
              <w:t xml:space="preserve"> место</w:t>
            </w:r>
            <w:r w:rsidR="003F1046">
              <w:rPr>
                <w:color w:val="auto"/>
                <w:sz w:val="32"/>
                <w:szCs w:val="32"/>
              </w:rPr>
              <w:t>!</w:t>
            </w:r>
          </w:p>
          <w:p w:rsidR="0056508C" w:rsidRDefault="0056508C" w:rsidP="006D232C"/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19"/>
              <w:gridCol w:w="2820"/>
            </w:tblGrid>
            <w:tr w:rsidR="0056508C" w:rsidTr="00BD3990">
              <w:tc>
                <w:tcPr>
                  <w:tcW w:w="2819" w:type="dxa"/>
                </w:tcPr>
                <w:p w:rsidR="0056508C" w:rsidRPr="003F1046" w:rsidRDefault="0056508C" w:rsidP="0056508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3F104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F1046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Ученики школы</w:t>
                  </w:r>
                </w:p>
                <w:p w:rsidR="0056508C" w:rsidRPr="003F1046" w:rsidRDefault="0056508C" w:rsidP="0056508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F10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Попов Сергей</w:t>
                  </w:r>
                </w:p>
                <w:p w:rsidR="0056508C" w:rsidRPr="003F1046" w:rsidRDefault="0056508C" w:rsidP="0056508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F10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Петренко Андрей</w:t>
                  </w:r>
                </w:p>
                <w:p w:rsidR="0056508C" w:rsidRPr="003F1046" w:rsidRDefault="0056508C" w:rsidP="0056508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F10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Серебряков Алексей</w:t>
                  </w:r>
                </w:p>
                <w:p w:rsidR="0056508C" w:rsidRPr="003F1046" w:rsidRDefault="0056508C" w:rsidP="0056508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F10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Козырев Владимир</w:t>
                  </w:r>
                </w:p>
                <w:p w:rsidR="0056508C" w:rsidRPr="003F1046" w:rsidRDefault="0056508C" w:rsidP="0056508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F10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Русских Никита</w:t>
                  </w:r>
                </w:p>
                <w:p w:rsidR="0056508C" w:rsidRPr="003F1046" w:rsidRDefault="0056508C" w:rsidP="0056508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3F10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Слободянюк</w:t>
                  </w:r>
                  <w:proofErr w:type="spellEnd"/>
                  <w:r w:rsidRPr="003F104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Вячеслав</w:t>
                  </w:r>
                </w:p>
                <w:p w:rsidR="0056508C" w:rsidRPr="003F1046" w:rsidRDefault="0056508C" w:rsidP="0056508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F10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Налетов Антон</w:t>
                  </w:r>
                </w:p>
                <w:p w:rsidR="0056508C" w:rsidRPr="003F1046" w:rsidRDefault="0056508C" w:rsidP="0056508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3F10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Бобрышев</w:t>
                  </w:r>
                  <w:proofErr w:type="spellEnd"/>
                  <w:r w:rsidRPr="003F104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Архип</w:t>
                  </w:r>
                </w:p>
              </w:tc>
              <w:tc>
                <w:tcPr>
                  <w:tcW w:w="2820" w:type="dxa"/>
                </w:tcPr>
                <w:p w:rsidR="003F1046" w:rsidRPr="003F1046" w:rsidRDefault="003F1046" w:rsidP="0056508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3F1046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Выпускники</w:t>
                  </w:r>
                </w:p>
                <w:p w:rsidR="0056508C" w:rsidRPr="003F1046" w:rsidRDefault="0056508C" w:rsidP="0056508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3F10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Петлин</w:t>
                  </w:r>
                  <w:proofErr w:type="spellEnd"/>
                  <w:r w:rsidRPr="003F104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Алексей</w:t>
                  </w:r>
                </w:p>
                <w:p w:rsidR="0056508C" w:rsidRPr="003F1046" w:rsidRDefault="0056508C" w:rsidP="0056508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F10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Кузнецов Константин</w:t>
                  </w:r>
                </w:p>
                <w:p w:rsidR="0056508C" w:rsidRPr="003F1046" w:rsidRDefault="0056508C" w:rsidP="0056508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3F10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Верещакин</w:t>
                  </w:r>
                  <w:proofErr w:type="spellEnd"/>
                  <w:r w:rsidRPr="003F104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Антон</w:t>
                  </w:r>
                </w:p>
                <w:p w:rsidR="0056508C" w:rsidRPr="003F1046" w:rsidRDefault="0056508C" w:rsidP="0056508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F10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Кащенко Александр</w:t>
                  </w:r>
                </w:p>
                <w:p w:rsidR="0056508C" w:rsidRPr="003F1046" w:rsidRDefault="0056508C" w:rsidP="006D232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6D232C" w:rsidRDefault="006D232C" w:rsidP="006D232C"/>
          <w:p w:rsidR="006D232C" w:rsidRDefault="003F1046" w:rsidP="006D232C"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AD4DB1E" wp14:editId="02E6F228">
                  <wp:extent cx="3999416" cy="3000375"/>
                  <wp:effectExtent l="0" t="0" r="1270" b="0"/>
                  <wp:docPr id="3" name="Рисунок 3" descr="G:\IMG_6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IMG_6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1" cy="300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32C" w:rsidRPr="006D232C" w:rsidRDefault="006D232C" w:rsidP="0056508C"/>
        </w:tc>
      </w:tr>
      <w:tr w:rsidR="001D7DDD" w:rsidTr="00BD3990"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7DDD" w:rsidRDefault="001D7DDD" w:rsidP="00E10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. </w:t>
            </w:r>
          </w:p>
          <w:p w:rsidR="001D7DDD" w:rsidRDefault="001D7DDD" w:rsidP="00E10E6D">
            <w:pPr>
              <w:rPr>
                <w:color w:val="00B0F0"/>
                <w:sz w:val="52"/>
                <w:szCs w:val="52"/>
              </w:rPr>
            </w:pPr>
          </w:p>
          <w:p w:rsidR="00D83145" w:rsidRDefault="00D83145" w:rsidP="00E10E6D">
            <w:pPr>
              <w:rPr>
                <w:color w:val="00B0F0"/>
                <w:sz w:val="52"/>
                <w:szCs w:val="52"/>
              </w:rPr>
            </w:pPr>
          </w:p>
          <w:p w:rsidR="001D7DDD" w:rsidRDefault="001D7DDD" w:rsidP="00E10E6D">
            <w:pPr>
              <w:rPr>
                <w:color w:val="00B0F0"/>
                <w:sz w:val="52"/>
                <w:szCs w:val="52"/>
              </w:rPr>
            </w:pPr>
            <w:r>
              <w:rPr>
                <w:color w:val="00B0F0"/>
                <w:sz w:val="52"/>
                <w:szCs w:val="52"/>
              </w:rPr>
              <w:lastRenderedPageBreak/>
              <w:t>Снайперы!</w:t>
            </w:r>
          </w:p>
          <w:p w:rsidR="001D7DDD" w:rsidRDefault="001D7DDD" w:rsidP="00E10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января в нашей школе  был проведён турнир среди девушек на лучшего снайпера по баскетболу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  <w:p w:rsidR="001D7DDD" w:rsidRDefault="001D7DDD" w:rsidP="00E10E6D">
            <w:pPr>
              <w:rPr>
                <w:sz w:val="28"/>
                <w:szCs w:val="28"/>
              </w:rPr>
            </w:pPr>
            <w:proofErr w:type="spellStart"/>
            <w:r>
              <w:rPr>
                <w:color w:val="FF0000"/>
                <w:sz w:val="40"/>
                <w:szCs w:val="40"/>
              </w:rPr>
              <w:t>Трофимус</w:t>
            </w:r>
            <w:proofErr w:type="spellEnd"/>
            <w:r>
              <w:rPr>
                <w:color w:val="FF0000"/>
                <w:sz w:val="40"/>
                <w:szCs w:val="40"/>
              </w:rPr>
              <w:t xml:space="preserve"> Юлия - </w:t>
            </w:r>
            <w:r>
              <w:rPr>
                <w:sz w:val="28"/>
                <w:szCs w:val="28"/>
              </w:rPr>
              <w:t>абсолютный победитель</w:t>
            </w:r>
            <w:proofErr w:type="gramStart"/>
            <w:r>
              <w:rPr>
                <w:sz w:val="28"/>
                <w:szCs w:val="28"/>
              </w:rPr>
              <w:t xml:space="preserve"> !</w:t>
            </w:r>
            <w:proofErr w:type="gramEnd"/>
          </w:p>
          <w:p w:rsidR="001D7DDD" w:rsidRPr="003922A6" w:rsidRDefault="001D7DDD" w:rsidP="00E10E6D">
            <w:pPr>
              <w:rPr>
                <w:sz w:val="28"/>
                <w:szCs w:val="28"/>
              </w:rPr>
            </w:pPr>
            <w:proofErr w:type="spellStart"/>
            <w:r>
              <w:rPr>
                <w:color w:val="FF0000"/>
                <w:sz w:val="40"/>
                <w:szCs w:val="40"/>
              </w:rPr>
              <w:t>Березикова</w:t>
            </w:r>
            <w:proofErr w:type="spellEnd"/>
            <w:r>
              <w:rPr>
                <w:color w:val="FF0000"/>
                <w:sz w:val="40"/>
                <w:szCs w:val="40"/>
              </w:rPr>
              <w:t xml:space="preserve"> Наталья – </w:t>
            </w:r>
            <w:r w:rsidRPr="00E10E6D">
              <w:rPr>
                <w:sz w:val="28"/>
                <w:szCs w:val="28"/>
              </w:rPr>
              <w:t>победитель в штрафных бросках</w:t>
            </w:r>
            <w:r>
              <w:rPr>
                <w:sz w:val="28"/>
                <w:szCs w:val="28"/>
              </w:rPr>
              <w:t>!</w:t>
            </w:r>
          </w:p>
          <w:p w:rsidR="001D7DDD" w:rsidRDefault="001D7DDD" w:rsidP="009E2A51">
            <w:pPr>
              <w:pStyle w:val="a4"/>
              <w:pBdr>
                <w:bottom w:val="none" w:sz="0" w:space="0" w:color="auto"/>
              </w:pBdr>
              <w:spacing w:before="0" w:after="0"/>
              <w:ind w:left="0"/>
              <w:rPr>
                <w:sz w:val="40"/>
                <w:szCs w:val="40"/>
              </w:rPr>
            </w:pPr>
          </w:p>
        </w:tc>
      </w:tr>
      <w:tr w:rsidR="006938A9" w:rsidTr="00BD3990"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8A9" w:rsidRPr="00E10E6D" w:rsidRDefault="001D7DDD" w:rsidP="009E2A51">
            <w:pPr>
              <w:pStyle w:val="a4"/>
              <w:pBdr>
                <w:bottom w:val="none" w:sz="0" w:space="0" w:color="auto"/>
              </w:pBdr>
              <w:spacing w:before="0" w:after="0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Ученики 4-5 классов встретились в неформальной обстановке  с сотрудником ГИБДД.</w:t>
            </w:r>
            <w:r w:rsidR="00E10E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</w:t>
            </w:r>
            <w:r w:rsidR="00E10E6D" w:rsidRPr="00E10E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Были проведены подвижные игры</w:t>
            </w:r>
            <w:proofErr w:type="gramStart"/>
            <w:r w:rsidR="00E10E6D" w:rsidRPr="00E10E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,</w:t>
            </w:r>
            <w:proofErr w:type="gramEnd"/>
            <w:r w:rsidR="00E10E6D" w:rsidRPr="00E10E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эстафеты</w:t>
            </w:r>
            <w:r w:rsidR="00E10E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, конкурс знатоков правил на железной дороге . У</w:t>
            </w:r>
            <w:r w:rsidR="00E10E6D" w:rsidRPr="00E10E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частники встречи поделили 1-2 места и получили почётные грамоты</w:t>
            </w:r>
            <w:r w:rsidR="00E10E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6938A9" w:rsidRDefault="00E10E6D" w:rsidP="009E2A51">
            <w:pPr>
              <w:pStyle w:val="a4"/>
              <w:pBdr>
                <w:bottom w:val="none" w:sz="0" w:space="0" w:color="auto"/>
              </w:pBdr>
              <w:spacing w:before="0" w:after="0"/>
              <w:ind w:left="0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79773DD" wp14:editId="2844B409">
                  <wp:extent cx="2952750" cy="2215163"/>
                  <wp:effectExtent l="0" t="0" r="0" b="0"/>
                  <wp:docPr id="2" name="Рисунок 2" descr="G:\IMG_6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IMG_6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86" cy="221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DDD" w:rsidTr="00BD3990"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D3990" w:rsidRDefault="001D7DDD" w:rsidP="0056508C">
            <w:r>
              <w:t xml:space="preserve">      </w:t>
            </w:r>
          </w:p>
          <w:p w:rsidR="00BD3990" w:rsidRDefault="00BD3990" w:rsidP="0056508C"/>
          <w:p w:rsidR="00BD3990" w:rsidRDefault="00BD3990" w:rsidP="0056508C"/>
          <w:p w:rsidR="001D7DDD" w:rsidRPr="000B11EA" w:rsidRDefault="001D7DDD" w:rsidP="005650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B11EA">
              <w:rPr>
                <w:rFonts w:ascii="Times New Roman" w:hAnsi="Times New Roman" w:cs="Times New Roman"/>
                <w:sz w:val="32"/>
                <w:szCs w:val="32"/>
              </w:rPr>
              <w:t xml:space="preserve">5 января в городе Облучье состоялся  Рождественский турнир по баскетболу, в котором приняли участие команды школ </w:t>
            </w:r>
            <w:proofErr w:type="spellStart"/>
            <w:r w:rsidRPr="000B11EA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Start"/>
            <w:r w:rsidRPr="000B11EA">
              <w:rPr>
                <w:rFonts w:ascii="Times New Roman" w:hAnsi="Times New Roman" w:cs="Times New Roman"/>
                <w:sz w:val="32"/>
                <w:szCs w:val="32"/>
              </w:rPr>
              <w:t>.Б</w:t>
            </w:r>
            <w:proofErr w:type="gramEnd"/>
            <w:r w:rsidRPr="000B11EA">
              <w:rPr>
                <w:rFonts w:ascii="Times New Roman" w:hAnsi="Times New Roman" w:cs="Times New Roman"/>
                <w:sz w:val="32"/>
                <w:szCs w:val="32"/>
              </w:rPr>
              <w:t>иракан</w:t>
            </w:r>
            <w:proofErr w:type="spellEnd"/>
            <w:r w:rsidRPr="000B11EA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Pr="000B11EA">
              <w:rPr>
                <w:rFonts w:ascii="Times New Roman" w:hAnsi="Times New Roman" w:cs="Times New Roman"/>
                <w:sz w:val="32"/>
                <w:szCs w:val="32"/>
              </w:rPr>
              <w:t>п.Хинганск</w:t>
            </w:r>
            <w:proofErr w:type="spellEnd"/>
            <w:r w:rsidRPr="000B11EA">
              <w:rPr>
                <w:rFonts w:ascii="Times New Roman" w:hAnsi="Times New Roman" w:cs="Times New Roman"/>
                <w:sz w:val="32"/>
                <w:szCs w:val="32"/>
              </w:rPr>
              <w:t xml:space="preserve"> г. Облучье , </w:t>
            </w:r>
            <w:proofErr w:type="spellStart"/>
            <w:r w:rsidRPr="000B11EA">
              <w:rPr>
                <w:rFonts w:ascii="Times New Roman" w:hAnsi="Times New Roman" w:cs="Times New Roman"/>
                <w:sz w:val="32"/>
                <w:szCs w:val="32"/>
              </w:rPr>
              <w:t>п.Бира</w:t>
            </w:r>
            <w:proofErr w:type="spellEnd"/>
            <w:r w:rsidRPr="000B11EA">
              <w:rPr>
                <w:rFonts w:ascii="Times New Roman" w:hAnsi="Times New Roman" w:cs="Times New Roman"/>
                <w:sz w:val="32"/>
                <w:szCs w:val="32"/>
              </w:rPr>
              <w:t xml:space="preserve"> (школа-интернат и СОШ №24).</w:t>
            </w:r>
          </w:p>
          <w:p w:rsidR="001D7DDD" w:rsidRDefault="001D7DDD" w:rsidP="005650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B11EA">
              <w:rPr>
                <w:rFonts w:ascii="Times New Roman" w:hAnsi="Times New Roman" w:cs="Times New Roman"/>
                <w:sz w:val="32"/>
                <w:szCs w:val="32"/>
              </w:rPr>
              <w:t xml:space="preserve">           В соревнованиях приняли участие Зюзин Андрей, Ластовой Сергей, Петренко Андрей, Попов Сергей, Серебряков Алексей, </w:t>
            </w:r>
            <w:proofErr w:type="spellStart"/>
            <w:r w:rsidRPr="000B11EA">
              <w:rPr>
                <w:rFonts w:ascii="Times New Roman" w:hAnsi="Times New Roman" w:cs="Times New Roman"/>
                <w:sz w:val="32"/>
                <w:szCs w:val="32"/>
              </w:rPr>
              <w:t>Трофимус</w:t>
            </w:r>
            <w:proofErr w:type="spellEnd"/>
            <w:r w:rsidRPr="000B11EA">
              <w:rPr>
                <w:rFonts w:ascii="Times New Roman" w:hAnsi="Times New Roman" w:cs="Times New Roman"/>
                <w:sz w:val="32"/>
                <w:szCs w:val="32"/>
              </w:rPr>
              <w:t xml:space="preserve"> Юлия. Участники состязаний привезли </w:t>
            </w:r>
            <w:r w:rsidRPr="000B11E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III </w:t>
            </w:r>
            <w:r w:rsidRPr="000B11EA">
              <w:rPr>
                <w:rFonts w:ascii="Times New Roman" w:hAnsi="Times New Roman" w:cs="Times New Roman"/>
                <w:sz w:val="32"/>
                <w:szCs w:val="32"/>
              </w:rPr>
              <w:t>место.</w:t>
            </w:r>
          </w:p>
          <w:p w:rsidR="0053223A" w:rsidRPr="0053223A" w:rsidRDefault="0053223A" w:rsidP="0053223A">
            <w:pPr>
              <w:jc w:val="right"/>
              <w:rPr>
                <w:rFonts w:ascii="Times New Roman" w:hAnsi="Times New Roman" w:cs="Times New Roman"/>
              </w:rPr>
            </w:pPr>
            <w:r w:rsidRPr="0053223A">
              <w:rPr>
                <w:rFonts w:ascii="Times New Roman" w:hAnsi="Times New Roman" w:cs="Times New Roman"/>
              </w:rPr>
              <w:t xml:space="preserve">Ларионова Ксения,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223A">
              <w:rPr>
                <w:rFonts w:ascii="Times New Roman" w:hAnsi="Times New Roman" w:cs="Times New Roman"/>
              </w:rPr>
              <w:t>Бобрышев</w:t>
            </w:r>
            <w:proofErr w:type="spellEnd"/>
            <w:r w:rsidRPr="0053223A">
              <w:rPr>
                <w:rFonts w:ascii="Times New Roman" w:hAnsi="Times New Roman" w:cs="Times New Roman"/>
              </w:rPr>
              <w:t xml:space="preserve"> Степан</w:t>
            </w:r>
          </w:p>
          <w:p w:rsidR="000B11EA" w:rsidRDefault="000B11EA" w:rsidP="0056508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376"/>
            </w:tblGrid>
            <w:tr w:rsidR="000B11EA" w:rsidTr="000B11EA">
              <w:tc>
                <w:tcPr>
                  <w:tcW w:w="4282" w:type="dxa"/>
                </w:tcPr>
                <w:p w:rsidR="000B11EA" w:rsidRDefault="000B11EA" w:rsidP="0056508C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63D98CA8" wp14:editId="2BF606EA">
                        <wp:extent cx="3250324" cy="2438400"/>
                        <wp:effectExtent l="0" t="0" r="7620" b="0"/>
                        <wp:docPr id="1" name="Рисунок 1" descr="G:\IMG_67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IMG_67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H="1" flipV="1">
                                  <a:off x="0" y="0"/>
                                  <a:ext cx="3252525" cy="24400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76" w:type="dxa"/>
                </w:tcPr>
                <w:p w:rsidR="000B11EA" w:rsidRDefault="000B11EA" w:rsidP="0056508C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 wp14:anchorId="1873F87B" wp14:editId="34104660">
                        <wp:extent cx="3364588" cy="2524125"/>
                        <wp:effectExtent l="0" t="0" r="7620" b="0"/>
                        <wp:docPr id="5" name="Рисунок 5" descr="G:\IMG_67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IMG_67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8232" cy="2526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B11EA" w:rsidRPr="001D7DDD" w:rsidRDefault="000B11EA" w:rsidP="0056508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83145" w:rsidRDefault="00570868" w:rsidP="00D83145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70868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Акция «Голубь мира»</w:t>
            </w:r>
          </w:p>
          <w:tbl>
            <w:tblPr>
              <w:tblStyle w:val="a6"/>
              <w:tblW w:w="24145" w:type="dxa"/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709"/>
              <w:gridCol w:w="9496"/>
              <w:gridCol w:w="4829"/>
              <w:gridCol w:w="4829"/>
            </w:tblGrid>
            <w:tr w:rsidR="0053223A" w:rsidTr="0053223A">
              <w:trPr>
                <w:trHeight w:val="1993"/>
              </w:trPr>
              <w:tc>
                <w:tcPr>
                  <w:tcW w:w="42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3223A" w:rsidRPr="0053223A" w:rsidRDefault="0053223A" w:rsidP="0053223A">
                  <w:pPr>
                    <w:rPr>
                      <w:rStyle w:val="a9"/>
                      <w:rFonts w:ascii="Times New Roman" w:hAnsi="Times New Roman" w:cs="Times New Roman"/>
                      <w:i w:val="0"/>
                      <w:iCs w:val="0"/>
                      <w:color w:val="auto"/>
                      <w:sz w:val="24"/>
                      <w:szCs w:val="24"/>
                    </w:rPr>
                  </w:pPr>
                  <w:r w:rsidRPr="0053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память о гер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оях Великой Отечественной войны, </w:t>
                  </w:r>
                  <w:r w:rsidRPr="0053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23 января, в пятницу, состоялась акция «Голубь мира». Дементьева Анна Алексеевна и ребята  5-ого, 6-ого, 7-ого и 9-ого классов организовали шествие </w:t>
                  </w:r>
                  <w:proofErr w:type="gramStart"/>
                  <w:r w:rsidRPr="0053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proofErr w:type="gramEnd"/>
                  <w:r w:rsidRPr="0053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3223A" w:rsidRPr="0053223A" w:rsidRDefault="0053223A" w:rsidP="00570868">
                  <w:pPr>
                    <w:tabs>
                      <w:tab w:val="left" w:pos="482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3223A" w:rsidRDefault="0053223A" w:rsidP="002A0C55">
                  <w:pPr>
                    <w:tabs>
                      <w:tab w:val="left" w:pos="4820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памятнику героям </w:t>
                  </w:r>
                  <w:proofErr w:type="gramStart"/>
                  <w:r w:rsidRPr="0053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Великой</w:t>
                  </w:r>
                  <w:proofErr w:type="gramEnd"/>
                  <w:r w:rsidRPr="0053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Отечественной</w:t>
                  </w:r>
                </w:p>
                <w:p w:rsidR="0053223A" w:rsidRDefault="0053223A" w:rsidP="002A0C55">
                  <w:pPr>
                    <w:tabs>
                      <w:tab w:val="left" w:pos="4820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войны. Ребята привели памятник в порядок:</w:t>
                  </w:r>
                  <w:r w:rsidR="002A0C5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</w:t>
                  </w:r>
                  <w:r w:rsidRPr="0053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убрали  снег, мусор, подмели. После</w:t>
                  </w:r>
                  <w:r w:rsidR="002A0C5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3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уборки привязывали к нитке голубей и</w:t>
                  </w:r>
                </w:p>
                <w:p w:rsidR="0053223A" w:rsidRDefault="002A0C55" w:rsidP="002A0C55">
                  <w:pPr>
                    <w:tabs>
                      <w:tab w:val="left" w:pos="4820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="0053223A" w:rsidRPr="0053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сам</w:t>
                  </w:r>
                  <w:r w:rsidR="0053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олетики,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как</w:t>
                  </w:r>
                  <w:r w:rsidR="0053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символы мира и победы...                                                                                                   </w:t>
                  </w:r>
                </w:p>
                <w:p w:rsidR="0053223A" w:rsidRDefault="0053223A" w:rsidP="0053223A">
                  <w:pPr>
                    <w:tabs>
                      <w:tab w:val="left" w:pos="482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3223A" w:rsidRPr="0053223A" w:rsidRDefault="0053223A" w:rsidP="0053223A">
                  <w:pPr>
                    <w:tabs>
                      <w:tab w:val="left" w:pos="4820"/>
                    </w:tabs>
                    <w:rPr>
                      <w:rStyle w:val="a9"/>
                      <w:rFonts w:ascii="Times New Roman" w:hAnsi="Times New Roman" w:cs="Times New Roman"/>
                      <w:i w:val="0"/>
                      <w:i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Янова Д.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53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Янова Д.</w:t>
                  </w:r>
                </w:p>
              </w:tc>
              <w:tc>
                <w:tcPr>
                  <w:tcW w:w="4829" w:type="dxa"/>
                  <w:tcBorders>
                    <w:left w:val="nil"/>
                  </w:tcBorders>
                </w:tcPr>
                <w:p w:rsidR="0053223A" w:rsidRDefault="0053223A" w:rsidP="00570868">
                  <w:pPr>
                    <w:tabs>
                      <w:tab w:val="left" w:pos="4820"/>
                    </w:tabs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4829" w:type="dxa"/>
                </w:tcPr>
                <w:p w:rsidR="0053223A" w:rsidRDefault="0053223A" w:rsidP="00570868">
                  <w:pPr>
                    <w:tabs>
                      <w:tab w:val="left" w:pos="4820"/>
                    </w:tabs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</w:tr>
          </w:tbl>
          <w:p w:rsidR="00D83145" w:rsidRDefault="00D83145" w:rsidP="0057086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tbl>
            <w:tblPr>
              <w:tblStyle w:val="a6"/>
              <w:tblW w:w="9855" w:type="dxa"/>
              <w:tblLayout w:type="fixed"/>
              <w:tblLook w:val="04A0" w:firstRow="1" w:lastRow="0" w:firstColumn="1" w:lastColumn="0" w:noHBand="0" w:noVBand="1"/>
            </w:tblPr>
            <w:tblGrid>
              <w:gridCol w:w="4801"/>
              <w:gridCol w:w="5054"/>
            </w:tblGrid>
            <w:tr w:rsidR="00D83145" w:rsidTr="0036682C">
              <w:tc>
                <w:tcPr>
                  <w:tcW w:w="48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83145" w:rsidRDefault="00D83145" w:rsidP="00A37733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 wp14:anchorId="59B086DD" wp14:editId="6432A9DE">
                        <wp:extent cx="3099242" cy="1742535"/>
                        <wp:effectExtent l="0" t="0" r="6350" b="0"/>
                        <wp:docPr id="11" name="Рисунок 11" descr="F:\110___11\IMG_13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110___11\IMG_13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1270" cy="174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83145" w:rsidRDefault="002A0C55" w:rsidP="00A37733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 wp14:anchorId="06ABA4D6" wp14:editId="01DF4A89">
                        <wp:extent cx="3838575" cy="1619250"/>
                        <wp:effectExtent l="0" t="0" r="9525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голубь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52930" cy="1625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83145" w:rsidTr="0036682C">
              <w:tc>
                <w:tcPr>
                  <w:tcW w:w="985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83145" w:rsidRDefault="00D83145" w:rsidP="00A37733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 wp14:anchorId="48C6F831" wp14:editId="142C4A64">
                        <wp:extent cx="4353831" cy="2447925"/>
                        <wp:effectExtent l="0" t="0" r="8890" b="0"/>
                        <wp:docPr id="4" name="Рисунок 4" descr="F:\110___11\IMG_13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110___11\IMG_13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2388" cy="24583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A0C55" w:rsidTr="0036682C">
              <w:tc>
                <w:tcPr>
                  <w:tcW w:w="985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0C55" w:rsidRDefault="002A0C55" w:rsidP="00A37733">
                  <w:pPr>
                    <w:jc w:val="center"/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</w:pPr>
                </w:p>
              </w:tc>
            </w:tr>
            <w:tr w:rsidR="002A0C55" w:rsidTr="0036682C">
              <w:tc>
                <w:tcPr>
                  <w:tcW w:w="985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0C55" w:rsidRDefault="002A0C55" w:rsidP="00A37733">
                  <w:pPr>
                    <w:jc w:val="center"/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 wp14:anchorId="1959A732" wp14:editId="1F6FF73E">
                        <wp:extent cx="4387715" cy="2466975"/>
                        <wp:effectExtent l="0" t="0" r="0" b="0"/>
                        <wp:docPr id="12" name="Рисунок 12" descr="F:\110___11\IMG_13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110___11\IMG_13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5366" cy="24712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83145" w:rsidRDefault="00D83145" w:rsidP="00D8314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E52F7" w:rsidRDefault="008E52F7" w:rsidP="00D83145">
            <w:pPr>
              <w:tabs>
                <w:tab w:val="left" w:pos="4820"/>
              </w:tabs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  <w:p w:rsidR="00D83145" w:rsidRPr="008E52F7" w:rsidRDefault="00D83145" w:rsidP="00D83145">
            <w:pPr>
              <w:tabs>
                <w:tab w:val="left" w:pos="4820"/>
              </w:tabs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b/>
                <w:i w:val="0"/>
                <w:iCs w:val="0"/>
                <w:color w:val="auto"/>
                <w:sz w:val="28"/>
                <w:szCs w:val="28"/>
              </w:rPr>
            </w:pPr>
            <w:r w:rsidRPr="008E52F7">
              <w:rPr>
                <w:rStyle w:val="a9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lastRenderedPageBreak/>
              <w:t>Творческая страничка</w:t>
            </w:r>
          </w:p>
          <w:p w:rsidR="00D83145" w:rsidRDefault="00D83145" w:rsidP="00D83145">
            <w:pPr>
              <w:tabs>
                <w:tab w:val="left" w:pos="4820"/>
              </w:tabs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8E52F7">
              <w:rPr>
                <w:rStyle w:val="a9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Возможно,  тебе будет интересно почитать сказки, которые написаны такими же учениками, как и ты…</w:t>
            </w:r>
          </w:p>
          <w:p w:rsidR="008E52F7" w:rsidRPr="008E52F7" w:rsidRDefault="008E52F7" w:rsidP="00D83145">
            <w:pPr>
              <w:tabs>
                <w:tab w:val="left" w:pos="4820"/>
              </w:tabs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b/>
                <w:i w:val="0"/>
                <w:iCs w:val="0"/>
                <w:color w:val="auto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Сказка</w:t>
            </w:r>
          </w:p>
          <w:p w:rsidR="00D83145" w:rsidRPr="008E52F7" w:rsidRDefault="008E52F7" w:rsidP="00D83145">
            <w:pPr>
              <w:tabs>
                <w:tab w:val="left" w:pos="4820"/>
              </w:tabs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b/>
                <w:i w:val="0"/>
                <w:iCs w:val="0"/>
                <w:color w:val="auto"/>
                <w:sz w:val="28"/>
                <w:szCs w:val="28"/>
              </w:rPr>
            </w:pPr>
            <w:r w:rsidRPr="008E52F7">
              <w:rPr>
                <w:rStyle w:val="a9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="00D83145" w:rsidRPr="008E52F7">
              <w:rPr>
                <w:rStyle w:val="a9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«Приключения доктора Айболита »</w:t>
            </w:r>
          </w:p>
          <w:p w:rsidR="00D83145" w:rsidRPr="003F49AF" w:rsidRDefault="00D83145" w:rsidP="00D831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9AF">
              <w:rPr>
                <w:rFonts w:ascii="Times New Roman" w:hAnsi="Times New Roman" w:cs="Times New Roman"/>
                <w:b/>
                <w:sz w:val="24"/>
                <w:szCs w:val="24"/>
              </w:rPr>
              <w:t>Глава 1. Плохое предчувствие.</w:t>
            </w:r>
          </w:p>
          <w:p w:rsidR="00D83145" w:rsidRPr="003F49AF" w:rsidRDefault="00D83145" w:rsidP="00D831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В  звездной галактике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Далея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, есть планета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Атерус</w:t>
            </w:r>
            <w:proofErr w:type="spellEnd"/>
            <w:proofErr w:type="gram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которую населяют активные, жизнерадостные, никогда неунывающие жители – желтые и рыжие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марсики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.  Их любимые занятия – бегать по морским кувшинкам и кататься на небесных тучах.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Марсики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и сами очень легкие и могут летать, куда им вздумается. Уши у них большие, круглые, и так приятно смешить друзей, шевеля ими!  А если много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марсиков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смешит друзей ушами, то иногда  случается ураган! </w:t>
            </w:r>
            <w:proofErr w:type="gram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На круглом носу у них веснушки, которые улыбаются, когда у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марсика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хорошо на душе,  у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марсиков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очень длинные хвостики,  на  конце  хвостика есть измеритель настроения: когда у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марсика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плохое настроение, то хвост у него серый, а когда хорошее - фиолетовый.</w:t>
            </w:r>
            <w:proofErr w:type="gram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 Но однажды на весёлой полянке  не собралось ни одного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марсика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. Что же с ними случилось?  И вдруг из розового домика раздалось громкое «Апчхи»! Теперь всё ясно -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марсики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заболели.</w:t>
            </w:r>
          </w:p>
          <w:p w:rsidR="00D83145" w:rsidRPr="003F49AF" w:rsidRDefault="00D83145" w:rsidP="00D83145">
            <w:pPr>
              <w:tabs>
                <w:tab w:val="left" w:pos="482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9AF">
              <w:rPr>
                <w:rFonts w:ascii="Times New Roman" w:hAnsi="Times New Roman" w:cs="Times New Roman"/>
                <w:b/>
                <w:sz w:val="24"/>
                <w:szCs w:val="24"/>
              </w:rPr>
              <w:t>Глава 2. Письмо с далекой планеты</w:t>
            </w:r>
          </w:p>
          <w:p w:rsidR="00D83145" w:rsidRPr="003F49AF" w:rsidRDefault="00D83145" w:rsidP="00D83145">
            <w:pPr>
              <w:tabs>
                <w:tab w:val="left" w:pos="482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Марсики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не гуляли потому  что чихали </w:t>
            </w:r>
            <w:proofErr w:type="gram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А когда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марсики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чихают   уши у них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колышатся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, они боялись устроить ураган). Самый старший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по имени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Астерус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узнал</w:t>
            </w:r>
            <w:proofErr w:type="gram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что доктор Айболит сможет их вылечить и отправил факс. «Д- д- добрый д- доктор апчхи Айболит мы </w:t>
            </w:r>
            <w:proofErr w:type="gram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заразились</w:t>
            </w:r>
            <w:proofErr w:type="gram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чихаю а- а- а- а- апчхи чихающим вирусом а- а- а- апчхи пожалуйста придумай лекарство и прилетай к нам мы все те а- апчхи тебя а- а- а- апчхи ждём». Факс мирно долетел до земли и попал в руки к почтальону, он мигом донёс письмо до дома Айболита. Двери открыла обезьянка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Чичи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. Она</w:t>
            </w:r>
            <w:proofErr w:type="gram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зяла письмо и принесла Айболиту. Он прочитал письмо, оделся и поспешил на космодром, в Центр управления полетами и рассказал о случившейся беде на планете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Атерус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.  Опытные пилоты космических кораблей –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Ждан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, Робби и Стив пообещали помочь Айболиту и доставить его на далекую планету.   Большая проблема заключалась в том, что вблизи   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Атеруса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появились космические пираты, бравшие в заложники космических путешественников. Самым коварным пиратом был Кир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Разгильдяйкин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, который и организовал всю космическую банду.    Пилоты космического центра  стали готовиться к тяжелому межгалактическому перелету; не терял времени зря  и доктор Айболит, собравший на совет знаменитых врачей: Медуницу и доктора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Пилюлькина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. Было решено, что нужно взять с собой имеющиеся  лекарства и медицинские инструменты и уже на месте выяснить причину заболевания и способы его лечения. Через три дня космический корабль с пассажирами на борту стартовал с планеты Земля.</w:t>
            </w:r>
          </w:p>
          <w:p w:rsidR="00D83145" w:rsidRPr="003F49AF" w:rsidRDefault="00D83145" w:rsidP="00D83145">
            <w:pPr>
              <w:tabs>
                <w:tab w:val="left" w:pos="482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9AF">
              <w:rPr>
                <w:rFonts w:ascii="Times New Roman" w:hAnsi="Times New Roman" w:cs="Times New Roman"/>
                <w:b/>
                <w:sz w:val="24"/>
                <w:szCs w:val="24"/>
              </w:rPr>
              <w:t>Глава 3. В пути.</w:t>
            </w:r>
          </w:p>
          <w:p w:rsidR="00D83145" w:rsidRPr="003F49AF" w:rsidRDefault="00D83145" w:rsidP="00D83145">
            <w:pPr>
              <w:tabs>
                <w:tab w:val="left" w:pos="482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Мерно работал двигатель космического корабля. Айболит потянулся,  открыл глаза и увидел  в иллюминаторе скопление голубовато-зеленых мерцающих планет, манящих своей притягательной близостью. За ними, в темной дали, скрывался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Атерус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. Вдруг  корабль осветился красными лучами прожекторов плоских летающих тарелок, угрожающе быстро приближающихся к кораблю. Почему-то сразу стало понятно, что это пираты. Капитан корабля получил приказ  принять на свой борт  космических грабителей. Это соответствовало планам капитана корабля, который готовил заранее план встречи с пиратами. Через четыре часа произошла стыковка космического корабля с летающей </w:t>
            </w:r>
            <w:r w:rsidRPr="003F4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тарелкой. В каюту корабля зашли долговязый рыжий грабитель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Монс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, кругленький, суетящийся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Хорри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, настороженно  обшаривающий все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кокруг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своими маленькими свинячьими глазками, и плотный, до наглости уверенный в себе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Шамид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. Они сели в уютные мягкие кресла.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Разгильдяйкин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 дал им приказ забрать все ценное с корабля, взять пленников и запугать так, чтобы космическим путешественникам расхотелось лететь в галактику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Далея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. После них  в каюту зашел доктор Айболит в сопровождении Стива. Глубоким, изучающим взглядом смотрел Айболит в глаза преступникам. Сначала их жесткие, напряженные позы стали выпрямляться, но после слов Айболита обмякли, мягко вжавшись в глубину кресел. Глаза их потеряли прежнюю жестокость, стали мутными, а потом закрылись. Они впали в глубокий гипнотический сон. Айболит стал им внушать, что они космические путешественники, боровшиеся с преступностью в межгалактическом пространстве, которые  летят на планету </w:t>
            </w:r>
            <w:proofErr w:type="spellStart"/>
            <w:proofErr w:type="gram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Атерус</w:t>
            </w:r>
            <w:proofErr w:type="spellEnd"/>
            <w:proofErr w:type="gram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чтобы помочь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марсикам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. После сеанса гипноза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Монс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Хорри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Шамид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вместе с пилотами и командой корабля поднялись на ужин в кают-компанию. На ужин был суп со свёклой  в тюбиках и морковный  сок в стаканчиках  с трубкой. Пираты, потеряв связь с 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Хорри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Монсом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Шамидом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, стремились атаковать  космический корабль, но капитан дал приказ включить все отражатели видимости на боках корабля и пираты вдруг увидели, что корабль стал терять очертания, будто в тумане, а потом и вовсе исчез. Капитан решил сейчас не связываться с пиратами, а просто </w:t>
            </w:r>
            <w:proofErr w:type="gram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улизнуть</w:t>
            </w:r>
            <w:proofErr w:type="gram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от них – это сберегало время, такое нужное, ведь необходимо было успеть помочь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марсикам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D83145" w:rsidRPr="003F49AF" w:rsidRDefault="00D83145" w:rsidP="00D83145">
            <w:pPr>
              <w:tabs>
                <w:tab w:val="left" w:pos="482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4. </w:t>
            </w:r>
            <w:proofErr w:type="spellStart"/>
            <w:r w:rsidRPr="003F49AF">
              <w:rPr>
                <w:rFonts w:ascii="Times New Roman" w:hAnsi="Times New Roman" w:cs="Times New Roman"/>
                <w:b/>
                <w:sz w:val="24"/>
                <w:szCs w:val="24"/>
              </w:rPr>
              <w:t>Атерус</w:t>
            </w:r>
            <w:proofErr w:type="spellEnd"/>
          </w:p>
          <w:p w:rsidR="00D83145" w:rsidRPr="00570868" w:rsidRDefault="00D83145" w:rsidP="00D83145">
            <w:pPr>
              <w:tabs>
                <w:tab w:val="left" w:pos="482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Космический корабль приземлялся в долине реки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Нирикус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, где проживало наибольшее количество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марсиков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Марсики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уже не летали, они обессилели от чихания. Они лежали на самых низких облаках, завернувшись в свои собственные уши.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Чиппи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, чувствовавший себя получше, чем другие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марсики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, встретил доктора </w:t>
            </w:r>
            <w:proofErr w:type="gram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Айболита</w:t>
            </w:r>
            <w:proofErr w:type="gram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и хвостик его засветился фиолетовыми крапинками. Доктор попросил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Чиппи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рассказать, с чего началась их необычная болезнь.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Чиппи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рассказал, что их планета обитаема различными живыми существами с давних времен:  трехглазые пиявки, светящиеся мотыльки,  Но ни военных сражений, ни болезней на чистой, доброжелательной планете никогда не было. Но год назад на их планету приземлились жестокие, грубые существа - космические пираты, прилетавшие на планету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Атерус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, чтобы основать здесь свою пиратскую базу, но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марсики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, очень любившие свою планету, не дали им этого сделать. Тогда пираты в знак примирения угостили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марсиков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необычным лакомством – воздушным мороженым с клубничным сиропом, которое пришлось им очень по вкусу, а сами улетели с планеты. После угощения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марсики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начали чихать, слабеть, настроение у них ухудшалось, хвосты стали совсем серые. </w:t>
            </w:r>
            <w:proofErr w:type="spellStart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>Марсики</w:t>
            </w:r>
            <w:proofErr w:type="spellEnd"/>
            <w:r w:rsidRPr="003F49AF">
              <w:rPr>
                <w:rFonts w:ascii="Times New Roman" w:hAnsi="Times New Roman" w:cs="Times New Roman"/>
                <w:sz w:val="24"/>
                <w:szCs w:val="24"/>
              </w:rPr>
              <w:t xml:space="preserve"> перестали играть, утихла их беготня и веселые прыгания с облаков. Планета начала умирать…</w:t>
            </w:r>
          </w:p>
          <w:p w:rsidR="001D7DDD" w:rsidRPr="002A0C55" w:rsidRDefault="00D83145" w:rsidP="002A0C55">
            <w:pPr>
              <w:tabs>
                <w:tab w:val="left" w:pos="482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следует…</w:t>
            </w:r>
          </w:p>
        </w:tc>
      </w:tr>
    </w:tbl>
    <w:p w:rsidR="00BA737A" w:rsidRDefault="002A0C55" w:rsidP="00570868">
      <w:pPr>
        <w:pStyle w:val="a3"/>
        <w:ind w:left="94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Автор: Янова Дарья (5 класс)</w:t>
      </w:r>
    </w:p>
    <w:p w:rsidR="002A0C55" w:rsidRDefault="002A0C55" w:rsidP="00570868">
      <w:pPr>
        <w:pStyle w:val="a3"/>
        <w:ind w:left="945"/>
        <w:jc w:val="right"/>
        <w:rPr>
          <w:rFonts w:ascii="Times New Roman" w:hAnsi="Times New Roman" w:cs="Times New Roman"/>
          <w:sz w:val="20"/>
          <w:szCs w:val="20"/>
        </w:rPr>
      </w:pPr>
    </w:p>
    <w:p w:rsidR="002A0C55" w:rsidRDefault="002A0C55" w:rsidP="00570868">
      <w:pPr>
        <w:pStyle w:val="a3"/>
        <w:ind w:left="945"/>
        <w:jc w:val="right"/>
        <w:rPr>
          <w:rFonts w:ascii="Times New Roman" w:hAnsi="Times New Roman" w:cs="Times New Roman"/>
          <w:sz w:val="20"/>
          <w:szCs w:val="20"/>
        </w:rPr>
      </w:pPr>
    </w:p>
    <w:p w:rsidR="002A0C55" w:rsidRDefault="002A0C55" w:rsidP="00570868">
      <w:pPr>
        <w:pStyle w:val="a3"/>
        <w:ind w:left="945"/>
        <w:jc w:val="right"/>
        <w:rPr>
          <w:rFonts w:ascii="Times New Roman" w:hAnsi="Times New Roman" w:cs="Times New Roman"/>
          <w:sz w:val="20"/>
          <w:szCs w:val="20"/>
        </w:rPr>
      </w:pPr>
    </w:p>
    <w:p w:rsidR="002A0C55" w:rsidRDefault="002A0C55" w:rsidP="00570868">
      <w:pPr>
        <w:pStyle w:val="a3"/>
        <w:ind w:left="945"/>
        <w:jc w:val="right"/>
        <w:rPr>
          <w:rFonts w:ascii="Times New Roman" w:hAnsi="Times New Roman" w:cs="Times New Roman"/>
          <w:sz w:val="20"/>
          <w:szCs w:val="20"/>
        </w:rPr>
      </w:pPr>
    </w:p>
    <w:p w:rsidR="008E52F7" w:rsidRPr="002A0C55" w:rsidRDefault="008E52F7" w:rsidP="00570868">
      <w:pPr>
        <w:pStyle w:val="a3"/>
        <w:ind w:left="945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4"/>
        <w:gridCol w:w="2796"/>
        <w:gridCol w:w="3371"/>
      </w:tblGrid>
      <w:tr w:rsidR="00570868" w:rsidRPr="00445D31" w:rsidTr="002A0C55">
        <w:tc>
          <w:tcPr>
            <w:tcW w:w="3404" w:type="dxa"/>
          </w:tcPr>
          <w:p w:rsidR="00570868" w:rsidRPr="00570868" w:rsidRDefault="00570868" w:rsidP="0057086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Школьная газета </w:t>
            </w:r>
          </w:p>
          <w:p w:rsidR="00570868" w:rsidRPr="00570868" w:rsidRDefault="00570868" w:rsidP="0057086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Pr="0057086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SCHOOL</w:t>
            </w: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7086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LIFE</w:t>
            </w: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570868" w:rsidRPr="00570868" w:rsidRDefault="00570868" w:rsidP="0057086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Адрес: МБОУ СОШ №24 </w:t>
            </w:r>
            <w:proofErr w:type="spellStart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Start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.Б</w:t>
            </w:r>
            <w:proofErr w:type="gramEnd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ира</w:t>
            </w:r>
            <w:proofErr w:type="spellEnd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570868" w:rsidRPr="00570868" w:rsidRDefault="00570868" w:rsidP="0057086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Ул. 40 лет Победы, 13</w:t>
            </w:r>
          </w:p>
          <w:p w:rsidR="00570868" w:rsidRPr="00570868" w:rsidRDefault="00570868" w:rsidP="002A0C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Облученский</w:t>
            </w:r>
            <w:proofErr w:type="spellEnd"/>
            <w:r w:rsidR="002A0C55">
              <w:rPr>
                <w:rFonts w:ascii="Times New Roman" w:hAnsi="Times New Roman" w:cs="Times New Roman"/>
                <w:sz w:val="16"/>
                <w:szCs w:val="16"/>
              </w:rPr>
              <w:t xml:space="preserve"> р-н, ЕАО</w:t>
            </w:r>
          </w:p>
        </w:tc>
        <w:tc>
          <w:tcPr>
            <w:tcW w:w="2796" w:type="dxa"/>
          </w:tcPr>
          <w:p w:rsidR="00570868" w:rsidRPr="00570868" w:rsidRDefault="00570868" w:rsidP="0057086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Над выпуском работали:</w:t>
            </w:r>
          </w:p>
          <w:p w:rsidR="00570868" w:rsidRPr="00570868" w:rsidRDefault="00570868" w:rsidP="0057086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Ларионова Ксения, Долинская Алина, </w:t>
            </w:r>
            <w:proofErr w:type="spellStart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Бобрышев</w:t>
            </w:r>
            <w:proofErr w:type="spellEnd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 Степан, Удовиченко Петр, Янова Дарья</w:t>
            </w:r>
          </w:p>
        </w:tc>
        <w:tc>
          <w:tcPr>
            <w:tcW w:w="3371" w:type="dxa"/>
          </w:tcPr>
          <w:p w:rsidR="002A0C55" w:rsidRDefault="002A0C55" w:rsidP="0057086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Дата выпуска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30 января</w:t>
            </w:r>
          </w:p>
          <w:p w:rsidR="00570868" w:rsidRPr="00570868" w:rsidRDefault="00570868" w:rsidP="0057086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Газета выходит 1 раз в месяц </w:t>
            </w:r>
          </w:p>
        </w:tc>
      </w:tr>
    </w:tbl>
    <w:p w:rsidR="00940F6E" w:rsidRPr="002A0C55" w:rsidRDefault="00940F6E" w:rsidP="002A0C55"/>
    <w:sectPr w:rsidR="00940F6E" w:rsidRPr="002A0C55" w:rsidSect="00D8314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39C" w:rsidRDefault="0027739C" w:rsidP="00890626">
      <w:pPr>
        <w:spacing w:after="0" w:line="240" w:lineRule="auto"/>
      </w:pPr>
      <w:r>
        <w:separator/>
      </w:r>
    </w:p>
  </w:endnote>
  <w:endnote w:type="continuationSeparator" w:id="0">
    <w:p w:rsidR="0027739C" w:rsidRDefault="0027739C" w:rsidP="00890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626" w:rsidRDefault="00890626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626" w:rsidRDefault="00890626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626" w:rsidRDefault="0089062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39C" w:rsidRDefault="0027739C" w:rsidP="00890626">
      <w:pPr>
        <w:spacing w:after="0" w:line="240" w:lineRule="auto"/>
      </w:pPr>
      <w:r>
        <w:separator/>
      </w:r>
    </w:p>
  </w:footnote>
  <w:footnote w:type="continuationSeparator" w:id="0">
    <w:p w:rsidR="0027739C" w:rsidRDefault="0027739C" w:rsidP="00890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626" w:rsidRDefault="00890626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626" w:rsidRDefault="00890626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626" w:rsidRDefault="0089062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802ED1"/>
    <w:multiLevelType w:val="hybridMultilevel"/>
    <w:tmpl w:val="022254EA"/>
    <w:lvl w:ilvl="0" w:tplc="5D0AB7E2">
      <w:start w:val="1"/>
      <w:numFmt w:val="decimal"/>
      <w:lvlText w:val="%1"/>
      <w:lvlJc w:val="left"/>
      <w:pPr>
        <w:ind w:left="945" w:hanging="585"/>
      </w:pPr>
      <w:rPr>
        <w:rFonts w:hint="default"/>
        <w:color w:val="FFC000"/>
        <w:sz w:val="7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F6E"/>
    <w:rsid w:val="000B11EA"/>
    <w:rsid w:val="00126056"/>
    <w:rsid w:val="001D7DDD"/>
    <w:rsid w:val="0027739C"/>
    <w:rsid w:val="002A0C55"/>
    <w:rsid w:val="0036682C"/>
    <w:rsid w:val="003A6DEE"/>
    <w:rsid w:val="003F1046"/>
    <w:rsid w:val="00445D31"/>
    <w:rsid w:val="005130F4"/>
    <w:rsid w:val="0053223A"/>
    <w:rsid w:val="0056508C"/>
    <w:rsid w:val="00570868"/>
    <w:rsid w:val="0059205F"/>
    <w:rsid w:val="006938A9"/>
    <w:rsid w:val="006C0924"/>
    <w:rsid w:val="006D232C"/>
    <w:rsid w:val="007A641A"/>
    <w:rsid w:val="007B7BA0"/>
    <w:rsid w:val="00890626"/>
    <w:rsid w:val="008E52F7"/>
    <w:rsid w:val="009107C9"/>
    <w:rsid w:val="00914700"/>
    <w:rsid w:val="00924D47"/>
    <w:rsid w:val="00940F6E"/>
    <w:rsid w:val="009E2A51"/>
    <w:rsid w:val="00B4073D"/>
    <w:rsid w:val="00BA737A"/>
    <w:rsid w:val="00BD3990"/>
    <w:rsid w:val="00BE59E5"/>
    <w:rsid w:val="00D76969"/>
    <w:rsid w:val="00D83145"/>
    <w:rsid w:val="00E10E6D"/>
    <w:rsid w:val="00E70375"/>
    <w:rsid w:val="00E86C43"/>
    <w:rsid w:val="00ED0396"/>
    <w:rsid w:val="00F3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F6E"/>
    <w:pPr>
      <w:ind w:left="720"/>
      <w:contextualSpacing/>
    </w:pPr>
  </w:style>
  <w:style w:type="paragraph" w:styleId="a4">
    <w:name w:val="Intense Quote"/>
    <w:basedOn w:val="a"/>
    <w:next w:val="a"/>
    <w:link w:val="a5"/>
    <w:uiPriority w:val="30"/>
    <w:qFormat/>
    <w:rsid w:val="006C092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6C0924"/>
    <w:rPr>
      <w:b/>
      <w:bCs/>
      <w:i/>
      <w:iCs/>
      <w:color w:val="4F81BD" w:themeColor="accent1"/>
    </w:rPr>
  </w:style>
  <w:style w:type="table" w:styleId="a6">
    <w:name w:val="Table Grid"/>
    <w:basedOn w:val="a1"/>
    <w:uiPriority w:val="59"/>
    <w:rsid w:val="006938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76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6969"/>
    <w:rPr>
      <w:rFonts w:ascii="Tahoma" w:hAnsi="Tahoma" w:cs="Tahoma"/>
      <w:sz w:val="16"/>
      <w:szCs w:val="16"/>
    </w:rPr>
  </w:style>
  <w:style w:type="character" w:styleId="a9">
    <w:name w:val="Subtle Emphasis"/>
    <w:basedOn w:val="a0"/>
    <w:uiPriority w:val="19"/>
    <w:qFormat/>
    <w:rsid w:val="00D83145"/>
    <w:rPr>
      <w:i/>
      <w:iCs/>
      <w:color w:val="808080" w:themeColor="text1" w:themeTint="7F"/>
    </w:rPr>
  </w:style>
  <w:style w:type="paragraph" w:styleId="aa">
    <w:name w:val="header"/>
    <w:basedOn w:val="a"/>
    <w:link w:val="ab"/>
    <w:uiPriority w:val="99"/>
    <w:unhideWhenUsed/>
    <w:rsid w:val="00890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90626"/>
  </w:style>
  <w:style w:type="paragraph" w:styleId="ac">
    <w:name w:val="footer"/>
    <w:basedOn w:val="a"/>
    <w:link w:val="ad"/>
    <w:uiPriority w:val="99"/>
    <w:unhideWhenUsed/>
    <w:rsid w:val="00890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90626"/>
  </w:style>
  <w:style w:type="paragraph" w:styleId="ae">
    <w:name w:val="Normal (Web)"/>
    <w:basedOn w:val="a"/>
    <w:uiPriority w:val="99"/>
    <w:semiHidden/>
    <w:unhideWhenUsed/>
    <w:rsid w:val="007A6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F6E"/>
    <w:pPr>
      <w:ind w:left="720"/>
      <w:contextualSpacing/>
    </w:pPr>
  </w:style>
  <w:style w:type="paragraph" w:styleId="a4">
    <w:name w:val="Intense Quote"/>
    <w:basedOn w:val="a"/>
    <w:next w:val="a"/>
    <w:link w:val="a5"/>
    <w:uiPriority w:val="30"/>
    <w:qFormat/>
    <w:rsid w:val="006C092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6C0924"/>
    <w:rPr>
      <w:b/>
      <w:bCs/>
      <w:i/>
      <w:iCs/>
      <w:color w:val="4F81BD" w:themeColor="accent1"/>
    </w:rPr>
  </w:style>
  <w:style w:type="table" w:styleId="a6">
    <w:name w:val="Table Grid"/>
    <w:basedOn w:val="a1"/>
    <w:uiPriority w:val="59"/>
    <w:rsid w:val="006938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76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6969"/>
    <w:rPr>
      <w:rFonts w:ascii="Tahoma" w:hAnsi="Tahoma" w:cs="Tahoma"/>
      <w:sz w:val="16"/>
      <w:szCs w:val="16"/>
    </w:rPr>
  </w:style>
  <w:style w:type="character" w:styleId="a9">
    <w:name w:val="Subtle Emphasis"/>
    <w:basedOn w:val="a0"/>
    <w:uiPriority w:val="19"/>
    <w:qFormat/>
    <w:rsid w:val="00D83145"/>
    <w:rPr>
      <w:i/>
      <w:iCs/>
      <w:color w:val="808080" w:themeColor="text1" w:themeTint="7F"/>
    </w:rPr>
  </w:style>
  <w:style w:type="paragraph" w:styleId="aa">
    <w:name w:val="header"/>
    <w:basedOn w:val="a"/>
    <w:link w:val="ab"/>
    <w:uiPriority w:val="99"/>
    <w:unhideWhenUsed/>
    <w:rsid w:val="00890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90626"/>
  </w:style>
  <w:style w:type="paragraph" w:styleId="ac">
    <w:name w:val="footer"/>
    <w:basedOn w:val="a"/>
    <w:link w:val="ad"/>
    <w:uiPriority w:val="99"/>
    <w:unhideWhenUsed/>
    <w:rsid w:val="00890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90626"/>
  </w:style>
  <w:style w:type="paragraph" w:styleId="ae">
    <w:name w:val="Normal (Web)"/>
    <w:basedOn w:val="a"/>
    <w:uiPriority w:val="99"/>
    <w:semiHidden/>
    <w:unhideWhenUsed/>
    <w:rsid w:val="007A6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0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1888</Words>
  <Characters>10764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13</cp:revision>
  <cp:lastPrinted>2015-03-19T03:32:00Z</cp:lastPrinted>
  <dcterms:created xsi:type="dcterms:W3CDTF">2015-03-17T04:47:00Z</dcterms:created>
  <dcterms:modified xsi:type="dcterms:W3CDTF">2015-03-19T03:33:00Z</dcterms:modified>
</cp:coreProperties>
</file>